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最新建团100周年主持稿(20篇)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建团100周年主持稿篇一大家好!我是来自20级法学院一班的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法学院一班的___，今天我能够站在这里代表所有的优秀团员进行发言，感到万分荣幸，首先请允许我代表全体优秀团员向给予我们关怀的各位领导、辛勤培育我们的各位老师，表示最衷心的感谢。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w:t>
      </w:r>
    </w:p>
    <w:p>
      <w:pPr>
        <w:ind w:left="0" w:right="0" w:firstLine="560"/>
        <w:spacing w:before="450" w:after="450" w:line="312" w:lineRule="auto"/>
      </w:pPr>
      <w:r>
        <w:rPr>
          <w:rFonts w:ascii="宋体" w:hAnsi="宋体" w:eastAsia="宋体" w:cs="宋体"/>
          <w:color w:val="000"/>
          <w:sz w:val="28"/>
          <w:szCs w:val="28"/>
        </w:rPr>
        <w:t xml:space="preserve">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w:t>
      </w:r>
    </w:p>
    <w:p>
      <w:pPr>
        <w:ind w:left="0" w:right="0" w:firstLine="560"/>
        <w:spacing w:before="450" w:after="450" w:line="312" w:lineRule="auto"/>
      </w:pPr>
      <w:r>
        <w:rPr>
          <w:rFonts w:ascii="宋体" w:hAnsi="宋体" w:eastAsia="宋体" w:cs="宋体"/>
          <w:color w:val="000"/>
          <w:sz w:val="28"/>
          <w:szCs w:val="28"/>
        </w:rPr>
        <w:t xml:space="preserve">我作为青年志愿者协会的一名骨干成员，将继续以一名优秀的共青团员的标准要求自己，更多、更好地投入到志愿者活动当中。目前，青年志愿者协会正在筹建“爱心小屋”。</w:t>
      </w:r>
    </w:p>
    <w:p>
      <w:pPr>
        <w:ind w:left="0" w:right="0" w:firstLine="560"/>
        <w:spacing w:before="450" w:after="450" w:line="312" w:lineRule="auto"/>
      </w:pPr>
      <w:r>
        <w:rPr>
          <w:rFonts w:ascii="宋体" w:hAnsi="宋体" w:eastAsia="宋体" w:cs="宋体"/>
          <w:color w:val="000"/>
          <w:sz w:val="28"/>
          <w:szCs w:val="28"/>
        </w:rPr>
        <w:t xml:space="preserve">“爱心小屋”既是一个帮助本校贫困学生的平台，也是每一个爱心人士奉献爱心的常我相信只要大家都献出一点爱，“爱心小屋”将变得红飞翠舞。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使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更加自觉的贯彻执行党的基本路线，把对共产党事业的忠诚同执行党的基本路线统一起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百年团史是一部广大青年在党的领导下不懈奋斗的历史。百年峥嵘芳华依旧，回溯过往致敬先贤，为详细学习抗战时期胶东地区革命英烈的英勇壮举，我们来到莱州市民之家历史革命馆考察学习。通过在历史革命馆实地参观，队员们充分认识到抗日战争时期中国共青团的卓越贡献及无数革命英烈为祖国抛头颅洒热血的高尚品质。</w:t>
      </w:r>
    </w:p>
    <w:p>
      <w:pPr>
        <w:ind w:left="0" w:right="0" w:firstLine="560"/>
        <w:spacing w:before="450" w:after="450" w:line="312" w:lineRule="auto"/>
      </w:pPr>
      <w:r>
        <w:rPr>
          <w:rFonts w:ascii="宋体" w:hAnsi="宋体" w:eastAsia="宋体" w:cs="宋体"/>
          <w:color w:val="000"/>
          <w:sz w:val="28"/>
          <w:szCs w:val="28"/>
        </w:rPr>
        <w:t xml:space="preserve">古人云：“欲知大道，必先为史。”中华民族一直以来是一个铭记历史，以史为鉴的民族。一走近历史革命馆，就看到一道宏伟的楼梯通往历史馆的大门，在楼梯下方摆放着庆祝建团101周年的标志。进入大厅，鲜红的中国共产党党旗映入眼帘，一瞬间我们沐浴在中国共产党浓厚的革命氛围当中，一个大大的“家”字旁边，环绕着众多的小“家”，大“家”就像中国共产党的领导，而小“家”则像中国共产主义青年团的紧紧相拥。这不禁让我深刻感受到了中国共产主义青年团的力量。作为党的助手和后备军，中国共产主义青年团充分发挥团的突击队作用和联系广大青年的桥梁作用，在胶东地区抗日战争中做出了卓越的贡献。</w:t>
      </w:r>
    </w:p>
    <w:p>
      <w:pPr>
        <w:ind w:left="0" w:right="0" w:firstLine="560"/>
        <w:spacing w:before="450" w:after="450" w:line="312" w:lineRule="auto"/>
      </w:pPr>
      <w:r>
        <w:rPr>
          <w:rFonts w:ascii="宋体" w:hAnsi="宋体" w:eastAsia="宋体" w:cs="宋体"/>
          <w:color w:val="000"/>
          <w:sz w:val="28"/>
          <w:szCs w:val="28"/>
        </w:rPr>
        <w:t xml:space="preserve">在工作人员的带领下，我们依序参观，仿佛置身于历史的长廊之中，恍若回到了那段激情燃烧的岁月。在一尊革命烈士雕像前，我们被深深的打动。那不仅仅是一尊冰冷的艺术品，而是有血有肉的革命前辈站在我们的眼前。领头的革命战士高举着枪，好像是在振臂高呼，冲啊!后面的战士都举起枪杆和手臂。还有乳臭未干的小孩子，在队伍的后面拿着长矛大声呐喊。虽然他们在那里一动不动，但我好像就站在战争的现场，身临其境的感受到革命军民不畏强敌，不惧牺牲，誓死捍卫祖国的决心与斗志。看着他们英雄壮举，我们深知作为新时代的新青年，作为一名光荣的共青团员，应该向革命英烈前辈学习，热爱祖国，乐于奉献，用自己的毕生心血捍卫无数革命英烈用鲜血换来的祖国疆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坚持以马克思列宁主义。在全国青少年中进一步开展热爱祖国、热爱社会主义制度、热爱党的`教育活动。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 九点钟的太阳。飘扬的团旗昭示着我们的使命，高擎着的旗履行着我们的责任。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让共青团的旗帜引导我们前进，让党的阳光哺育我们成长，让我们团结在共青团的旗帜下，迈着矫健的步伐，共同创造新世纪，新的辉煌！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精神，是共青团的重要政治任务。坚持以马克思列宁主义、坚持以马克思列宁主义、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20__年是共青团建团101周年，中国共产主义青年团即将迎来成立101周年!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重要思想指导自己的人生方向，树立起正确的世界观，人生观和价值观，并为之努力奋斗。坚持党的四项基本原则，政治上和党中央国务院保持高度一致，学习和贯彻执行党的路线方针政策，利用课余时间，到学校图书馆浏览，借阅，，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新的一年里，我一定要认真向老团员学习，勤勉敬业，在平凡的工作和学习中取得更大的成绩。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建团100周年主持稿篇十一</w:t>
      </w:r>
    </w:p>
    <w:p>
      <w:pPr>
        <w:ind w:left="0" w:right="0" w:firstLine="560"/>
        <w:spacing w:before="450" w:after="450" w:line="312" w:lineRule="auto"/>
      </w:pPr>
      <w:r>
        <w:rPr>
          <w:rFonts w:ascii="宋体" w:hAnsi="宋体" w:eastAsia="宋体" w:cs="宋体"/>
          <w:color w:val="000"/>
          <w:sz w:val="28"/>
          <w:szCs w:val="28"/>
        </w:rPr>
        <w:t xml:space="preserve">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它坚决拥护中国共产党的纲领，坚持解放思想，实事求是，团结全国各族青年，为把我国建设成为富强、民主、礼貌的社会主义现代化国家而奋斗。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我是信工系11级网络工程1班的学生___，这次我被评选为__大学万方科技学院“五四青年标兵”并代表全院团员青年在这里发言，我感到十分荣幸和激动!</w:t>
      </w:r>
    </w:p>
    <w:p>
      <w:pPr>
        <w:ind w:left="0" w:right="0" w:firstLine="560"/>
        <w:spacing w:before="450" w:after="450" w:line="312" w:lineRule="auto"/>
      </w:pPr>
      <w:r>
        <w:rPr>
          <w:rFonts w:ascii="宋体" w:hAnsi="宋体" w:eastAsia="宋体" w:cs="宋体"/>
          <w:color w:val="000"/>
          <w:sz w:val="28"/>
          <w:szCs w:val="28"/>
        </w:rPr>
        <w:t xml:space="preserve">在金秋送爽的去年九月，我怀着渴盼已久的梦想和无比兴奋的心情来到__大学万方科技学院读书，在这里我认识了热心善良的领导、严谨博学的老师和团结友爱的同学，参与了丰富多彩的活动，从此我进入了浩瀚的计算机知识海洋。</w:t>
      </w:r>
    </w:p>
    <w:p>
      <w:pPr>
        <w:ind w:left="0" w:right="0" w:firstLine="560"/>
        <w:spacing w:before="450" w:after="450" w:line="312" w:lineRule="auto"/>
      </w:pPr>
      <w:r>
        <w:rPr>
          <w:rFonts w:ascii="宋体" w:hAnsi="宋体" w:eastAsia="宋体" w:cs="宋体"/>
          <w:color w:val="000"/>
          <w:sz w:val="28"/>
          <w:szCs w:val="28"/>
        </w:rPr>
        <w:t xml:space="preserve">经过了秋之收获、冬之孕育，不知不觉间我已度过了一个五彩缤纷的学年。回首我人生新的开始，内心充满了感激，感谢学院领导热情周到的关心，感谢老师的严谨治学，感谢同学们的友善帮助，使我很快成为这里的一员，感受到来自四面八方不同层次的温暖，在这里我感受到了家一般的温馨，谢谢您们，谢谢大家给我带来的一切!</w:t>
      </w:r>
    </w:p>
    <w:p>
      <w:pPr>
        <w:ind w:left="0" w:right="0" w:firstLine="560"/>
        <w:spacing w:before="450" w:after="450" w:line="312" w:lineRule="auto"/>
      </w:pPr>
      <w:r>
        <w:rPr>
          <w:rFonts w:ascii="宋体" w:hAnsi="宋体" w:eastAsia="宋体" w:cs="宋体"/>
          <w:color w:val="000"/>
          <w:sz w:val="28"/>
          <w:szCs w:val="28"/>
        </w:rPr>
        <w:t xml:space="preserve">记得刚入大学时，我怀着对计算机的渴望心情在老师的耐心全面介绍下我深深迷上了计算机，同时也认识到要想学好它也绝不是容易的事情，我家是农村的，从小学到高中从没有接触到电脑，薄弱的基础知识曾一度让我陷入了迷茫和无助，计算机课上我初学打字，到大学后初次接触qq，纠结于各种抽象理论的深层内涵……</w:t>
      </w:r>
    </w:p>
    <w:p>
      <w:pPr>
        <w:ind w:left="0" w:right="0" w:firstLine="560"/>
        <w:spacing w:before="450" w:after="450" w:line="312" w:lineRule="auto"/>
      </w:pPr>
      <w:r>
        <w:rPr>
          <w:rFonts w:ascii="宋体" w:hAnsi="宋体" w:eastAsia="宋体" w:cs="宋体"/>
          <w:color w:val="000"/>
          <w:sz w:val="28"/>
          <w:szCs w:val="28"/>
        </w:rPr>
        <w:t xml:space="preserve">在一片茫然不知所措中，我拨通了远在山东建筑工地打工的父亲的电话，我想跟父亲商量下买个实用的电脑来帮助我学习，这是一个多么沉重的话题啊，自从我患上了强直性脊柱炎和双侧股骨头坏死，七年多来，家里已是一贫如洗，并借了很多外债，再加上我高昂的学费，电脑对我来说无疑是个极大的奢侈品。父亲得知我的想法后，跟老板借了一部分工资，又借了些钱最后在一个亲戚的帮助下给我买了台电脑，当我接过电脑的那一刻，便暗下决心一定要努力，学精专业课，绝不辜负家人的支持!</w:t>
      </w:r>
    </w:p>
    <w:p>
      <w:pPr>
        <w:ind w:left="0" w:right="0" w:firstLine="560"/>
        <w:spacing w:before="450" w:after="450" w:line="312" w:lineRule="auto"/>
      </w:pPr>
      <w:r>
        <w:rPr>
          <w:rFonts w:ascii="宋体" w:hAnsi="宋体" w:eastAsia="宋体" w:cs="宋体"/>
          <w:color w:val="000"/>
          <w:sz w:val="28"/>
          <w:szCs w:val="28"/>
        </w:rPr>
        <w:t xml:space="preserve">有了电脑以后，我有了更多的机会来做老师布置的作业，时常为了一个不懂的操作深思到深夜，课下我常常到李主任办公室里向他请教各种问题，哪怕是一个小概念、小符号也不放过，昨天下午我去找土木班的c语言陈老师请教问题，陈老师来到我宿舍从四点半一直帮我答疑到六点半，并鼓励我学习c语言要坚持不懈，以后弄不懂的问题她继续帮我，我很感动和高兴，并将这一切化作我前进的动力!回顾在学校的生活从院长到老师，从同学到楼管，都给了我很多关爱和帮助，我会珍惜这来之不易的求学机会继续努力，做一名品学兼优的好学生，我羡慕同学们的青春和朝气，今后我会放下一些沉重的思想包袱带着一颗感恩的心和同学们一起努力奋斗，力争四年之后我学得过硬的专业技能，感恩母校，回报社会，奉献家乡。</w:t>
      </w:r>
    </w:p>
    <w:p>
      <w:pPr>
        <w:ind w:left="0" w:right="0" w:firstLine="560"/>
        <w:spacing w:before="450" w:after="450" w:line="312" w:lineRule="auto"/>
      </w:pPr>
      <w:r>
        <w:rPr>
          <w:rFonts w:ascii="宋体" w:hAnsi="宋体" w:eastAsia="宋体" w:cs="宋体"/>
          <w:color w:val="000"/>
          <w:sz w:val="28"/>
          <w:szCs w:val="28"/>
        </w:rPr>
        <w:t xml:space="preserve">入校时，父亲送我到学校，从教学楼到宿舍楼，我拄着双拐走了很长时间，在深秋时节，就算只穿一件单衣，我也要走得浑身是汗，有时走到半路体力透支，我真想坐下来歇歇，但我不能，我必须克服这些，这条路我一定要走四年，为了不给老师和同学增添过多的麻烦，我必须在各方面锻炼自己，坚持学会生活自理。</w:t>
      </w:r>
    </w:p>
    <w:p>
      <w:pPr>
        <w:ind w:left="0" w:right="0" w:firstLine="560"/>
        <w:spacing w:before="450" w:after="450" w:line="312" w:lineRule="auto"/>
      </w:pPr>
      <w:r>
        <w:rPr>
          <w:rFonts w:ascii="宋体" w:hAnsi="宋体" w:eastAsia="宋体" w:cs="宋体"/>
          <w:color w:val="000"/>
          <w:sz w:val="28"/>
          <w:szCs w:val="28"/>
        </w:rPr>
        <w:t xml:space="preserve">由于脊柱强直，我不能伸直腿正常休息，我就做了两个小枕头垫着身子帮助自己睡觉;不能弯腰提鞋和穿裤子，我就做了两个铁钩;不能弯腰洗头，我就趴在床上，水放在床头;由于拄拐而无法端盘，端碗，我就用塑料袋把饭带回宿舍吃;为了锻炼身体减少生病的机率，我坚持用凉水洗澡，为了克服这两种疾病给我精神上带来的疲惫和倦怠影响，我经常给自己心理暗示，：人只要活着，就有希望!为了不耽误上课，我总要提前去教室;虽然不能参加晨练，但我依然会在早上六点起床进行晨读;以前爬楼是我最害怕的事，现在我已经锻炼到自己能爬六楼去上课了。</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精神，是共青团的重要政治任务。坚持以马克思列宁主义、思想作为共青团的指导思想，坚持以马克思列宁主义、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在这中国共青团101周年诞辰，我们也应拿出最好的状态和最高的热情，为中国共青团庆生。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思想和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今天，是一个难忘的日子，因为我们站在庄严的的团旗下，举行了入团宣誓仪式。</w:t>
      </w:r>
    </w:p>
    <w:p>
      <w:pPr>
        <w:ind w:left="0" w:right="0" w:firstLine="560"/>
        <w:spacing w:before="450" w:after="450" w:line="312" w:lineRule="auto"/>
      </w:pPr>
      <w:r>
        <w:rPr>
          <w:rFonts w:ascii="宋体" w:hAnsi="宋体" w:eastAsia="宋体" w:cs="宋体"/>
          <w:color w:val="000"/>
          <w:sz w:val="28"/>
          <w:szCs w:val="28"/>
        </w:rPr>
        <w:t xml:space="preserve">这标志着我们的成长又进到了一个新的里程碑，标志着我们的肩上又多了一份责任。</w:t>
      </w:r>
    </w:p>
    <w:p>
      <w:pPr>
        <w:ind w:left="0" w:right="0" w:firstLine="560"/>
        <w:spacing w:before="450" w:after="450" w:line="312" w:lineRule="auto"/>
      </w:pPr>
      <w:r>
        <w:rPr>
          <w:rFonts w:ascii="宋体" w:hAnsi="宋体" w:eastAsia="宋体" w:cs="宋体"/>
          <w:color w:val="000"/>
          <w:sz w:val="28"/>
          <w:szCs w:val="28"/>
        </w:rPr>
        <w:t xml:space="preserve">我们珍藏起红领巾，告别了少先队，迎来了更广阔的天地，也迎来了更多的希望。</w:t>
      </w:r>
    </w:p>
    <w:p>
      <w:pPr>
        <w:ind w:left="0" w:right="0" w:firstLine="560"/>
        <w:spacing w:before="450" w:after="450" w:line="312" w:lineRule="auto"/>
      </w:pPr>
      <w:r>
        <w:rPr>
          <w:rFonts w:ascii="宋体" w:hAnsi="宋体" w:eastAsia="宋体" w:cs="宋体"/>
          <w:color w:val="000"/>
          <w:sz w:val="28"/>
          <w:szCs w:val="28"/>
        </w:rPr>
        <w:t xml:space="preserve">鲜艳的团旗向我们发出了召唤。</w:t>
      </w:r>
    </w:p>
    <w:p>
      <w:pPr>
        <w:ind w:left="0" w:right="0" w:firstLine="560"/>
        <w:spacing w:before="450" w:after="450" w:line="312" w:lineRule="auto"/>
      </w:pPr>
      <w:r>
        <w:rPr>
          <w:rFonts w:ascii="宋体" w:hAnsi="宋体" w:eastAsia="宋体" w:cs="宋体"/>
          <w:color w:val="000"/>
          <w:sz w:val="28"/>
          <w:szCs w:val="28"/>
        </w:rPr>
        <w:t xml:space="preserve">我们认识了团组织的光荣与伟大。</w:t>
      </w:r>
    </w:p>
    <w:p>
      <w:pPr>
        <w:ind w:left="0" w:right="0" w:firstLine="560"/>
        <w:spacing w:before="450" w:after="450" w:line="312" w:lineRule="auto"/>
      </w:pPr>
      <w:r>
        <w:rPr>
          <w:rFonts w:ascii="宋体" w:hAnsi="宋体" w:eastAsia="宋体" w:cs="宋体"/>
          <w:color w:val="000"/>
          <w:sz w:val="28"/>
          <w:szCs w:val="28"/>
        </w:rPr>
        <w:t xml:space="preserve">共青团是党的青年组织，是中国共产党的助手和后备军。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今天，我们光荣地成为了中国共青团的一员。</w:t>
      </w:r>
    </w:p>
    <w:p>
      <w:pPr>
        <w:ind w:left="0" w:right="0" w:firstLine="560"/>
        <w:spacing w:before="450" w:after="450" w:line="312" w:lineRule="auto"/>
      </w:pPr>
      <w:r>
        <w:rPr>
          <w:rFonts w:ascii="宋体" w:hAnsi="宋体" w:eastAsia="宋体" w:cs="宋体"/>
          <w:color w:val="000"/>
          <w:sz w:val="28"/>
          <w:szCs w:val="28"/>
        </w:rPr>
        <w:t xml:space="preserve">我们就像是五月的鲜花，共青团就像是五月的阳光，温暖，舒畅，我们团结在团旗下，凝聚在团旗下，幸福而骄傲地开放，可是，当我们庄严地举起右手宣誓的时候，可曾想怎样才能最有意义地度过这最 宝贵的年华。</w:t>
      </w:r>
    </w:p>
    <w:p>
      <w:pPr>
        <w:ind w:left="0" w:right="0" w:firstLine="560"/>
        <w:spacing w:before="450" w:after="450" w:line="312" w:lineRule="auto"/>
      </w:pPr>
      <w:r>
        <w:rPr>
          <w:rFonts w:ascii="宋体" w:hAnsi="宋体" w:eastAsia="宋体" w:cs="宋体"/>
          <w:color w:val="000"/>
          <w:sz w:val="28"/>
          <w:szCs w:val="28"/>
        </w:rPr>
        <w:t xml:space="preserve">我们必须时刻谨记——把握好青春时光，牢固树立共产主义信念，养成良好的道德品质，吃苦在前，享受在后。</w:t>
      </w:r>
    </w:p>
    <w:p>
      <w:pPr>
        <w:ind w:left="0" w:right="0" w:firstLine="560"/>
        <w:spacing w:before="450" w:after="450" w:line="312" w:lineRule="auto"/>
      </w:pPr>
      <w:r>
        <w:rPr>
          <w:rFonts w:ascii="宋体" w:hAnsi="宋体" w:eastAsia="宋体" w:cs="宋体"/>
          <w:color w:val="000"/>
          <w:sz w:val="28"/>
          <w:szCs w:val="28"/>
        </w:rPr>
        <w:t xml:space="preserve">坚决拥护中国共产党的领导，遵守团的章程，执行团的决议，履行团员义务，严守团的纪律，为共产主义事业奋斗终身，让青春的风采在团旗下飞扬。</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建团100周年主持稿篇十八</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101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黑体" w:hAnsi="黑体" w:eastAsia="黑体" w:cs="黑体"/>
          <w:color w:val="000000"/>
          <w:sz w:val="34"/>
          <w:szCs w:val="34"/>
          <w:b w:val="1"/>
          <w:bCs w:val="1"/>
        </w:rPr>
        <w:t xml:space="preserve">建团100周年主持稿篇二十</w:t>
      </w:r>
    </w:p>
    <w:p>
      <w:pPr>
        <w:ind w:left="0" w:right="0" w:firstLine="560"/>
        <w:spacing w:before="450" w:after="450" w:line="312" w:lineRule="auto"/>
      </w:pPr>
      <w:r>
        <w:rPr>
          <w:rFonts w:ascii="宋体" w:hAnsi="宋体" w:eastAsia="宋体" w:cs="宋体"/>
          <w:color w:val="000"/>
          <w:sz w:val="28"/>
          <w:szCs w:val="28"/>
        </w:rPr>
        <w:t xml:space="preserve">共青团是党的助手和后备军，有着悠久的历史和优良的传统，在社会主义革命和建设事业中曾发挥过重要作用。值此全面建成小康社会，实现“第一个一百年”伟大目标的重要历史节点，面对日益复杂的新形势，对共青团进行大刀阔斧的改革势在必行。</w:t>
      </w:r>
    </w:p>
    <w:p>
      <w:pPr>
        <w:ind w:left="0" w:right="0" w:firstLine="560"/>
        <w:spacing w:before="450" w:after="450" w:line="312" w:lineRule="auto"/>
      </w:pPr>
      <w:r>
        <w:rPr>
          <w:rFonts w:ascii="宋体" w:hAnsi="宋体" w:eastAsia="宋体" w:cs="宋体"/>
          <w:color w:val="000"/>
          <w:sz w:val="28"/>
          <w:szCs w:val="28"/>
        </w:rPr>
        <w:t xml:space="preserve">此次共青团改革从问题出发，在创新共青团组织体系、加快建立“网上共青团”、整合力量建好基层共青团工作阵地、建立团干部直接联系青年制度等方面作出了重要部署。从中央党的群团工作会议以来共青团中央先期推行的一系列举措和努力来看，改革已经取得了初步成效。期待改革措施在基层落地，在解决突出问题、直接联系服务青年上见到实效，增强青年的获得感。</w:t>
      </w:r>
    </w:p>
    <w:p>
      <w:pPr>
        <w:ind w:left="0" w:right="0" w:firstLine="560"/>
        <w:spacing w:before="450" w:after="450" w:line="312" w:lineRule="auto"/>
      </w:pPr>
      <w:r>
        <w:rPr>
          <w:rFonts w:ascii="宋体" w:hAnsi="宋体" w:eastAsia="宋体" w:cs="宋体"/>
          <w:color w:val="000"/>
          <w:sz w:val="28"/>
          <w:szCs w:val="28"/>
        </w:rPr>
        <w:t xml:space="preserve">改革成败的关键，是必须深刻认识保持和增强政治性、先进性、群众性的根本要求，准确把握新形势下共青团改革的前进方向。这其中，政治性是共青团的灵魂，是第一属性，是搞好共青团改革的根本保证。先进性是共青团的旗帜，是时代呼声，是推进共青团改革的基本方向。群众性是共青团的根基，是天然属性，是共青团改革成功的力量源泉。无论推进任何改革，都要紧紧抓牢政治性、先进性、群众性不放松，这样才能防止在落实的过程中出现走形式、一阵风甚至跑偏等问题。</w:t>
      </w:r>
    </w:p>
    <w:p>
      <w:pPr>
        <w:ind w:left="0" w:right="0" w:firstLine="560"/>
        <w:spacing w:before="450" w:after="450" w:line="312" w:lineRule="auto"/>
      </w:pPr>
      <w:r>
        <w:rPr>
          <w:rFonts w:ascii="宋体" w:hAnsi="宋体" w:eastAsia="宋体" w:cs="宋体"/>
          <w:color w:val="000"/>
          <w:sz w:val="28"/>
          <w:szCs w:val="28"/>
        </w:rPr>
        <w:t xml:space="preserve">凝聚青年、服务大局、当好桥梁、团要管团，路径部署和方向定位已然明晰，关键在落实。各级团组织要积极行动起来，高扬改革旗帜，坚定改革信念，以革故鼎新的勇气、自我革新的锐气、奋发有为的朝气投身到共青团改革实践中来，在改革创新中推动共青团事业乘势而上大步向前。</w:t>
      </w:r>
    </w:p>
    <w:p>
      <w:pPr>
        <w:ind w:left="0" w:right="0" w:firstLine="560"/>
        <w:spacing w:before="450" w:after="450" w:line="312" w:lineRule="auto"/>
      </w:pPr>
      <w:r>
        <w:rPr>
          <w:rFonts w:ascii="宋体" w:hAnsi="宋体" w:eastAsia="宋体" w:cs="宋体"/>
          <w:color w:val="000"/>
          <w:sz w:val="28"/>
          <w:szCs w:val="28"/>
        </w:rPr>
        <w:t xml:space="preserve">强调“所有知识要转化为能力，都必须躬身实践。要坚持知行合一，注重在实践中学真知、悟真谛，加强磨练、增长本领。”共青团要在“三全”育人中做好思政课堂的有效拓展，把思政小课堂同社会大课堂结合起来，教育引导学生立鸿鹄志，做奋斗者。以社会实践活动为载体引导青年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围绕学生的专业特点，在精心设计的基础上开展志愿活动，引领青年在不求任何物质报酬的情况下，为改善社会、促进社会进步而贡献个人的时间及精力，主动提供服务。大学生积极投身志愿服务活动，一是到最需要的地方去。在国际国内大型活动中提供优质高效的服务，在救灾一线不畏艰险、奋力救援，在贫穷落后地区帮扶、支教，带头把志愿服务活动做进基层、做进社区、做进家庭，这都是大学生关爱社会、奉献爱心的重要表现。</w:t>
      </w:r>
    </w:p>
    <w:p>
      <w:pPr>
        <w:ind w:left="0" w:right="0" w:firstLine="560"/>
        <w:spacing w:before="450" w:after="450" w:line="312" w:lineRule="auto"/>
      </w:pPr>
      <w:r>
        <w:rPr>
          <w:rFonts w:ascii="宋体" w:hAnsi="宋体" w:eastAsia="宋体" w:cs="宋体"/>
          <w:color w:val="000"/>
          <w:sz w:val="28"/>
          <w:szCs w:val="28"/>
        </w:rPr>
        <w:t xml:space="preserve">二是帮助弱势群体。大学生应在志愿服务活动中多关注空巢老人、留守儿童、困难职工、农民工及其子女、残疾人等社会弱势群体，注重向他们送温暖、献爱心。三是做力所能及的事。大学生投身志愿服务活动，结合自身的能力、专业、特长在实践中长知识、强本领、增才干，特别要积极参与教育、科技、文化、卫生等帮扶行动，多参与城乡清洁、绿色出行、低碳环保、美化家园等活动。在道德实践中培育社会责任感，在知行合一中践行奉献、友爱、互助、进步的志愿服务的精神。志愿服务已经成为大学生参与社会实践、成长成才的重要舞台，积极参加志愿服务活动，在深入社会、体察民情、关爱他人、奉献社会的道德实践中感受善的力量，传播青春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2024-09-27T07:17:54+08:00</dcterms:created>
  <dcterms:modified xsi:type="dcterms:W3CDTF">2024-09-27T07:17:54+08:00</dcterms:modified>
</cp:coreProperties>
</file>

<file path=docProps/custom.xml><?xml version="1.0" encoding="utf-8"?>
<Properties xmlns="http://schemas.openxmlformats.org/officeDocument/2006/custom-properties" xmlns:vt="http://schemas.openxmlformats.org/officeDocument/2006/docPropsVTypes"/>
</file>