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最新使命演讲稿800字 使命演讲稿800字高一(19篇)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寒风凛冽之时，但我们所有人都能感受到有一股暖意荡漾在我们石_的校园里。没错，就是我校第31届学生代表大会胜利闭幕的消息!在学代会31年发展历程中，本次大会作为规模最大、影响范围最广的大会，为学校的建设发展添上了浓墨重彩的一笔!作为第_届学生会主席，借此机会，我由衷地感谢学校各级领导对本次学代会的重视、策划和他们不辞辛劳的付出;感谢各位学生代表的支持配合及全体学生会成员的共同努力;感谢未参会的老师和同学们对本次学代会的肯定，谢谢大家!</w:t>
      </w:r>
    </w:p>
    <w:p>
      <w:pPr>
        <w:ind w:left="0" w:right="0" w:firstLine="560"/>
        <w:spacing w:before="450" w:after="450" w:line="312" w:lineRule="auto"/>
      </w:pPr>
      <w:r>
        <w:rPr>
          <w:rFonts w:ascii="宋体" w:hAnsi="宋体" w:eastAsia="宋体" w:cs="宋体"/>
          <w:color w:val="000"/>
          <w:sz w:val="28"/>
          <w:szCs w:val="28"/>
        </w:rPr>
        <w:t xml:space="preserve">作为我校的一项特色活动，学生代表大会始终以“民主平等，团结进步”为主题，打上了学校每一阶段发展的烙印，为全体二中学子搭建了一个“共商校是”的平台。同时学校各级领导和学生会全体也努力利用这个平台，坚持“学生好，一切都好”的理念，为同学们谋求更切实的利益，让同学们能够快乐学习，健康成长，为把二中建设成为“国内著名，世界一流”的现代化中学再添力量。</w:t>
      </w:r>
    </w:p>
    <w:p>
      <w:pPr>
        <w:ind w:left="0" w:right="0" w:firstLine="560"/>
        <w:spacing w:before="450" w:after="450" w:line="312" w:lineRule="auto"/>
      </w:pPr>
      <w:r>
        <w:rPr>
          <w:rFonts w:ascii="宋体" w:hAnsi="宋体" w:eastAsia="宋体" w:cs="宋体"/>
          <w:color w:val="000"/>
          <w:sz w:val="28"/>
          <w:szCs w:val="28"/>
        </w:rPr>
        <w:t xml:space="preserve">由于有了省市团委和我市众多中学领导和老师的观摩，本次学代会还肩负着对外展示我校形象的使命。本次学代会的亮点主要有以下三个方面：</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经过精简程序，我们一再缩短了会议时间;各份报告内容简洁，客观真实。其中学生会工作报告不仅概括性地总结了学生会过去的工作，更重要的是从同学们的利益出发，布置了下一阶段的具体工作;提案报告也如实准确地反映了同学们的意见。</w:t>
      </w:r>
    </w:p>
    <w:p>
      <w:pPr>
        <w:ind w:left="0" w:right="0" w:firstLine="560"/>
        <w:spacing w:before="450" w:after="450" w:line="312" w:lineRule="auto"/>
      </w:pPr>
      <w:r>
        <w:rPr>
          <w:rFonts w:ascii="宋体" w:hAnsi="宋体" w:eastAsia="宋体" w:cs="宋体"/>
          <w:color w:val="000"/>
          <w:sz w:val="28"/>
          <w:szCs w:val="28"/>
        </w:rPr>
        <w:t xml:space="preserve">2、主题突出</w:t>
      </w:r>
    </w:p>
    <w:p>
      <w:pPr>
        <w:ind w:left="0" w:right="0" w:firstLine="560"/>
        <w:spacing w:before="450" w:after="450" w:line="312" w:lineRule="auto"/>
      </w:pPr>
      <w:r>
        <w:rPr>
          <w:rFonts w:ascii="宋体" w:hAnsi="宋体" w:eastAsia="宋体" w:cs="宋体"/>
          <w:color w:val="000"/>
          <w:sz w:val="28"/>
          <w:szCs w:val="28"/>
        </w:rPr>
        <w:t xml:space="preserve">学校各处室主任对同学们提议的耐心解答，清晰明确，不含糊不隐晦，体现了学校对学生诉求的重视;另外，大会增加了优秀提案奖的个数，包括对毕业礼服、节水标志的设计等众多提案的表彰，表彰他们用自己的画笔和创造性的思维，为学校带来了家的温暖，这还是一种希望，希望“群策群力，共建和谐校园”这一精神能够得以传承。</w:t>
      </w:r>
    </w:p>
    <w:p>
      <w:pPr>
        <w:ind w:left="0" w:right="0" w:firstLine="560"/>
        <w:spacing w:before="450" w:after="450" w:line="312" w:lineRule="auto"/>
      </w:pPr>
      <w:r>
        <w:rPr>
          <w:rFonts w:ascii="宋体" w:hAnsi="宋体" w:eastAsia="宋体" w:cs="宋体"/>
          <w:color w:val="000"/>
          <w:sz w:val="28"/>
          <w:szCs w:val="28"/>
        </w:rPr>
        <w:t xml:space="preserve">3、时代性强</w:t>
      </w:r>
    </w:p>
    <w:p>
      <w:pPr>
        <w:ind w:left="0" w:right="0" w:firstLine="560"/>
        <w:spacing w:before="450" w:after="450" w:line="312" w:lineRule="auto"/>
      </w:pPr>
      <w:r>
        <w:rPr>
          <w:rFonts w:ascii="宋体" w:hAnsi="宋体" w:eastAsia="宋体" w:cs="宋体"/>
          <w:color w:val="000"/>
          <w:sz w:val="28"/>
          <w:szCs w:val="28"/>
        </w:rPr>
        <w:t xml:space="preserve">党的十八大的召开，新一届国家领导人的产生，新大政方针的提出，宣告着我们国家即将踏上新的征程。在这个承上启下的关键期，我校第31届学生代表大会的召开，无疑是对全体二中学子莫大的鼓舞，让大家意识到自己和祖国共成长，同荣辱。同时，学生会还将加大对新政策的学习领会力度，并创新形式，向同学们展示国家发展的新貌，和大家一起争做时代发展的弄潮儿!</w:t>
      </w:r>
    </w:p>
    <w:p>
      <w:pPr>
        <w:ind w:left="0" w:right="0" w:firstLine="560"/>
        <w:spacing w:before="450" w:after="450" w:line="312" w:lineRule="auto"/>
      </w:pPr>
      <w:r>
        <w:rPr>
          <w:rFonts w:ascii="宋体" w:hAnsi="宋体" w:eastAsia="宋体" w:cs="宋体"/>
          <w:color w:val="000"/>
          <w:sz w:val="28"/>
          <w:szCs w:val="28"/>
        </w:rPr>
        <w:t xml:space="preserve">此外，在学代会筹办过程中，二中全体师生的素质得到了彰显。正是由于大家对学校的热爱，我们的会议才能够开得如此成功，我们“石家庄二中”这个名才能够叫得如此响亮。首先是我们的老师，正是由于您们“高标准，高质量”的要求，我们学生才会把工作做得细致全面，您们也在点滴小事中将敬业的行动和二中的育人目标相结合，激励引导我们成长;其次是我们的学生代表，正是由于你们的主人翁精神和民主意识，我们的学校才会一步步地迈上新台阶，你们在会议中表现出的高度纪律意识，也代表了二中学子的素质，得到了外校老师的好评;另外就是我们的学生会成员，相信你们的执行力、组织力和协调力都已得到锻炼，“服务同学，奉献校园”的精神也已外化成你们的行动，希望你们能牢记誓言，改正不足，进一步把服务工作落到实处;还有我们未参会的老师和同学们，你们提交的议案细致全面而且合理，表现出了对学校的理解和以大局为重的意识，深深令我们感动。你们挑选出的优秀代表，也为学代会的胜利召开创造了条件。</w:t>
      </w:r>
    </w:p>
    <w:p>
      <w:pPr>
        <w:ind w:left="0" w:right="0" w:firstLine="560"/>
        <w:spacing w:before="450" w:after="450" w:line="312" w:lineRule="auto"/>
      </w:pPr>
      <w:r>
        <w:rPr>
          <w:rFonts w:ascii="宋体" w:hAnsi="宋体" w:eastAsia="宋体" w:cs="宋体"/>
          <w:color w:val="000"/>
          <w:sz w:val="28"/>
          <w:szCs w:val="28"/>
        </w:rPr>
        <w:t xml:space="preserve">随后，学生会的各项工作将继续展开，我们将坚守一个“信”，牢记自己的承诺，不负同学们的嘱托。正如在会中指出的：针对食堂饭菜价格过高的问题，生活部将会尽快举办食堂价格听证会来解决。文宣部会开展校园文化宣传征集，丰富校园生活。社团活动部将会筹办向全校师生开放的社团活动，让“歌声、书声、笑声”充满校园。学生会还将开设公告栏，便于同学们了解;继续落实“意见信封”制度，不定期地邀请学生代表询问对学校各项事务的意见，让学代会“民主平等”的精神得以贯彻。</w:t>
      </w:r>
    </w:p>
    <w:p>
      <w:pPr>
        <w:ind w:left="0" w:right="0" w:firstLine="560"/>
        <w:spacing w:before="450" w:after="450" w:line="312" w:lineRule="auto"/>
      </w:pPr>
      <w:r>
        <w:rPr>
          <w:rFonts w:ascii="宋体" w:hAnsi="宋体" w:eastAsia="宋体" w:cs="宋体"/>
          <w:color w:val="000"/>
          <w:sz w:val="28"/>
          <w:szCs w:val="28"/>
        </w:rPr>
        <w:t xml:space="preserve">亲爱的同学们，我们是二中人，我们就要承担助推二中发展的责任。“校兴我兴，校荣我荣”，学校需要我们，需要我们献计献策，需要我们共同维护。唯有努力学习，立志成才，方为对学校最好的回报;“空谈误国，实干兴邦”，祖国需要我们，需要我们引领潮流，需要我们脚踏实地。唯有开阔视野，提升能力，才能为中华民族的伟大复兴贡献力量。让我们一起奋斗，共同进步，书写人生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大家上午好：今天我演讲的题目是《保护校园环境，共建绿色家园》。</w:t>
      </w:r>
    </w:p>
    <w:p>
      <w:pPr>
        <w:ind w:left="0" w:right="0" w:firstLine="560"/>
        <w:spacing w:before="450" w:after="450" w:line="312" w:lineRule="auto"/>
      </w:pPr>
      <w:r>
        <w:rPr>
          <w:rFonts w:ascii="宋体" w:hAnsi="宋体" w:eastAsia="宋体" w:cs="宋体"/>
          <w:color w:val="000"/>
          <w:sz w:val="28"/>
          <w:szCs w:val="28"/>
        </w:rPr>
        <w:t xml:space="preserve">学校是教育人的地方，育人的过程不仅在于课堂知识的传授而人才品格情操的培养则很大程度地依赖于校园环境卫生潜移默化的作用.校园环境是保证我们学习的必要条件。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班级指示牌消防指示灯经常损坏.我们应该开展批评与自我批评我们在提高自身的品德修养方面是否自发自觉地去努力过我们要不断地反省我们至少经过九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这样的校园环境中，我们沐浴着阳光、吸取着营养。我们满怀激情，畅想未来。本学期，学校的校容校貌又有了很大的改观，青色的大理石地面，干净整洁，色彩鲜艳的塑胶场地，使我们学校焕发出了勃勃生机，在这样的环境中生活学习，我们是多么得幸福!</w:t>
      </w:r>
    </w:p>
    <w:p>
      <w:pPr>
        <w:ind w:left="0" w:right="0" w:firstLine="560"/>
        <w:spacing w:before="450" w:after="450" w:line="312" w:lineRule="auto"/>
      </w:pPr>
      <w:r>
        <w:rPr>
          <w:rFonts w:ascii="宋体" w:hAnsi="宋体" w:eastAsia="宋体" w:cs="宋体"/>
          <w:color w:val="000"/>
          <w:sz w:val="28"/>
          <w:szCs w:val="28"/>
        </w:rPr>
        <w:t xml:space="preserve">古人云：“非淡泊无以明志，非宁静无以致远。”我们也可以断言：非勤奋无以成学，非竞争无以进取，非自律无以修身，非宽容无以养性。要做到这些，我们必须置身于一个整洁优雅的校园环境中。</w:t>
      </w:r>
    </w:p>
    <w:p>
      <w:pPr>
        <w:ind w:left="0" w:right="0" w:firstLine="560"/>
        <w:spacing w:before="450" w:after="450" w:line="312" w:lineRule="auto"/>
      </w:pPr>
      <w:r>
        <w:rPr>
          <w:rFonts w:ascii="宋体" w:hAnsi="宋体" w:eastAsia="宋体" w:cs="宋体"/>
          <w:color w:val="000"/>
          <w:sz w:val="28"/>
          <w:szCs w:val="28"/>
        </w:rPr>
        <w:t xml:space="preserve">要想营造这样的环境，必须从我们每一个人做起。</w:t>
      </w:r>
    </w:p>
    <w:p>
      <w:pPr>
        <w:ind w:left="0" w:right="0" w:firstLine="560"/>
        <w:spacing w:before="450" w:after="450" w:line="312" w:lineRule="auto"/>
      </w:pPr>
      <w:r>
        <w:rPr>
          <w:rFonts w:ascii="宋体" w:hAnsi="宋体" w:eastAsia="宋体" w:cs="宋体"/>
          <w:color w:val="000"/>
          <w:sz w:val="28"/>
          <w:szCs w:val="28"/>
        </w:rPr>
        <w:t xml:space="preserve">所以，我向全校的师生们提几点建议：</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携起手来，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使命演讲稿800字高一篇三</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使命演讲稿800字高一篇四</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唯一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使命演讲稿800字高一篇六</w:t>
      </w:r>
    </w:p>
    <w:p>
      <w:pPr>
        <w:ind w:left="0" w:right="0" w:firstLine="560"/>
        <w:spacing w:before="450" w:after="450" w:line="312" w:lineRule="auto"/>
      </w:pPr>
      <w:r>
        <w:rPr>
          <w:rFonts w:ascii="宋体" w:hAnsi="宋体" w:eastAsia="宋体" w:cs="宋体"/>
          <w:color w:val="000"/>
          <w:sz w:val="28"/>
          <w:szCs w:val="28"/>
        </w:rPr>
        <w:t xml:space="preserve">尊敬的各位领导、评委、同学们：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大家好!我是来自专业的。今天我演讲的题目是《青春使命》。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的精神。每当我面对和我一样激情活跃的青年们，每天忙碌地工作学习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抱负，而处在塔顶的人则是蒸蒸日上，享受丰厚的财富，发展前途不可限量。然而人们往往忽视了，这些身处塔顶的人，曾经也处在底部，是—个默默无闻、普普通通的人，—步—步地攀上了金字塔的顶峰。</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明确自己的使命。使命不仅仅是一个词汇，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拥有使命的青春是简单快乐的，拥有使命的青春是奋发向前的，拥有使命的青春是无所畏惧的!大家是否见过在高空翱翔的鹰?鹰把向往与希望写在天空，写在展翅的潇洒与自豪中，而我们正是这群鹰，我们带着一脉相承的对飞翔的渴望来到了天津职业大学。当我们的双脚真正踏进学校时，心便与学校开始了零距离的沟通。既然是鹰，就搏击给天看;既然是职大人，就灿烂给职大看。我们有的是激情飞扬，指点江山的壮志;有的是欲与天公试比高的豪情;更有的是做为一个大学生无比坚定的信念。</w:t>
      </w:r>
    </w:p>
    <w:p>
      <w:pPr>
        <w:ind w:left="0" w:right="0" w:firstLine="560"/>
        <w:spacing w:before="450" w:after="450" w:line="312" w:lineRule="auto"/>
      </w:pPr>
      <w:r>
        <w:rPr>
          <w:rFonts w:ascii="宋体" w:hAnsi="宋体" w:eastAsia="宋体" w:cs="宋体"/>
          <w:color w:val="000"/>
          <w:sz w:val="28"/>
          <w:szCs w:val="28"/>
        </w:rPr>
        <w:t xml:space="preserve">青春是美好的，没有使命的青春便是没有活力的青春。青年是祖国的未来，是民族的希望。在任何一个时代，青年都是社会上最富有朝气、最富有生命力的群体。因此,作为新世纪的大学生，我们要树立远大的理想。人的一生只能享受一次青春，当一个人在年轻时就把自己的生命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进步则国进步，少年雄于地球，则国雄于地球!”让我们洒一路汗水，饮一路风尘，嚼一跟艰辛，让青春的使命在红旗下继续燃烧;愿每一位青年都怀抱着自己的使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生命对于每个人来说只有一次。而青春则是这仅有的一次生命中易逝的一段。让我们肩负起历史的使命，让身体里流淌的血液迸发出激情!让我们都做夜空下那一颗颗闪亮的星星!让我们牢记青春的使命!</w:t>
      </w:r>
    </w:p>
    <w:p>
      <w:pPr>
        <w:ind w:left="0" w:right="0" w:firstLine="560"/>
        <w:spacing w:before="450" w:after="450" w:line="312" w:lineRule="auto"/>
      </w:pPr>
      <w:r>
        <w:rPr>
          <w:rFonts w:ascii="宋体" w:hAnsi="宋体" w:eastAsia="宋体" w:cs="宋体"/>
          <w:color w:val="000"/>
          <w:sz w:val="28"/>
          <w:szCs w:val="28"/>
        </w:rPr>
        <w:t xml:space="preserve">最后，我想用四句话表达我们矢志不渝的心愿：成功需要努力，失败从不抱怨;只要付出真心，今生就不遗憾。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使命演讲稿800字高一篇七</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有一首歌最为动人，那就是师德;有一种风景最为隽永，那就是师魂;有一种人生最为美丽，那就是教师。不要说我们一无所有，我们拥有同一片广博的天空，我们拥有同一颗火热的太阳。</w:t>
      </w:r>
    </w:p>
    <w:p>
      <w:pPr>
        <w:ind w:left="0" w:right="0" w:firstLine="560"/>
        <w:spacing w:before="450" w:after="450" w:line="312" w:lineRule="auto"/>
      </w:pPr>
      <w:r>
        <w:rPr>
          <w:rFonts w:ascii="宋体" w:hAnsi="宋体" w:eastAsia="宋体" w:cs="宋体"/>
          <w:color w:val="000"/>
          <w:sz w:val="28"/>
          <w:szCs w:val="28"/>
        </w:rPr>
        <w:t xml:space="preserve">我之所以选择教师这个职业，也是缘于从小就有这么一个梦想，如今梦想成真，那些曾经是梦想中的镜头还清晰在眼前。</w:t>
      </w:r>
    </w:p>
    <w:p>
      <w:pPr>
        <w:ind w:left="0" w:right="0" w:firstLine="560"/>
        <w:spacing w:before="450" w:after="450" w:line="312" w:lineRule="auto"/>
      </w:pPr>
      <w:r>
        <w:rPr>
          <w:rFonts w:ascii="宋体" w:hAnsi="宋体" w:eastAsia="宋体" w:cs="宋体"/>
          <w:color w:val="000"/>
          <w:sz w:val="28"/>
          <w:szCs w:val="28"/>
        </w:rPr>
        <w:t xml:space="preserve">当我第一次站在你们面前，面对几十双真诚的注视着我的双眼时，我真切的感受到了身上责任的重大，你们每个人的未来在那时好象都与我连在了一起。</w:t>
      </w:r>
    </w:p>
    <w:p>
      <w:pPr>
        <w:ind w:left="0" w:right="0" w:firstLine="560"/>
        <w:spacing w:before="450" w:after="450" w:line="312" w:lineRule="auto"/>
      </w:pPr>
      <w:r>
        <w:rPr>
          <w:rFonts w:ascii="宋体" w:hAnsi="宋体" w:eastAsia="宋体" w:cs="宋体"/>
          <w:color w:val="000"/>
          <w:sz w:val="28"/>
          <w:szCs w:val="28"/>
        </w:rPr>
        <w:t xml:space="preserve">责任感，使命感，这两个沉甸甸的词汇意味着我们要去承担，要去奉献，去关爱每一个学生。热爱一个学生就等于塑造一个学生，而厌弃一个学生无异与毁坏一个学生。前苏联著名教育学家苏霍姆林斯基就曾花十年的时间将一个有偷窃习惯的学生培养成一名成功的农庄主席。尤其是那些家庭有特殊变故的学生，我们要用真诚的交流，热情的鼓励，耐心的帮助，让这些孩子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学生的成长呼唤教师的责任心和使命感。教师工作具有很强的示范性，而学生又有一种特殊的向师性，使教师在学生心目中占有非常重要的位置，由此我们老师的责任和使命就要建立在自身的一言一行中。孔子曰：其身正，不令而行;其身不正，虽令不从。我们老师要从小事做起，从自我做起，小至办公桌上一本书的放置，教室内书写完毕的一个小粉笔头的处理，大到对社会对国家的态度和言语都会影响的学生，所以我们要以高尚的师德感染学生;以丰富的学识引导学生;以博大的胸怀爱护学生，只有这样学生才能亲其师而信其道。</w:t>
      </w:r>
    </w:p>
    <w:p>
      <w:pPr>
        <w:ind w:left="0" w:right="0" w:firstLine="560"/>
        <w:spacing w:before="450" w:after="450" w:line="312" w:lineRule="auto"/>
      </w:pPr>
      <w:r>
        <w:rPr>
          <w:rFonts w:ascii="宋体" w:hAnsi="宋体" w:eastAsia="宋体" w:cs="宋体"/>
          <w:color w:val="000"/>
          <w:sz w:val="28"/>
          <w:szCs w:val="28"/>
        </w:rPr>
        <w:t xml:space="preserve">同学们，作为学生你们的责任是不是也应该从小事做起呢?每天问一问自己，今天我充分利用时间了吗?上课的时候积极动脑了吗?今天我独立完成作业了吗?不懂的问题解决了吗?今天班级任务完成了吗?我主动帮助同学了吗?今天父母为我们做了些什么，我们是否想到父母辛劳。</w:t>
      </w:r>
    </w:p>
    <w:p>
      <w:pPr>
        <w:ind w:left="0" w:right="0" w:firstLine="560"/>
        <w:spacing w:before="450" w:after="450" w:line="312" w:lineRule="auto"/>
      </w:pPr>
      <w:r>
        <w:rPr>
          <w:rFonts w:ascii="宋体" w:hAnsi="宋体" w:eastAsia="宋体" w:cs="宋体"/>
          <w:color w:val="000"/>
          <w:sz w:val="28"/>
          <w:szCs w:val="28"/>
        </w:rPr>
        <w:t xml:space="preserve">同学们，你们就如同一枚枚等待被点燃的火种，作为人类灵魂工程师的我们其主要责任和使命就是如何用我们的星星之火去燎原，去引得万山红遍层林尽染。</w:t>
      </w:r>
    </w:p>
    <w:p>
      <w:pPr>
        <w:ind w:left="0" w:right="0" w:firstLine="560"/>
        <w:spacing w:before="450" w:after="450" w:line="312" w:lineRule="auto"/>
      </w:pPr>
      <w:r>
        <w:rPr>
          <w:rFonts w:ascii="宋体" w:hAnsi="宋体" w:eastAsia="宋体" w:cs="宋体"/>
          <w:color w:val="000"/>
          <w:sz w:val="28"/>
          <w:szCs w:val="28"/>
        </w:rPr>
        <w:t xml:space="preserve">作为教师，走上三尺讲台，教书育人;走下三尺讲台，为人师表。老师们让我们用内心的责任与使命去关爱每一位学生，用真心凝成团结，一起为明天的更加辉煌而努力奋斗吧，让我们满怀豪情的告诉天下，教书育人，舍我其谁?</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20xx年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大家下午好!我是来自高一(13)班的叶佳炜，今天我演讲的题目是(稍作停顿)《保护环境共创美丽校园》。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就是因为我们的不经意甚至故意(严肃认真)，原本应该整洁有序的教室，成为了纸屑的窝穴;原本应该干净的小道，成为了垃圾的海洋;原本应该茁壮成长的小草，却在我们的脚下哭泣。(带点痛心、惋惜的感觉)</w:t>
      </w:r>
    </w:p>
    <w:p>
      <w:pPr>
        <w:ind w:left="0" w:right="0" w:firstLine="560"/>
        <w:spacing w:before="450" w:after="450" w:line="312" w:lineRule="auto"/>
      </w:pPr>
      <w:r>
        <w:rPr>
          <w:rFonts w:ascii="宋体" w:hAnsi="宋体" w:eastAsia="宋体" w:cs="宋体"/>
          <w:color w:val="000"/>
          <w:sz w:val="28"/>
          <w:szCs w:val="28"/>
        </w:rPr>
        <w:t xml:space="preserve">当你吐下一口痰时，也吐掉了你的修养;当你随手扔掉垃圾时，也扔掉了你的品行。校园是个小社会，如果同学们在有管理制度的校园中都不能做到爱护环境，那走出校园，进入社会这个大环境，又能怎样呢?(加重反问的语气)</w:t>
      </w:r>
    </w:p>
    <w:p>
      <w:pPr>
        <w:ind w:left="0" w:right="0" w:firstLine="560"/>
        <w:spacing w:before="450" w:after="450" w:line="312" w:lineRule="auto"/>
      </w:pPr>
      <w:r>
        <w:rPr>
          <w:rFonts w:ascii="宋体" w:hAnsi="宋体" w:eastAsia="宋体" w:cs="宋体"/>
          <w:color w:val="000"/>
          <w:sz w:val="28"/>
          <w:szCs w:val="28"/>
        </w:rPr>
        <w:t xml:space="preserve">我想，保护环境，要从自我做起，从小事做起。在华维创建省卫生学校的当下，作为华维学子的我们，更有责任与义务去承担起这个光荣的使命。</w:t>
      </w:r>
    </w:p>
    <w:p>
      <w:pPr>
        <w:ind w:left="0" w:right="0" w:firstLine="560"/>
        <w:spacing w:before="450" w:after="450" w:line="312" w:lineRule="auto"/>
      </w:pPr>
      <w:r>
        <w:rPr>
          <w:rFonts w:ascii="宋体" w:hAnsi="宋体" w:eastAsia="宋体" w:cs="宋体"/>
          <w:color w:val="000"/>
          <w:sz w:val="28"/>
          <w:szCs w:val="28"/>
        </w:rPr>
        <w:t xml:space="preserve">让我们爱护华维园里的一树一木，一花一草吧!让我们尽最大的努力去呵护她、爱护她。不能让片片碎屑让她心碎，不能让一个个塑料袋让她形象全无。</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我期待这样一天的到来：</w:t>
      </w:r>
    </w:p>
    <w:p>
      <w:pPr>
        <w:ind w:left="0" w:right="0" w:firstLine="560"/>
        <w:spacing w:before="450" w:after="450" w:line="312" w:lineRule="auto"/>
      </w:pPr>
      <w:r>
        <w:rPr>
          <w:rFonts w:ascii="宋体" w:hAnsi="宋体" w:eastAsia="宋体" w:cs="宋体"/>
          <w:color w:val="000"/>
          <w:sz w:val="28"/>
          <w:szCs w:val="28"/>
        </w:rPr>
        <w:t xml:space="preserve">这一天，华维园里充溢着合欢花的香味，鸟啼清脆，小径整洁;</w:t>
      </w:r>
    </w:p>
    <w:p>
      <w:pPr>
        <w:ind w:left="0" w:right="0" w:firstLine="560"/>
        <w:spacing w:before="450" w:after="450" w:line="312" w:lineRule="auto"/>
      </w:pPr>
      <w:r>
        <w:rPr>
          <w:rFonts w:ascii="宋体" w:hAnsi="宋体" w:eastAsia="宋体" w:cs="宋体"/>
          <w:color w:val="000"/>
          <w:sz w:val="28"/>
          <w:szCs w:val="28"/>
        </w:rPr>
        <w:t xml:space="preserve">这一天，华维的天空碧蓝如洗，草木旺盛，小河清澈;</w:t>
      </w:r>
    </w:p>
    <w:p>
      <w:pPr>
        <w:ind w:left="0" w:right="0" w:firstLine="560"/>
        <w:spacing w:before="450" w:after="450" w:line="312" w:lineRule="auto"/>
      </w:pPr>
      <w:r>
        <w:rPr>
          <w:rFonts w:ascii="宋体" w:hAnsi="宋体" w:eastAsia="宋体" w:cs="宋体"/>
          <w:color w:val="000"/>
          <w:sz w:val="28"/>
          <w:szCs w:val="28"/>
        </w:rPr>
        <w:t xml:space="preserve">这一天，绿色是华维的本色。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w:t>
      </w:r>
    </w:p>
    <w:p>
      <w:pPr>
        <w:ind w:left="0" w:right="0" w:firstLine="560"/>
        <w:spacing w:before="450" w:after="450" w:line="312" w:lineRule="auto"/>
      </w:pPr>
      <w:r>
        <w:rPr>
          <w:rFonts w:ascii="宋体" w:hAnsi="宋体" w:eastAsia="宋体" w:cs="宋体"/>
          <w:color w:val="000"/>
          <w:sz w:val="28"/>
          <w:szCs w:val="28"/>
        </w:rPr>
        <w:t xml:space="preserve">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20__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使命演讲稿800字高一篇十一</w:t>
      </w:r>
    </w:p>
    <w:p>
      <w:pPr>
        <w:ind w:left="0" w:right="0" w:firstLine="560"/>
        <w:spacing w:before="450" w:after="450" w:line="312" w:lineRule="auto"/>
      </w:pPr>
      <w:r>
        <w:rPr>
          <w:rFonts w:ascii="宋体" w:hAnsi="宋体" w:eastAsia="宋体" w:cs="宋体"/>
          <w:color w:val="000"/>
          <w:sz w:val="28"/>
          <w:szCs w:val="28"/>
        </w:rPr>
        <w:t xml:space="preserve">各们同学们、老师们：</w:t>
      </w:r>
    </w:p>
    <w:p>
      <w:pPr>
        <w:ind w:left="0" w:right="0" w:firstLine="560"/>
        <w:spacing w:before="450" w:after="450" w:line="312" w:lineRule="auto"/>
      </w:pPr>
      <w:r>
        <w:rPr>
          <w:rFonts w:ascii="宋体" w:hAnsi="宋体" w:eastAsia="宋体" w:cs="宋体"/>
          <w:color w:val="000"/>
          <w:sz w:val="28"/>
          <w:szCs w:val="28"/>
        </w:rPr>
        <w:t xml:space="preserve">大家好，我今天给大家演讲的主题是：当代青少年的历史使命。</w:t>
      </w:r>
    </w:p>
    <w:p>
      <w:pPr>
        <w:ind w:left="0" w:right="0" w:firstLine="560"/>
        <w:spacing w:before="450" w:after="450" w:line="312" w:lineRule="auto"/>
      </w:pPr>
      <w:r>
        <w:rPr>
          <w:rFonts w:ascii="宋体" w:hAnsi="宋体" w:eastAsia="宋体" w:cs="宋体"/>
          <w:color w:val="000"/>
          <w:sz w:val="28"/>
          <w:szCs w:val="28"/>
        </w:rPr>
        <w:t xml:space="preserve">当代青少年的历史使命是什么?推动中国的现代化建设，使社会主义中国在21世纪立于世界民族之林，推动中国走向世界强国，这是当代中国青年学生的又一庄严历史使命。</w:t>
      </w:r>
    </w:p>
    <w:p>
      <w:pPr>
        <w:ind w:left="0" w:right="0" w:firstLine="560"/>
        <w:spacing w:before="450" w:after="450" w:line="312" w:lineRule="auto"/>
      </w:pPr>
      <w:r>
        <w:rPr>
          <w:rFonts w:ascii="宋体" w:hAnsi="宋体" w:eastAsia="宋体" w:cs="宋体"/>
          <w:color w:val="000"/>
          <w:sz w:val="28"/>
          <w:szCs w:val="28"/>
        </w:rPr>
        <w:t xml:space="preserve">同学们，我们学习历史和经常关心国际新闻都知道，当前国际政治格局风云变幻，旧的格局不断打破，新格局尚未明朗，和平与发展已成为了当今世界的主导潮流。要想让我国在新格局形成之时，在世界民族之林占有一个重要地位，就要抓住当前国际相对稳定的有利环境和时机，大力增加国家的实力，让中国成为一个真正的世界强国，青年学生是祖国建设的生力军，因此，这一使命落在了我们的身上。</w:t>
      </w:r>
    </w:p>
    <w:p>
      <w:pPr>
        <w:ind w:left="0" w:right="0" w:firstLine="560"/>
        <w:spacing w:before="450" w:after="450" w:line="312" w:lineRule="auto"/>
      </w:pPr>
      <w:r>
        <w:rPr>
          <w:rFonts w:ascii="宋体" w:hAnsi="宋体" w:eastAsia="宋体" w:cs="宋体"/>
          <w:color w:val="000"/>
          <w:sz w:val="28"/>
          <w:szCs w:val="28"/>
        </w:rPr>
        <w:t xml:space="preserve">中华民族是一个有着几千年文明历史的伟大民族。在历史上，中华民族曾以其灿烂的文化享誉世界。只是事过境迁，在明代后期以后，由于封建王统治的腐朽性、狭隘性和封闭性，才使中国未能跟上历史的潮流而逐渐落后。清朝后期，又由于帝国主义的入侵，使中国沦为半殖民地半封建社会，科技发展更是一蹶不振，处于任人欺凌、任人宰割的悲惨境地。是中国共产党领导人民推翻了压在人民头上的三座大山，为中国的发展赢得了光明的前途，新中国建设近60多年来，社会主义建设取得了可喜的成绩，为我国走向世界强国奠定了基础。但是，由于建设社会主义的经验不足和一些“左”倾错误的影响，使中国又失去了几次发展的历史机会。十一届三中全会以来，我们的国家把发展经济作为重心，改革开放的巨大成就才让中国又重新崛起奠定了新的基础。</w:t>
      </w:r>
    </w:p>
    <w:p>
      <w:pPr>
        <w:ind w:left="0" w:right="0" w:firstLine="560"/>
        <w:spacing w:before="450" w:after="450" w:line="312" w:lineRule="auto"/>
      </w:pPr>
      <w:r>
        <w:rPr>
          <w:rFonts w:ascii="宋体" w:hAnsi="宋体" w:eastAsia="宋体" w:cs="宋体"/>
          <w:color w:val="000"/>
          <w:sz w:val="28"/>
          <w:szCs w:val="28"/>
        </w:rPr>
        <w:t xml:space="preserve">21世纪是中国走向世界强国的世纪，国承竞争也将越来越激烈，在当代国际竞争环境中，不进则退。所以我们当代青年学生应该有紧迫感、危机感，有志气、有决心，用自己的双手把中国建设成为富强、民主、文明的社会主义现代化国家，使社会主义中国成为国际竞争舞台上的强国。</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大家好，我是泽州县的一名普通民兵，我演讲的题目是《使命》</w:t>
      </w:r>
    </w:p>
    <w:p>
      <w:pPr>
        <w:ind w:left="0" w:right="0" w:firstLine="560"/>
        <w:spacing w:before="450" w:after="450" w:line="312" w:lineRule="auto"/>
      </w:pPr>
      <w:r>
        <w:rPr>
          <w:rFonts w:ascii="宋体" w:hAnsi="宋体" w:eastAsia="宋体" w:cs="宋体"/>
          <w:color w:val="000"/>
          <w:sz w:val="28"/>
          <w:szCs w:val="28"/>
        </w:rPr>
        <w:t xml:space="preserve">上个世纪的1934年，一位伟大的中国人带领它的人民开始了人类历史上从未有过的长征，由此掀开了中国历史全新的一页;三十年前的一次会议，打开了中国开放、前进的大门，从此，这个苦难的民族摸着石头过河，开始走上富裕的康庄大道;新世纪召开的又一次盛会，鲜明的旗帜，正确的方向，古老艰辛的中国已经找到前进的出口，那“河”的彼岸仿佛在向我们欢快招手!</w:t>
      </w:r>
    </w:p>
    <w:p>
      <w:pPr>
        <w:ind w:left="0" w:right="0" w:firstLine="560"/>
        <w:spacing w:before="450" w:after="450" w:line="312" w:lineRule="auto"/>
      </w:pPr>
      <w:r>
        <w:rPr>
          <w:rFonts w:ascii="宋体" w:hAnsi="宋体" w:eastAsia="宋体" w:cs="宋体"/>
          <w:color w:val="000"/>
          <w:sz w:val="28"/>
          <w:szCs w:val="28"/>
        </w:rPr>
        <w:t xml:space="preserve">祖国，我的母亲，你有着太多说不出的苦难和伤痕，祖国，我的母亲，你有着太多讲不完的婀娜和多娇。作为你的儿女，我该怎样去爱你呢?我牢牢记着，你那传承千年的神韵，你那蓬勃跳动的心脏，你那健硕少年的梦想。我要跟着你，我是一个民兵!我有我的使命!</w:t>
      </w:r>
    </w:p>
    <w:p>
      <w:pPr>
        <w:ind w:left="0" w:right="0" w:firstLine="560"/>
        <w:spacing w:before="450" w:after="450" w:line="312" w:lineRule="auto"/>
      </w:pPr>
      <w:r>
        <w:rPr>
          <w:rFonts w:ascii="宋体" w:hAnsi="宋体" w:eastAsia="宋体" w:cs="宋体"/>
          <w:color w:val="000"/>
          <w:sz w:val="28"/>
          <w:szCs w:val="28"/>
        </w:rPr>
        <w:t xml:space="preserve">我将继承前辈的传统，记得他们，用独轮车推出新中国，用双手建设北大荒，用生命谱写的奇迹。我会用心灵感知你的温度，保护你的身体!</w:t>
      </w:r>
    </w:p>
    <w:p>
      <w:pPr>
        <w:ind w:left="0" w:right="0" w:firstLine="560"/>
        <w:spacing w:before="450" w:after="450" w:line="312" w:lineRule="auto"/>
      </w:pPr>
      <w:r>
        <w:rPr>
          <w:rFonts w:ascii="宋体" w:hAnsi="宋体" w:eastAsia="宋体" w:cs="宋体"/>
          <w:color w:val="000"/>
          <w:sz w:val="28"/>
          <w:szCs w:val="28"/>
        </w:rPr>
        <w:t xml:space="preserve">我是一个民兵，我深知我的使命。我的独轮车已经从淮海退役，残缺的身体是历史的印记，祖国没有忘记，把它请进了博物馆，在最显耀的位置安置它的身躯，不是奖励，而是存放它的历史，铭记它的精神，以引起后人的回忆。我知道，这是我应该做的，因为我是你的儿女，我必须在寒风中遮住妈妈的身体，保护好妈妈的手臂。</w:t>
      </w:r>
    </w:p>
    <w:p>
      <w:pPr>
        <w:ind w:left="0" w:right="0" w:firstLine="560"/>
        <w:spacing w:before="450" w:after="450" w:line="312" w:lineRule="auto"/>
      </w:pPr>
      <w:r>
        <w:rPr>
          <w:rFonts w:ascii="宋体" w:hAnsi="宋体" w:eastAsia="宋体" w:cs="宋体"/>
          <w:color w:val="000"/>
          <w:sz w:val="28"/>
          <w:szCs w:val="28"/>
        </w:rPr>
        <w:t xml:space="preserve">我是一个民兵，我牢记我的使命。我的拖拉机已经从北大荒退役，金黄的麦谷、连片的土地是我为母亲的献礼，从东海孤岛到西部昆仑，从塞北雪地到南国胶园，都留下了我的足迹;我知道，这是我应该做的，因为我是你的儿女，我必须为瘦弱的母亲维持生命，帮助母亲恢复孱弱的身体。</w:t>
      </w:r>
    </w:p>
    <w:p>
      <w:pPr>
        <w:ind w:left="0" w:right="0" w:firstLine="560"/>
        <w:spacing w:before="450" w:after="450" w:line="312" w:lineRule="auto"/>
      </w:pPr>
      <w:r>
        <w:rPr>
          <w:rFonts w:ascii="宋体" w:hAnsi="宋体" w:eastAsia="宋体" w:cs="宋体"/>
          <w:color w:val="000"/>
          <w:sz w:val="28"/>
          <w:szCs w:val="28"/>
        </w:rPr>
        <w:t xml:space="preserve">我是一个民兵，我铭记我的使命。我已不再向父辈那样用双手开垦土地，用身躯背负铧犁。父辈诵经似的给我讲述使命的意义，其实我没有忘记，更没有沉沦，而是循着前辈的的足迹，在98抗洪的大堤，在防治非典的前线，在抗击冰雪的公路、铁道，战斗，战斗，直到恢复祖国的呼吸。我知道，这是我应该做的，因为我是你的儿女，我必须为重病的母亲医治身体，恢复记忆。</w:t>
      </w:r>
    </w:p>
    <w:p>
      <w:pPr>
        <w:ind w:left="0" w:right="0" w:firstLine="560"/>
        <w:spacing w:before="450" w:after="450" w:line="312" w:lineRule="auto"/>
      </w:pPr>
      <w:r>
        <w:rPr>
          <w:rFonts w:ascii="宋体" w:hAnsi="宋体" w:eastAsia="宋体" w:cs="宋体"/>
          <w:color w:val="000"/>
          <w:sz w:val="28"/>
          <w:szCs w:val="28"/>
        </w:rPr>
        <w:t xml:space="preserve">今天，时代站在了一个新的起点，中国正以豪迈的步伐，胸怀世界的雄心，在中华民族伟大的历史复兴中阔步前进;方向已经指明，任务已经明确，华夏儿女将用自己的智慧创造一个民族人类历史中新的崛起;我是一个民兵，我恳请祖国记忆，你的儿女给你庄严的敬礼!</w:t>
      </w:r>
    </w:p>
    <w:p>
      <w:pPr>
        <w:ind w:left="0" w:right="0" w:firstLine="560"/>
        <w:spacing w:before="450" w:after="450" w:line="312" w:lineRule="auto"/>
      </w:pPr>
      <w:r>
        <w:rPr>
          <w:rFonts w:ascii="宋体" w:hAnsi="宋体" w:eastAsia="宋体" w:cs="宋体"/>
          <w:color w:val="000"/>
          <w:sz w:val="28"/>
          <w:szCs w:val="28"/>
        </w:rPr>
        <w:t xml:space="preserve">(敬礼)祖国，请放心!我们会站好岗，每一班岗，在播种的土地，在生产的工厂，在研发的实验室，在遥远的边疆，在祖国最需要的地方，为你站岗，站好每一班岗!</w:t>
      </w:r>
    </w:p>
    <w:p>
      <w:pPr>
        <w:ind w:left="0" w:right="0" w:firstLine="560"/>
        <w:spacing w:before="450" w:after="450" w:line="312" w:lineRule="auto"/>
      </w:pPr>
      <w:r>
        <w:rPr>
          <w:rFonts w:ascii="宋体" w:hAnsi="宋体" w:eastAsia="宋体" w:cs="宋体"/>
          <w:color w:val="000"/>
          <w:sz w:val="28"/>
          <w:szCs w:val="28"/>
        </w:rPr>
        <w:t xml:space="preserve">(敬礼)祖国，请放心!中国民兵已开启航船，扬帆出海，我们坚定信念，牢记使命，一定要为祖国寻回使你强大的宝藏，使你不受欺辱的铁拳，使你自信的微笑!</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我是。今天我演讲的题目是“担当青春使命”。</w:t>
      </w:r>
    </w:p>
    <w:p>
      <w:pPr>
        <w:ind w:left="0" w:right="0" w:firstLine="560"/>
        <w:spacing w:before="450" w:after="450" w:line="312" w:lineRule="auto"/>
      </w:pPr>
      <w:r>
        <w:rPr>
          <w:rFonts w:ascii="宋体" w:hAnsi="宋体" w:eastAsia="宋体" w:cs="宋体"/>
          <w:color w:val="000"/>
          <w:sz w:val="28"/>
          <w:szCs w:val="28"/>
        </w:rPr>
        <w:t xml:space="preserve">一腔热血勤珍重，洒往尤能化碧涛。</w:t>
      </w:r>
    </w:p>
    <w:p>
      <w:pPr>
        <w:ind w:left="0" w:right="0" w:firstLine="560"/>
        <w:spacing w:before="450" w:after="450" w:line="312" w:lineRule="auto"/>
      </w:pPr>
      <w:r>
        <w:rPr>
          <w:rFonts w:ascii="宋体" w:hAnsi="宋体" w:eastAsia="宋体" w:cs="宋体"/>
          <w:color w:val="000"/>
          <w:sz w:val="28"/>
          <w:szCs w:val="28"/>
        </w:rPr>
        <w:t xml:space="preserve">回看那动荡的年代，一群群热血青年把沉寂的中国唤醒。他们用青春的气力改写了历史!一腔爱国感动了华夏大地，让死神把黑暗召回，让正义重回人间，这是那群青年的历史担当小学建军节拥军拥属活动小结，是时代赋予他们的使命。他们做到了，为中华民族赢得了尊严。“外争国权，内惩”仿佛是历史的号角传来的呼唤，回荡在前，响彻八十一载风雨年龄。他们的振臂一呼，喊出了炎黄子孙的心声。当学生捋起胳膊走上街头;当商人闭起门户，罢市停工;当工人挽起手来，我们全中国人民聚在了一起。为了砸碎屈辱，我们倔强的站了起来，开辟了新主义革命的伟大道路。我们要为这一刻欢呼鼓掌，这一刻是中华民族五千年历史长河的深沉积淀，是炎黄赤子一颗幼儿园保育经验交流材料颗单纯的爱国心。</w:t>
      </w:r>
    </w:p>
    <w:p>
      <w:pPr>
        <w:ind w:left="0" w:right="0" w:firstLine="560"/>
        <w:spacing w:before="450" w:after="450" w:line="312" w:lineRule="auto"/>
      </w:pPr>
      <w:r>
        <w:rPr>
          <w:rFonts w:ascii="宋体" w:hAnsi="宋体" w:eastAsia="宋体" w:cs="宋体"/>
          <w:color w:val="000"/>
          <w:sz w:val="28"/>
          <w:szCs w:val="28"/>
        </w:rPr>
        <w:t xml:space="preserve">在我看来“五•四”运动更重要的意义在于它所孕育的“爱国精神”。爱国事什么?是屈原“长太息以掩涕兮，哀民生之多艰”，是吉鸿昌“国破尚如此，我何惜此头”，是苏武牧羊十九年，忠心永在汉，精忠报国，天下兴亡一肩挑!</w:t>
      </w:r>
    </w:p>
    <w:p>
      <w:pPr>
        <w:ind w:left="0" w:right="0" w:firstLine="560"/>
        <w:spacing w:before="450" w:after="450" w:line="312" w:lineRule="auto"/>
      </w:pPr>
      <w:r>
        <w:rPr>
          <w:rFonts w:ascii="宋体" w:hAnsi="宋体" w:eastAsia="宋体" w:cs="宋体"/>
          <w:color w:val="000"/>
          <w:sz w:val="28"/>
          <w:szCs w:val="28"/>
        </w:rPr>
        <w:t xml:space="preserve">“无可奈何春往了，杜鹃泣血唤空空。”本日，历史的车轮碾过风云滚滚之红尘来到了二十一世纪，建设祖国的重担落到了我们这一代青年的肩上，面对着爱国，这样一个不再陌生的话题，我们应重新的思量一番。</w:t>
      </w:r>
    </w:p>
    <w:p>
      <w:pPr>
        <w:ind w:left="0" w:right="0" w:firstLine="560"/>
        <w:spacing w:before="450" w:after="450" w:line="312" w:lineRule="auto"/>
      </w:pPr>
      <w:r>
        <w:rPr>
          <w:rFonts w:ascii="宋体" w:hAnsi="宋体" w:eastAsia="宋体" w:cs="宋体"/>
          <w:color w:val="000"/>
          <w:sz w:val="28"/>
          <w:szCs w:val="28"/>
        </w:rPr>
        <w:t xml:space="preserve">同学们，倘若祖国在你心中，那好吧，请你静下心来，少却浮华烦躁，多些踏实积累，积累些建设祖国的真本领。爱国，需要知识，有了知识的奠基我们才能为国家做更大更多的事;爱国，需要道德，有了道德的指引，我们的社会才能，人生价值才能得以实现;爱国，需要的是行动不是空谈，与其天马行空的不知所云，不如植一棵树，种一株草;爱国，不是一定要用“抛头颅，洒热血”来完成的，它是一种良心的召唤是生命的底线。对于我们青年学生而言，我们不应求惊天动地的爱国事迹，但我们要学会分清是非、妍媸、善恶，学会勤勉慎独，学会正直做人，学会以美德待人，这是我们力所能及的，也是我们广大青年不可推卸的责任。同学们，我们很年轻，是早晨初升的太阳，朝气蓬勃，意气风发，前途似海，你我的一举一动都关乎国家的未来，切不可小视之。</w:t>
      </w:r>
    </w:p>
    <w:p>
      <w:pPr>
        <w:ind w:left="0" w:right="0" w:firstLine="560"/>
        <w:spacing w:before="450" w:after="450" w:line="312" w:lineRule="auto"/>
      </w:pPr>
      <w:r>
        <w:rPr>
          <w:rFonts w:ascii="宋体" w:hAnsi="宋体" w:eastAsia="宋体" w:cs="宋体"/>
          <w:color w:val="000"/>
          <w:sz w:val="28"/>
          <w:szCs w:val="28"/>
        </w:rPr>
        <w:t xml:space="preserve">在我演讲结束前，寄予一句话与在座的青年朋友们共勉：为了国家的利益，使自己的一生变为有用的一生，纵使只能效绵薄之力，我们也要为之热血沸腾。同学们，爱国的使命已在你我手中，我们要珍重!</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使命演讲稿800字高一篇十七</w:t>
      </w:r>
    </w:p>
    <w:p>
      <w:pPr>
        <w:ind w:left="0" w:right="0" w:firstLine="560"/>
        <w:spacing w:before="450" w:after="450" w:line="312" w:lineRule="auto"/>
      </w:pPr>
      <w:r>
        <w:rPr>
          <w:rFonts w:ascii="宋体" w:hAnsi="宋体" w:eastAsia="宋体" w:cs="宋体"/>
          <w:color w:val="000"/>
          <w:sz w:val="28"/>
          <w:szCs w:val="28"/>
        </w:rPr>
        <w:t xml:space="preserve">如果你曾读过鲁迅，你就会明白他是怎样在黑暗中确定自己独特的坐标;如果你曾读过陈小邛，你就会体会她是怎样独自在艰险的丛林中寻找隐秘部落;如果你曾读过葛洲坝的历史，你就会感叹，靠着人力挑运的方式是怎样筑成的万里长江第一坝，那可是葛洲坝人用不懈追求和坚强毅力谱出的芳华!正如习近平总书记曾经强调过“一切向前走，都不能忘记走过的路;走得再远、走到再光辉的未来，也不能忘记走过的过去，不能忘记当初为什么出发。”同样，一个人如果有了坚定不移的目标，并且朝着这个目标坚持不懈、脚踏实地去奋斗、去进取，那么才能遇见最好的自己。</w:t>
      </w:r>
    </w:p>
    <w:p>
      <w:pPr>
        <w:ind w:left="0" w:right="0" w:firstLine="560"/>
        <w:spacing w:before="450" w:after="450" w:line="312" w:lineRule="auto"/>
      </w:pPr>
      <w:r>
        <w:rPr>
          <w:rFonts w:ascii="宋体" w:hAnsi="宋体" w:eastAsia="宋体" w:cs="宋体"/>
          <w:color w:val="000"/>
          <w:sz w:val="28"/>
          <w:szCs w:val="28"/>
        </w:rPr>
        <w:t xml:space="preserve">我们都知道革命导师马克思，他在一百年多前发表了影响世界的著作《资本论》，你可知道他曾经为了写关于劳工法的二十来页的文章，踏遍了所有的图书馆，翻阅了所有的书籍，深入研究英国与苏格兰调查委员会和工厂视察员的蓝皮书，在他的执着下，连英国博物馆的地板上都留下了他不灭的印迹。</w:t>
      </w:r>
    </w:p>
    <w:p>
      <w:pPr>
        <w:ind w:left="0" w:right="0" w:firstLine="560"/>
        <w:spacing w:before="450" w:after="450" w:line="312" w:lineRule="auto"/>
      </w:pPr>
      <w:r>
        <w:rPr>
          <w:rFonts w:ascii="宋体" w:hAnsi="宋体" w:eastAsia="宋体" w:cs="宋体"/>
          <w:color w:val="000"/>
          <w:sz w:val="28"/>
          <w:szCs w:val="28"/>
        </w:rPr>
        <w:t xml:space="preserve">伟大领袖毛泽东正是如此，年青时的他为了解救中国于水深火热之中，读遍百家书卷、探索救国之路。他说“饭可以一日不吃，觉可以一日不睡，书不可以一日不读。”他每天坚持第一个跨进图书馆，又是在管理员的催促下最后一个恋恋不舍地离开。在师范学校读书的几年里，在温饱得不到保障的情况下，却用三分之一的开支用在了购书和阅读上。毛主席用实际行动告诉我们“不忘初心、脚踏实地”的重要性。</w:t>
      </w:r>
    </w:p>
    <w:p>
      <w:pPr>
        <w:ind w:left="0" w:right="0" w:firstLine="560"/>
        <w:spacing w:before="450" w:after="450" w:line="312" w:lineRule="auto"/>
      </w:pPr>
      <w:r>
        <w:rPr>
          <w:rFonts w:ascii="宋体" w:hAnsi="宋体" w:eastAsia="宋体" w:cs="宋体"/>
          <w:color w:val="000"/>
          <w:sz w:val="28"/>
          <w:szCs w:val="28"/>
        </w:rPr>
        <w:t xml:space="preserve">如果说这都是伟人的境界，那我要说，在我的身边也有一群平凡却伟大的人。</w:t>
      </w:r>
    </w:p>
    <w:p>
      <w:pPr>
        <w:ind w:left="0" w:right="0" w:firstLine="560"/>
        <w:spacing w:before="450" w:after="450" w:line="312" w:lineRule="auto"/>
      </w:pPr>
      <w:r>
        <w:rPr>
          <w:rFonts w:ascii="宋体" w:hAnsi="宋体" w:eastAsia="宋体" w:cs="宋体"/>
          <w:color w:val="000"/>
          <w:sz w:val="28"/>
          <w:szCs w:val="28"/>
        </w:rPr>
        <w:t xml:space="preserve">商贸公司药品经营部，就是一支身着粉色工装、能打善战的“娘子军”，她们秉承“爱心诚心放心的“三心”的工作态度和“服务重于一切”的经营理念对待每一位顾客。她们多已成人妻、为人母，上有老，下有小，不断接受工作与生活的双重考验。</w:t>
      </w:r>
    </w:p>
    <w:p>
      <w:pPr>
        <w:ind w:left="0" w:right="0" w:firstLine="560"/>
        <w:spacing w:before="450" w:after="450" w:line="312" w:lineRule="auto"/>
      </w:pPr>
      <w:r>
        <w:rPr>
          <w:rFonts w:ascii="宋体" w:hAnsi="宋体" w:eastAsia="宋体" w:cs="宋体"/>
          <w:color w:val="000"/>
          <w:sz w:val="28"/>
          <w:szCs w:val="28"/>
        </w:rPr>
        <w:t xml:space="preserve">即使这样，她们也没有放弃学习和追求，不断提升综合能力素质。工作时，她们不畏辛苦尽职尽责;生活中，她们积极向上健康阳光;学习上，更是用心良苦，积累所有的碎片时间来完成，她们不断刷新自己的高度，现已有5人取得了国家执业药师证……</w:t>
      </w:r>
    </w:p>
    <w:p>
      <w:pPr>
        <w:ind w:left="0" w:right="0" w:firstLine="560"/>
        <w:spacing w:before="450" w:after="450" w:line="312" w:lineRule="auto"/>
      </w:pPr>
      <w:r>
        <w:rPr>
          <w:rFonts w:ascii="宋体" w:hAnsi="宋体" w:eastAsia="宋体" w:cs="宋体"/>
          <w:color w:val="000"/>
          <w:sz w:val="28"/>
          <w:szCs w:val="28"/>
        </w:rPr>
        <w:t xml:space="preserve">正是因为她们坚守初心和脚踏实地的人生态度，药品经营部多次被评为“消费者满意单位”“宜昌市文明示范药店”“集团公司巾帼文明岗”等荣誉称号，特别是在20__年度成功创建了“湖北省女职工建功立业标兵岗”，这可是成为集团公司唯一一家获此殊荣的单位。</w:t>
      </w:r>
    </w:p>
    <w:p>
      <w:pPr>
        <w:ind w:left="0" w:right="0" w:firstLine="560"/>
        <w:spacing w:before="450" w:after="450" w:line="312" w:lineRule="auto"/>
      </w:pPr>
      <w:r>
        <w:rPr>
          <w:rFonts w:ascii="宋体" w:hAnsi="宋体" w:eastAsia="宋体" w:cs="宋体"/>
          <w:color w:val="000"/>
          <w:sz w:val="28"/>
          <w:szCs w:val="28"/>
        </w:rPr>
        <w:t xml:space="preserve">我骄傲!我自豪!身边有这样一群优秀的人时刻影响着我，常葆激情争上流，撸起袖子加油干!特别是在公司转型升级的关键时期，大家都怀有同样的情怀，用忠诚和奉献践行着葛洲坝人的使命，用热情和担当诠释着共产党人的初心。</w:t>
      </w:r>
    </w:p>
    <w:p>
      <w:pPr>
        <w:ind w:left="0" w:right="0" w:firstLine="560"/>
        <w:spacing w:before="450" w:after="450" w:line="312" w:lineRule="auto"/>
      </w:pPr>
      <w:r>
        <w:rPr>
          <w:rFonts w:ascii="宋体" w:hAnsi="宋体" w:eastAsia="宋体" w:cs="宋体"/>
          <w:color w:val="000"/>
          <w:sz w:val="28"/>
          <w:szCs w:val="28"/>
        </w:rPr>
        <w:t xml:space="preserve">朋友们，新时代在呼唤我们，新征程需要我们：不忘初心，千磨万击还坚劲;脚踏实地，扶摇而上九万里!</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一条奔腾的河，是一条充满惊涛骇浪的河。每个少男少女都驾着小舟，从这条河上驶过。然而并非每一位水手都能平安地到达彼岸。世上哪一条江没有吞没船只？况且是一条吉凶难卜的河，这样一群热情大于理智的水手！</w:t>
      </w:r>
    </w:p>
    <w:p>
      <w:pPr>
        <w:ind w:left="0" w:right="0" w:firstLine="560"/>
        <w:spacing w:before="450" w:after="450" w:line="312" w:lineRule="auto"/>
      </w:pPr>
      <w:r>
        <w:rPr>
          <w:rFonts w:ascii="宋体" w:hAnsi="宋体" w:eastAsia="宋体" w:cs="宋体"/>
          <w:color w:val="000"/>
          <w:sz w:val="28"/>
          <w:szCs w:val="28"/>
        </w:rPr>
        <w:t xml:space="preserve">青春是什么？青春是一座高耸的山，是一座看不见路径的山。每个少男少女都是登山队员，怀揣着征服者的梦想。然而，既然是高山就难免有坎坷，难免有毒蛇猛兽出现，也难免有野花的诱惑和迷路的时候。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什么？青春是一片浩瀚的海，是一片无边无际的海。每个少男少女都是一道小溪，别无选择地汇想大海。溪水是甜的，海水是咸的，由甜变成咸根本不管你情愿还是不情愿。道理很简单：一个人光吃甜的，并不能强身健体，只有足够地吸收盐分，骨头才会一天天结实起来，因此拥抱大海就是拥抱希望。</w:t>
      </w:r>
    </w:p>
    <w:p>
      <w:pPr>
        <w:ind w:left="0" w:right="0" w:firstLine="560"/>
        <w:spacing w:before="450" w:after="450" w:line="312" w:lineRule="auto"/>
      </w:pPr>
      <w:r>
        <w:rPr>
          <w:rFonts w:ascii="宋体" w:hAnsi="宋体" w:eastAsia="宋体" w:cs="宋体"/>
          <w:color w:val="000"/>
          <w:sz w:val="28"/>
          <w:szCs w:val="28"/>
        </w:rPr>
        <w:t xml:space="preserve">青春是什么？青春是一片蔚蓝的天，是一片辽阔五音的天。每个少男少女都是羽翼为丰的雏燕，渴望自由翱翔。然而，如果经受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啊，让我们注视着河流，让我们仰望着高山，让我们拥抱着大海，让我们搏击着长空。那是一个竞技场，那也是一部青春大辞典！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使命演讲稿800字 使命演讲稿800字高一篇十九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老师们!同学们!保护环境，利在当代，功在千秋，这是一项崇高而伟大的事业。</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不乱丢垃圾，不浪费粮食，最大限度地节约用水，多载树种草，保护好野生动植物资源，自觉地遵守各项环境法规……那么，我们头顶上的天空将会变得更蓝，身边的河水将会变得更清，周围的大山将会变得更绿，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老师们!同学们! 后天就是国际臭氧层保护日，让我们担负起环境保护的神圣使命，为了我们的健康，从身边小事做起，少开空调，节约能源，以减少损耗臭氧的化合物的排放，“善待臭氧，安享阳光”!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2024-09-21T02:47:28+08:00</dcterms:created>
  <dcterms:modified xsi:type="dcterms:W3CDTF">2024-09-21T02:47:28+08:00</dcterms:modified>
</cp:coreProperties>
</file>

<file path=docProps/custom.xml><?xml version="1.0" encoding="utf-8"?>
<Properties xmlns="http://schemas.openxmlformats.org/officeDocument/2006/custom-properties" xmlns:vt="http://schemas.openxmlformats.org/officeDocument/2006/docPropsVTypes"/>
</file>