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最新教师述职报告个人总结 教师述职报告 (22篇)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教师述职报告个人总结 教师述职报...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个班的英语教学。工作中，我求实创新，认真开展教学、教研工作。自己深知肩上担子很重，因此教学上我不敢有一丝马虎，努力转变自己的观念，力求使自己的教学方法适应学生的学习方法。</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中，我认真研究教材，力求准确把握重点，难点。制定符合学生认知规律的教学方法及教学形式。注意弱化难点强调重点，讲究趣味性。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在课堂上，我运用实物教具、简笔画、情景教学、手势语言等方法来启发、教育学生。采用做游戏、唱英语歌等方法来激发学生的学习兴趣，创设快乐学英语的氛围。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3、及时批改学生作业，并详细地做好批注。对普遍性错误，在全班重复讲解、分析。针对个别学生的作业还采取面批方法，一一分析讲解、帮助他们解决疑难习题，大大提高了教学质量。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4、坚持到各兄弟学校听课，注意学习优秀教师的教学经验，努力探索适合自己的教学模式。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我还利用业余时间认真学习电脑知识，学习制作多媒体课件，为教学服务。另外，学校的公开课活动使我的教学水平得到了很大的提高，也使我意识到了自己在教学方面的不足之处，让我不断反思进取。</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本学年我还积极参加各级教育部门以及学校组织的各种培训活动。通过有关培训以及自己的自学，我的教育教学能力和教科研能力都得到了新的提高，为进一步搞好今后的工作打下了坚实的基础。本学年上了一次校级公开课《pep2 unit5 a let’slearn》，一个市级课题《小学英语绘本教学的研究》结题，一个校级课题《低段英语中运用自然拼音的实践研究》立项，一篇论文《巧用\"绘本\",让英语教学更有情境！》获市二等奖。</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教育工作，是一项常做常新、永无止境的工作。因此，在今后的工作中，我会努力成为一名自我更新的研究者，及时发现、研究和解决学生教育和管理工作中的新问题，用我的心和我的情去教育我的学生，让他们快乐地学好英语，并拥有一颗颗漂亮的心！</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篇二</w:t>
      </w:r>
    </w:p>
    <w:p>
      <w:pPr>
        <w:ind w:left="0" w:right="0" w:firstLine="560"/>
        <w:spacing w:before="450" w:after="450" w:line="312" w:lineRule="auto"/>
      </w:pPr>
      <w:r>
        <w:rPr>
          <w:rFonts w:ascii="宋体" w:hAnsi="宋体" w:eastAsia="宋体" w:cs="宋体"/>
          <w:color w:val="000"/>
          <w:sz w:val="28"/>
          <w:szCs w:val="28"/>
        </w:rPr>
        <w:t xml:space="preserve">自从20xx年初登讲台至今已满十二载，十二年的风风雨雨无法改变我对教育的一片热忱之心，在教育这片沃土上，我始终辛勤的耕耘着，播撒希望的种子，期待着收获栋梁之才。</w:t>
      </w:r>
    </w:p>
    <w:p>
      <w:pPr>
        <w:ind w:left="0" w:right="0" w:firstLine="560"/>
        <w:spacing w:before="450" w:after="450" w:line="312" w:lineRule="auto"/>
      </w:pPr>
      <w:r>
        <w:rPr>
          <w:rFonts w:ascii="宋体" w:hAnsi="宋体" w:eastAsia="宋体" w:cs="宋体"/>
          <w:color w:val="000"/>
          <w:sz w:val="28"/>
          <w:szCs w:val="28"/>
        </w:rPr>
        <w:t xml:space="preserve">从教以来，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为了提高自己的教学能力，我不断努力学习，充实自己，因为我深知，要给学生一碗水，自己就要有一缸水。在教学中，我首先多次反复研读《新课程标准》，依据课程标准备课上课。又找来魏书生、李镇西等专家的著作来学习，期望站在巨人的肩膀上能看的更远。20xx年9月我有幸参与了河南省农村骨干教师培训，在华东师大学习了一周的时间，在教学上有了质的飞跃。在校内，只要有时间我就会主动观摩其他老师的课，学习他们的教学方法和技巧。积极参加教研活动，在和同事们的研讨中不断提高自己的教学水平。</w:t>
      </w:r>
    </w:p>
    <w:p>
      <w:pPr>
        <w:ind w:left="0" w:right="0" w:firstLine="560"/>
        <w:spacing w:before="450" w:after="450" w:line="312" w:lineRule="auto"/>
      </w:pPr>
      <w:r>
        <w:rPr>
          <w:rFonts w:ascii="宋体" w:hAnsi="宋体" w:eastAsia="宋体" w:cs="宋体"/>
          <w:color w:val="000"/>
          <w:sz w:val="28"/>
          <w:szCs w:val="28"/>
        </w:rPr>
        <w:t xml:space="preserve">“勤能补拙”是良训，我没有过人的天赋，也没有超人的学识，只能用勤来弥补不足。每天清晨万道霞光铺满了我进班辅导早读的水泥路面；夜半时分，一盏灯火映着我批改作业的身影。几年来，从没有出现过迟到早退的情况，连请假都是凤毛麟角，我是绝不会因为个人原因耽误教学工作的。工作时间更是将整个身心都投入教学工作，从不在工作时间做与工作无关的事。正是因为我的勤劳，我也以身示范，影响着我所教的孩子们，孩子们也懂得了业精于勤荒于嬉的道理，在学习上更加努力了。</w:t>
      </w:r>
    </w:p>
    <w:p>
      <w:pPr>
        <w:ind w:left="0" w:right="0" w:firstLine="560"/>
        <w:spacing w:before="450" w:after="450" w:line="312" w:lineRule="auto"/>
      </w:pPr>
      <w:r>
        <w:rPr>
          <w:rFonts w:ascii="宋体" w:hAnsi="宋体" w:eastAsia="宋体" w:cs="宋体"/>
          <w:color w:val="000"/>
          <w:sz w:val="28"/>
          <w:szCs w:val="28"/>
        </w:rPr>
        <w:t xml:space="preserve">得益于自己精益求精的工作态度和认真踏实的工作作风，在教学中深受学生的尊敬和爱戴。在历年来的考试中，我所执教的班级成绩在几个班级中都是首屈一指的。自己的工作也受到了领导的肯定。我所做的公开课《闻一多先生的说和做》、《背影》、《端午的鸭蛋》等都获得区级优质课一二等奖，研究的课题《“一二四一”作文评改模式让作文评改课活起来》获得郑州市课题研究成果一等奖，撰写多篇论文获得不同奖励。当然这些成绩的取得可能是微不足道的，但是它们却昭示着我付出的心血和努力，在以后的工作中我会再接再厉，争取更大成绩。</w:t>
      </w:r>
    </w:p>
    <w:p>
      <w:pPr>
        <w:ind w:left="0" w:right="0" w:firstLine="560"/>
        <w:spacing w:before="450" w:after="450" w:line="312" w:lineRule="auto"/>
      </w:pPr>
      <w:r>
        <w:rPr>
          <w:rFonts w:ascii="宋体" w:hAnsi="宋体" w:eastAsia="宋体" w:cs="宋体"/>
          <w:color w:val="000"/>
          <w:sz w:val="28"/>
          <w:szCs w:val="28"/>
        </w:rPr>
        <w:t xml:space="preserve">作为人民教师，一心一意为人民，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从不以工作来牟取私立，不向学生收一分不当之财，为学生无偿补课也从不提报酬。养成奉公守法的作风，做到拒腐蚀永不沾。</w:t>
      </w:r>
    </w:p>
    <w:p>
      <w:pPr>
        <w:ind w:left="0" w:right="0" w:firstLine="560"/>
        <w:spacing w:before="450" w:after="450" w:line="312" w:lineRule="auto"/>
      </w:pPr>
      <w:r>
        <w:rPr>
          <w:rFonts w:ascii="宋体" w:hAnsi="宋体" w:eastAsia="宋体" w:cs="宋体"/>
          <w:color w:val="000"/>
          <w:sz w:val="28"/>
          <w:szCs w:val="28"/>
        </w:rPr>
        <w:t xml:space="preserve">人生就像一座山，山那边是一片海，带上梦想，不错过，不白过，对酒当歌，人生几何。在我有限的生命里创造出更大的价值吧！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篇三</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w:t>
      </w:r>
    </w:p>
    <w:p>
      <w:pPr>
        <w:ind w:left="0" w:right="0" w:firstLine="560"/>
        <w:spacing w:before="450" w:after="450" w:line="312" w:lineRule="auto"/>
      </w:pPr>
      <w:r>
        <w:rPr>
          <w:rFonts w:ascii="宋体" w:hAnsi="宋体" w:eastAsia="宋体" w:cs="宋体"/>
          <w:color w:val="000"/>
          <w:sz w:val="28"/>
          <w:szCs w:val="28"/>
        </w:rPr>
        <w:t xml:space="preserve">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利用各种机会将家长请到幼儿园来与幼儿共同活动。活动时，请家长来园开家长会，通过与家长的联谊活动既增进了家长与幼儿、老师的感情，又让家长了解了幼儿园的教育教学工作，受到了家长们的一致欢迎。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篇四</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二.关于教育教学能力b</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篇五</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xx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xx年3月承担全国第一范文网域网建设与应用高层研讨会南海一中观摩现场公开课，获得好评。与此同时，我积极开展第二课堂活动，开设有关数学史的讲座，让学生了解中外数学家及数学的发展史。x学年度，担任高二年级委员，主持专题讲座《让学生走进数学，感悟生活》、《趣味数学》受到学生热烈。在辅导学生参加市、区各项竞赛方面也取得不错的成绩。x学年度，辅导林萧艳同学获得区数学竞赛三等奖；x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12年高考复习过程中，我研读考纲，分析考点，进行高考专题教学，力争做到选题恰当，训练科学，引申创新，讲解到位，充分调动学生的学习积极性，两个班的高考成绩均列同类型班级第一名。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担任高一(4)班班主任，大力推行民主管理，创建先进班集体，该班班风正，学风浓，进步快，成绩好，学生有强烈的集体荣誉感和进取心，每月被评为“文明标兵班”、“红旗团支部”，其中梁获得市“优秀班干部”；黄获得区“优秀学生干部”等荣誉称号。—xx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班主任”、“最受学生的老师”、“先进工”等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今天我将对一年来的教师工作做述职，请予以评议：</w:t>
      </w:r>
    </w:p>
    <w:p>
      <w:pPr>
        <w:ind w:left="0" w:right="0" w:firstLine="560"/>
        <w:spacing w:before="450" w:after="450" w:line="312" w:lineRule="auto"/>
      </w:pPr>
      <w:r>
        <w:rPr>
          <w:rFonts w:ascii="宋体" w:hAnsi="宋体" w:eastAsia="宋体" w:cs="宋体"/>
          <w:color w:val="000"/>
          <w:sz w:val="28"/>
          <w:szCs w:val="28"/>
        </w:rPr>
        <w:t xml:space="preserve">一、政治思想方面： 不断学习优秀的教育理论，确保能够及时更新教育理念。工作之余积极参加校本培训，并做了大量的笔记帮助理解消化。新的教育形式不提倡我们在课堂上只是一味的重复讲书，我们必须掌握先进的教育观念，才能适应新时代教育的发展。所以我不仅注重集体的政治理论学习，还注意从日常生活阅读中汲取营养，认真学习仔细体会课改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篇七</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 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篇八</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回顾这一年的工作，有成绩、也有失误，有经验、也有不足。下面，我从各方面对这一年的工作做一总结：</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__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___。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本学年，我积极参与课改研讨，上学期参加__区小学数学一年级优质课评比中，我的加减法(二)(6、7)获三等奖;教案设计获一等奖;这学期承担__20__学年度小学数学课程改革教学研讨课，获得好评。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 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人们习惯用瞬间、转瞬表示时间的飞快流逝。的确，当时间正在进行时，我们是一天又一天、一个星期又一个星期、一个月又一个月的，看似忙忙碌碌，踏踏实实的走过来，可当新年来临之际，突然停下脚步，回头看我们的过去，一切的一切犹如昨天发生的，历历在目。</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地计划和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w:t>
      </w:r>
    </w:p>
    <w:p>
      <w:pPr>
        <w:ind w:left="0" w:right="0" w:firstLine="560"/>
        <w:spacing w:before="450" w:after="450" w:line="312" w:lineRule="auto"/>
      </w:pPr>
      <w:r>
        <w:rPr>
          <w:rFonts w:ascii="宋体" w:hAnsi="宋体" w:eastAsia="宋体" w:cs="宋体"/>
          <w:color w:val="000"/>
          <w:sz w:val="28"/>
          <w:szCs w:val="28"/>
        </w:rPr>
        <w:t xml:space="preserve">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21世纪是一个面临挑战的世纪，人类将面临来自各方面的更为激烈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现在我已具有了大专学历，而幼儿教师大专化是时代发展的需要，社会进步的必然，俗话说：活到老，学到老，知识是无止境的，因此，我将争取考入本科，不断完善自己的知识结构，适应不断变化发展的现代化幼儿教育的需要。除了学习专业知识之外，我觉得还应根据自己在教育实践中出现的教育行为失误、疑惑、难题，向幼儿教育专家、优秀教师请教，提高自己独立解决问题的能力。我相信，只要乐岗敬业，一定会有所收获。</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本学期我担任一年七班和一年八班的数学教学工作和一年八班的班主任工作，由于是工作的第二个学期，所以这学期工作明显比上学期轻松得多，得心应手的多，下面我就本学期的工作做如下总结：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在教学工作方面，可以说整学期的教学任务都非常重，我利用本学期开学前的暑假，把本学期前几个单元的教案全部写完，这样在平时的教学工作中不至于手忙脚乱;每上的一节课，我都做好充分的准备，我的信念是-决不打无准备的仗。在备课过程中认真分析教材，根据教材的特点及学生的实际情况设计教案;为了把自己的教学水平提高，我坚持有不懂得问题就问组长王老师，师傅侯老师和同组的同事们。因为已经接手第二学期，学生的思想、学习以及家庭情况等我都比较清楚，并且有周围这么多同事的帮忙，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下面说一下班主任工作，本学期的班主任工作可以说更加的清晰一些，不像上一学期那么“混乱”了，本学期我主要采取以下几种措施管理班级：</w:t>
      </w:r>
    </w:p>
    <w:p>
      <w:pPr>
        <w:ind w:left="0" w:right="0" w:firstLine="560"/>
        <w:spacing w:before="450" w:after="450" w:line="312" w:lineRule="auto"/>
      </w:pPr>
      <w:r>
        <w:rPr>
          <w:rFonts w:ascii="宋体" w:hAnsi="宋体" w:eastAsia="宋体" w:cs="宋体"/>
          <w:color w:val="000"/>
          <w:sz w:val="28"/>
          <w:szCs w:val="28"/>
        </w:rPr>
        <w:t xml:space="preserve">可以说班干部在管理班级方面起着至关重要的作用，随着本学期学校的要求，本班的班干部体系日益成熟，而在这个工程中，选择班长是我最头疼的事情，在上一学期，经过我的观察，发现班级的女同学明显比男同学懂事的多，出色的多，尤其是班级的两名女生，正好可以担任班长和副班长职务，但在我的内心深处，我还是很想选择一名男同学做班长的，这样会平衡很多，而且不至于让男生觉得男生就是不如女生，这样男生就会没有动力和进取心通过更加深入的了解，发现我们班有一个小男孩在班级很有煽动性，而且很聪明，但是总爱在上课“耍怪态”，逗其他小朋友哈哈大笑，有时还不遵守纪律。在上学期快期末的时候，我找他谈话，说：“如果你能表现的更好的话，为班级同学做个好榜样，下一学期我考虑让你当班长。”毫无疑问，当他听到这个消息时觉得很意外，很惊讶。从此开始，他主动帮我干活，为班级主动服务，不需要老师过多要求，就知道老师想干什么，其他学生都很敬佩他。本学期开学，他当选了本班班长，成绩也在突飞猛进的进步，而且在管理班级方面有一定的威信，在他和其他班级干部的努力下，班务工作能开展的更加顺利。</w:t>
      </w:r>
    </w:p>
    <w:p>
      <w:pPr>
        <w:ind w:left="0" w:right="0" w:firstLine="560"/>
        <w:spacing w:before="450" w:after="450" w:line="312" w:lineRule="auto"/>
      </w:pPr>
      <w:r>
        <w:rPr>
          <w:rFonts w:ascii="宋体" w:hAnsi="宋体" w:eastAsia="宋体" w:cs="宋体"/>
          <w:color w:val="000"/>
          <w:sz w:val="28"/>
          <w:szCs w:val="28"/>
        </w:rPr>
        <w:t xml:space="preserve">在上一学期，由于孩子很小，不会劳动，即使老师已经教过他们怎么劳动，但孩子的差异比较大。所以整个上学期，基本上每天都是那么几个孩子在打扫教室卫生，学生比较累，本学期开学初制定值日轮流表，从周一到周五，一共五组，刚开始进行评比，“哪一组值日时地面最干净，黑板最干净，干的又快又好。而且不需要老师提醒能主动打扫卫生。”到周末评出劳动之星，给予奖励，时间久了每个人都担当起责任，觉得劳动是理所应当，而不是为了得到奖励。</w:t>
      </w:r>
    </w:p>
    <w:p>
      <w:pPr>
        <w:ind w:left="0" w:right="0" w:firstLine="560"/>
        <w:spacing w:before="450" w:after="450" w:line="312" w:lineRule="auto"/>
      </w:pPr>
      <w:r>
        <w:rPr>
          <w:rFonts w:ascii="宋体" w:hAnsi="宋体" w:eastAsia="宋体" w:cs="宋体"/>
          <w:color w:val="000"/>
          <w:sz w:val="28"/>
          <w:szCs w:val="28"/>
        </w:rPr>
        <w:t xml:space="preserve">本学还有很多工作做得不到位，比较欠缺的地方，争取在以后的工作中不断完善。</w:t>
      </w:r>
    </w:p>
    <w:p>
      <w:pPr>
        <w:ind w:left="0" w:right="0" w:firstLine="560"/>
        <w:spacing w:before="450" w:after="450" w:line="312" w:lineRule="auto"/>
      </w:pPr>
      <w:r>
        <w:rPr>
          <w:rFonts w:ascii="宋体" w:hAnsi="宋体" w:eastAsia="宋体" w:cs="宋体"/>
          <w:color w:val="000"/>
          <w:sz w:val="28"/>
          <w:szCs w:val="28"/>
        </w:rPr>
        <w:t xml:space="preserve">下一学期，我会更加提升自己的教育教学水平，对自己提出更高一步的要求，不断探索，不断超越自己，百尺竿头，更进一步，为教育事业贡献自己的全部力量。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篇十二</w:t>
      </w:r>
    </w:p>
    <w:p>
      <w:pPr>
        <w:ind w:left="0" w:right="0" w:firstLine="560"/>
        <w:spacing w:before="450" w:after="450" w:line="312" w:lineRule="auto"/>
      </w:pPr>
      <w:r>
        <w:rPr>
          <w:rFonts w:ascii="宋体" w:hAnsi="宋体" w:eastAsia="宋体" w:cs="宋体"/>
          <w:color w:val="000"/>
          <w:sz w:val="28"/>
          <w:szCs w:val="28"/>
        </w:rPr>
        <w:t xml:space="preserve">工作以来，我始终坚持党的教育方针，忠诚党的教育事业，在工作上乐业敬业，一直以爱国心、事业心、责任心“三心”为动力，全身心投入教育教学工作，与学校领导、同事间保持融洽协作的关系，使自己的教学工作在大家的支持和帮助下得以顺利进行。在工作中我坚持以不怕苦累的实际行动感召学生，以朴实端庄的人民教师形象教育学生，帮助学生养成精益求精、严肃认真、一丝不苟的良好习惯，做到了为人师表，修德修才，得到了学校和学生的肯定和好评。</w:t>
      </w:r>
    </w:p>
    <w:p>
      <w:pPr>
        <w:ind w:left="0" w:right="0" w:firstLine="560"/>
        <w:spacing w:before="450" w:after="450" w:line="312" w:lineRule="auto"/>
      </w:pPr>
      <w:r>
        <w:rPr>
          <w:rFonts w:ascii="宋体" w:hAnsi="宋体" w:eastAsia="宋体" w:cs="宋体"/>
          <w:color w:val="000"/>
          <w:sz w:val="28"/>
          <w:szCs w:val="28"/>
        </w:rPr>
        <w:t xml:space="preserve">教师通过所教的学科进行教育教学活动，引导学生认识世界、发展智力、培养高尚品德和情操。所以我认为，衡量一个教师优秀与否的最重要因素就是教学水平的高低，而要有较高的教学水平，就必须有扎实的专业知识、教学基本功和教学艺术。因此，在教学基本功方面，我努力在“三一话”方面下功夫，提高自己的板书和语言水平，同时发扬自己在组织管理能力上的优势，争取进步；在教学方法和教学艺术方面，我虚心向有经验的老师请教，积极听课，认真阅读有关教育教学的书籍杂志，努力提高教学水平。作为一名工作经验不够丰富的青年教师，我一直都坚持学习教育教学理论，以使自己有更高的理论水平来指导和开展教学工作。</w:t>
      </w:r>
    </w:p>
    <w:p>
      <w:pPr>
        <w:ind w:left="0" w:right="0" w:firstLine="560"/>
        <w:spacing w:before="450" w:after="450" w:line="312" w:lineRule="auto"/>
      </w:pPr>
      <w:r>
        <w:rPr>
          <w:rFonts w:ascii="宋体" w:hAnsi="宋体" w:eastAsia="宋体" w:cs="宋体"/>
          <w:color w:val="000"/>
          <w:sz w:val="28"/>
          <w:szCs w:val="28"/>
        </w:rPr>
        <w:t xml:space="preserve">xx年是本人参加工作的第一年，担任高一语文教学和班主任管理工作。俗话说“好的开始是成功的一半”，我决心要为自己的教学工作开创一个良好的开端。于是我积极从几方面做好：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（2）多听经验丰富的老师的课，学到了很多学生时代学不到的宝贵的实际教学经验，使自己的教学快速走向成熟；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变“我讲你听”的“满堂灌”为授课、实践和竞赛等双向交流的多种方式并存，以学生为主体、教师为主导，活跃了课堂气氛。我还运用多媒体等现代网络技术，增强了教学直观性、趣味性，受到学生的普遍欢迎，提高了学生学习语文的兴趣，进而提高教学质量。</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日常通过班会、团队、升旗、国旗下讲话、宣传栏等形式开展活动以培养学生树立正确的世界观、人生观、价值观，鼓励学生竞选学生干部，树立自强自立精神。我提出的“学做人、学知识”的要求已成为学生的自觉要求。</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认真完成自己的本职工作，备好课，上好课，并做好课后总结。我能够以正确的态度对待各项工作任务，热爱本职工作，对工作中遇到的难题，总是想方设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1、xx年7月，我担任班主任的黄山市外国语学校高二（3）班被评为黄山市先进班集体，同期，我也荣获校“优秀班主任”称号。</w:t>
      </w:r>
    </w:p>
    <w:p>
      <w:pPr>
        <w:ind w:left="0" w:right="0" w:firstLine="560"/>
        <w:spacing w:before="450" w:after="450" w:line="312" w:lineRule="auto"/>
      </w:pPr>
      <w:r>
        <w:rPr>
          <w:rFonts w:ascii="宋体" w:hAnsi="宋体" w:eastAsia="宋体" w:cs="宋体"/>
          <w:color w:val="000"/>
          <w:sz w:val="28"/>
          <w:szCs w:val="28"/>
        </w:rPr>
        <w:t xml:space="preserve">2、xx年6月，我指导的沈宇尧在“庆祝建军80周年全市中学生演讲比赛”获二等奖；</w:t>
      </w:r>
    </w:p>
    <w:p>
      <w:pPr>
        <w:ind w:left="0" w:right="0" w:firstLine="560"/>
        <w:spacing w:before="450" w:after="450" w:line="312" w:lineRule="auto"/>
      </w:pPr>
      <w:r>
        <w:rPr>
          <w:rFonts w:ascii="宋体" w:hAnsi="宋体" w:eastAsia="宋体" w:cs="宋体"/>
          <w:color w:val="000"/>
          <w:sz w:val="28"/>
          <w:szCs w:val="28"/>
        </w:rPr>
        <w:t xml:space="preserve">3、xx年2月，我指导的程（韦华）、程伟、胡宇曦在书信大赛中分别获市一等奖和三等奖；</w:t>
      </w:r>
    </w:p>
    <w:p>
      <w:pPr>
        <w:ind w:left="0" w:right="0" w:firstLine="560"/>
        <w:spacing w:before="450" w:after="450" w:line="312" w:lineRule="auto"/>
      </w:pPr>
      <w:r>
        <w:rPr>
          <w:rFonts w:ascii="宋体" w:hAnsi="宋体" w:eastAsia="宋体" w:cs="宋体"/>
          <w:color w:val="000"/>
          <w:sz w:val="28"/>
          <w:szCs w:val="28"/>
        </w:rPr>
        <w:t xml:space="preserve">4、xx年4月，程骞在科技创新大赛中获三等奖</w:t>
      </w:r>
    </w:p>
    <w:p>
      <w:pPr>
        <w:ind w:left="0" w:right="0" w:firstLine="560"/>
        <w:spacing w:before="450" w:after="450" w:line="312" w:lineRule="auto"/>
      </w:pPr>
      <w:r>
        <w:rPr>
          <w:rFonts w:ascii="宋体" w:hAnsi="宋体" w:eastAsia="宋体" w:cs="宋体"/>
          <w:color w:val="000"/>
          <w:sz w:val="28"/>
          <w:szCs w:val="28"/>
        </w:rPr>
        <w:t xml:space="preserve">5、虽然生源较差，但所任年级的语文成绩在市统考、会考中，也多次名列同类学校前三分之一：</w:t>
      </w:r>
    </w:p>
    <w:p>
      <w:pPr>
        <w:ind w:left="0" w:right="0" w:firstLine="560"/>
        <w:spacing w:before="450" w:after="450" w:line="312" w:lineRule="auto"/>
      </w:pPr>
      <w:r>
        <w:rPr>
          <w:rFonts w:ascii="宋体" w:hAnsi="宋体" w:eastAsia="宋体" w:cs="宋体"/>
          <w:color w:val="000"/>
          <w:sz w:val="28"/>
          <w:szCs w:val="28"/>
        </w:rPr>
        <w:t xml:space="preserve">（1）xx届普通高中毕业会考中语文平均分为75。96，位列同类十六所学校中的第三位</w:t>
      </w:r>
    </w:p>
    <w:p>
      <w:pPr>
        <w:ind w:left="0" w:right="0" w:firstLine="560"/>
        <w:spacing w:before="450" w:after="450" w:line="312" w:lineRule="auto"/>
      </w:pPr>
      <w:r>
        <w:rPr>
          <w:rFonts w:ascii="宋体" w:hAnsi="宋体" w:eastAsia="宋体" w:cs="宋体"/>
          <w:color w:val="000"/>
          <w:sz w:val="28"/>
          <w:szCs w:val="28"/>
        </w:rPr>
        <w:t xml:space="preserve">（2）xx届高中毕业班应届第一次质检中文科语文平均分为90。34，位列同类十七所学校中第一位</w:t>
      </w:r>
    </w:p>
    <w:p>
      <w:pPr>
        <w:ind w:left="0" w:right="0" w:firstLine="560"/>
        <w:spacing w:before="450" w:after="450" w:line="312" w:lineRule="auto"/>
      </w:pPr>
      <w:r>
        <w:rPr>
          <w:rFonts w:ascii="宋体" w:hAnsi="宋体" w:eastAsia="宋体" w:cs="宋体"/>
          <w:color w:val="000"/>
          <w:sz w:val="28"/>
          <w:szCs w:val="28"/>
        </w:rPr>
        <w:t xml:space="preserve">（3）xx届高中毕业班应届第二次质检考试中文科语文平均分为98。21分，位列同类十七所学校中第二位</w:t>
      </w:r>
    </w:p>
    <w:p>
      <w:pPr>
        <w:ind w:left="0" w:right="0" w:firstLine="560"/>
        <w:spacing w:before="450" w:after="450" w:line="312" w:lineRule="auto"/>
      </w:pPr>
      <w:r>
        <w:rPr>
          <w:rFonts w:ascii="宋体" w:hAnsi="宋体" w:eastAsia="宋体" w:cs="宋体"/>
          <w:color w:val="000"/>
          <w:sz w:val="28"/>
          <w:szCs w:val="28"/>
        </w:rPr>
        <w:t xml:space="preserve">（二）教研、科研方面：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xx年4月，所撰写的论文《五种方法巧解成语题》在黄山市08届高三语文复习研讨会专题发言评比中获三等奖。</w:t>
      </w:r>
    </w:p>
    <w:p>
      <w:pPr>
        <w:ind w:left="0" w:right="0" w:firstLine="560"/>
        <w:spacing w:before="450" w:after="450" w:line="312" w:lineRule="auto"/>
      </w:pPr>
      <w:r>
        <w:rPr>
          <w:rFonts w:ascii="宋体" w:hAnsi="宋体" w:eastAsia="宋体" w:cs="宋体"/>
          <w:color w:val="000"/>
          <w:sz w:val="28"/>
          <w:szCs w:val="28"/>
        </w:rPr>
        <w:t xml:space="preserve">优质课、研讨课：</w:t>
      </w:r>
    </w:p>
    <w:p>
      <w:pPr>
        <w:ind w:left="0" w:right="0" w:firstLine="560"/>
        <w:spacing w:before="450" w:after="450" w:line="312" w:lineRule="auto"/>
      </w:pPr>
      <w:r>
        <w:rPr>
          <w:rFonts w:ascii="宋体" w:hAnsi="宋体" w:eastAsia="宋体" w:cs="宋体"/>
          <w:color w:val="000"/>
          <w:sz w:val="28"/>
          <w:szCs w:val="28"/>
        </w:rPr>
        <w:t xml:space="preserve">xx年4月，我在校举办的“创新课堂”教学大奖赛中获二等奖。</w:t>
      </w:r>
    </w:p>
    <w:p>
      <w:pPr>
        <w:ind w:left="0" w:right="0" w:firstLine="560"/>
        <w:spacing w:before="450" w:after="450" w:line="312" w:lineRule="auto"/>
      </w:pPr>
      <w:r>
        <w:rPr>
          <w:rFonts w:ascii="宋体" w:hAnsi="宋体" w:eastAsia="宋体" w:cs="宋体"/>
          <w:color w:val="000"/>
          <w:sz w:val="28"/>
          <w:szCs w:val="28"/>
        </w:rPr>
        <w:t xml:space="preserve">xx年10月，我参加黄山市高中语文优质课评选活动获二等奖。</w:t>
      </w:r>
    </w:p>
    <w:p>
      <w:pPr>
        <w:ind w:left="0" w:right="0" w:firstLine="560"/>
        <w:spacing w:before="450" w:after="450" w:line="312" w:lineRule="auto"/>
      </w:pPr>
      <w:r>
        <w:rPr>
          <w:rFonts w:ascii="宋体" w:hAnsi="宋体" w:eastAsia="宋体" w:cs="宋体"/>
          <w:color w:val="000"/>
          <w:sz w:val="28"/>
          <w:szCs w:val="28"/>
        </w:rPr>
        <w:t xml:space="preserve">课题研究情况：</w:t>
      </w:r>
    </w:p>
    <w:p>
      <w:pPr>
        <w:ind w:left="0" w:right="0" w:firstLine="560"/>
        <w:spacing w:before="450" w:after="450" w:line="312" w:lineRule="auto"/>
      </w:pPr>
      <w:r>
        <w:rPr>
          <w:rFonts w:ascii="宋体" w:hAnsi="宋体" w:eastAsia="宋体" w:cs="宋体"/>
          <w:color w:val="000"/>
          <w:sz w:val="28"/>
          <w:szCs w:val="28"/>
        </w:rPr>
        <w:t xml:space="preserve">xx年5月通过立项的省级课题《多元化冲击下的高中学校教育现状及对策研究》，我是参与者之一。</w:t>
      </w:r>
    </w:p>
    <w:p>
      <w:pPr>
        <w:ind w:left="0" w:right="0" w:firstLine="560"/>
        <w:spacing w:before="450" w:after="450" w:line="312" w:lineRule="auto"/>
      </w:pPr>
      <w:r>
        <w:rPr>
          <w:rFonts w:ascii="宋体" w:hAnsi="宋体" w:eastAsia="宋体" w:cs="宋体"/>
          <w:color w:val="000"/>
          <w:sz w:val="28"/>
          <w:szCs w:val="28"/>
        </w:rPr>
        <w:t xml:space="preserve">另外，我于xx年9月参加市直学校教师基本技能竞赛，获高中组三等奖。因为有了我的一份努力，所在的高三年级组于xx年4月获得黄山市总工会颁发的“工人先锋号”的光荣称号。</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几年来的教育教学工作历程，我的思路更加开阔，目标更加远大，步伐更加坚实，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篇十三</w:t>
      </w:r>
    </w:p>
    <w:p>
      <w:pPr>
        <w:ind w:left="0" w:right="0" w:firstLine="560"/>
        <w:spacing w:before="450" w:after="450" w:line="312" w:lineRule="auto"/>
      </w:pPr>
      <w:r>
        <w:rPr>
          <w:rFonts w:ascii="宋体" w:hAnsi="宋体" w:eastAsia="宋体" w:cs="宋体"/>
          <w:color w:val="000"/>
          <w:sz w:val="28"/>
          <w:szCs w:val="28"/>
        </w:rPr>
        <w:t xml:space="preserve">本人能努力用党的方针政策和先进的管理理论武装头脑，用理论指导实践，一是平时十分注重政治理论学习，在认真学习党的xx大和xx届三中全会精神的基础上，认真学习《中国共产党党内监督条例（试行）和《中国共产党纪律处分条例》等；二是认真学习新课程理论，注重课堂教学质量的提高；三是不断改进和研究校长、教师继续教育的方式、方法，提高继续教育的质量。</w:t>
      </w:r>
    </w:p>
    <w:p>
      <w:pPr>
        <w:ind w:left="0" w:right="0" w:firstLine="560"/>
        <w:spacing w:before="450" w:after="450" w:line="312" w:lineRule="auto"/>
      </w:pPr>
      <w:r>
        <w:rPr>
          <w:rFonts w:ascii="宋体" w:hAnsi="宋体" w:eastAsia="宋体" w:cs="宋体"/>
          <w:color w:val="000"/>
          <w:sz w:val="28"/>
          <w:szCs w:val="28"/>
        </w:rPr>
        <w:t xml:space="preserve">在工作中，能服从校长的领导，维护校长的威信，突出校长的地位，当好校长的参谋和助手；能顾全大局、把握好分管工作在全局中的位置，能做好对上协调，对下协调和左右协调工作，做到有气量，不明哲保身。能处理好与其他副校长、中层干部和教职工的关系，做到尊重每一位同志的人格；做耐心细致的工作，关心群众疾苦，为群众排忧解难；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本人能牢固树立全心全意为教职工服务，为学校事业兴旺而工作的观念，做到诚实待人、认真做事。</w:t>
      </w:r>
    </w:p>
    <w:p>
      <w:pPr>
        <w:ind w:left="0" w:right="0" w:firstLine="560"/>
        <w:spacing w:before="450" w:after="450" w:line="312" w:lineRule="auto"/>
      </w:pPr>
      <w:r>
        <w:rPr>
          <w:rFonts w:ascii="宋体" w:hAnsi="宋体" w:eastAsia="宋体" w:cs="宋体"/>
          <w:color w:val="000"/>
          <w:sz w:val="28"/>
          <w:szCs w:val="28"/>
        </w:rPr>
        <w:t xml:space="preserve">1、在工作和生活作风上，能做到吃苦在前，享受在后，多做实事，少说空话，与教职工同甘共苦，不搞特殊化。</w:t>
      </w:r>
    </w:p>
    <w:p>
      <w:pPr>
        <w:ind w:left="0" w:right="0" w:firstLine="560"/>
        <w:spacing w:before="450" w:after="450" w:line="312" w:lineRule="auto"/>
      </w:pPr>
      <w:r>
        <w:rPr>
          <w:rFonts w:ascii="宋体" w:hAnsi="宋体" w:eastAsia="宋体" w:cs="宋体"/>
          <w:color w:val="000"/>
          <w:sz w:val="28"/>
          <w:szCs w:val="28"/>
        </w:rPr>
        <w:t xml:space="preserve">2、认真执行教育局规定的校长“五个一”制度，除备好课、上好课、读一本书、写一篇论文、参与有关课题研究外，能经常深入到教研组、班级、宿舍、食堂等进行调查研究，为领导决策出谋划策，勤奋工作，求真务实。</w:t>
      </w:r>
    </w:p>
    <w:p>
      <w:pPr>
        <w:ind w:left="0" w:right="0" w:firstLine="560"/>
        <w:spacing w:before="450" w:after="450" w:line="312" w:lineRule="auto"/>
      </w:pPr>
      <w:r>
        <w:rPr>
          <w:rFonts w:ascii="宋体" w:hAnsi="宋体" w:eastAsia="宋体" w:cs="宋体"/>
          <w:color w:val="000"/>
          <w:sz w:val="28"/>
          <w:szCs w:val="28"/>
        </w:rPr>
        <w:t xml:space="preserve">3、不折不扣落实党风廉政建设责任制，凡自己分管条线上的重大事项必定经校长办公会议集体商量作出决定，从不个人说了算。严格遵守领导干部廉洁自律规定，自觉接受组织和群众监督。</w:t>
      </w:r>
    </w:p>
    <w:p>
      <w:pPr>
        <w:ind w:left="0" w:right="0" w:firstLine="560"/>
        <w:spacing w:before="450" w:after="450" w:line="312" w:lineRule="auto"/>
      </w:pPr>
      <w:r>
        <w:rPr>
          <w:rFonts w:ascii="宋体" w:hAnsi="宋体" w:eastAsia="宋体" w:cs="宋体"/>
          <w:color w:val="000"/>
          <w:sz w:val="28"/>
          <w:szCs w:val="28"/>
        </w:rPr>
        <w:t xml:space="preserve">4、严格执行招生收费的有关规定，模范遵守社会公德，生活作风严谨，始终做到自重、自省、自警、自律，在教职员工中树立良好的自我形象。</w:t>
      </w:r>
    </w:p>
    <w:p>
      <w:pPr>
        <w:ind w:left="0" w:right="0" w:firstLine="560"/>
        <w:spacing w:before="450" w:after="450" w:line="312" w:lineRule="auto"/>
      </w:pPr>
      <w:r>
        <w:rPr>
          <w:rFonts w:ascii="宋体" w:hAnsi="宋体" w:eastAsia="宋体" w:cs="宋体"/>
          <w:color w:val="000"/>
          <w:sz w:val="28"/>
          <w:szCs w:val="28"/>
        </w:rPr>
        <w:t xml:space="preserve">一年来，我热爱我所从事的工作，不论是领导所分配的什么任务，我都乐意接受，并尽努力去完成。俗话说：“喊破嗓子，不如做出样子。”一年中，我很少请假，即使休息天也经常来校工作。去年暑假期间，身体仍一度不适，先后动了两次手术，但考虑到学校培训工作正处于“大忙季节”，手术后只作了一周的休息，就赶赴工作岗位，和培训处其他同志一起圆满完成了暑期的各项培训任务。在学年初，曾和同志们一起多方协调，为学校职教招生寻求支持，多处奔波忙碌。在自己所分管的函授教学和继续教育工作中，更是首当其冲，一方面寻求领导的关心，取得各基层学校的支持，另一方面组织召开各种协调会议，及时解决各种矛盾，保证各项工作顺利开展。20xx年，我校函授毕业250人招收350人，保持了我校函授教学办学点规模“全省第一”的位置，继续教育工作红红火火，先后围绕新教师上岗培训、教师职称职务培训、新课程新教材培训等开展工作；干训工作始终走在周边县市的前列，在培训目标、培训内容和培训模式方面作了切实有效的改进，以追求培训的效果和质量为归宿。社会培训虽几经徘徊，但已启动，能很好地与区劳动局、人事局、南京艺术学院等单位取得合作，并有了良好的开端，相信一定能为学校赢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一年来，我在自己分管的师干训、社会培训、教科研、工会和纪检监察工作中，我虽紧紧依靠各级领导和全体教职工取得了一定的成绩，但对照身边先进人物，深感差距较大，存在问题较多，一是学习的热情不够，学习的质量不高，全年仅写了一篇论文《浅谈我区小学校长培训工作的可持续发展》，发表在省《学校管理》杂志第三期，对学校具体的教科研工作指导不够，支持不力；二是以身作则不够，尽管自己是工会主席，工会开展了许多活动，但活动组织得不够到位，本人参加也不够积极。一方面有客观原因，由于师干训工作繁忙而经常外出，另一方面也有主观原因，重视不够，努力不够。三是工作成绩不大，尤其是在关心本校青年教师成长方面，缺乏热情，缺乏行动。</w:t>
      </w:r>
    </w:p>
    <w:p>
      <w:pPr>
        <w:ind w:left="0" w:right="0" w:firstLine="560"/>
        <w:spacing w:before="450" w:after="450" w:line="312" w:lineRule="auto"/>
      </w:pPr>
      <w:r>
        <w:rPr>
          <w:rFonts w:ascii="宋体" w:hAnsi="宋体" w:eastAsia="宋体" w:cs="宋体"/>
          <w:color w:val="000"/>
          <w:sz w:val="28"/>
          <w:szCs w:val="28"/>
        </w:rPr>
        <w:t xml:space="preserve">新的一年，我一定努力学习，不断提高自我修养，提高理论和实际水平，带头做好本职工作，不负众望，为谋求学校可持续发展献计献策，做一名受教职工和学生欢迎的学校领导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篇十四</w:t>
      </w:r>
    </w:p>
    <w:p>
      <w:pPr>
        <w:ind w:left="0" w:right="0" w:firstLine="560"/>
        <w:spacing w:before="450" w:after="450" w:line="312" w:lineRule="auto"/>
      </w:pPr>
      <w:r>
        <w:rPr>
          <w:rFonts w:ascii="宋体" w:hAnsi="宋体" w:eastAsia="宋体" w:cs="宋体"/>
          <w:color w:val="000"/>
          <w:sz w:val="28"/>
          <w:szCs w:val="28"/>
        </w:rPr>
        <w:t xml:space="preserve">本人于20xx年6月毕业，7月入职沙中，参加工作以来，一直勤勤恳恳，尽职尽责，言传身教，教书育人，不怕苦，不怕累，不怕困难，不怕挫折，简称\"四不怕\"，现将本人任职以来的工作情况简述如下：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我08年入党，到现在已经有5年时间了，作为一名算老的党员，我一直都很忠诚对党、对国，在家一定会收看《新闻联播》，而且最喜欢看的也是《新闻联播》，并且时刻关注时事、虽然目前国内有很多不和谐的事情，但我始终坚信主流是很好的，我也深深坚信我们国家会越来越好。我一直坚信善是为人处事最主要的原则，并且一直将它作为我人生的心跳，同时将它灌输给学生，让学生明白做人一定要有善心，有善念，不要有邪念。</w:t>
      </w:r>
    </w:p>
    <w:p>
      <w:pPr>
        <w:ind w:left="0" w:right="0" w:firstLine="560"/>
        <w:spacing w:before="450" w:after="450" w:line="312" w:lineRule="auto"/>
      </w:pPr>
      <w:r>
        <w:rPr>
          <w:rFonts w:ascii="宋体" w:hAnsi="宋体" w:eastAsia="宋体" w:cs="宋体"/>
          <w:color w:val="000"/>
          <w:sz w:val="28"/>
          <w:szCs w:val="28"/>
        </w:rPr>
        <w:t xml:space="preserve">在教学方面，我一开始就担任语文的教学工作，为了适应当前的教学改革，我认真钻研教学大纲和教材，熟悉教材内容，把握教学的重点和难点，认真上好每一节课；能密切注意所教学科的教研和中考信息，掌握教研动态，学习新观念、新理论。在课堂教学时，我面向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初三的压力很多，我丝毫不敢放松，认真备好每一节课，做好每一节课的反馈，平时常向备课组的前辈们请教，我觉得虚心是必须的，而且我一定会一直虚心请教前辈们。</w:t>
      </w:r>
    </w:p>
    <w:p>
      <w:pPr>
        <w:ind w:left="0" w:right="0" w:firstLine="560"/>
        <w:spacing w:before="450" w:after="450" w:line="312" w:lineRule="auto"/>
      </w:pPr>
      <w:r>
        <w:rPr>
          <w:rFonts w:ascii="宋体" w:hAnsi="宋体" w:eastAsia="宋体" w:cs="宋体"/>
          <w:color w:val="000"/>
          <w:sz w:val="28"/>
          <w:szCs w:val="28"/>
        </w:rPr>
        <w:t xml:space="preserve">第一年做班主任，而且一做就是初三的班主任，身上的担子很重很重，压力一大，人都胖了好多。真不知道怎么回事。</w:t>
      </w:r>
    </w:p>
    <w:p>
      <w:pPr>
        <w:ind w:left="0" w:right="0" w:firstLine="560"/>
        <w:spacing w:before="450" w:after="450" w:line="312" w:lineRule="auto"/>
      </w:pPr>
      <w:r>
        <w:rPr>
          <w:rFonts w:ascii="宋体" w:hAnsi="宋体" w:eastAsia="宋体" w:cs="宋体"/>
          <w:color w:val="000"/>
          <w:sz w:val="28"/>
          <w:szCs w:val="28"/>
        </w:rPr>
        <w:t xml:space="preserve">初三一开始，很多学生都不适应初三快节奏的生活，这个时候，我就经常下班，到班里去，多了解他们，多与他们沟通，排解他们身上的压力和各种不适应。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同时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为了使自己的教学工作适应改革开放的新形势，推进素质教育，学校给我们订了很多杂志，我选择了《语文月刊》杂志，收集语文科研信息。我认真研究各种信息，并且希望在不久的将来可以汇聚成文章。</w:t>
      </w:r>
    </w:p>
    <w:p>
      <w:pPr>
        <w:ind w:left="0" w:right="0" w:firstLine="560"/>
        <w:spacing w:before="450" w:after="450" w:line="312" w:lineRule="auto"/>
      </w:pPr>
      <w:r>
        <w:rPr>
          <w:rFonts w:ascii="宋体" w:hAnsi="宋体" w:eastAsia="宋体" w:cs="宋体"/>
          <w:color w:val="000"/>
          <w:sz w:val="28"/>
          <w:szCs w:val="28"/>
        </w:rPr>
        <w:t xml:space="preserve">作为一名新老师，顺德区给我们安排了一年的培训，第一学期，基本上每一个周末我都要外出学习，所以是没有多少自己的时间的，培训中我认真向同行们请教各种问题，培训给我带来很大的启发，让我明白和知道，我不是一个人在奋斗，我有很多同龄人跟我一样，奋斗在教师线上，第二个学期，改为每周三去培训，那个时候真的很崩溃，因为每个星期去不一样的地方，有时候五点多就要起来搭车，但是再苦再累，我都觉得值得了，去每一间学校，我们都会给老教师交流，从他们身上，我学到了一样精神，那就是\"坚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光阴似箭，日月如梭。转眼间我踏上工作岗位已经_年了，从事幼教工作已有_年多。回顾过去，有成绩也有不足。现将我任现职以来的工作作如下汇报：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_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篇十六</w:t>
      </w:r>
    </w:p>
    <w:p>
      <w:pPr>
        <w:ind w:left="0" w:right="0" w:firstLine="560"/>
        <w:spacing w:before="450" w:after="450" w:line="312" w:lineRule="auto"/>
      </w:pPr>
      <w:r>
        <w:rPr>
          <w:rFonts w:ascii="宋体" w:hAnsi="宋体" w:eastAsia="宋体" w:cs="宋体"/>
          <w:color w:val="000"/>
          <w:sz w:val="28"/>
          <w:szCs w:val="28"/>
        </w:rPr>
        <w:t xml:space="preserve">本学期，本人担任初x 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初三英语教师述职报告初三英语教师述职报告。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篇十七</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篇十八</w:t>
      </w:r>
    </w:p>
    <w:p>
      <w:pPr>
        <w:ind w:left="0" w:right="0" w:firstLine="560"/>
        <w:spacing w:before="450" w:after="450" w:line="312" w:lineRule="auto"/>
      </w:pPr>
      <w:r>
        <w:rPr>
          <w:rFonts w:ascii="宋体" w:hAnsi="宋体" w:eastAsia="宋体" w:cs="宋体"/>
          <w:color w:val="000"/>
          <w:sz w:val="28"/>
          <w:szCs w:val="28"/>
        </w:rPr>
        <w:t xml:space="preserve">我爱党敬业，我认真参加每次的政治学习认真做好记录，在小组学习中我积极发言，大组学习中认真听讲，做好记录。作为入党积极分子，积极参加学校党组织的学习活动，以党员的标准要求自己，认真学习，关心集体，热心帮助他人。我积极参加工会组织的各项活动。我注重师德师风，平时为人师表，热爱学生，对自己严格要求，对学生以身作则，从各个细节关心帮助学生，让学生在健康和谐的氛围中快乐学习。在组室里我对同事热情，热心助人，与搭班老师合作愉快。</w:t>
      </w:r>
    </w:p>
    <w:p>
      <w:pPr>
        <w:ind w:left="0" w:right="0" w:firstLine="560"/>
        <w:spacing w:before="450" w:after="450" w:line="312" w:lineRule="auto"/>
      </w:pPr>
      <w:r>
        <w:rPr>
          <w:rFonts w:ascii="宋体" w:hAnsi="宋体" w:eastAsia="宋体" w:cs="宋体"/>
          <w:color w:val="000"/>
          <w:sz w:val="28"/>
          <w:szCs w:val="28"/>
        </w:rPr>
        <w:t xml:space="preserve">我平时总是认真地学习二期课改的精神，使自己的教学理念不断得到更新。在数学教学上，总是先自己钻研教材，理解教材的意图，再对照教学参考，思考贯彻教学目标的方法和手段，不断地动脑筋，力求让数学更贴近学生的生活实际，让学生更感兴趣。在教学中，总是尽量让学生亲历简单的数学问题的发现、数学知识的获得的全过程，同时注重学生合作、交流能力的培养。在注重学生学习能力的培养的同时，始终都注重学生的学习习惯的养成教育。特别是在一年级数学的教学中，习惯的养成更是非常重要，为了让一年级的学生喜欢数学，学好数学，我用念儿歌、做游戏的方法使孩子在愉快的活动中学习，用激励手段使学生自觉遵守学习纪律，从用尺划线、先垫垫板再写字等小处着手，培养学生认真学习的好习惯。一年级又是个学习的起始年级，在备课时，我努力钻研教材，注意语言的精练与准确，使学生从小就形成清晰正确的概念。在信息科技教学中，我积极挖掘教材隐藏的知识点，结合重难点组织教学，三年级学生具有了一定的计算机基础，对几个常用的软件有了一定操作的能力，但综合运用与工具最优化的选择能力还相当缺乏，因此在教学中，我不光是教知识教技术，更注重让学生自己尝试和组内交流，提高学生运用信息工具的能力。</w:t>
      </w:r>
    </w:p>
    <w:p>
      <w:pPr>
        <w:ind w:left="0" w:right="0" w:firstLine="560"/>
        <w:spacing w:before="450" w:after="450" w:line="312" w:lineRule="auto"/>
      </w:pPr>
      <w:r>
        <w:rPr>
          <w:rFonts w:ascii="宋体" w:hAnsi="宋体" w:eastAsia="宋体" w:cs="宋体"/>
          <w:color w:val="000"/>
          <w:sz w:val="28"/>
          <w:szCs w:val="28"/>
        </w:rPr>
        <w:t xml:space="preserve">本人工作积极主动，认真负责，虽然住得较远，但能坚持不迟到。每周一次的护导我总是准时到岗，对学生在教室或走廊里的危险游戏或不良行为进行劝阻。我担任五（1）班主任，班级工作比较繁忙，我充分发挥小干部的作用，使学生在为班级服务之中感受当班级小主人的乐趣。我还担任数学和信息科技的教学。在教学上，对于教案能认真做好课前的修改工作，课后即时反思，做好记录，以利以后的教学。积极参加区与校的教研活动，认真听课，从经验丰富的老师身上学习教学好方法和教育新理念。为了使二期课改精神在我的课中得到贯彻，为了做好学生自主学习的指导者，我积极参加每次区里和校内的教研活动，为了让学生学懂学好，我认真钻研教材，有问题就向组内有经验的老师讨教，教研活动时认真听课评课，吸取别人的长处。在学校的拓展课程中，我担任“纸杯工艺”课的教学，通过剪剪贴贴，一个普通的纸杯变成了小狗、鳄鱼、花朵等，在教学中，我不仅教学生制作的方法，还渗透环保意识，如用过的纸杯、方便面杯可以变废为宝，熊猫、扬子鳄是国家保护动物等，使学生增长了知识，开阔了眼界，潜移默化中培养良好的品德。</w:t>
      </w:r>
    </w:p>
    <w:p>
      <w:pPr>
        <w:ind w:left="0" w:right="0" w:firstLine="560"/>
        <w:spacing w:before="450" w:after="450" w:line="312" w:lineRule="auto"/>
      </w:pPr>
      <w:r>
        <w:rPr>
          <w:rFonts w:ascii="宋体" w:hAnsi="宋体" w:eastAsia="宋体" w:cs="宋体"/>
          <w:color w:val="000"/>
          <w:sz w:val="28"/>
          <w:szCs w:val="28"/>
        </w:rPr>
        <w:t xml:space="preserve">1.辅导学生比赛：</w:t>
      </w:r>
    </w:p>
    <w:p>
      <w:pPr>
        <w:ind w:left="0" w:right="0" w:firstLine="560"/>
        <w:spacing w:before="450" w:after="450" w:line="312" w:lineRule="auto"/>
      </w:pPr>
      <w:r>
        <w:rPr>
          <w:rFonts w:ascii="宋体" w:hAnsi="宋体" w:eastAsia="宋体" w:cs="宋体"/>
          <w:color w:val="000"/>
          <w:sz w:val="28"/>
          <w:szCs w:val="28"/>
        </w:rPr>
        <w:t xml:space="preserve">“优学网杯”上海市“六一”小学生计算机竞赛中，电脑小报三等奖1名。</w:t>
      </w:r>
    </w:p>
    <w:p>
      <w:pPr>
        <w:ind w:left="0" w:right="0" w:firstLine="560"/>
        <w:spacing w:before="450" w:after="450" w:line="312" w:lineRule="auto"/>
      </w:pPr>
      <w:r>
        <w:rPr>
          <w:rFonts w:ascii="宋体" w:hAnsi="宋体" w:eastAsia="宋体" w:cs="宋体"/>
          <w:color w:val="000"/>
          <w:sz w:val="28"/>
          <w:szCs w:val="28"/>
        </w:rPr>
        <w:t xml:space="preserve">xx年徐汇区小学生计算机竞赛中，电脑小报二等奖2名、电脑绘画一等奖1名、二等奖、三等奖各2名。</w:t>
      </w:r>
    </w:p>
    <w:p>
      <w:pPr>
        <w:ind w:left="0" w:right="0" w:firstLine="560"/>
        <w:spacing w:before="450" w:after="450" w:line="312" w:lineRule="auto"/>
      </w:pPr>
      <w:r>
        <w:rPr>
          <w:rFonts w:ascii="宋体" w:hAnsi="宋体" w:eastAsia="宋体" w:cs="宋体"/>
          <w:color w:val="000"/>
          <w:sz w:val="28"/>
          <w:szCs w:val="28"/>
        </w:rPr>
        <w:t xml:space="preserve">2.本人成绩：</w:t>
      </w:r>
    </w:p>
    <w:p>
      <w:pPr>
        <w:ind w:left="0" w:right="0" w:firstLine="560"/>
        <w:spacing w:before="450" w:after="450" w:line="312" w:lineRule="auto"/>
      </w:pPr>
      <w:r>
        <w:rPr>
          <w:rFonts w:ascii="宋体" w:hAnsi="宋体" w:eastAsia="宋体" w:cs="宋体"/>
          <w:color w:val="000"/>
          <w:sz w:val="28"/>
          <w:szCs w:val="28"/>
        </w:rPr>
        <w:t xml:space="preserve">xx年徐汇区小学生计算机竞赛优秀指导教师。</w:t>
      </w:r>
    </w:p>
    <w:p>
      <w:pPr>
        <w:ind w:left="0" w:right="0" w:firstLine="560"/>
        <w:spacing w:before="450" w:after="450" w:line="312" w:lineRule="auto"/>
      </w:pPr>
      <w:r>
        <w:rPr>
          <w:rFonts w:ascii="宋体" w:hAnsi="宋体" w:eastAsia="宋体" w:cs="宋体"/>
          <w:color w:val="000"/>
          <w:sz w:val="28"/>
          <w:szCs w:val="28"/>
        </w:rPr>
        <w:t xml:space="preserve">xx年取得小学高级教师职称。</w:t>
      </w:r>
    </w:p>
    <w:p>
      <w:pPr>
        <w:ind w:left="0" w:right="0" w:firstLine="560"/>
        <w:spacing w:before="450" w:after="450" w:line="312" w:lineRule="auto"/>
      </w:pPr>
      <w:r>
        <w:rPr>
          <w:rFonts w:ascii="宋体" w:hAnsi="宋体" w:eastAsia="宋体" w:cs="宋体"/>
          <w:color w:val="000"/>
          <w:sz w:val="28"/>
          <w:szCs w:val="28"/>
        </w:rPr>
        <w:t xml:space="preserve">以上是我在xx年对自己“德、能、勤、绩”方面的回顾和总结，有辛苦也有收获，新的一年即将来临，希望我能有更多的进步。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篇十九</w:t>
      </w:r>
    </w:p>
    <w:p>
      <w:pPr>
        <w:ind w:left="0" w:right="0" w:firstLine="560"/>
        <w:spacing w:before="450" w:after="450" w:line="312" w:lineRule="auto"/>
      </w:pPr>
      <w:r>
        <w:rPr>
          <w:rFonts w:ascii="宋体" w:hAnsi="宋体" w:eastAsia="宋体" w:cs="宋体"/>
          <w:color w:val="000"/>
          <w:sz w:val="28"/>
          <w:szCs w:val="28"/>
        </w:rPr>
        <w:t xml:space="preserve">本人19xx年8月参加工作，至今已工作十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xx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xx年8月至xx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w:t>
      </w:r>
    </w:p>
    <w:p>
      <w:pPr>
        <w:ind w:left="0" w:right="0" w:firstLine="560"/>
        <w:spacing w:before="450" w:after="450" w:line="312" w:lineRule="auto"/>
      </w:pPr>
      <w:r>
        <w:rPr>
          <w:rFonts w:ascii="宋体" w:hAnsi="宋体" w:eastAsia="宋体" w:cs="宋体"/>
          <w:color w:val="000"/>
          <w:sz w:val="28"/>
          <w:szCs w:val="28"/>
        </w:rPr>
        <w:t xml:space="preserve">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本人现年30岁，19xx年7月毕业于贵州广播电视大学附属中等专业学校中师专业，于xx年九月至xx年七月在民族师范高等专科学校进修汉语言文学教育，同年七月一日获大专毕业。在教学教育过程中，一边上课，一边学习，于xx年1月获得x小学教师继续教育（第一阶段）培训合格证书；xx年2月20日获得贵州省小学教师普通话水平测试贰级乙等的等级证书；xx年6月获得小学教师资格证书。十年来，我始终工作在教育教学的第一线，团结协作，拼搏进取。个性自xx年晋升为小教一级以来，我每一天早来晚走、周六周日也难得休息，每一天在校工作时间平均在十个小时以上，教育教学成绩十分显著，xx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传授知识的同时，提高学生的综合潜力，收到了良好的教学效果。—xx学年度全县教学质量检测人均分为50.6分；—xx学年度全县教学质量检测及格率为百分之69，人均分为60.1分，—xx学年度全县教学质量检测及格率为百分之81.3人均分为73.8分；—xx学年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xx年8月获得xx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xx年6月25日发表在《xx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我叫杜，担任初四的物理。有关系好的老师背地里叫我，说我年龄老，职龄老，资格老。下面我就简单向各位老师做下汇报：</w:t>
      </w:r>
    </w:p>
    <w:p>
      <w:pPr>
        <w:ind w:left="0" w:right="0" w:firstLine="560"/>
        <w:spacing w:before="450" w:after="450" w:line="312" w:lineRule="auto"/>
      </w:pPr>
      <w:r>
        <w:rPr>
          <w:rFonts w:ascii="宋体" w:hAnsi="宋体" w:eastAsia="宋体" w:cs="宋体"/>
          <w:color w:val="000"/>
          <w:sz w:val="28"/>
          <w:szCs w:val="28"/>
        </w:rPr>
        <w:t xml:space="preserve">我86年毕业于新乡师专，工龄**年；**年任中教一级，中级职龄21年；**年来油田五中，已经28年，年龄马上52岁，距离退休还有三年多。工作以来一直坚守在教学第一线，送走了多少届毕业生，真的连我自己也数不清。</w:t>
      </w:r>
    </w:p>
    <w:p>
      <w:pPr>
        <w:ind w:left="0" w:right="0" w:firstLine="560"/>
        <w:spacing w:before="450" w:after="450" w:line="312" w:lineRule="auto"/>
      </w:pPr>
      <w:r>
        <w:rPr>
          <w:rFonts w:ascii="宋体" w:hAnsi="宋体" w:eastAsia="宋体" w:cs="宋体"/>
          <w:color w:val="000"/>
          <w:sz w:val="28"/>
          <w:szCs w:val="28"/>
        </w:rPr>
        <w:t xml:space="preserve">任中级二十多年来，获得省优质课二等奖1次，市优质课一等奖2次，中心优质课一等奖3次；撰写的论文有17篇分别获得国家、省、市一、二、三等奖，并在国家级期刊上发表3篇；辅导的学生在历届全国中学生应用物理竞赛中也成绩斐然，其中有4名学生获国家一等奖，12名获省一等奖，11名获省二等奖，我本人也屡屡荣获全国、**省“优秀指导教师’，“优秀辅导教师”。另外，我也多次被评为教育中心优秀教师、先进教师、优秀教研教师，以及学校优秀教师，参加的课题也取得了丰硕的成果。</w:t>
      </w:r>
    </w:p>
    <w:p>
      <w:pPr>
        <w:ind w:left="0" w:right="0" w:firstLine="560"/>
        <w:spacing w:before="450" w:after="450" w:line="312" w:lineRule="auto"/>
      </w:pPr>
      <w:r>
        <w:rPr>
          <w:rFonts w:ascii="宋体" w:hAnsi="宋体" w:eastAsia="宋体" w:cs="宋体"/>
          <w:color w:val="000"/>
          <w:sz w:val="28"/>
          <w:szCs w:val="28"/>
        </w:rPr>
        <w:t xml:space="preserve">作为一名在油田五中工作了28年的老教师，几十年的教学生涯我做到了尽心尽责、问心无愧，所任的班级在同年级中成绩优异，热门思想汇报中考多次名列前茅，自认为为五中的发展做出了巨大贡献。平时也一直任劳任怨，最多的时候担任过5个班一周25节的物理课，累得嗓子哑，腿拖不动，我都没找领导叫过苦，也没请过一天假。即使声带出问题，都是拖到暑假才做手术。</w:t>
      </w:r>
    </w:p>
    <w:p>
      <w:pPr>
        <w:ind w:left="0" w:right="0" w:firstLine="560"/>
        <w:spacing w:before="450" w:after="450" w:line="312" w:lineRule="auto"/>
      </w:pPr>
      <w:r>
        <w:rPr>
          <w:rFonts w:ascii="宋体" w:hAnsi="宋体" w:eastAsia="宋体" w:cs="宋体"/>
          <w:color w:val="000"/>
          <w:sz w:val="28"/>
          <w:szCs w:val="28"/>
        </w:rPr>
        <w:t xml:space="preserve">如今，眼花，头白，嗓子作怪，身体也在滑坡。再过3年多我就要和各位挥手作别，希望领导、同仁能成全我。</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篇二十一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 教师述职报告 篇二十二</w:t>
      </w:r>
    </w:p>
    <w:p>
      <w:pPr>
        <w:ind w:left="0" w:right="0" w:firstLine="560"/>
        <w:spacing w:before="450" w:after="450" w:line="312" w:lineRule="auto"/>
      </w:pPr>
      <w:r>
        <w:rPr>
          <w:rFonts w:ascii="宋体" w:hAnsi="宋体" w:eastAsia="宋体" w:cs="宋体"/>
          <w:color w:val="000"/>
          <w:sz w:val="28"/>
          <w:szCs w:val="28"/>
        </w:rPr>
        <w:t xml:space="preserve">当前,课程教材改革正积极深入开展着,“关注课堂、聚焦课堂、研究课堂”已成为二期课改的主旋律。公开课、示范课、研究课等一堂接着一堂；听课、说课、评课的活动一个接着一个。研究课堂教学既是一种的趋势，也是提高教学质量的核心所在。因此，在课前做些什么、在课堂里做些什么、走出课堂后还要做些什么等一系列问题，对于教师的发展和帮助有着非比寻常的作用，在教师的日常教学研究逐步得到重视。</w:t>
      </w:r>
    </w:p>
    <w:p>
      <w:pPr>
        <w:ind w:left="0" w:right="0" w:firstLine="560"/>
        <w:spacing w:before="450" w:after="450" w:line="312" w:lineRule="auto"/>
      </w:pPr>
      <w:r>
        <w:rPr>
          <w:rFonts w:ascii="宋体" w:hAnsi="宋体" w:eastAsia="宋体" w:cs="宋体"/>
          <w:color w:val="000"/>
          <w:sz w:val="28"/>
          <w:szCs w:val="28"/>
        </w:rPr>
        <w:t xml:space="preserve">针对这些问题，同时为了更好地提高教研组的整体水平，发挥好组内每位教师的水平。本着“团结协作，共同提高”的原则，今年我们教研组以“一人执教、众人参与、专家指导、集体备课、滚动教学”为研究方式。</w:t>
      </w:r>
    </w:p>
    <w:p>
      <w:pPr>
        <w:ind w:left="0" w:right="0" w:firstLine="560"/>
        <w:spacing w:before="450" w:after="450" w:line="312" w:lineRule="auto"/>
      </w:pPr>
      <w:r>
        <w:rPr>
          <w:rFonts w:ascii="宋体" w:hAnsi="宋体" w:eastAsia="宋体" w:cs="宋体"/>
          <w:color w:val="000"/>
          <w:sz w:val="28"/>
          <w:szCs w:val="28"/>
        </w:rPr>
        <w:t xml:space="preserve">传统的研究课模式都是由执教教师个人来思考整堂课或整个单元的教学过程，组内其余教师只是以一个旁观者的身份“参与其中”，一点也没有执教教师那样的紧张不安，这样也势必对整堂研究课的质量有一定的影响。所以，我们组自05年以来内一改以往“单兵作战”的形式，积极发挥整个教研组教师的积极性和整体水平，充分挖掘组内每位教师的潜能，团结合作，共同探索。</w:t>
      </w:r>
    </w:p>
    <w:p>
      <w:pPr>
        <w:ind w:left="0" w:right="0" w:firstLine="560"/>
        <w:spacing w:before="450" w:after="450" w:line="312" w:lineRule="auto"/>
      </w:pPr>
      <w:r>
        <w:rPr>
          <w:rFonts w:ascii="宋体" w:hAnsi="宋体" w:eastAsia="宋体" w:cs="宋体"/>
          <w:color w:val="000"/>
          <w:sz w:val="28"/>
          <w:szCs w:val="28"/>
        </w:rPr>
        <w:t xml:space="preserve">对于同一个教学内容，每位教师的理解，选择的教学方法以及整体设计等方面的都有很大的差异。这种教学认识和实践方面的差异性，为组内教师间开展合作性的教学活动提供了基础，而集体备课就是开展合作性jiao流学习的有力体现。我们每个备课组内每一位教师根据同一教材试着备一份教案，在集体备课过程中根据自己的思路提出不同的看法和见解，在此基础上进行共同讨论和分析，努力找寻共同点，达成共识，这样使教案更加完善、充分。同时使每位教师深切感悟到“自己想到的都运用了，而自己想不到的又从别人处学到了”，打开了教师们的教学思路，提高了教师对教学内容的认识，也不同程度上提高了每位教师的教学水平。</w:t>
      </w:r>
    </w:p>
    <w:p>
      <w:pPr>
        <w:ind w:left="0" w:right="0" w:firstLine="560"/>
        <w:spacing w:before="450" w:after="450" w:line="312" w:lineRule="auto"/>
      </w:pPr>
      <w:r>
        <w:rPr>
          <w:rFonts w:ascii="宋体" w:hAnsi="宋体" w:eastAsia="宋体" w:cs="宋体"/>
          <w:color w:val="000"/>
          <w:sz w:val="28"/>
          <w:szCs w:val="28"/>
        </w:rPr>
        <w:t xml:space="preserve">新教材的实施对我们教师提出了更新、更高的要求，教师要适应新课程，必须要在参与改革的过程中不断更新教育观念，不断去发现问题与解决问题，不断改革教学方式、教学行为。</w:t>
      </w:r>
    </w:p>
    <w:p>
      <w:pPr>
        <w:ind w:left="0" w:right="0" w:firstLine="560"/>
        <w:spacing w:before="450" w:after="450" w:line="312" w:lineRule="auto"/>
      </w:pPr>
      <w:r>
        <w:rPr>
          <w:rFonts w:ascii="宋体" w:hAnsi="宋体" w:eastAsia="宋体" w:cs="宋体"/>
          <w:color w:val="000"/>
          <w:sz w:val="28"/>
          <w:szCs w:val="28"/>
        </w:rPr>
        <w:t xml:space="preserve">第一次试教主要是对集体备课中制定的教学目标、重点、难点、教学策略和教学方法等内容作深入的研讨和交流，备课组每位听课教师对教学的内容都可以提出独到的见解和看法。通过试教，可以一起分析集体的备课方案是否能切合学生实际，是否能做到教材设计是为学生服务，以学生为主，而学生在试教中所表现出来的心理状态、思想状态，也使我们教师更加了解学生学习状态，为第二次的教学更贴近学生的实际奠定了基础。</w:t>
      </w:r>
    </w:p>
    <w:p>
      <w:pPr>
        <w:ind w:left="0" w:right="0" w:firstLine="560"/>
        <w:spacing w:before="450" w:after="450" w:line="312" w:lineRule="auto"/>
      </w:pPr>
      <w:r>
        <w:rPr>
          <w:rFonts w:ascii="宋体" w:hAnsi="宋体" w:eastAsia="宋体" w:cs="宋体"/>
          <w:color w:val="000"/>
          <w:sz w:val="28"/>
          <w:szCs w:val="28"/>
        </w:rPr>
        <w:t xml:space="preserve">一个教材是否完成，学生是否学好，重、难点是否突破不能只注重于一节教学课上。因为一节课上并不能达到预先所设想到的效果。所以根据第一次试教中出现的问题，经过备课组成员的共同推敲研究后，备课组又进行了第二次的教学活动，这次的教学是展示给专家看的，是展示给全校语文教研组的所有老师看的，有了第一次的试教作为基础，第二次的教学老师们的准备更加充分，也显得更加有自信了，但是教学永远是一门充满遗憾的艺术，由于这次听课的范围更广了，评课的人也更多了，在语文教研组所有老师的共同帮助下，总是会有这点那点的遗憾出现，最后在专家老师的引领点播下，让我们更加清楚地认识到学无止境……于是汇总了专家和教师们的各项意见后，第三次教学又在积极酝酿中……</w:t>
      </w:r>
    </w:p>
    <w:p>
      <w:pPr>
        <w:ind w:left="0" w:right="0" w:firstLine="560"/>
        <w:spacing w:before="450" w:after="450" w:line="312" w:lineRule="auto"/>
      </w:pPr>
      <w:r>
        <w:rPr>
          <w:rFonts w:ascii="宋体" w:hAnsi="宋体" w:eastAsia="宋体" w:cs="宋体"/>
          <w:color w:val="000"/>
          <w:sz w:val="28"/>
          <w:szCs w:val="28"/>
        </w:rPr>
        <w:t xml:space="preserve">一花独放不是春，万紫千红才是春，一个班级，一个老师的出色那不是我们语文教研组的真正目的，我们要的是百花齐放，经过第一次、第二次的教学，在专家指导和教研组老师的共同帮助下，使我们教师更深一步领悟教材的教学思路，理解了教学目标和方法策略，理解了备课组的研究课题该怎样扎扎实实落实在课堂教学中，这样一次，两次不断的对教材内容进行修改和补充，使教学更加完整和全面，于是第三次教学又在备课组另一位教师和另一个班级中开始了，而我们学校的每一位教师也在这种滚动的教学模式中不断提高和进步，在新教材的实施推广过程中，我们摸索着前进，前进路上有着许多的疑问，也存在着太多自己无法解决的问题，因此我们教研组就实施了在多个平行班级滚动教学，通过在课堂中的不断实践和摸索，不断找出课堂教学中存在的不足，在专家的指导下，同伴的帮助下，通过一次又一次的备课，一次又一次的滚动教学及时加以整理和改进。并在日后的教学中不断运用和改进，使整个新教材在实施和教学过程中更加完善。</w:t>
      </w:r>
    </w:p>
    <w:p>
      <w:pPr>
        <w:ind w:left="0" w:right="0" w:firstLine="560"/>
        <w:spacing w:before="450" w:after="450" w:line="312" w:lineRule="auto"/>
      </w:pPr>
      <w:r>
        <w:rPr>
          <w:rFonts w:ascii="宋体" w:hAnsi="宋体" w:eastAsia="宋体" w:cs="宋体"/>
          <w:color w:val="000"/>
          <w:sz w:val="28"/>
          <w:szCs w:val="28"/>
        </w:rPr>
        <w:t xml:space="preserve">校本教研是教师专业化发展的主要途径，教研组的研究与探讨是校本教研的具体化。教研组是个整体，集体的力量才是最强大的。我们教研组在相互促进，共同提高的过程中，不仅教研组的凝聚力得到进一步升华，而且大家各尽所能，做到“统一中有分散，分散中有集中，集体凝聚了个体的智慧，个体吸取了集体的成果”，形成了“一人挑担大家帮”的良好氛围。</w:t>
      </w:r>
    </w:p>
    <w:p>
      <w:pPr>
        <w:ind w:left="0" w:right="0" w:firstLine="560"/>
        <w:spacing w:before="450" w:after="450" w:line="312" w:lineRule="auto"/>
      </w:pPr>
      <w:r>
        <w:rPr>
          <w:rFonts w:ascii="宋体" w:hAnsi="宋体" w:eastAsia="宋体" w:cs="宋体"/>
          <w:color w:val="000"/>
          <w:sz w:val="28"/>
          <w:szCs w:val="28"/>
        </w:rPr>
        <w:t xml:space="preserve">通过大家的努力，今年我们学校顺利通过了区教研室的督导评估，其中五节语文课中有三节优秀课，成绩喜人。在每一位语文老师的认真指导下，学生的学习有了很大的进步。六（1）班的张少聪同学获天宁区“六一”作文比赛一等奖，并代表天宁区参加全市的“六一”作文比赛获得了三等奖的好成绩。二（2）班代表我校参加区写字比赛也获得了一等奖的好成绩。在今后的工作中，我将一如既往认真钻研，积极进取，带领全校语文教师跨上课改的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2024-09-20T19:38:17+08:00</dcterms:created>
  <dcterms:modified xsi:type="dcterms:W3CDTF">2024-09-20T19:38:17+08:00</dcterms:modified>
</cp:coreProperties>
</file>

<file path=docProps/custom.xml><?xml version="1.0" encoding="utf-8"?>
<Properties xmlns="http://schemas.openxmlformats.org/officeDocument/2006/custom-properties" xmlns:vt="http://schemas.openxmlformats.org/officeDocument/2006/docPropsVTypes"/>
</file>