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解放思想大讨论发言稿1500字左右 解放思想大讨论发言稿个人篇(6篇)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解放思想大讨论发言稿15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解放思想大讨论发言稿1500字左右 解放思想大讨论发言稿个人篇篇一</w:t>
      </w:r>
    </w:p>
    <w:p>
      <w:pPr>
        <w:ind w:left="0" w:right="0" w:firstLine="560"/>
        <w:spacing w:before="450" w:after="450" w:line="312" w:lineRule="auto"/>
      </w:pPr>
      <w:r>
        <w:rPr>
          <w:rFonts w:ascii="宋体" w:hAnsi="宋体" w:eastAsia="宋体" w:cs="宋体"/>
          <w:color w:val="000"/>
          <w:sz w:val="28"/>
          <w:szCs w:val="28"/>
        </w:rPr>
        <w:t xml:space="preserve">全县开展的解放思想，创新发展大讨论活动，开展的总的目标是通过学习，广泛开展讨论，制定措施，集中整改，着力解决影响检察工作的各种思想问题，作风方面的突出问题，增强检察人员贯彻党的十七大精神的自觉性和坚定性，引导广大检察人员正确理解和全面把握胡锦涛的重要讲话对政法部门工作提出的基本要求，统一执法思想，规范执法行为，解决好队伍建设和业务工作中存在的与党的十七大和胡讲话要求不相适应，不相符合的问题，正确履行法律监督职能，为促进社会主义公平正义，维护社会和谐稳定提供强有力的精神动力和思想保障。</w:t>
      </w:r>
    </w:p>
    <w:p>
      <w:pPr>
        <w:ind w:left="0" w:right="0" w:firstLine="560"/>
        <w:spacing w:before="450" w:after="450" w:line="312" w:lineRule="auto"/>
      </w:pPr>
      <w:r>
        <w:rPr>
          <w:rFonts w:ascii="宋体" w:hAnsi="宋体" w:eastAsia="宋体" w:cs="宋体"/>
          <w:color w:val="000"/>
          <w:sz w:val="28"/>
          <w:szCs w:val="28"/>
        </w:rPr>
        <w:t xml:space="preserve">梁志敏检察长在民主生活会上强调，在学习和讨论中，我们要结合检察工作实际，重点研读党的十七大报告和胡在全国政法工作会议上的重要讲话，xxx同志在全国政法工作会议上的报告，贾春旺检察长在全国监察长会议上的讲话，徐光春书记在全省政法工作会议上的讲话，十一届全国人大一次会议文件，及中央政委下发的《社会主义法治理念教育读本》和社会主义法治理念教育系列短片等辅导资料。重点围绕检察机关如何才能做到坚持正确的政治方向，检察机关如何增强的局意识，服务好构建社会主义和谐社会，检察机关和检察人员如何正确树立和深入实践社会主义法治理念，中国特色社会主义检察制度的特征和优越性，等四个专题开展讨论。</w:t>
      </w:r>
    </w:p>
    <w:p>
      <w:pPr>
        <w:ind w:left="0" w:right="0" w:firstLine="560"/>
        <w:spacing w:before="450" w:after="450" w:line="312" w:lineRule="auto"/>
      </w:pPr>
      <w:r>
        <w:rPr>
          <w:rFonts w:ascii="宋体" w:hAnsi="宋体" w:eastAsia="宋体" w:cs="宋体"/>
          <w:color w:val="000"/>
          <w:sz w:val="28"/>
          <w:szCs w:val="28"/>
        </w:rPr>
        <w:t xml:space="preserve">梁志敏检察长在民主生活会上要求，在整个查摆阶段，我们结合今年来开展的检察工作主题教育，保持共产党员先进性教育，规范执法行为专项整改，社会主义法治理念教育，改进执法作风，树立良好形象等活动情况，结合工作实际，采取自查，互查，帮查面向社会开门查等形式运用各种方法，认真回顾查找本部门和个人在执法思想，执法能力，执法行为，执法作风方面存在的问题。从深层次分析原因，及时整改。</w:t>
      </w:r>
    </w:p>
    <w:p>
      <w:pPr>
        <w:ind w:left="0" w:right="0" w:firstLine="560"/>
        <w:spacing w:before="450" w:after="450" w:line="312" w:lineRule="auto"/>
      </w:pPr>
      <w:r>
        <w:rPr>
          <w:rFonts w:ascii="宋体" w:hAnsi="宋体" w:eastAsia="宋体" w:cs="宋体"/>
          <w:color w:val="000"/>
          <w:sz w:val="28"/>
          <w:szCs w:val="28"/>
        </w:rPr>
        <w:t xml:space="preserve">在民主生活会上党组成员认真查摆、分析存在的问题及存在问题的原因，通过查摆归纳出一下几各方面：</w:t>
      </w:r>
    </w:p>
    <w:p>
      <w:pPr>
        <w:ind w:left="0" w:right="0" w:firstLine="560"/>
        <w:spacing w:before="450" w:after="450" w:line="312" w:lineRule="auto"/>
      </w:pPr>
      <w:r>
        <w:rPr>
          <w:rFonts w:ascii="宋体" w:hAnsi="宋体" w:eastAsia="宋体" w:cs="宋体"/>
          <w:color w:val="000"/>
          <w:sz w:val="28"/>
          <w:szCs w:val="28"/>
        </w:rPr>
        <w:t xml:space="preserve">1.思想解放程度不够，对新生事物的认识还不够到位，还不能用全新的思维方式去做开创性的工作。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2.在贯彻落实严格，求实，创新，高效的工作要求上做的还不够，不能切实让机遇转化为加快发展的动力，转化为实实在在的发展成果。</w:t>
      </w:r>
    </w:p>
    <w:p>
      <w:pPr>
        <w:ind w:left="0" w:right="0" w:firstLine="560"/>
        <w:spacing w:before="450" w:after="450" w:line="312" w:lineRule="auto"/>
      </w:pPr>
      <w:r>
        <w:rPr>
          <w:rFonts w:ascii="宋体" w:hAnsi="宋体" w:eastAsia="宋体" w:cs="宋体"/>
          <w:color w:val="000"/>
          <w:sz w:val="28"/>
          <w:szCs w:val="28"/>
        </w:rPr>
        <w:t xml:space="preserve">3.与时俱进，开拓创新，大胆工作，的信心和勇气还不够大，工作中新的亮点少，创造性地开展工作的力度不够。</w:t>
      </w:r>
    </w:p>
    <w:p>
      <w:pPr>
        <w:ind w:left="0" w:right="0" w:firstLine="560"/>
        <w:spacing w:before="450" w:after="450" w:line="312" w:lineRule="auto"/>
      </w:pPr>
      <w:r>
        <w:rPr>
          <w:rFonts w:ascii="宋体" w:hAnsi="宋体" w:eastAsia="宋体" w:cs="宋体"/>
          <w:color w:val="000"/>
          <w:sz w:val="28"/>
          <w:szCs w:val="28"/>
        </w:rPr>
        <w:t xml:space="preserve">分析存在的问题及存在问题的原因：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1.理论学习不够，对理论学习的重要性认识不足，思想得不到解放，不能创造性地开展工作，不能很好 地为发展服务。</w:t>
      </w:r>
    </w:p>
    <w:p>
      <w:pPr>
        <w:ind w:left="0" w:right="0" w:firstLine="560"/>
        <w:spacing w:before="450" w:after="450" w:line="312" w:lineRule="auto"/>
      </w:pPr>
      <w:r>
        <w:rPr>
          <w:rFonts w:ascii="宋体" w:hAnsi="宋体" w:eastAsia="宋体" w:cs="宋体"/>
          <w:color w:val="000"/>
          <w:sz w:val="28"/>
          <w:szCs w:val="28"/>
        </w:rPr>
        <w:t xml:space="preserve">2.改革创新的意识还不够强，对已经形成的制度落实不够。</w:t>
      </w:r>
    </w:p>
    <w:p>
      <w:pPr>
        <w:ind w:left="0" w:right="0" w:firstLine="560"/>
        <w:spacing w:before="450" w:after="450" w:line="312" w:lineRule="auto"/>
      </w:pPr>
      <w:r>
        <w:rPr>
          <w:rFonts w:ascii="宋体" w:hAnsi="宋体" w:eastAsia="宋体" w:cs="宋体"/>
          <w:color w:val="000"/>
          <w:sz w:val="28"/>
          <w:szCs w:val="28"/>
        </w:rPr>
        <w:t xml:space="preserve">三.主要整改措施</w:t>
      </w:r>
    </w:p>
    <w:p>
      <w:pPr>
        <w:ind w:left="0" w:right="0" w:firstLine="560"/>
        <w:spacing w:before="450" w:after="450" w:line="312" w:lineRule="auto"/>
      </w:pPr>
      <w:r>
        <w:rPr>
          <w:rFonts w:ascii="宋体" w:hAnsi="宋体" w:eastAsia="宋体" w:cs="宋体"/>
          <w:color w:val="000"/>
          <w:sz w:val="28"/>
          <w:szCs w:val="28"/>
        </w:rPr>
        <w:t xml:space="preserve">1.加强学习，解放思想，做到学习经常化。重点学习党的十七大精神，切实增强全局观念，发展观念，群众观念和法治观念。</w:t>
      </w:r>
    </w:p>
    <w:p>
      <w:pPr>
        <w:ind w:left="0" w:right="0" w:firstLine="560"/>
        <w:spacing w:before="450" w:after="450" w:line="312" w:lineRule="auto"/>
      </w:pPr>
      <w:r>
        <w:rPr>
          <w:rFonts w:ascii="宋体" w:hAnsi="宋体" w:eastAsia="宋体" w:cs="宋体"/>
          <w:color w:val="000"/>
          <w:sz w:val="28"/>
          <w:szCs w:val="28"/>
        </w:rPr>
        <w:t xml:space="preserve">2.改革创新，服务大局。围绕检察工作深入实际，调查研究，积极探索维护社会安定的新思路，扎实做好本职工作，为全县的改革开放，经济发展提供优质服务。</w:t>
      </w:r>
    </w:p>
    <w:p>
      <w:pPr>
        <w:ind w:left="0" w:right="0" w:firstLine="560"/>
        <w:spacing w:before="450" w:after="450" w:line="312" w:lineRule="auto"/>
      </w:pPr>
      <w:r>
        <w:rPr>
          <w:rFonts w:ascii="宋体" w:hAnsi="宋体" w:eastAsia="宋体" w:cs="宋体"/>
          <w:color w:val="000"/>
          <w:sz w:val="28"/>
          <w:szCs w:val="28"/>
        </w:rPr>
        <w:t xml:space="preserve">3.转变作风，勤政为民，牢固树立依法为民的办事的观念。解决为民服务中执法思想，执法观念方面存在的差距，正确处理执法与服务，执法与稳定的关系，做到服务大局，服务发展，提高执法为民的自觉性。</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解放思想大讨论发言稿1500字左右 解放思想大讨论发言稿个人篇篇二</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1）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2）树立了教师为本，治校的理念。要办好一所学校，教师是关键。充分尊重和信任教师，加强对教师的培养、使用和关心，调动教师的积极性、主动性、创造性，让全体教师参与学校的管理，创造一个拴心留人的环境，这是大讨论中广大教师的一致共识。以教师为本、治校的理念，在教师中逐步形成。</w:t>
      </w:r>
    </w:p>
    <w:p>
      <w:pPr>
        <w:ind w:left="0" w:right="0" w:firstLine="560"/>
        <w:spacing w:before="450" w:after="450" w:line="312" w:lineRule="auto"/>
      </w:pPr>
      <w:r>
        <w:rPr>
          <w:rFonts w:ascii="宋体" w:hAnsi="宋体" w:eastAsia="宋体" w:cs="宋体"/>
          <w:color w:val="000"/>
          <w:sz w:val="28"/>
          <w:szCs w:val="28"/>
        </w:rPr>
        <w:t xml:space="preserve">（3）工作成效不断体现，教育教学质量不断提高：尤其是提高课堂效率方面，我们每位老师都在努力的尝试，教学质量都有不同程度的提高，并且把自己的实践上升到理论上去认识。都写了心得体会。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（4）教育改革扎实推进，发展环境整体优化。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4、下步打算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解放思想大讨论发言稿1500字左右 解放思想大讨论发言稿个人篇篇三</w:t>
      </w:r>
    </w:p>
    <w:p>
      <w:pPr>
        <w:ind w:left="0" w:right="0" w:firstLine="560"/>
        <w:spacing w:before="450" w:after="450" w:line="312" w:lineRule="auto"/>
      </w:pPr>
      <w:r>
        <w:rPr>
          <w:rFonts w:ascii="宋体" w:hAnsi="宋体" w:eastAsia="宋体" w:cs="宋体"/>
          <w:color w:val="000"/>
          <w:sz w:val="28"/>
          <w:szCs w:val="28"/>
        </w:rPr>
        <w:t xml:space="preserve">当前开展的解放思想,改革创新主题实践研讨活动，其目的是通过解放思想，打破习惯势力和主观偏见的束缚，研究新情况，解决新问题，就是使思想和实际相结合，使主观和客观相符合，就是实事求是、创造性地工作。正确的路线确定之后，干部就是决定的因素，领导干部思想解放的程度决定着本单位改革创新地力度，因此领导干部必须做解放思想,改革创新的表率。</w:t>
      </w:r>
    </w:p>
    <w:p>
      <w:pPr>
        <w:ind w:left="0" w:right="0" w:firstLine="560"/>
        <w:spacing w:before="450" w:after="450" w:line="312" w:lineRule="auto"/>
      </w:pPr>
      <w:r>
        <w:rPr>
          <w:rFonts w:ascii="宋体" w:hAnsi="宋体" w:eastAsia="宋体" w:cs="宋体"/>
          <w:color w:val="000"/>
          <w:sz w:val="28"/>
          <w:szCs w:val="28"/>
        </w:rPr>
        <w:t xml:space="preserve">通过近期学习解放思想，改革创新的有关文件，特别是学习了__集团___总经理和北重集团在解放思想,改革创新主题实践活动动员会上的讲话后，我深刻体会到，解放思想是适应形势，抢抓新机遇，寻求新发展的客观需要，是壮大集团公司经济实力的必然选择。因此，我公司组织开展这次解放思想、改革创新主题实践活动的研讨会是非常及时，十分必要，对于实现我公司辅业改制和经济发展具有十分重要的意义。</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解放思想、实事求是、与时俱进是改革开放以来我党始终坚持的思想路线，是马克思主义活的灵魂，是我们认识新事物，适应新形势，解决新问题的根本思想武器。</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各项工作的发展。实践证明，每次思想的大解放，都会冲破层层禁区，摆脱种种束缚，从而推动各项工作向前发展。从我公司目前发展来看，既面临着乘势而上的大好机遇，又面临着很多的制约因素和巨大的压力。</w:t>
      </w:r>
    </w:p>
    <w:p>
      <w:pPr>
        <w:ind w:left="0" w:right="0" w:firstLine="560"/>
        <w:spacing w:before="450" w:after="450" w:line="312" w:lineRule="auto"/>
      </w:pPr>
      <w:r>
        <w:rPr>
          <w:rFonts w:ascii="宋体" w:hAnsi="宋体" w:eastAsia="宋体" w:cs="宋体"/>
          <w:color w:val="000"/>
          <w:sz w:val="28"/>
          <w:szCs w:val="28"/>
        </w:rPr>
        <w:t xml:space="preserve">机遇是先天的北重物业管理地域优势及集团公司对硬件建设的投入，制约因素是物业管理投入不足，历史欠账较多，搞好服务让业主满意对于我们来说背负着巨大的压力。</w:t>
      </w:r>
    </w:p>
    <w:p>
      <w:pPr>
        <w:ind w:left="0" w:right="0" w:firstLine="560"/>
        <w:spacing w:before="450" w:after="450" w:line="312" w:lineRule="auto"/>
      </w:pPr>
      <w:r>
        <w:rPr>
          <w:rFonts w:ascii="宋体" w:hAnsi="宋体" w:eastAsia="宋体" w:cs="宋体"/>
          <w:color w:val="000"/>
          <w:sz w:val="28"/>
          <w:szCs w:val="28"/>
        </w:rPr>
        <w:t xml:space="preserve">面对机遇和压力，我们是因循守旧、消极畏难，还是解放思想、迎难而上，将决定着我们是否能够继续生存和发展。通过学习我认识到，思想解放、观念更新和工作思路上的差距，对于我公司的生存发展起着至关重要的作用，通过这次研讨活动寻求我们突破这个思想瓶颈的有效方法。</w:t>
      </w:r>
    </w:p>
    <w:p>
      <w:pPr>
        <w:ind w:left="0" w:right="0" w:firstLine="560"/>
        <w:spacing w:before="450" w:after="450" w:line="312" w:lineRule="auto"/>
      </w:pPr>
      <w:r>
        <w:rPr>
          <w:rFonts w:ascii="宋体" w:hAnsi="宋体" w:eastAsia="宋体" w:cs="宋体"/>
          <w:color w:val="000"/>
          <w:sz w:val="28"/>
          <w:szCs w:val="28"/>
        </w:rPr>
        <w:t xml:space="preserve">一、我认为作为一名领导干部，要带头解放思想，带头转变观念，带头转变作风，以实际行动为广大员工做出表率。正确思想的来源是勤奋学习，学习是我们提高工作能力和创造力的源泉。不但要学习政治理论，做到与时俱进，跟上时代步伐，更要学法律、学管理，学习市场经济和现代科学知识，开拓视野，转变传统观念。</w:t>
      </w:r>
    </w:p>
    <w:p>
      <w:pPr>
        <w:ind w:left="0" w:right="0" w:firstLine="560"/>
        <w:spacing w:before="450" w:after="450" w:line="312" w:lineRule="auto"/>
      </w:pPr>
      <w:r>
        <w:rPr>
          <w:rFonts w:ascii="宋体" w:hAnsi="宋体" w:eastAsia="宋体" w:cs="宋体"/>
          <w:color w:val="000"/>
          <w:sz w:val="28"/>
          <w:szCs w:val="28"/>
        </w:rPr>
        <w:t xml:space="preserve">只有持之以恒地学习，才能跟上时代的节拍，在工作中有所创新、有所创造。要学习好首先要把学习摆在重要位置，切实抓紧、抓好、抓实;其次学习要和整改相结合，做到边学边改，学以致用;第三学习要与实际工作相结合，在创新实干、快速发展上做文章。二是善于思考。落后的管理总是同落后的思想，落后的观念和落后的习惯相伴生的。解放思想，不是随心所欲，胡思乱想，而是要解决实际问题，要紧紧围绕如何加快公司发展这个主题，创造性地开展工作，适应新的形势和任务的要求。三是勇于实践。要始终保持一种开拓的精神，创新的锐气和敢闯敢试的勇气，要争当创新的开路先锋，不怕冒险，不怕担担子，要紧跟时代，勇立潮头，大胆创新，敢为人先。要树立重在行动，贵在落实的理念，将思想与行动结合起来，面对周边同行的发展势头，敢与强的比，敢和快的赛，敢向高的攀，明确更高的目标定位，更高的发展水准，更高的工作要求，在实践中实现自己的价值。四是敢于转变。顺应发展大势，把握时代潮流，敢于好高骛远，善于实事求是，以新的眼光来审视公司的现在，以新的思路来谋划公司的未来，把创新意识渗透到自己的骨子里，贯穿于工作的始终。既要灵活多变，又要把握好原则性，转变思维方式，走出认识误区，由过去习惯于顺向思维转向勇于和善于逆向思维，用逆向思维、立体思维来看待自己的工作，冲破思维瓶颈，扫除观念障碍和人为障碍。</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公司的经济一定能够得到持续、快速发展。</w:t>
      </w:r>
    </w:p>
    <w:p>
      <w:pPr>
        <w:ind w:left="0" w:right="0" w:firstLine="560"/>
        <w:spacing w:before="450" w:after="450" w:line="312" w:lineRule="auto"/>
      </w:pPr>
      <w:r>
        <w:rPr>
          <w:rFonts w:ascii="宋体" w:hAnsi="宋体" w:eastAsia="宋体" w:cs="宋体"/>
          <w:color w:val="000"/>
          <w:sz w:val="28"/>
          <w:szCs w:val="28"/>
        </w:rPr>
        <w:t xml:space="preserve">二、我们要紧紧依托北重，搞好服务才能以业养业。我公司负责北重21个楼房住宅区、2万3千多户、143万平方米，10万职工家属的物业管理服务工作。</w:t>
      </w:r>
    </w:p>
    <w:p>
      <w:pPr>
        <w:ind w:left="0" w:right="0" w:firstLine="560"/>
        <w:spacing w:before="450" w:after="450" w:line="312" w:lineRule="auto"/>
      </w:pPr>
      <w:r>
        <w:rPr>
          <w:rFonts w:ascii="宋体" w:hAnsi="宋体" w:eastAsia="宋体" w:cs="宋体"/>
          <w:color w:val="000"/>
          <w:sz w:val="28"/>
          <w:szCs w:val="28"/>
        </w:rPr>
        <w:t xml:space="preserve">物业、供热是一项复杂的社会系统工程，涉及到千家万户，与我们的日常生活息息相关。我们服务的好坏，与企业的稳定大局密不可分，所以，时时牵动着集团公司干部员工的神经。改制以后，我们的主要产品是服务。业主才是我们企业生存的依靠。我们服务的好坏，直接关系到业主是否愿意从口袋里拿钱给我们，也就直接关系到我们企业的生存。所以，我们应该树立服务就是产品的理念，只有不断提高产品质量，才能达到以业养业，才能步入良性循环，使物业保值、增值。</w:t>
      </w:r>
    </w:p>
    <w:p>
      <w:pPr>
        <w:ind w:left="0" w:right="0" w:firstLine="560"/>
        <w:spacing w:before="450" w:after="450" w:line="312" w:lineRule="auto"/>
      </w:pPr>
      <w:r>
        <w:rPr>
          <w:rFonts w:ascii="宋体" w:hAnsi="宋体" w:eastAsia="宋体" w:cs="宋体"/>
          <w:color w:val="000"/>
          <w:sz w:val="28"/>
          <w:szCs w:val="28"/>
        </w:rPr>
        <w:t xml:space="preserve">一是以人为本，科学管理，规范服务。以人为本就是围绕住户、服务住户。科学管理、规范服务就是对照行业标准实行对标管理。因此，我们要牢固树立业主第一，服务至上和全心全意为住户服务的理念。逐步建立起以服务为先导、寓管理于服务之中的新理念，这种服务不仅体现在对硬件设施的管理上，更要体现在对顾客提供的优质服务上。我们要重点解决好服务质量低、维修不到位、不及时，群众反映的热点、难点问题。为广大业主创造文明优美、安全方便的生活环境。</w:t>
      </w:r>
    </w:p>
    <w:p>
      <w:pPr>
        <w:ind w:left="0" w:right="0" w:firstLine="560"/>
        <w:spacing w:before="450" w:after="450" w:line="312" w:lineRule="auto"/>
      </w:pPr>
      <w:r>
        <w:rPr>
          <w:rFonts w:ascii="宋体" w:hAnsi="宋体" w:eastAsia="宋体" w:cs="宋体"/>
          <w:color w:val="000"/>
          <w:sz w:val="28"/>
          <w:szCs w:val="28"/>
        </w:rPr>
        <w:t xml:space="preserve">二是加强小区硬件建设，用好用足集团公司的优惠政策。争取在三到五年内将住宅小区建设成为包头市先进物业管理小区，使小区道路、绿化、亮化、美化、生活服务设施日趋完善，从而促进物业管理步入良性循环的轨道。</w:t>
      </w:r>
    </w:p>
    <w:p>
      <w:pPr>
        <w:ind w:left="0" w:right="0" w:firstLine="560"/>
        <w:spacing w:before="450" w:after="450" w:line="312" w:lineRule="auto"/>
      </w:pPr>
      <w:r>
        <w:rPr>
          <w:rFonts w:ascii="宋体" w:hAnsi="宋体" w:eastAsia="宋体" w:cs="宋体"/>
          <w:color w:val="000"/>
          <w:sz w:val="28"/>
          <w:szCs w:val="28"/>
        </w:rPr>
        <w:t xml:space="preserve">三是落实责任、明确目标，将工作目标分解到科室、班组，落实到人头。将企业的经济效益与员工的个人利益紧紧联系在一起，最大限度的调动员工的积极性和创造性。</w:t>
      </w:r>
    </w:p>
    <w:p>
      <w:pPr>
        <w:ind w:left="0" w:right="0" w:firstLine="560"/>
        <w:spacing w:before="450" w:after="450" w:line="312" w:lineRule="auto"/>
      </w:pPr>
      <w:r>
        <w:rPr>
          <w:rFonts w:ascii="宋体" w:hAnsi="宋体" w:eastAsia="宋体" w:cs="宋体"/>
          <w:color w:val="000"/>
          <w:sz w:val="28"/>
          <w:szCs w:val="28"/>
        </w:rPr>
        <w:t xml:space="preserve">四是建章立制，建立科学的考核评价制、目标责任制和激励机制。俗话说：没有规矩，不成方圆。企业要发展，制度要先行。</w:t>
      </w:r>
    </w:p>
    <w:p>
      <w:pPr>
        <w:ind w:left="0" w:right="0" w:firstLine="560"/>
        <w:spacing w:before="450" w:after="450" w:line="312" w:lineRule="auto"/>
      </w:pPr>
      <w:r>
        <w:rPr>
          <w:rFonts w:ascii="宋体" w:hAnsi="宋体" w:eastAsia="宋体" w:cs="宋体"/>
          <w:color w:val="000"/>
          <w:sz w:val="28"/>
          <w:szCs w:val="28"/>
        </w:rPr>
        <w:t xml:space="preserve">五是发展企业文化建设。俗话说：人心齐，泰山移。只有培育企业员工共同认同的价值观，企业才能人心所向，勇往直前。</w:t>
      </w:r>
    </w:p>
    <w:p>
      <w:pPr>
        <w:ind w:left="0" w:right="0" w:firstLine="560"/>
        <w:spacing w:before="450" w:after="450" w:line="312" w:lineRule="auto"/>
      </w:pPr>
      <w:r>
        <w:rPr>
          <w:rFonts w:ascii="宋体" w:hAnsi="宋体" w:eastAsia="宋体" w:cs="宋体"/>
          <w:color w:val="000"/>
          <w:sz w:val="28"/>
          <w:szCs w:val="28"/>
        </w:rPr>
        <w:t xml:space="preserve">六是加强对员工的培训。人力资源是企业的第一大资源。企业要发展，员工的技术、技能水平和管理水平就需要不断的调整和提高，否则，我们就会落后于社会的发展，从而在市场竞争中被淘汰。</w:t>
      </w:r>
    </w:p>
    <w:p>
      <w:pPr>
        <w:ind w:left="0" w:right="0" w:firstLine="560"/>
        <w:spacing w:before="450" w:after="450" w:line="312" w:lineRule="auto"/>
      </w:pPr>
      <w:r>
        <w:rPr>
          <w:rFonts w:ascii="宋体" w:hAnsi="宋体" w:eastAsia="宋体" w:cs="宋体"/>
          <w:color w:val="000"/>
          <w:sz w:val="28"/>
          <w:szCs w:val="28"/>
        </w:rPr>
        <w:t xml:space="preserve">七是实施品牌战略。按照大物业的发展思路，打造一支优秀的物业管理队伍。相信在我们公司领导班子的带领下，我们必将成为本地区同行业的排头兵。同时，我们要集中优势在管道、锅炉安装等方面发展自己的主打产品，积累资本，为企业快速发展奠定基础。</w:t>
      </w:r>
    </w:p>
    <w:p>
      <w:pPr>
        <w:ind w:left="0" w:right="0" w:firstLine="560"/>
        <w:spacing w:before="450" w:after="450" w:line="312" w:lineRule="auto"/>
      </w:pPr>
      <w:r>
        <w:rPr>
          <w:rFonts w:ascii="宋体" w:hAnsi="宋体" w:eastAsia="宋体" w:cs="宋体"/>
          <w:color w:val="000"/>
          <w:sz w:val="28"/>
          <w:szCs w:val="28"/>
        </w:rPr>
        <w:t xml:space="preserve">以上是我个人学习的一点体会，不妥之处，请各位领导和同志们多提宝贵意见。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解放思想大讨论发言稿1500字左右 解放思想大讨论发言稿个人篇篇四</w:t>
      </w:r>
    </w:p>
    <w:p>
      <w:pPr>
        <w:ind w:left="0" w:right="0" w:firstLine="560"/>
        <w:spacing w:before="450" w:after="450" w:line="312" w:lineRule="auto"/>
      </w:pPr>
      <w:r>
        <w:rPr>
          <w:rFonts w:ascii="宋体" w:hAnsi="宋体" w:eastAsia="宋体" w:cs="宋体"/>
          <w:color w:val="000"/>
          <w:sz w:val="28"/>
          <w:szCs w:val="28"/>
        </w:rPr>
        <w:t xml:space="preserve">思想解放的程度，决定着一个地区开放的程度和发展的速度。观念变则思路变，思路变则出路畅通。近几年来，全县人民解放思想、更新观念，取得了重大进展，经济社会发展取得明显成效。但是，思想解放、观念更新是一个动态的过程，一个永恒的课题，不可能一蹴而就，不可能一劳永逸。之所以要开展思想大解放、工业大发展的大讨论，就在于我们的思想还远远不够解放、观念还大大落后于时代、工业已成为我县经济发展的软肋。当前，全力推动新一轮思想大解放、工业大发展，比任何时候显得更为重要、更加紧迫。</w:t>
      </w:r>
    </w:p>
    <w:p>
      <w:pPr>
        <w:ind w:left="0" w:right="0" w:firstLine="560"/>
        <w:spacing w:before="450" w:after="450" w:line="312" w:lineRule="auto"/>
      </w:pPr>
      <w:r>
        <w:rPr>
          <w:rFonts w:ascii="宋体" w:hAnsi="宋体" w:eastAsia="宋体" w:cs="宋体"/>
          <w:color w:val="000"/>
          <w:sz w:val="28"/>
          <w:szCs w:val="28"/>
        </w:rPr>
        <w:t xml:space="preserve">解放思想不能停留在宣传发动上，不能停留在口头上，更不能以旁观者、评论员身份置身度外，一味指责别人。促进__大发展，需要全民解放思想。</w:t>
      </w:r>
    </w:p>
    <w:p>
      <w:pPr>
        <w:ind w:left="0" w:right="0" w:firstLine="560"/>
        <w:spacing w:before="450" w:after="450" w:line="312" w:lineRule="auto"/>
      </w:pPr>
      <w:r>
        <w:rPr>
          <w:rFonts w:ascii="宋体" w:hAnsi="宋体" w:eastAsia="宋体" w:cs="宋体"/>
          <w:color w:val="000"/>
          <w:sz w:val="28"/>
          <w:szCs w:val="28"/>
        </w:rPr>
        <w:t xml:space="preserve">各级领导干部要带头解放思想。要正视__现实，善于总结经验教训；要有开放的胸怀，善于学习和借鉴他人经验；要与时俱进，善于以促进发展的实际行动解放思想；要面向世界，善于按市场经济要求，从全市、全国乃至全球思考问题、配置资源；要面向未来，抢抓先机，甘为人梯，前人栽树、后人乘凉，一级带着一级干，一茬接着一茬干。针对我县干部群众存在的两种意识、两种情绪，要以对__经济社会发展高度负责的精神状态，要以法不禁则行的工作思路，敢于承担风险，敢于科学民主决策，敢于揭露批评，敢于查处追究，敢于为干事创业者撑腰壮胆；要有的放矢地解放思想，冲出思想的盆地，突破思维的峡谷，理出一条好路子，建立一个好体制，推行一套好政策，创造一种好环境，发展一批好项目。</w:t>
      </w:r>
    </w:p>
    <w:p>
      <w:pPr>
        <w:ind w:left="0" w:right="0" w:firstLine="560"/>
        <w:spacing w:before="450" w:after="450" w:line="312" w:lineRule="auto"/>
      </w:pPr>
      <w:r>
        <w:rPr>
          <w:rFonts w:ascii="宋体" w:hAnsi="宋体" w:eastAsia="宋体" w:cs="宋体"/>
          <w:color w:val="000"/>
          <w:sz w:val="28"/>
          <w:szCs w:val="28"/>
        </w:rPr>
        <w:t xml:space="preserve">各级干部要自觉解放思想。要以三个有利于的标准、发展是第一要务的理念，处理问题，献言献策，评判是非。要大处着眼，研究发展，小处入手，立足本职，解放思想，谁促进发展就肯定谁，谁贡献社会就彰扬谁，贬斥虚浮之风，树立实干正气。要切实增强大局观念、服务观念、效率观念，牢固树立中心意识，尽心竭力做好招商引资、工业发展等工作。要以改革创新和工业发展的实际行动解放思想，敢于排除束缚发展的体制障碍，敢于突破落后时代的做法规章。要以开放包容的胸怀解放思想，乐意与外来投资者联手兴业，共进双赢。</w:t>
      </w:r>
    </w:p>
    <w:p>
      <w:pPr>
        <w:ind w:left="0" w:right="0" w:firstLine="560"/>
        <w:spacing w:before="450" w:after="450" w:line="312" w:lineRule="auto"/>
      </w:pPr>
      <w:r>
        <w:rPr>
          <w:rFonts w:ascii="宋体" w:hAnsi="宋体" w:eastAsia="宋体" w:cs="宋体"/>
          <w:color w:val="000"/>
          <w:sz w:val="28"/>
          <w:szCs w:val="28"/>
        </w:rPr>
        <w:t xml:space="preserve">企业家要勇于解放思想。为加快工业发展，县委、县政府扫平了发展工业经济的各种障碍，当前正是企业家大展身手的最佳时机。在这种形势下，企业家要彻底破除小富即安，怕冒尖、怕露富、怕宣传的狭隘思想，放心发展，放胆发展，放开发展，敢为人先，敢想、敢闯、敢干。要采用合资合作、股权转让、技术转让等各种形式，加强与产业关联度大的大中小企业进行经济技术合作，争取在新一轮发展机遇中赢得先机，加快扩张，力拔头筹。</w:t>
      </w:r>
    </w:p>
    <w:p>
      <w:pPr>
        <w:ind w:left="0" w:right="0" w:firstLine="560"/>
        <w:spacing w:before="450" w:after="450" w:line="312" w:lineRule="auto"/>
      </w:pPr>
      <w:r>
        <w:rPr>
          <w:rFonts w:ascii="宋体" w:hAnsi="宋体" w:eastAsia="宋体" w:cs="宋体"/>
          <w:color w:val="000"/>
          <w:sz w:val="28"/>
          <w:szCs w:val="28"/>
        </w:rPr>
        <w:t xml:space="preserve">广大城乡群众要争相解放思想。世上没有救世主，一切都要靠自己。要通过解放思想、更新观念，积极寻找创业出路，扩展就业空间，求取致富之源泉。尤其是尚未跨过创业门槛的人们，要摒弃那些根深蒂固的恋摊守窝、守土相安、玩龙玩虎不如玩一亩土、宁肯闲着不愿做保姆的小农意识，学习和发扬温州人敢为人先、特别能创业的精神，不因门路难找而不找，不因钱小而不赚，不因创业太苦而不为，从每一分钱赚起，从每一件事做起，开好头，起好步，前面自有致富路。</w:t>
      </w:r>
    </w:p>
    <w:p>
      <w:pPr>
        <w:ind w:left="0" w:right="0" w:firstLine="560"/>
        <w:spacing w:before="450" w:after="450" w:line="312" w:lineRule="auto"/>
      </w:pPr>
      <w:r>
        <w:rPr>
          <w:rFonts w:ascii="宋体" w:hAnsi="宋体" w:eastAsia="宋体" w:cs="宋体"/>
          <w:color w:val="000"/>
          <w:sz w:val="28"/>
          <w:szCs w:val="28"/>
        </w:rPr>
        <w:t xml:space="preserve">全县各行各业都要通过解放思想、更新观念，把自己平凡的岗位作为创大业、干大事的舞台，自觉融入新一轮发展的洪流，为加快__发展作出不凡的贡献。</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解放思想大讨论发言稿1500字左右 解放思想大讨论发言稿个人篇篇五</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解放思想大讨论发言稿1500字左右 解放思想大讨论发言稿个人篇篇六</w:t>
      </w:r>
    </w:p>
    <w:p>
      <w:pPr>
        <w:ind w:left="0" w:right="0" w:firstLine="560"/>
        <w:spacing w:before="450" w:after="450" w:line="312" w:lineRule="auto"/>
      </w:pPr>
      <w:r>
        <w:rPr>
          <w:rFonts w:ascii="宋体" w:hAnsi="宋体" w:eastAsia="宋体" w:cs="宋体"/>
          <w:color w:val="000"/>
          <w:sz w:val="28"/>
          <w:szCs w:val="28"/>
        </w:rPr>
        <w:t xml:space="preserve">增强四种意识(即忧患意识、拼抢意识、实干意识、争先意识)，是进一步激发推进科学发展的内在动力。我们要针对这四种意识不强的问题，着力在破除影响实现科学发展的陈旧观念、破除阻碍发展的体制机制和工作作风存在的突出问题上下功夫。通过不断解放思想，更新观念，增创新的发展优势，推动明月镇科学发展和长治久安。通过四种意识不强的学习、讨论，认为自己在实际工作中存在着不足，有以下几点。</w:t>
      </w:r>
    </w:p>
    <w:p>
      <w:pPr>
        <w:ind w:left="0" w:right="0" w:firstLine="560"/>
        <w:spacing w:before="450" w:after="450" w:line="312" w:lineRule="auto"/>
      </w:pPr>
      <w:r>
        <w:rPr>
          <w:rFonts w:ascii="宋体" w:hAnsi="宋体" w:eastAsia="宋体" w:cs="宋体"/>
          <w:color w:val="000"/>
          <w:sz w:val="28"/>
          <w:szCs w:val="28"/>
        </w:rPr>
        <w:t xml:space="preserve">1.思想观念需要进一步更新，不力求全面，发展缺乏主动性和创造性，满足于应对本职工作，不精益求精，不求有功但求无过。</w:t>
      </w:r>
    </w:p>
    <w:p>
      <w:pPr>
        <w:ind w:left="0" w:right="0" w:firstLine="560"/>
        <w:spacing w:before="450" w:after="450" w:line="312" w:lineRule="auto"/>
      </w:pPr>
      <w:r>
        <w:rPr>
          <w:rFonts w:ascii="宋体" w:hAnsi="宋体" w:eastAsia="宋体" w:cs="宋体"/>
          <w:color w:val="000"/>
          <w:sz w:val="28"/>
          <w:szCs w:val="28"/>
        </w:rPr>
        <w:t xml:space="preserve">2.放松了自我学习的自觉性、主动性、积极性不强，自己放宽自己，轻视理论学习，致使理论素养跟不上形势的发展，了解大局，不能透彻。</w:t>
      </w:r>
    </w:p>
    <w:p>
      <w:pPr>
        <w:ind w:left="0" w:right="0" w:firstLine="560"/>
        <w:spacing w:before="450" w:after="450" w:line="312" w:lineRule="auto"/>
      </w:pPr>
      <w:r>
        <w:rPr>
          <w:rFonts w:ascii="宋体" w:hAnsi="宋体" w:eastAsia="宋体" w:cs="宋体"/>
          <w:color w:val="000"/>
          <w:sz w:val="28"/>
          <w:szCs w:val="28"/>
        </w:rPr>
        <w:t xml:space="preserve">3.有时犯自由主义，其主要表现在，上下班上，还有迟到或是早退现象。</w:t>
      </w:r>
    </w:p>
    <w:p>
      <w:pPr>
        <w:ind w:left="0" w:right="0" w:firstLine="560"/>
        <w:spacing w:before="450" w:after="450" w:line="312" w:lineRule="auto"/>
      </w:pPr>
      <w:r>
        <w:rPr>
          <w:rFonts w:ascii="宋体" w:hAnsi="宋体" w:eastAsia="宋体" w:cs="宋体"/>
          <w:color w:val="000"/>
          <w:sz w:val="28"/>
          <w:szCs w:val="28"/>
        </w:rPr>
        <w:t xml:space="preserve">4.工作不够创新。</w:t>
      </w:r>
    </w:p>
    <w:p>
      <w:pPr>
        <w:ind w:left="0" w:right="0" w:firstLine="560"/>
        <w:spacing w:before="450" w:after="450" w:line="312" w:lineRule="auto"/>
      </w:pPr>
      <w:r>
        <w:rPr>
          <w:rFonts w:ascii="宋体" w:hAnsi="宋体" w:eastAsia="宋体" w:cs="宋体"/>
          <w:color w:val="000"/>
          <w:sz w:val="28"/>
          <w:szCs w:val="28"/>
        </w:rPr>
        <w:t xml:space="preserve">决心在今后的工作中，加强学习，提高自身素质，不断增强自身创新意识，坚定思想观念，时刻用党员的标准严格要求自己，为振兴我镇的经济发展服好务。主要体现在：</w:t>
      </w:r>
    </w:p>
    <w:p>
      <w:pPr>
        <w:ind w:left="0" w:right="0" w:firstLine="560"/>
        <w:spacing w:before="450" w:after="450" w:line="312" w:lineRule="auto"/>
      </w:pPr>
      <w:r>
        <w:rPr>
          <w:rFonts w:ascii="宋体" w:hAnsi="宋体" w:eastAsia="宋体" w:cs="宋体"/>
          <w:color w:val="000"/>
          <w:sz w:val="28"/>
          <w:szCs w:val="28"/>
        </w:rPr>
        <w:t xml:space="preserve">一是增强忧患意识。结合我镇继续全力推进招商引资工作的实际情况，充分认清当前面临的困难、挑战和风险，始终保持清醒的头脑，坚决破除小胜即喜、小进即满的观念，更加坚定高目标奋进不动摇，更加突出破解发展难题，更加努力以超常规措施推进各项工作，始终保持昂扬的斗志。</w:t>
      </w:r>
    </w:p>
    <w:p>
      <w:pPr>
        <w:ind w:left="0" w:right="0" w:firstLine="560"/>
        <w:spacing w:before="450" w:after="450" w:line="312" w:lineRule="auto"/>
      </w:pPr>
      <w:r>
        <w:rPr>
          <w:rFonts w:ascii="宋体" w:hAnsi="宋体" w:eastAsia="宋体" w:cs="宋体"/>
          <w:color w:val="000"/>
          <w:sz w:val="28"/>
          <w:szCs w:val="28"/>
        </w:rPr>
        <w:t xml:space="preserve">二是增强拼抢意识。一流的业绩，不是等来的，更不是靠吹出来的，只有靠脚踏实地，扎实工作，我们的工作才会有成效。在发展机遇面前，我们都要力戒等、靠、要倾向，增强拼抢意识，不要为困难所吓倒，不能为非议所动摇。要有自我加压、奋勇争先的闯劲，要有说干就干、干就干好的拼劲，要有实事求是、脚踏实地的实劲，在成绩面前不停步，在荣誉面前不自满。以敢闯、敢试、敢干的精神和干劲，创造性的开展工作。</w:t>
      </w:r>
    </w:p>
    <w:p>
      <w:pPr>
        <w:ind w:left="0" w:right="0" w:firstLine="560"/>
        <w:spacing w:before="450" w:after="450" w:line="312" w:lineRule="auto"/>
      </w:pPr>
      <w:r>
        <w:rPr>
          <w:rFonts w:ascii="宋体" w:hAnsi="宋体" w:eastAsia="宋体" w:cs="宋体"/>
          <w:color w:val="000"/>
          <w:sz w:val="28"/>
          <w:szCs w:val="28"/>
        </w:rPr>
        <w:t xml:space="preserve">三是增强实干意识。要围绕中心，服务大局，促进发展，做到心往一处想，劲往一处使，为我镇经济发展创造良好环境。我们要大力弘扬清简务本、行必责实的工作作风，坚决克服形式主义、官僚主义，坚持重实际、说实话、务实事、求实效，不图虚名、不务虚功，脚踏实地工作。在实际工作中，常修为政之德、常思贪欲之害、常怀律己之心，永葆机关干部蓬勃朝气和浩然正气。</w:t>
      </w:r>
    </w:p>
    <w:p>
      <w:pPr>
        <w:ind w:left="0" w:right="0" w:firstLine="560"/>
        <w:spacing w:before="450" w:after="450" w:line="312" w:lineRule="auto"/>
      </w:pPr>
      <w:r>
        <w:rPr>
          <w:rFonts w:ascii="宋体" w:hAnsi="宋体" w:eastAsia="宋体" w:cs="宋体"/>
          <w:color w:val="000"/>
          <w:sz w:val="28"/>
          <w:szCs w:val="28"/>
        </w:rPr>
        <w:t xml:space="preserve">四是增强争先意识。当前，我们正处在加快发展的关键时期，同时也面临着许多新情况、新问题，过去的一些思维</w:t>
      </w:r>
    </w:p>
    <w:p>
      <w:pPr>
        <w:ind w:left="0" w:right="0" w:firstLine="560"/>
        <w:spacing w:before="450" w:after="450" w:line="312" w:lineRule="auto"/>
      </w:pPr>
      <w:r>
        <w:rPr>
          <w:rFonts w:ascii="宋体" w:hAnsi="宋体" w:eastAsia="宋体" w:cs="宋体"/>
          <w:color w:val="000"/>
          <w:sz w:val="28"/>
          <w:szCs w:val="28"/>
        </w:rPr>
        <w:t xml:space="preserve">方式和工作方法已经表现出明显的不适应。结合我镇近阶段开展的继续解放思想大讨论活动，抛弃那些不合时宜的经验主义和惯性思维，冲破一切阻碍改革开放的思想体制束缚，大胆实践，大胆创新，敢闯敢试，敢为人先，不断开辟新空间、创造新举措、研究新办法。在工作中，我们要充分发挥主观能动性，善于从主观上查找原因，从薄弱环节入手，以务实的态度、科学的办法和创新的手段，积极研究破解难题的新思路、新举措，牢牢把握推动经济社会事业发展的主动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2024-09-21T02:30:11+08:00</dcterms:created>
  <dcterms:modified xsi:type="dcterms:W3CDTF">2024-09-21T02:30:11+08:00</dcterms:modified>
</cp:coreProperties>
</file>

<file path=docProps/custom.xml><?xml version="1.0" encoding="utf-8"?>
<Properties xmlns="http://schemas.openxmlformats.org/officeDocument/2006/custom-properties" xmlns:vt="http://schemas.openxmlformats.org/officeDocument/2006/docPropsVTypes"/>
</file>