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2024年环保工作述职汇报(八篇)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环保工作述职汇报篇一今年我大队以环保专项行动为工作载体，加大环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环保工作述职汇报篇一</w:t>
      </w:r>
    </w:p>
    <w:p>
      <w:pPr>
        <w:ind w:left="0" w:right="0" w:firstLine="560"/>
        <w:spacing w:before="450" w:after="450" w:line="312" w:lineRule="auto"/>
      </w:pPr>
      <w:r>
        <w:rPr>
          <w:rFonts w:ascii="宋体" w:hAnsi="宋体" w:eastAsia="宋体" w:cs="宋体"/>
          <w:color w:val="000"/>
          <w:sz w:val="28"/>
          <w:szCs w:val="28"/>
        </w:rPr>
        <w:t xml:space="preserve">今年我大队以环保专项行动为工作载体，加大环境执法力度，加强对重点行业、重点区域和重点流域的监管力度，先后开展了“飞行斩污”、“绿剑斩污”、“绿色护考”等一系列专项行动，检查企业1280多家次，共处罚违法企业15家，取缔关停小皮革、小电镀等非法企业10家，严厉打击了各类环境违法行为。</w:t>
      </w:r>
    </w:p>
    <w:p>
      <w:pPr>
        <w:ind w:left="0" w:right="0" w:firstLine="560"/>
        <w:spacing w:before="450" w:after="450" w:line="312" w:lineRule="auto"/>
      </w:pPr>
      <w:r>
        <w:rPr>
          <w:rFonts w:ascii="宋体" w:hAnsi="宋体" w:eastAsia="宋体" w:cs="宋体"/>
          <w:color w:val="000"/>
          <w:sz w:val="28"/>
          <w:szCs w:val="28"/>
        </w:rPr>
        <w:t xml:space="preserve">我大队始终坚持“群众利益无小事”的理念，以人为本，积极有效调处群众投诉，化解环境污染纠纷。今年共受理125件环境信访件，处理率100%，满意率达90%以上，24小时开通12369环保热线，实行全天候值班制度，努力做到件件有回音，事事有着落，切实保障了人民群众的环境权益。</w:t>
      </w:r>
    </w:p>
    <w:p>
      <w:pPr>
        <w:ind w:left="0" w:right="0" w:firstLine="560"/>
        <w:spacing w:before="450" w:after="450" w:line="312" w:lineRule="auto"/>
      </w:pPr>
      <w:r>
        <w:rPr>
          <w:rFonts w:ascii="宋体" w:hAnsi="宋体" w:eastAsia="宋体" w:cs="宋体"/>
          <w:color w:val="000"/>
          <w:sz w:val="28"/>
          <w:szCs w:val="28"/>
        </w:rPr>
        <w:t xml:space="preserve">我大队每季度定期对环境敏感区域和企业进行排查，对发现的环境安全隐患落实专人负责、落实整改方案和措施。今年以来共消除环境安全隐患32处，有效保障了我县环境安全。</w:t>
      </w:r>
    </w:p>
    <w:p>
      <w:pPr>
        <w:ind w:left="0" w:right="0" w:firstLine="560"/>
        <w:spacing w:before="450" w:after="450" w:line="312" w:lineRule="auto"/>
      </w:pPr>
      <w:r>
        <w:rPr>
          <w:rFonts w:ascii="宋体" w:hAnsi="宋体" w:eastAsia="宋体" w:cs="宋体"/>
          <w:color w:val="000"/>
          <w:sz w:val="28"/>
          <w:szCs w:val="28"/>
        </w:rPr>
        <w:t xml:space="preserve">我们在收费过程全面实行三级审核，全部电脑软件开单，切实做到公开、公正、公平收费，极大地规范了收费工作。</w:t>
      </w:r>
    </w:p>
    <w:p>
      <w:pPr>
        <w:ind w:left="0" w:right="0" w:firstLine="560"/>
        <w:spacing w:before="450" w:after="450" w:line="312" w:lineRule="auto"/>
      </w:pPr>
      <w:r>
        <w:rPr>
          <w:rFonts w:ascii="宋体" w:hAnsi="宋体" w:eastAsia="宋体" w:cs="宋体"/>
          <w:color w:val="000"/>
          <w:sz w:val="28"/>
          <w:szCs w:val="28"/>
        </w:rPr>
        <w:t xml:space="preserve">尽管我们做了不少的工作，但与广大的群众还有很大的差距。下一步我们将不断提高业务水平，不断加大环境执法力度，尽心履职，守卫一方环境。</w:t>
      </w:r>
    </w:p>
    <w:p>
      <w:pPr>
        <w:ind w:left="0" w:right="0" w:firstLine="560"/>
        <w:spacing w:before="450" w:after="450" w:line="312" w:lineRule="auto"/>
      </w:pPr>
      <w:r>
        <w:rPr>
          <w:rFonts w:ascii="黑体" w:hAnsi="黑体" w:eastAsia="黑体" w:cs="黑体"/>
          <w:color w:val="000000"/>
          <w:sz w:val="34"/>
          <w:szCs w:val="34"/>
          <w:b w:val="1"/>
          <w:bCs w:val="1"/>
        </w:rPr>
        <w:t xml:space="preserve">环保工作述职汇报篇二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按照会议安排，现将20xx年抓环保工作情况报告如下：</w:t>
      </w:r>
    </w:p>
    <w:p>
      <w:pPr>
        <w:ind w:left="0" w:right="0" w:firstLine="560"/>
        <w:spacing w:before="450" w:after="450" w:line="312" w:lineRule="auto"/>
      </w:pPr>
      <w:r>
        <w:rPr>
          <w:rFonts w:ascii="宋体" w:hAnsi="宋体" w:eastAsia="宋体" w:cs="宋体"/>
          <w:color w:val="000"/>
          <w:sz w:val="28"/>
          <w:szCs w:val="28"/>
        </w:rPr>
        <w:t xml:space="preserve">xx位于荣县西北方，与xx接壤，距县城30公里，幅员66平方公里，现辖10个村、2个居民会，人口24524人。越溪河流经我镇，长约17公里，涉及6个村，小井沟水库大坝坐落于我镇红豆树村与青杆坪村之间。全镇共有企业4家，适度规模畜禽养殖户83户，场镇污水处理厂一座。</w:t>
      </w:r>
    </w:p>
    <w:p>
      <w:pPr>
        <w:ind w:left="0" w:right="0" w:firstLine="560"/>
        <w:spacing w:before="450" w:after="450" w:line="312" w:lineRule="auto"/>
      </w:pPr>
      <w:r>
        <w:rPr>
          <w:rFonts w:ascii="宋体" w:hAnsi="宋体" w:eastAsia="宋体" w:cs="宋体"/>
          <w:color w:val="000"/>
          <w:sz w:val="28"/>
          <w:szCs w:val="28"/>
        </w:rPr>
        <w:t xml:space="preserve">(一)强化落实带头示范。全力落实“党政同责、一岗双责”，截至目前召开党委会10次，召开环保工作专题会6次。积极发挥带头作用，带头开展“秸秆禁烧”、“河长制”、“集中排查”等活动，截至目前共开展加强环境保护隐患排查和治理活动200余次。坚持以问题为导向每周排查制度，今年以来共排查环保问题13项，制定了整改措施13条，一对一的目标、问题、任务、责任“四项”清单。</w:t>
      </w:r>
    </w:p>
    <w:p>
      <w:pPr>
        <w:ind w:left="0" w:right="0" w:firstLine="560"/>
        <w:spacing w:before="450" w:after="450" w:line="312" w:lineRule="auto"/>
      </w:pPr>
      <w:r>
        <w:rPr>
          <w:rFonts w:ascii="宋体" w:hAnsi="宋体" w:eastAsia="宋体" w:cs="宋体"/>
          <w:color w:val="000"/>
          <w:sz w:val="28"/>
          <w:szCs w:val="28"/>
        </w:rPr>
        <w:t xml:space="preserve">(二)强化落实严管班子责任。切实履行“党政同责、一岗双责”，按照《荣县环境保护工作职责分工方案》要求，成立了党政主要领导为组长，班子成员为副组长，各部门负责人为成员的环境保护工作领导小组，全面落实了镇班子工作职责分工。特别是迎接中省市县环保督查工作以来，我镇大力营造环境保护工作氛围，以会代训的方式向全镇党员干部群众宣传环境保护20余次，发放宣传资料5000余份，悬挂宣传标语50余副，还通过手机短信、微信、led等渠道多方式的宣传了环境保护政策法规。</w:t>
      </w:r>
    </w:p>
    <w:p>
      <w:pPr>
        <w:ind w:left="0" w:right="0" w:firstLine="560"/>
        <w:spacing w:before="450" w:after="450" w:line="312" w:lineRule="auto"/>
      </w:pPr>
      <w:r>
        <w:rPr>
          <w:rFonts w:ascii="宋体" w:hAnsi="宋体" w:eastAsia="宋体" w:cs="宋体"/>
          <w:color w:val="000"/>
          <w:sz w:val="28"/>
          <w:szCs w:val="28"/>
        </w:rPr>
        <w:t xml:space="preserve">(三)强化问题排查，整改治理到位。针对今年以来排查出的13项环保问题，我镇整理归纳为7大项问题进行了整改。一是工业企业，经排查我镇有三家企业环评手续不完善，自贡中润陶瓷有限公司、自贡晶冠陶瓷釉料有限公司有环评登记竣工后未申请环保局验收，荣县贡陶陶业有限公司未批先建，现已责令其停产，并要求其9月底前依法办理相关环评手续;二是畜禽养殖，经排查我镇有14户适度经营畜禽养殖户存在问题，按照养殖场均达到“两分离、三配套、零排放”要求，在7月底完成整改8户，越溪河流域关停6户;三是饮用水源保护，我镇制定了本辖区饮用水源镇、村两级巡查制度，安排专人不定时进行巡查，对天宫坝安置点污水设施加强监管，加强污水管网维护，并对化粪池污染物定期农业灌溉消纳，加强小井沟饮用水源保护;四是河长制，经排查小井沟库区和下游河段飘浮物较多，有船只在小井沟库区非法营运和捕鱼作业。我镇明确了总河长、村级河长、组级河长，河长制办公室及相关单位、部门职责和奖惩措施，制定了定期巡查制度，到目前为止已对在库区从事非法营运和捕捞的船只进行了联合执法，劝止上岸船只5艘，认真开展河道漂浮物的打捞，沿河两岸垃圾清理清运，安排资金18.5万元，调集12名基干民兵，对因小井沟水库放水，冲下来大量的竹木等漂浮物，集中在帅家桥、赵家桥进行了打捞，共打捞漂浮物约120吨，沿河两岸垃圾、竹叶、树枝约20吨;五是城乡污水处理，我镇污水处理厂于20xx年竣工投入使用，但收集污水管道铺设不完善，污水收集率较低。礼佳社区地处偏远，修建时间较早，当时城镇规划不够完善，未对生活污水进行处理，我镇已组织人员对保华场镇及礼佳社区进行了实地勘察测算，并向县城镇生活污水处理设施项目建设和运行管理领导小组递交请示报告，积极争取项目资金对我镇污水处理设施进行整治。计划新增管网3320米，新增污水集中池7个，入户管道15900米。待上级批复后，我镇将立即组织实施新增管网、污水集中池、入户管道等项目;六是农村生活垃圾治理，经排查我镇礼佳社区垃圾填埋场填埋不规范，现已责令礼佳社区及周边村民停止向礼佳垃圾填埋场倾倒垃圾，且镇政府已组织车辆将礼佳社区垃圾转运至县黄荆沟垃圾填埋场，并对垃圾场进行封场处理，目已前整改完成;七是文化石非法开采，我镇青杆坪村文化石非法开采是老大难问题，在6月底镇政府以组织力量彻底制止了非法开采，并在7月中旬组织了大型机械进场进行复耕，由于开采面广预计将在8月底前全面完成。</w:t>
      </w:r>
    </w:p>
    <w:p>
      <w:pPr>
        <w:ind w:left="0" w:right="0" w:firstLine="560"/>
        <w:spacing w:before="450" w:after="450" w:line="312" w:lineRule="auto"/>
      </w:pPr>
      <w:r>
        <w:rPr>
          <w:rFonts w:ascii="宋体" w:hAnsi="宋体" w:eastAsia="宋体" w:cs="宋体"/>
          <w:color w:val="000"/>
          <w:sz w:val="28"/>
          <w:szCs w:val="28"/>
        </w:rPr>
        <w:t xml:space="preserve">(一)环保意识不高。一是乡镇对环境工作重视程度不高，“重经济、轻环保”的观念依然存在;二是企业经营者的环保意识和责任感不强，为了片面追求自身利益，对企业环评工作主动性不够;三是群众环境意识淡薄，特别是在农村，农民爱护环境并主动参与环保的积极性不够，乱倒生活垃圾现象严重，特别是对于农业面源污染群众根本没有该意识。</w:t>
      </w:r>
    </w:p>
    <w:p>
      <w:pPr>
        <w:ind w:left="0" w:right="0" w:firstLine="560"/>
        <w:spacing w:before="450" w:after="450" w:line="312" w:lineRule="auto"/>
      </w:pPr>
      <w:r>
        <w:rPr>
          <w:rFonts w:ascii="宋体" w:hAnsi="宋体" w:eastAsia="宋体" w:cs="宋体"/>
          <w:color w:val="000"/>
          <w:sz w:val="28"/>
          <w:szCs w:val="28"/>
        </w:rPr>
        <w:t xml:space="preserve">(二) 基础设施条件落后，环保经费得不到保障</w:t>
      </w:r>
    </w:p>
    <w:p>
      <w:pPr>
        <w:ind w:left="0" w:right="0" w:firstLine="560"/>
        <w:spacing w:before="450" w:after="450" w:line="312" w:lineRule="auto"/>
      </w:pPr>
      <w:r>
        <w:rPr>
          <w:rFonts w:ascii="宋体" w:hAnsi="宋体" w:eastAsia="宋体" w:cs="宋体"/>
          <w:color w:val="000"/>
          <w:sz w:val="28"/>
          <w:szCs w:val="28"/>
        </w:rPr>
        <w:t xml:space="preserve">。污水处理设施投入不够导致污水处理厂收集不完善，撤乡合镇后原乡建制社区还没有投入污水处理设施，农村生活垃圾收集设施及转运机制不完善，导致很多村民组内部的生活垃圾得不到及时清运。如聘请村民定期将生活垃圾运到主干道，那村级环保工作经费又得不到保障，给村集体经济带来压力。</w:t>
      </w:r>
    </w:p>
    <w:p>
      <w:pPr>
        <w:ind w:left="0" w:right="0" w:firstLine="560"/>
        <w:spacing w:before="450" w:after="450" w:line="312" w:lineRule="auto"/>
      </w:pPr>
      <w:r>
        <w:rPr>
          <w:rFonts w:ascii="宋体" w:hAnsi="宋体" w:eastAsia="宋体" w:cs="宋体"/>
          <w:color w:val="000"/>
          <w:sz w:val="28"/>
          <w:szCs w:val="28"/>
        </w:rPr>
        <w:t xml:space="preserve">(三)执法瓶颈制约。乡镇环保部门由于人、财、物的制约，执法一定程度上受到约促，行政处罚往往落不到实处，如我镇环保工作岗位无专业人员;另外，环境保护需要各级各部门、全社会共同努力的工作，然而，在对违法企业的整顿、非法企业的打击过程中，由于部门联动、部门配合不够，致使执法行动收不到应有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强化领导，落实责任。</w:t>
      </w:r>
    </w:p>
    <w:p>
      <w:pPr>
        <w:ind w:left="0" w:right="0" w:firstLine="560"/>
        <w:spacing w:before="450" w:after="450" w:line="312" w:lineRule="auto"/>
      </w:pPr>
      <w:r>
        <w:rPr>
          <w:rFonts w:ascii="宋体" w:hAnsi="宋体" w:eastAsia="宋体" w:cs="宋体"/>
          <w:color w:val="000"/>
          <w:sz w:val="28"/>
          <w:szCs w:val="28"/>
        </w:rPr>
        <w:t xml:space="preserve">继续切实履行“一岗双责、党政同责”，不断建立健全河长制、秸秆禁烧机制、畜禽养殖农业面源污染治理机制及集中式饮用水源保护机制等，切实做到环境保护工作领导有力，机制建权，工作落实。</w:t>
      </w:r>
    </w:p>
    <w:p>
      <w:pPr>
        <w:ind w:left="0" w:right="0" w:firstLine="560"/>
        <w:spacing w:before="450" w:after="450" w:line="312" w:lineRule="auto"/>
      </w:pPr>
      <w:r>
        <w:rPr>
          <w:rFonts w:ascii="宋体" w:hAnsi="宋体" w:eastAsia="宋体" w:cs="宋体"/>
          <w:color w:val="000"/>
          <w:sz w:val="28"/>
          <w:szCs w:val="28"/>
        </w:rPr>
        <w:t xml:space="preserve">(二)加大宣传教育力度。一是加大环境保护知识在九年义务教育中的比重，从娃娃抓起;二是利用“4.22”世界地球日，“6.5”世界环境日等重大纪念日，开展形式多样的宣传活动，并充分发挥和利用新闻媒体、微信公众平台等手段加强宣传和舆论监督作用，扩大宣传面，力争做到宣教形式多样、社会各阶层易于接受，为环保工作奠定广泛、扎实的群众基础。</w:t>
      </w:r>
    </w:p>
    <w:p>
      <w:pPr>
        <w:ind w:left="0" w:right="0" w:firstLine="560"/>
        <w:spacing w:before="450" w:after="450" w:line="312" w:lineRule="auto"/>
      </w:pPr>
      <w:r>
        <w:rPr>
          <w:rFonts w:ascii="宋体" w:hAnsi="宋体" w:eastAsia="宋体" w:cs="宋体"/>
          <w:color w:val="000"/>
          <w:sz w:val="28"/>
          <w:szCs w:val="28"/>
        </w:rPr>
        <w:t xml:space="preserve">(三)提高环保准入门槛。一是严格执行环境影响评价制度，切实落实建设项目环保第一审批权，从源头上防止新污染源的产生。二是严格落实“三同时”制度(即新、改、扩建项目的防治环境污染设施必须与主体工程同时设计、同时施工、同时投入使用)。三是认真开展建设项目专项检查。对未批先建、不经审批擅自开工、没有批准就投产、未履行“三同时”规定的项目依法严肃查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环保工作述职汇报篇三</w:t>
      </w:r>
    </w:p>
    <w:p>
      <w:pPr>
        <w:ind w:left="0" w:right="0" w:firstLine="560"/>
        <w:spacing w:before="450" w:after="450" w:line="312" w:lineRule="auto"/>
      </w:pPr>
      <w:r>
        <w:rPr>
          <w:rFonts w:ascii="宋体" w:hAnsi="宋体" w:eastAsia="宋体" w:cs="宋体"/>
          <w:color w:val="000"/>
          <w:sz w:val="28"/>
          <w:szCs w:val="28"/>
        </w:rPr>
        <w:t xml:space="preserve">环保局局长个人工作述职报告</w:t>
      </w:r>
    </w:p>
    <w:p>
      <w:pPr>
        <w:ind w:left="0" w:right="0" w:firstLine="560"/>
        <w:spacing w:before="450" w:after="450" w:line="312" w:lineRule="auto"/>
      </w:pPr>
      <w:r>
        <w:rPr>
          <w:rFonts w:ascii="宋体" w:hAnsi="宋体" w:eastAsia="宋体" w:cs="宋体"/>
          <w:color w:val="000"/>
          <w:sz w:val="28"/>
          <w:szCs w:val="28"/>
        </w:rPr>
        <w:t xml:space="preserve">20xx年，按照局党组的分工，本人负责长江镇（**港区）环保分局的工作。一年来，本人以党的十七届五中全会和市委十届七次全委会精神为指导，围绕工作目标，坚持科学发展，群策群力、努力工作、加强协调、高效推进、突出重点、狠抓难点，较好地完成了全年的工作目标任务，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今年，**港区化工园区雨污管网改建和自来水水源水的管理被列为南通市环保专项行动重大挂牌督办事项，为此，这两项工作作为全年工作的重中之重加以推进。</w:t>
      </w:r>
    </w:p>
    <w:p>
      <w:pPr>
        <w:ind w:left="0" w:right="0" w:firstLine="560"/>
        <w:spacing w:before="450" w:after="450" w:line="312" w:lineRule="auto"/>
      </w:pPr>
      <w:r>
        <w:rPr>
          <w:rFonts w:ascii="宋体" w:hAnsi="宋体" w:eastAsia="宋体" w:cs="宋体"/>
          <w:color w:val="000"/>
          <w:sz w:val="28"/>
          <w:szCs w:val="28"/>
        </w:rPr>
        <w:t xml:space="preserve">1、化工园区污水管网改建工作。针对园区管网破损，多处渗漏或溢漏这一情况，积极配合港区查找问题，并及时修复了生光化工、宏星化工、德峰化工等多处损坏点，对所有污水井进行了加高，对泵站进行了维修。为从根本上解决问题，上半年管委会决定对化工园区雨污水管网工程实施改造，新建10km污水明管工程。从项目的图纸设计审查到工程的开工建设，全程跟踪，主动参与，献计献策。污水明管工程总投入1000多万，目前，完成支墩制模、浇筑800多个；完成管道防腐4320米；架设钢管3200米；完成地下拖管26段，总长2460米；钢管与地下拖管pe管完成连接32个；化工园区主干网贯通，具备进水条件；明管阀门送到的企业，接管工作已经连接；石庄段正在紧张进行。</w:t>
      </w:r>
    </w:p>
    <w:p>
      <w:pPr>
        <w:ind w:left="0" w:right="0" w:firstLine="560"/>
        <w:spacing w:before="450" w:after="450" w:line="312" w:lineRule="auto"/>
      </w:pPr>
      <w:r>
        <w:rPr>
          <w:rFonts w:ascii="宋体" w:hAnsi="宋体" w:eastAsia="宋体" w:cs="宋体"/>
          <w:color w:val="000"/>
          <w:sz w:val="28"/>
          <w:szCs w:val="28"/>
        </w:rPr>
        <w:t xml:space="preserve">2、自来水水源管理。一是严格项目审批，项目审批按照上级水源水管理的有关规定执行；二是关闭企业的入江排污口，目前已完成华泰、国鼎、东方石化、阳鸿石化等企业的接管工作，垃圾填埋场接管工作进行多次协调，目前已制定接管计划；三是要求宝众宝达停产处理应急池废水，并填平应急池，消除了可能对水源水构成威胁的隐患；四是对化工园区应急预案进行了修编，制定了可行的应急突发事情的措施，年内及时有效处理了中心河浮油事件及四号港江面沥青泄漏事件；五是投资130万元建立自来水取水口水质自动监控系统，第一时点掌握水源水水质情况，确保人民群众的\'饮用水安全；六是坚持每天对饮用水源地水质状况进行巡查，随时掌握水质变化情况，以便及时发现问题和采取积极应对措施。</w:t>
      </w:r>
    </w:p>
    <w:p>
      <w:pPr>
        <w:ind w:left="0" w:right="0" w:firstLine="560"/>
        <w:spacing w:before="450" w:after="450" w:line="312" w:lineRule="auto"/>
      </w:pPr>
      <w:r>
        <w:rPr>
          <w:rFonts w:ascii="宋体" w:hAnsi="宋体" w:eastAsia="宋体" w:cs="宋体"/>
          <w:color w:val="000"/>
          <w:sz w:val="28"/>
          <w:szCs w:val="28"/>
        </w:rPr>
        <w:t xml:space="preserve">一是服务项目审批。为进一步发挥环保部门的职能作用，提高经济运行质量，我们牢固树立“服务企业就是服务发展”的理念，采取有力措施，积极服务重大项目，采取提前介入、源头参与、过程协调的工作机制，加快了重点项目的环评审批服务进程。如港区的其昌镍合金、豪锦化工、宝众宝达三期、隆昌技改、盛昶化工等重大项目的报批以及沿海开发一周年一批房产项目的申报，企业在第一时点拿到了审批文件。</w:t>
      </w:r>
    </w:p>
    <w:p>
      <w:pPr>
        <w:ind w:left="0" w:right="0" w:firstLine="560"/>
        <w:spacing w:before="450" w:after="450" w:line="312" w:lineRule="auto"/>
      </w:pPr>
      <w:r>
        <w:rPr>
          <w:rFonts w:ascii="宋体" w:hAnsi="宋体" w:eastAsia="宋体" w:cs="宋体"/>
          <w:color w:val="000"/>
          <w:sz w:val="28"/>
          <w:szCs w:val="28"/>
        </w:rPr>
        <w:t xml:space="preserve">二是服务项目建设。在项目监管中优化服务，在项目服务中加强监管，在检查过程中我们要求园区内所有企业对照环评审批要求，认真落实各项污染防治措施，严格执行环保三同时制度。在企业基建过程中，主动参与，指导企业环保工程要与主体工程同时施工。年內配合市局对生光化工、恒祥化工、博润化工、港城医院等进行了试生产检查，对熔盛重工、国鼎管桩、正达农化和港务集团等进行了验收。</w:t>
      </w:r>
    </w:p>
    <w:p>
      <w:pPr>
        <w:ind w:left="0" w:right="0" w:firstLine="560"/>
        <w:spacing w:before="450" w:after="450" w:line="312" w:lineRule="auto"/>
      </w:pPr>
      <w:r>
        <w:rPr>
          <w:rFonts w:ascii="宋体" w:hAnsi="宋体" w:eastAsia="宋体" w:cs="宋体"/>
          <w:color w:val="000"/>
          <w:sz w:val="28"/>
          <w:szCs w:val="28"/>
        </w:rPr>
        <w:t xml:space="preserve">三是服务园区建设，积极协调和努力推进污水处理厂运行。污水处理厂由于各种原因，不能稳定达标，今年我们召开多次协调会议，协调污水处理厂和化工园区及企业间的关系，促进污水处理厂正常运行，确保企业的正常生产和排污，目前，污水处理厂已对两组设施分期进行了维修，并已投入运行。另外配合港区邀请3家资质单位对污水处理厂扩建工程进行了现场勘察，已形成了扩建工程初步方案，待进一步修改完善和专家论证后督促港区实施。</w:t>
      </w:r>
    </w:p>
    <w:p>
      <w:pPr>
        <w:ind w:left="0" w:right="0" w:firstLine="560"/>
        <w:spacing w:before="450" w:after="450" w:line="312" w:lineRule="auto"/>
      </w:pPr>
      <w:r>
        <w:rPr>
          <w:rFonts w:ascii="宋体" w:hAnsi="宋体" w:eastAsia="宋体" w:cs="宋体"/>
          <w:color w:val="000"/>
          <w:sz w:val="28"/>
          <w:szCs w:val="28"/>
        </w:rPr>
        <w:t xml:space="preserve">四是服务港区环境建设，积极开展生态创建。配合港区开展了生态镇、生态村等绿色系列创建工作，在全力做好国家级生态镇复查工作的基础上，今年把余下的长江村、永平闸村、二百亩村、场东村、蒲港村5个村创建成南通市生态村，长江镇所有的行政村全部创建成生态村。</w:t>
      </w:r>
    </w:p>
    <w:p>
      <w:pPr>
        <w:ind w:left="0" w:right="0" w:firstLine="560"/>
        <w:spacing w:before="450" w:after="450" w:line="312" w:lineRule="auto"/>
      </w:pPr>
      <w:r>
        <w:rPr>
          <w:rFonts w:ascii="黑体" w:hAnsi="黑体" w:eastAsia="黑体" w:cs="黑体"/>
          <w:color w:val="000000"/>
          <w:sz w:val="34"/>
          <w:szCs w:val="34"/>
          <w:b w:val="1"/>
          <w:bCs w:val="1"/>
        </w:rPr>
        <w:t xml:space="preserve">环保工作述职汇报篇四</w:t>
      </w:r>
    </w:p>
    <w:p>
      <w:pPr>
        <w:ind w:left="0" w:right="0" w:firstLine="560"/>
        <w:spacing w:before="450" w:after="450" w:line="312" w:lineRule="auto"/>
      </w:pPr>
      <w:r>
        <w:rPr>
          <w:rFonts w:ascii="宋体" w:hAnsi="宋体" w:eastAsia="宋体" w:cs="宋体"/>
          <w:color w:val="000"/>
          <w:sz w:val="28"/>
          <w:szCs w:val="28"/>
        </w:rPr>
        <w:t xml:space="preserve">20xx年在上级的正确领导下，坚持环境监察工作为抓手，以确保环境安全工作为目标，以环境行政执法为重点，以基层执法评议活动为突破口，认真履行职责，切实抓好工作，确保环境监察工作在上新台阶。</w:t>
      </w:r>
    </w:p>
    <w:p>
      <w:pPr>
        <w:ind w:left="0" w:right="0" w:firstLine="560"/>
        <w:spacing w:before="450" w:after="450" w:line="312" w:lineRule="auto"/>
      </w:pPr>
      <w:r>
        <w:rPr>
          <w:rFonts w:ascii="宋体" w:hAnsi="宋体" w:eastAsia="宋体" w:cs="宋体"/>
          <w:color w:val="000"/>
          <w:sz w:val="28"/>
          <w:szCs w:val="28"/>
        </w:rPr>
        <w:t xml:space="preserve">1、加强政治理论学习，努力提高政治素质。带领全队环境监察人员认真学习，牢记党的宗旨，树立起崇高的思想境界和高尚情操。全队人员都能够贯彻执行党的路线、方针政策和决议，维护和执行党的纪律，遵守国家的法律、法规，坚决执行党中央、国务院和省、市有关决议。个人能够坚持党的民主集中制原则，自觉接受民主监督。确立了实事求是奋发向上的世界观和为人民服务的人生观及求实绩务实效的价值观。抓好环境监察大队内的各项建设，为全局各项建设的开展做奠定基础。</w:t>
      </w:r>
    </w:p>
    <w:p>
      <w:pPr>
        <w:ind w:left="0" w:right="0" w:firstLine="560"/>
        <w:spacing w:before="450" w:after="450" w:line="312" w:lineRule="auto"/>
      </w:pPr>
      <w:r>
        <w:rPr>
          <w:rFonts w:ascii="宋体" w:hAnsi="宋体" w:eastAsia="宋体" w:cs="宋体"/>
          <w:color w:val="000"/>
          <w:sz w:val="28"/>
          <w:szCs w:val="28"/>
        </w:rPr>
        <w:t xml:space="preserve">2、加强思想道德修养，努力提高自身素质。个人始终保持了旺盛的工作劲头和不断进取、埋头苦干的精神，做到认认真真干事，踏踏实实做人，堂堂正正做官。坚持从点滴入手，从细微处着眼，廉洁自律，自觉抵制社会上的不良风气。能够广泛团结同志，联系群众，虚心听取各方意见，自觉和同志们打成一片，做到有话说当面，决不在背后乱议论。对工作中存在的问题，不推诿，不指责，从自身找问题，总结经验教训;对同志中存在的问题，从调动积极性出发，既能严肃批评又能热心帮助指导。</w:t>
      </w:r>
    </w:p>
    <w:p>
      <w:pPr>
        <w:ind w:left="0" w:right="0" w:firstLine="560"/>
        <w:spacing w:before="450" w:after="450" w:line="312" w:lineRule="auto"/>
      </w:pPr>
      <w:r>
        <w:rPr>
          <w:rFonts w:ascii="宋体" w:hAnsi="宋体" w:eastAsia="宋体" w:cs="宋体"/>
          <w:color w:val="000"/>
          <w:sz w:val="28"/>
          <w:szCs w:val="28"/>
        </w:rPr>
        <w:t xml:space="preserve">1、牢记服务宗旨，优惠便民措施，切实为民办实事。要求环境监察人员在环境执法工作中，要做到：一是要换位思考，为民着想，切实把日常的工作融入到为人民服务的中去。二是搞好服务，能一次解决的，绝不让被服务单位跑第二次。坚决杜绝脸难看，门难进的衙门作风。三是提倡上门服务，减少被服务单位路程和节省时间。四是办事公道，说话和蔼，对被服务单位不懂的要耐心解释。</w:t>
      </w:r>
    </w:p>
    <w:p>
      <w:pPr>
        <w:ind w:left="0" w:right="0" w:firstLine="560"/>
        <w:spacing w:before="450" w:after="450" w:line="312" w:lineRule="auto"/>
      </w:pPr>
      <w:r>
        <w:rPr>
          <w:rFonts w:ascii="宋体" w:hAnsi="宋体" w:eastAsia="宋体" w:cs="宋体"/>
          <w:color w:val="000"/>
          <w:sz w:val="28"/>
          <w:szCs w:val="28"/>
        </w:rPr>
        <w:t xml:space="preserve">2、营造良好的投资环境。根据环保法律、法规，确立因地制宜的、符合实际的、有利于发展的新观念、新做法。</w:t>
      </w:r>
    </w:p>
    <w:p>
      <w:pPr>
        <w:ind w:left="0" w:right="0" w:firstLine="560"/>
        <w:spacing w:before="450" w:after="450" w:line="312" w:lineRule="auto"/>
      </w:pPr>
      <w:r>
        <w:rPr>
          <w:rFonts w:ascii="宋体" w:hAnsi="宋体" w:eastAsia="宋体" w:cs="宋体"/>
          <w:color w:val="000"/>
          <w:sz w:val="28"/>
          <w:szCs w:val="28"/>
        </w:rPr>
        <w:t xml:space="preserve">3、强化监督，严格执法，对危害群众利益、环境利益的违法行为，严厉打击，发现一起，查处一起。</w:t>
      </w:r>
    </w:p>
    <w:p>
      <w:pPr>
        <w:ind w:left="0" w:right="0" w:firstLine="560"/>
        <w:spacing w:before="450" w:after="450" w:line="312" w:lineRule="auto"/>
      </w:pPr>
      <w:r>
        <w:rPr>
          <w:rFonts w:ascii="宋体" w:hAnsi="宋体" w:eastAsia="宋体" w:cs="宋体"/>
          <w:color w:val="000"/>
          <w:sz w:val="28"/>
          <w:szCs w:val="28"/>
        </w:rPr>
        <w:t xml:space="preserve">4、营造公正执法的法制环境。一是进一步完善过错责任追究制。二是简化办事程序，实行首问责任制和“一条龙”、“一站式”服务。</w:t>
      </w:r>
    </w:p>
    <w:p>
      <w:pPr>
        <w:ind w:left="0" w:right="0" w:firstLine="560"/>
        <w:spacing w:before="450" w:after="450" w:line="312" w:lineRule="auto"/>
      </w:pPr>
      <w:r>
        <w:rPr>
          <w:rFonts w:ascii="宋体" w:hAnsi="宋体" w:eastAsia="宋体" w:cs="宋体"/>
          <w:color w:val="000"/>
          <w:sz w:val="28"/>
          <w:szCs w:val="28"/>
        </w:rPr>
        <w:t xml:space="preserve">5、营造为民、便民、利民的服务环境。一是进一步加强职能转变，强化服务意识。二是加大执法意见调查征求意见力度，深入基层进行针对性调研。三是大力开展环保宣传力度，重点支持企业走可持续发展道路。</w:t>
      </w:r>
    </w:p>
    <w:p>
      <w:pPr>
        <w:ind w:left="0" w:right="0" w:firstLine="560"/>
        <w:spacing w:before="450" w:after="450" w:line="312" w:lineRule="auto"/>
      </w:pPr>
      <w:r>
        <w:rPr>
          <w:rFonts w:ascii="宋体" w:hAnsi="宋体" w:eastAsia="宋体" w:cs="宋体"/>
          <w:color w:val="000"/>
          <w:sz w:val="28"/>
          <w:szCs w:val="28"/>
        </w:rPr>
        <w:t xml:space="preserve">6、营造立党为公、执政为民的廉政环境。一是加强廉洁执法教育。二是继续完善党风廉政建设责任制，实行分工分级负责制。三是从完善内部规章制度入手，建立行政效能监察体制，抓教育、抓制度，形成教育、监督、制度约束的廉政机制。</w:t>
      </w:r>
    </w:p>
    <w:p>
      <w:pPr>
        <w:ind w:left="0" w:right="0" w:firstLine="560"/>
        <w:spacing w:before="450" w:after="450" w:line="312" w:lineRule="auto"/>
      </w:pPr>
      <w:r>
        <w:rPr>
          <w:rFonts w:ascii="宋体" w:hAnsi="宋体" w:eastAsia="宋体" w:cs="宋体"/>
          <w:color w:val="000"/>
          <w:sz w:val="28"/>
          <w:szCs w:val="28"/>
        </w:rPr>
        <w:t xml:space="preserve">7、进一步改进机关工作作风，杜绝门难进、话难听、脸难看、事难办在环境监察大队的发生。提高办事效率，当天能办的事绝不拖第二天。</w:t>
      </w:r>
    </w:p>
    <w:p>
      <w:pPr>
        <w:ind w:left="0" w:right="0" w:firstLine="560"/>
        <w:spacing w:before="450" w:after="450" w:line="312" w:lineRule="auto"/>
      </w:pPr>
      <w:r>
        <w:rPr>
          <w:rFonts w:ascii="宋体" w:hAnsi="宋体" w:eastAsia="宋体" w:cs="宋体"/>
          <w:color w:val="000"/>
          <w:sz w:val="28"/>
          <w:szCs w:val="28"/>
        </w:rPr>
        <w:t xml:space="preserve">8、做到管理与服务相结合，文明执法，严格执法，严格按照环保法赋予的职权，用足法规，正确用好权力。</w:t>
      </w:r>
    </w:p>
    <w:p>
      <w:pPr>
        <w:ind w:left="0" w:right="0" w:firstLine="560"/>
        <w:spacing w:before="450" w:after="450" w:line="312" w:lineRule="auto"/>
      </w:pPr>
      <w:r>
        <w:rPr>
          <w:rFonts w:ascii="宋体" w:hAnsi="宋体" w:eastAsia="宋体" w:cs="宋体"/>
          <w:color w:val="000"/>
          <w:sz w:val="28"/>
          <w:szCs w:val="28"/>
        </w:rPr>
        <w:t xml:space="preserve">9、进一步强化环境监管，坚决打击环境违法行为。尤其是关系到群众切身利益，群众看得见摸得着的环境违法行为，做到发现一个查处一个，有报必查，有查必果。凡是环境污染举报当即派人现场调查、处理，争取一般信访件不接报第二次，7天内办结，重大复杂信访不接报第三次，60天内办结完毕。</w:t>
      </w:r>
    </w:p>
    <w:p>
      <w:pPr>
        <w:ind w:left="0" w:right="0" w:firstLine="560"/>
        <w:spacing w:before="450" w:after="450" w:line="312" w:lineRule="auto"/>
      </w:pPr>
      <w:r>
        <w:rPr>
          <w:rFonts w:ascii="宋体" w:hAnsi="宋体" w:eastAsia="宋体" w:cs="宋体"/>
          <w:color w:val="000"/>
          <w:sz w:val="28"/>
          <w:szCs w:val="28"/>
        </w:rPr>
        <w:t xml:space="preserve">10、经常深入办事处、社区、企业走访，虚心征询党代表、人大代表、政协委员的意见和建议及批评，做到有意见立马改正，改正结果必有反馈。</w:t>
      </w:r>
    </w:p>
    <w:p>
      <w:pPr>
        <w:ind w:left="0" w:right="0" w:firstLine="560"/>
        <w:spacing w:before="450" w:after="450" w:line="312" w:lineRule="auto"/>
      </w:pPr>
      <w:r>
        <w:rPr>
          <w:rFonts w:ascii="宋体" w:hAnsi="宋体" w:eastAsia="宋体" w:cs="宋体"/>
          <w:color w:val="000"/>
          <w:sz w:val="28"/>
          <w:szCs w:val="28"/>
        </w:rPr>
        <w:t xml:space="preserve">1、实行科学管理，公正执法。建立环境监察大队正常的工作秩序和工作规范，严格执行各项规章制度，提高工作水平。加强法律法规的学习和运用，完善了执法工作程序，使环境执法工作规范有序的开展，维护了执法的严肃性，减少了执法的不规范行为，既保护了自己，也保护了同志。工作中力争做到严肃认真，一丝不苟，有问题不想当然，深入基层，深入现场，掌握第一手资料。在工作中能认真开展调查研究，多方听取意见，讲究工作方法，提高工作效率，力求高质量的完成任务。</w:t>
      </w:r>
    </w:p>
    <w:p>
      <w:pPr>
        <w:ind w:left="0" w:right="0" w:firstLine="560"/>
        <w:spacing w:before="450" w:after="450" w:line="312" w:lineRule="auto"/>
      </w:pPr>
      <w:r>
        <w:rPr>
          <w:rFonts w:ascii="宋体" w:hAnsi="宋体" w:eastAsia="宋体" w:cs="宋体"/>
          <w:color w:val="000"/>
          <w:sz w:val="28"/>
          <w:szCs w:val="28"/>
        </w:rPr>
        <w:t xml:space="preserve">2、狠抓工作落实，确保各项工作的圆满完成。在工作中认真落实上级确立的工作方针政策，狠抓落实。</w:t>
      </w:r>
    </w:p>
    <w:p>
      <w:pPr>
        <w:ind w:left="0" w:right="0" w:firstLine="560"/>
        <w:spacing w:before="450" w:after="450" w:line="312" w:lineRule="auto"/>
      </w:pPr>
      <w:r>
        <w:rPr>
          <w:rFonts w:ascii="宋体" w:hAnsi="宋体" w:eastAsia="宋体" w:cs="宋体"/>
          <w:color w:val="000"/>
          <w:sz w:val="28"/>
          <w:szCs w:val="28"/>
        </w:rPr>
        <w:t xml:space="preserve">一是坚持以确保环境安全工作为重点，制定了《徐州市某分局环境污染与破坏事故防治应急预案》、《某环保分局汛期环境污染防治与应急处置(监测)应急预案》，对辖区排污单位下发了《关于进一步规范排污单位内部环境管理工作的通知》，确立了环境安全监察的重点区域和重点河流，确保饮用水源不受污染，将污染事故降到最低程度，去年未发生污染事故。</w:t>
      </w:r>
    </w:p>
    <w:p>
      <w:pPr>
        <w:ind w:left="0" w:right="0" w:firstLine="560"/>
        <w:spacing w:before="450" w:after="450" w:line="312" w:lineRule="auto"/>
      </w:pPr>
      <w:r>
        <w:rPr>
          <w:rFonts w:ascii="宋体" w:hAnsi="宋体" w:eastAsia="宋体" w:cs="宋体"/>
          <w:color w:val="000"/>
          <w:sz w:val="28"/>
          <w:szCs w:val="28"/>
        </w:rPr>
        <w:t xml:space="preserve">二是进一步加大了对环境违法行为的行政处罚力度，有力的打击了环境违法行为，维护了环保法律的严肃性，有力地推进了某辖区环保工作的开展。</w:t>
      </w:r>
    </w:p>
    <w:p>
      <w:pPr>
        <w:ind w:left="0" w:right="0" w:firstLine="560"/>
        <w:spacing w:before="450" w:after="450" w:line="312" w:lineRule="auto"/>
      </w:pPr>
      <w:r>
        <w:rPr>
          <w:rFonts w:ascii="宋体" w:hAnsi="宋体" w:eastAsia="宋体" w:cs="宋体"/>
          <w:color w:val="000"/>
          <w:sz w:val="28"/>
          <w:szCs w:val="28"/>
        </w:rPr>
        <w:t xml:space="preserve">三是转变职能，强化服务，切实履行环境监管工作。改变工作作风，实行环保“片警”制度，划分责任区域，履行环保职责，查处环境违法行为，进一步沟通与群众的联系，建立了有效地环保联动机制。</w:t>
      </w:r>
    </w:p>
    <w:p>
      <w:pPr>
        <w:ind w:left="0" w:right="0" w:firstLine="560"/>
        <w:spacing w:before="450" w:after="450" w:line="312" w:lineRule="auto"/>
      </w:pPr>
      <w:r>
        <w:rPr>
          <w:rFonts w:ascii="宋体" w:hAnsi="宋体" w:eastAsia="宋体" w:cs="宋体"/>
          <w:color w:val="000"/>
          <w:sz w:val="28"/>
          <w:szCs w:val="28"/>
        </w:rPr>
        <w:t xml:space="preserve">四是严厉查处环境违法行为，查处不法排污企业。</w:t>
      </w:r>
    </w:p>
    <w:p>
      <w:pPr>
        <w:ind w:left="0" w:right="0" w:firstLine="560"/>
        <w:spacing w:before="450" w:after="450" w:line="312" w:lineRule="auto"/>
      </w:pPr>
      <w:r>
        <w:rPr>
          <w:rFonts w:ascii="宋体" w:hAnsi="宋体" w:eastAsia="宋体" w:cs="宋体"/>
          <w:color w:val="000"/>
          <w:sz w:val="28"/>
          <w:szCs w:val="28"/>
        </w:rPr>
        <w:t xml:space="preserve">五是在环境信访工作中坚持为民解难、为政府分忧的工作原则，做到化解矛盾，解决污染危害。完善值班制度，实行24小时值班，规范了举报查处机制等一系列措施，有效降低了重复举报的发生，对举报及时调查、及时处理、及时反馈、上报。</w:t>
      </w:r>
    </w:p>
    <w:p>
      <w:pPr>
        <w:ind w:left="0" w:right="0" w:firstLine="560"/>
        <w:spacing w:before="450" w:after="450" w:line="312" w:lineRule="auto"/>
      </w:pPr>
      <w:r>
        <w:rPr>
          <w:rFonts w:ascii="宋体" w:hAnsi="宋体" w:eastAsia="宋体" w:cs="宋体"/>
          <w:color w:val="000"/>
          <w:sz w:val="28"/>
          <w:szCs w:val="28"/>
        </w:rPr>
        <w:t xml:space="preserve">回顾开展基层执法评议活动以来的工作，我作为环境监察大队长和班子成员，能够准确定位，发挥作用，完成任务。但在我分管的工作中还存一定的错误，需要在以后工作中进一步提高。</w:t>
      </w:r>
    </w:p>
    <w:p>
      <w:pPr>
        <w:ind w:left="0" w:right="0" w:firstLine="560"/>
        <w:spacing w:before="450" w:after="450" w:line="312" w:lineRule="auto"/>
      </w:pPr>
      <w:r>
        <w:rPr>
          <w:rFonts w:ascii="黑体" w:hAnsi="黑体" w:eastAsia="黑体" w:cs="黑体"/>
          <w:color w:val="000000"/>
          <w:sz w:val="34"/>
          <w:szCs w:val="34"/>
          <w:b w:val="1"/>
          <w:bCs w:val="1"/>
        </w:rPr>
        <w:t xml:space="preserve">环保工作述职汇报篇五</w:t>
      </w:r>
    </w:p>
    <w:p>
      <w:pPr>
        <w:ind w:left="0" w:right="0" w:firstLine="560"/>
        <w:spacing w:before="450" w:after="450" w:line="312" w:lineRule="auto"/>
      </w:pPr>
      <w:r>
        <w:rPr>
          <w:rFonts w:ascii="宋体" w:hAnsi="宋体" w:eastAsia="宋体" w:cs="宋体"/>
          <w:color w:val="000"/>
          <w:sz w:val="28"/>
          <w:szCs w:val="28"/>
        </w:rPr>
        <w:t xml:space="preserve">尊敬的各位党员：</w:t>
      </w:r>
    </w:p>
    <w:p>
      <w:pPr>
        <w:ind w:left="0" w:right="0" w:firstLine="560"/>
        <w:spacing w:before="450" w:after="450" w:line="312" w:lineRule="auto"/>
      </w:pPr>
      <w:r>
        <w:rPr>
          <w:rFonts w:ascii="宋体" w:hAnsi="宋体" w:eastAsia="宋体" w:cs="宋体"/>
          <w:color w:val="000"/>
          <w:sz w:val="28"/>
          <w:szCs w:val="28"/>
        </w:rPr>
        <w:t xml:space="preserve">根据会议安排，现将个人抓党建工作情况汇报如下，不妥之处，敬请各位领导批评指正。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作为环保局党组主要负责人，我深知党建工作的重要性，只有不断创新工作思路，密切联系群众，着力为群众办实事、办好事，才能赢得群众的信任和支持，才能提升党建工作水平，才能树立党务工作的良好形象。</w:t>
      </w:r>
    </w:p>
    <w:p>
      <w:pPr>
        <w:ind w:left="0" w:right="0" w:firstLine="560"/>
        <w:spacing w:before="450" w:after="450" w:line="312" w:lineRule="auto"/>
      </w:pPr>
      <w:r>
        <w:rPr>
          <w:rFonts w:ascii="宋体" w:hAnsi="宋体" w:eastAsia="宋体" w:cs="宋体"/>
          <w:color w:val="000"/>
          <w:sz w:val="28"/>
          <w:szCs w:val="28"/>
        </w:rPr>
        <w:t xml:space="preserve">20xx年，我局环保各项工作在全市环保系统中被评为一等奖，同时我县环保工作也得到省环保厅领导的充分肯定，为环保工作倾斜了大量的资金。</w:t>
      </w:r>
    </w:p>
    <w:p>
      <w:pPr>
        <w:ind w:left="0" w:right="0" w:firstLine="560"/>
        <w:spacing w:before="450" w:after="450" w:line="312" w:lineRule="auto"/>
      </w:pPr>
      <w:r>
        <w:rPr>
          <w:rFonts w:ascii="宋体" w:hAnsi="宋体" w:eastAsia="宋体" w:cs="宋体"/>
          <w:color w:val="000"/>
          <w:sz w:val="28"/>
          <w:szCs w:val="28"/>
        </w:rPr>
        <w:t xml:space="preserve">20xx年，我局党支部在县委领导下，认真贯彻落实党的路线、方针、政策，大力开展发展型党组织建设和创先争优活动，切实加强基层组织建设和全体党员的政治理论学习，充分发挥共产党员的先锋模范作用，以发展要有新思路，改革要有新突破，工作要有新举措，成绩要有新内容为新时期党建工作主旋律，以丰富多彩的各种活动为载体，积极探索，努力创新，脚踏实地，在改革中发展、在发展中创新、在创新中前进，党建工作取得了新的突破，为全县环保工作的开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结合本单位工作特点，我局党员干部职工深入县域内工矿企业，开展“结对帮扶”。帮助企业解决生产中的实际问题。把对企业帮扶作为我局工作的一个重要内容来抓，党组一把手亲自抓、一把手负总责，全面落实符合环保、可持续发展要求的企业和项目，帮助协调他们的落地、建设、发展，如震丰水泥厂。实践“三同时”制度、排污申报制度、排污收费制度等，切实提高对企业的帮扶力度。</w:t>
      </w:r>
    </w:p>
    <w:p>
      <w:pPr>
        <w:ind w:left="0" w:right="0" w:firstLine="560"/>
        <w:spacing w:before="450" w:after="450" w:line="312" w:lineRule="auto"/>
      </w:pPr>
      <w:r>
        <w:rPr>
          <w:rFonts w:ascii="宋体" w:hAnsi="宋体" w:eastAsia="宋体" w:cs="宋体"/>
          <w:color w:val="000"/>
          <w:sz w:val="28"/>
          <w:szCs w:val="28"/>
        </w:rPr>
        <w:t xml:space="preserve">(一)找准“切入点”，建立健全党建工作领导机制。一是成立党建工作领导小组，建立领导机制，明确专人负责抓党建工作，加强对党建工作的组织领导;二是建立党建工作指导制度，依托党建扶贫工作联系点、企业、学校等机构，建立党建工作网络体系，逐步扩大党建工作，创先争优活动覆盖面，选定政治素质过硬、熟悉组织工作的党员干部担任党建工作指导员和联络员。</w:t>
      </w:r>
    </w:p>
    <w:p>
      <w:pPr>
        <w:ind w:left="0" w:right="0" w:firstLine="560"/>
        <w:spacing w:before="450" w:after="450" w:line="312" w:lineRule="auto"/>
      </w:pPr>
      <w:r>
        <w:rPr>
          <w:rFonts w:ascii="宋体" w:hAnsi="宋体" w:eastAsia="宋体" w:cs="宋体"/>
          <w:color w:val="000"/>
          <w:sz w:val="28"/>
          <w:szCs w:val="28"/>
        </w:rPr>
        <w:t xml:space="preserve">(二)找准“支撑点”，建立健全党建工作保障机制一是加强阵地建设，以帮扶联系点为平台，以创建“绿色学校”、“生态县(乡镇、村)”等为载体，进一步拓宽党建工作思路，从经费上保证，从资料上完善，从内容上添力，提高活动质量;二是以“作风建设年”、“万名干部下基层、扎扎实实帮群众”活动为契机，班子成员联系厂矿10余家;采取走下去、请上来座谈，提供平台等方式，并梳理反馈意见，进一步加强干部队伍作风建设，为深入开展党建工作提供组织保障。</w:t>
      </w:r>
    </w:p>
    <w:p>
      <w:pPr>
        <w:ind w:left="0" w:right="0" w:firstLine="560"/>
        <w:spacing w:before="450" w:after="450" w:line="312" w:lineRule="auto"/>
      </w:pPr>
      <w:r>
        <w:rPr>
          <w:rFonts w:ascii="宋体" w:hAnsi="宋体" w:eastAsia="宋体" w:cs="宋体"/>
          <w:color w:val="000"/>
          <w:sz w:val="28"/>
          <w:szCs w:val="28"/>
        </w:rPr>
        <w:t xml:space="preserve">(三)找准“着眼点”，建立健全党建工作激励机制一是完善奖惩措施，奖勤罚懒，加强对党员的教育和管理，组织开展“党员先锋岗”活动，激励党员干部爱岗敬业，有效发挥党员先锋模范作用，为创先争优聚添活力;二是构建支部结对帮扶平台，加强结对支部、党员之间的互动与交流，促进相互理解和支持，推动党建工作、创先争优活动在健康发展中取得实效，实行年度评优奖励。实现“三提高”：一是干部职工责任心提高;二是中层干部进取心提高;三是班子成员事业心提高。</w:t>
      </w:r>
    </w:p>
    <w:p>
      <w:pPr>
        <w:ind w:left="0" w:right="0" w:firstLine="560"/>
        <w:spacing w:before="450" w:after="450" w:line="312" w:lineRule="auto"/>
      </w:pPr>
      <w:r>
        <w:rPr>
          <w:rFonts w:ascii="宋体" w:hAnsi="宋体" w:eastAsia="宋体" w:cs="宋体"/>
          <w:color w:val="000"/>
          <w:sz w:val="28"/>
          <w:szCs w:val="28"/>
        </w:rPr>
        <w:t xml:space="preserve">回顾到任环保局党组书记以来开展的党建工作，我同班子成员组织带领全局党员干部职工在“创先争优”、“三个建设年”、“四帮四促”活动中做了大量的工作，取得了一定的成效。但也存在不足之处，如深入基层帮扶力度不够、措施不尽完善等，离上级的要求和群众的愿望还有一定的差距，党员干部在抓干事创业中先锋模范作用还需加强，长效机制的建立不够系统。在今后的工作中，我将认真总结经验，进一步加大党建工作力度，建立健全长效机制，确保党建工作取得更大的实效。为推动我县经济社会又好又快、更好更快发展作出应有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环保工作述职汇报篇六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上级环保部门的大力支持下，以生态文明建设为统领，以民生环保为抓手，突出重点，狠抓落实，着力推进重点流域、重点行业的污染治理，在污染减排、大气污染防治、水污染防治、土壤污染防治、城乡环境卫生综合整治、环境监测及执法监管等方面取得了一定成效，全县环境质量总体向好，区域环境质量得到改善。</w:t>
      </w:r>
    </w:p>
    <w:p>
      <w:pPr>
        <w:ind w:left="0" w:right="0" w:firstLine="560"/>
        <w:spacing w:before="450" w:after="450" w:line="312" w:lineRule="auto"/>
      </w:pPr>
      <w:r>
        <w:rPr>
          <w:rFonts w:ascii="宋体" w:hAnsi="宋体" w:eastAsia="宋体" w:cs="宋体"/>
          <w:color w:val="000"/>
          <w:sz w:val="28"/>
          <w:szCs w:val="28"/>
        </w:rPr>
        <w:t xml:space="preserve">一年来，我们深入贯彻落实全省、全市环境保护工作会议精神，按照年初的工作安排和习近平总书记视察青海时提出的“四个扎扎实实”的要求及县委十五次党代会、县第十七届人代会的安排部署，主要开展了以下方面的工作：</w:t>
      </w:r>
    </w:p>
    <w:p>
      <w:pPr>
        <w:ind w:left="0" w:right="0" w:firstLine="560"/>
        <w:spacing w:before="450" w:after="450" w:line="312" w:lineRule="auto"/>
      </w:pPr>
      <w:r>
        <w:rPr>
          <w:rFonts w:ascii="宋体" w:hAnsi="宋体" w:eastAsia="宋体" w:cs="宋体"/>
          <w:color w:val="000"/>
          <w:sz w:val="28"/>
          <w:szCs w:val="28"/>
        </w:rPr>
        <w:t xml:space="preserve">(一)党政高度重视，环保工作迎来齐抓共管新氛围</w:t>
      </w:r>
    </w:p>
    <w:p>
      <w:pPr>
        <w:ind w:left="0" w:right="0" w:firstLine="560"/>
        <w:spacing w:before="450" w:after="450" w:line="312" w:lineRule="auto"/>
      </w:pPr>
      <w:r>
        <w:rPr>
          <w:rFonts w:ascii="宋体" w:hAnsi="宋体" w:eastAsia="宋体" w:cs="宋体"/>
          <w:color w:val="000"/>
          <w:sz w:val="28"/>
          <w:szCs w:val="28"/>
        </w:rPr>
        <w:t xml:space="preserve">县委常委会专题听取县政府党组关于生态保护工作的情况汇报，县委主要领导指出xx立足发展的优势和最大潜力是生态，保护生态环境就是保护生产力，改善生态环境就是发展生产力。要求全县各级各部门树立“生态保护第一”的理念，认真贯彻落实“四个扎扎实实”的要求。县政府多次召开政府常务会议，研究生态环境保护工作。县政府主要领导、主管领导时刻关注环境保护各项工作的动态，多次带队有针对性地对企业、农村环境连片综合整治、城乡环境卫生综合整治等工作进行督查。县人大政协也对人民代表、政协委员的意见建议或提案进行了重点督办。这些方方面面，彰显了县委县政府及县人大政协对环境保护工作的高度重视和支持，也形成了部门联动、公众参与、齐抓共管的良好局面。</w:t>
      </w:r>
    </w:p>
    <w:p>
      <w:pPr>
        <w:ind w:left="0" w:right="0" w:firstLine="560"/>
        <w:spacing w:before="450" w:after="450" w:line="312" w:lineRule="auto"/>
      </w:pPr>
      <w:r>
        <w:rPr>
          <w:rFonts w:ascii="宋体" w:hAnsi="宋体" w:eastAsia="宋体" w:cs="宋体"/>
          <w:color w:val="000"/>
          <w:sz w:val="28"/>
          <w:szCs w:val="28"/>
        </w:rPr>
        <w:t xml:space="preserve">(二)落实减排措施，圆满完成污染减排目标任务</w:t>
      </w:r>
    </w:p>
    <w:p>
      <w:pPr>
        <w:ind w:left="0" w:right="0" w:firstLine="560"/>
        <w:spacing w:before="450" w:after="450" w:line="312" w:lineRule="auto"/>
      </w:pPr>
      <w:r>
        <w:rPr>
          <w:rFonts w:ascii="宋体" w:hAnsi="宋体" w:eastAsia="宋体" w:cs="宋体"/>
          <w:color w:val="000"/>
          <w:sz w:val="28"/>
          <w:szCs w:val="28"/>
        </w:rPr>
        <w:t xml:space="preserve">一年来，把污染减排作为环保工作的重中之重，通过下达减排计划，签订目标责任书，分解污染减排任务;通过督导检查、约谈督办、督促减排项目建成投运;通过对企业环保设施运行情况检查等措施，使减排目标得以圆满完成。一年来，累计削减化学需氧量、氨氮、二氧化硫、氮氧化物的排放量分别为98.02吨、10.72吨、28吨、8吨，均控制在了市政府下达的目标之内。</w:t>
      </w:r>
    </w:p>
    <w:p>
      <w:pPr>
        <w:ind w:left="0" w:right="0" w:firstLine="560"/>
        <w:spacing w:before="450" w:after="450" w:line="312" w:lineRule="auto"/>
      </w:pPr>
      <w:r>
        <w:rPr>
          <w:rFonts w:ascii="宋体" w:hAnsi="宋体" w:eastAsia="宋体" w:cs="宋体"/>
          <w:color w:val="000"/>
          <w:sz w:val="28"/>
          <w:szCs w:val="28"/>
        </w:rPr>
        <w:t xml:space="preserve">(三)突出治理重点，重点流域水污染防治成效明显</w:t>
      </w:r>
    </w:p>
    <w:p>
      <w:pPr>
        <w:ind w:left="0" w:right="0" w:firstLine="560"/>
        <w:spacing w:before="450" w:after="450" w:line="312" w:lineRule="auto"/>
      </w:pPr>
      <w:r>
        <w:rPr>
          <w:rFonts w:ascii="宋体" w:hAnsi="宋体" w:eastAsia="宋体" w:cs="宋体"/>
          <w:color w:val="000"/>
          <w:sz w:val="28"/>
          <w:szCs w:val="28"/>
        </w:rPr>
        <w:t xml:space="preserve">一是提高了污水收集率。近年来，为提高污水收集率，依托城市道路建设，新建污水管网60公里，全县污水收集率有了明显的提高。二是提高了污水处理率。兴建了巴燕污水处理厂、群科污水处理厂，污水处理能力每日可达到8000吨。三是投资1500万元的县城饮用水源地污染治理项目正在建设。</w:t>
      </w:r>
    </w:p>
    <w:p>
      <w:pPr>
        <w:ind w:left="0" w:right="0" w:firstLine="560"/>
        <w:spacing w:before="450" w:after="450" w:line="312" w:lineRule="auto"/>
      </w:pPr>
      <w:r>
        <w:rPr>
          <w:rFonts w:ascii="宋体" w:hAnsi="宋体" w:eastAsia="宋体" w:cs="宋体"/>
          <w:color w:val="000"/>
          <w:sz w:val="28"/>
          <w:szCs w:val="28"/>
        </w:rPr>
        <w:t xml:space="preserve">(四)大气污染攻坚，环境空气质量得到有效改善</w:t>
      </w:r>
    </w:p>
    <w:p>
      <w:pPr>
        <w:ind w:left="0" w:right="0" w:firstLine="560"/>
        <w:spacing w:before="450" w:after="450" w:line="312" w:lineRule="auto"/>
      </w:pPr>
      <w:r>
        <w:rPr>
          <w:rFonts w:ascii="宋体" w:hAnsi="宋体" w:eastAsia="宋体" w:cs="宋体"/>
          <w:color w:val="000"/>
          <w:sz w:val="28"/>
          <w:szCs w:val="28"/>
        </w:rPr>
        <w:t xml:space="preserve">一年来，分别投资1470万元和1180万元完成了xx县永盛碳化硅有限责任公司和青海佳通太阳能新材料有限公司的烟气收集罩的安装;补助50万元完成了县城煤炭交易市场的建设;补助40万元完成了县利民供暖公司燃煤锅炉煤改气一期工程;投资7.75万元完成了31家餐饮企业的高效油烟装置的安装;通过市环保局配置了2台喷雾车、2台扫路车、4台洒水车、6台压缩式垃圾车等扬尘治理设备;全县累计完成11座加油站的油气回收系统;加大了对建筑工地的监督检查，有效控制了城区道路、裸露地和建筑工地的扬尘污染;淘汰了3辆黄标车和老旧车辆;全县环境空气质量优良率达到83%，大气污染防治工作由重点突破向整体全面推进。</w:t>
      </w:r>
    </w:p>
    <w:p>
      <w:pPr>
        <w:ind w:left="0" w:right="0" w:firstLine="560"/>
        <w:spacing w:before="450" w:after="450" w:line="312" w:lineRule="auto"/>
      </w:pPr>
      <w:r>
        <w:rPr>
          <w:rFonts w:ascii="宋体" w:hAnsi="宋体" w:eastAsia="宋体" w:cs="宋体"/>
          <w:color w:val="000"/>
          <w:sz w:val="28"/>
          <w:szCs w:val="28"/>
        </w:rPr>
        <w:t xml:space="preserve">(五)加强综合治理，城乡环境卫生综合治理有了新举措</w:t>
      </w:r>
    </w:p>
    <w:p>
      <w:pPr>
        <w:ind w:left="0" w:right="0" w:firstLine="560"/>
        <w:spacing w:before="450" w:after="450" w:line="312" w:lineRule="auto"/>
      </w:pPr>
      <w:r>
        <w:rPr>
          <w:rFonts w:ascii="宋体" w:hAnsi="宋体" w:eastAsia="宋体" w:cs="宋体"/>
          <w:color w:val="000"/>
          <w:sz w:val="28"/>
          <w:szCs w:val="28"/>
        </w:rPr>
        <w:t xml:space="preserve">“十二五”期间我县在103个行政村实施农村环境连片整治项目，20xx年共实施了19个村。在组织实施农村环境综合整治项目的同时注重长效机制的建立，今年7月22日县委、县政府印发了《关于建立城乡环境卫生综合整治长效机制的实施方案》以及配套的《xx县城乡环境卫生综合整治长效机制考核办法(试行)》和乡镇保洁员管理办法，并在全县全面推广。主要是乡(镇)保洁经费和省道202、203、尕木公路沿线乡镇的200名保洁员报酬每人每年4000元列入了财政预算。对乡镇及部分责任单位涉及的重点村社、集镇、河道、渣土运输车辆、建筑工地、砖厂等影响环保的问题采取“每月检查、季度通报、半年考评、年终总评”的办法进行考评，并纳入年终考核，城乡环境质量有了明显改善。</w:t>
      </w:r>
    </w:p>
    <w:p>
      <w:pPr>
        <w:ind w:left="0" w:right="0" w:firstLine="560"/>
        <w:spacing w:before="450" w:after="450" w:line="312" w:lineRule="auto"/>
      </w:pPr>
      <w:r>
        <w:rPr>
          <w:rFonts w:ascii="宋体" w:hAnsi="宋体" w:eastAsia="宋体" w:cs="宋体"/>
          <w:color w:val="000"/>
          <w:sz w:val="28"/>
          <w:szCs w:val="28"/>
        </w:rPr>
        <w:t xml:space="preserve">(六)注重保护优先，服务经济发展能力不断提升</w:t>
      </w:r>
    </w:p>
    <w:p>
      <w:pPr>
        <w:ind w:left="0" w:right="0" w:firstLine="560"/>
        <w:spacing w:before="450" w:after="450" w:line="312" w:lineRule="auto"/>
      </w:pPr>
      <w:r>
        <w:rPr>
          <w:rFonts w:ascii="宋体" w:hAnsi="宋体" w:eastAsia="宋体" w:cs="宋体"/>
          <w:color w:val="000"/>
          <w:sz w:val="28"/>
          <w:szCs w:val="28"/>
        </w:rPr>
        <w:t xml:space="preserve">一年来，始终坚持环境保护优先发展不动摇，累计争取各类环保资金3600万元，大力实施水污染防治、大气污染防治、规模化畜禽养殖厂污染治理等项目，这些项目的实施，都为我们搞好“十三五”环保工作打下了坚实的基础。以工业项目和基础设施项目为重点，充分发挥环评审批对经济结构调整和发展方式转变的调控作用，开辟绿色通道，优化服务流程，提高审批效率，推动项目建设，使一批民生工程、基础设施建设和生态保护项目顺利实施。全年共完成涉及餐饮、养殖、教育、交通等领域的县级项目环评审批83项，为全县经济社会的发展做出了积极贡献。</w:t>
      </w:r>
    </w:p>
    <w:p>
      <w:pPr>
        <w:ind w:left="0" w:right="0" w:firstLine="560"/>
        <w:spacing w:before="450" w:after="450" w:line="312" w:lineRule="auto"/>
      </w:pPr>
      <w:r>
        <w:rPr>
          <w:rFonts w:ascii="宋体" w:hAnsi="宋体" w:eastAsia="宋体" w:cs="宋体"/>
          <w:color w:val="000"/>
          <w:sz w:val="28"/>
          <w:szCs w:val="28"/>
        </w:rPr>
        <w:t xml:space="preserve">(七)严格环境执法，严厉打击环境违法行为</w:t>
      </w:r>
    </w:p>
    <w:p>
      <w:pPr>
        <w:ind w:left="0" w:right="0" w:firstLine="560"/>
        <w:spacing w:before="450" w:after="450" w:line="312" w:lineRule="auto"/>
      </w:pPr>
      <w:r>
        <w:rPr>
          <w:rFonts w:ascii="宋体" w:hAnsi="宋体" w:eastAsia="宋体" w:cs="宋体"/>
          <w:color w:val="000"/>
          <w:sz w:val="28"/>
          <w:szCs w:val="28"/>
        </w:rPr>
        <w:t xml:space="preserve">严格执行新修订《环保法》和六个配套办法及国务院《关于加强环境监管执法的通知》，按照“源头严控、过程严管、后果严惩”和“无禁区、全覆盖、零容忍”要求，认真开展“环保大练兵”活动，采取日常检查、交叉突击检查、集中检查和夜间节假日巡查等多种措施，全年共出动人员960人次，排查排污企业240家次，查处违法建设项目11家，违法排污企业4家，取缔关停违法企业46家等，有效遏制了环境违法行为。针对污染减排工程进度缓慢、污染物超标排放等环境违法行为，县政府主管领导约谈了xx县永盛碳化硅有限责任公司主要负责人。截止目前，环保信访立案13起，查处13起，罚款15万元，征收排污费11.25万元，罚没款和排污费都按时足额上交了县财政。</w:t>
      </w:r>
    </w:p>
    <w:p>
      <w:pPr>
        <w:ind w:left="0" w:right="0" w:firstLine="560"/>
        <w:spacing w:before="450" w:after="450" w:line="312" w:lineRule="auto"/>
      </w:pPr>
      <w:r>
        <w:rPr>
          <w:rFonts w:ascii="宋体" w:hAnsi="宋体" w:eastAsia="宋体" w:cs="宋体"/>
          <w:color w:val="000"/>
          <w:sz w:val="28"/>
          <w:szCs w:val="28"/>
        </w:rPr>
        <w:t xml:space="preserve">(八)强化安全监管，深入开展辐射、危废物、危化品管理。对使用放射装置的4家单位的辐射安全许可证、安全管理制度、管应急预案、警示标志以及工作人员的培训等情况进行了检查。把化学品环境管理和危险废物的规范化管理作为一项重要工作来抓，在思想上高度重视，职责上落实到人，措施上周密防范，切实维护了环境安全。</w:t>
      </w:r>
    </w:p>
    <w:p>
      <w:pPr>
        <w:ind w:left="0" w:right="0" w:firstLine="560"/>
        <w:spacing w:before="450" w:after="450" w:line="312" w:lineRule="auto"/>
      </w:pPr>
      <w:r>
        <w:rPr>
          <w:rFonts w:ascii="宋体" w:hAnsi="宋体" w:eastAsia="宋体" w:cs="宋体"/>
          <w:color w:val="000"/>
          <w:sz w:val="28"/>
          <w:szCs w:val="28"/>
        </w:rPr>
        <w:t xml:space="preserve">(九)采取有力措施，清理整顿环保违规建设项目</w:t>
      </w:r>
    </w:p>
    <w:p>
      <w:pPr>
        <w:ind w:left="0" w:right="0" w:firstLine="560"/>
        <w:spacing w:before="450" w:after="450" w:line="312" w:lineRule="auto"/>
      </w:pPr>
      <w:r>
        <w:rPr>
          <w:rFonts w:ascii="宋体" w:hAnsi="宋体" w:eastAsia="宋体" w:cs="宋体"/>
          <w:color w:val="000"/>
          <w:sz w:val="28"/>
          <w:szCs w:val="28"/>
        </w:rPr>
        <w:t xml:space="preserve">认真落实省人民政府办公厅《关于印发青海省清理整顿环保违规建设项目工作方案的通知》精神，以20xx年11月30日为时间节点，对违规建设项目区分已有和新建两种情况，分类整改、分类处理，经过全面排查，我县“久拖不验”项目有3家;“未批先建”项目有5家，对以上8家违规项目单位按照工作方案要求，进行清理整顿。截止目前，已全面完成环保违规建设项目清理整顿工作任务。</w:t>
      </w:r>
    </w:p>
    <w:p>
      <w:pPr>
        <w:ind w:left="0" w:right="0" w:firstLine="560"/>
        <w:spacing w:before="450" w:after="450" w:line="312" w:lineRule="auto"/>
      </w:pPr>
      <w:r>
        <w:rPr>
          <w:rFonts w:ascii="宋体" w:hAnsi="宋体" w:eastAsia="宋体" w:cs="宋体"/>
          <w:color w:val="000"/>
          <w:sz w:val="28"/>
          <w:szCs w:val="28"/>
        </w:rPr>
        <w:t xml:space="preserve">(十)周密安排部署，生态保护各项工作稳步推进。完成了天然放射性含量土壤采样及热释光剂量计布点采样工作。完成了20xx年昂思多镇创建省级生态乡镇及红一、尕什加、洛忙、德加、阴坡、寺台等17村省级生态村创建工作,并通过评审，等待下批复。完成了海东市xx县乡(镇)村集中式饮用水源保护区划分工作，完成水源地保护区划分村庄牙什尕镇城车村、二塘乡格许村、雄先乡乙么昂村。20xx年10月27日海东市人民政府下达了关于xx县乡镇村集中式饮用水源地保护区划分技术报告的批复。完成了xx县生态保护红线现场核查工作。xx县生态保护红线区域为后沟水库水源地，为水库型水源地，面积为12.8平方千米。地理范围为水源地一级保护区、二级保护区全部区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 党的建设得到进一步加强</w:t>
      </w:r>
    </w:p>
    <w:p>
      <w:pPr>
        <w:ind w:left="0" w:right="0" w:firstLine="560"/>
        <w:spacing w:before="450" w:after="450" w:line="312" w:lineRule="auto"/>
      </w:pPr>
      <w:r>
        <w:rPr>
          <w:rFonts w:ascii="宋体" w:hAnsi="宋体" w:eastAsia="宋体" w:cs="宋体"/>
          <w:color w:val="000"/>
          <w:sz w:val="28"/>
          <w:szCs w:val="28"/>
        </w:rPr>
        <w:t xml:space="preserve">始终坚持“围绕中心抓党建，抓好党建促发展”的理念，以加强党的执政能力建设和“两学一做”学习教育为主线，以强化“三基”建设为核心，以改进作风为重点，以建设为民、务实、清廉单位为目标，全面推进党的建设。</w:t>
      </w:r>
    </w:p>
    <w:p>
      <w:pPr>
        <w:ind w:left="0" w:right="0" w:firstLine="560"/>
        <w:spacing w:before="450" w:after="450" w:line="312" w:lineRule="auto"/>
      </w:pPr>
      <w:r>
        <w:rPr>
          <w:rFonts w:ascii="宋体" w:hAnsi="宋体" w:eastAsia="宋体" w:cs="宋体"/>
          <w:color w:val="000"/>
          <w:sz w:val="28"/>
          <w:szCs w:val="28"/>
        </w:rPr>
        <w:t xml:space="preserve">1、强化组织领导，健全工作机制</w:t>
      </w:r>
    </w:p>
    <w:p>
      <w:pPr>
        <w:ind w:left="0" w:right="0" w:firstLine="560"/>
        <w:spacing w:before="450" w:after="450" w:line="312" w:lineRule="auto"/>
      </w:pPr>
      <w:r>
        <w:rPr>
          <w:rFonts w:ascii="宋体" w:hAnsi="宋体" w:eastAsia="宋体" w:cs="宋体"/>
          <w:color w:val="000"/>
          <w:sz w:val="28"/>
          <w:szCs w:val="28"/>
        </w:rPr>
        <w:t xml:space="preserve">局党支部坚持把抓好党风廉政建设工作摆在首要位置，与环保业务工作同部署、同落实。一是3月初组织全体干部职工召开了环保局落实党风廉政建设工作会议暨第四纪检组进驻见面专题部署会，并及时调整充实了党风廉政建设工作领导小组;二是局党支部把党风廉政建设纳入重要议事日程，及时制定了《环境保护局20xx年度党风廉政建设重点任务分工》，明确重点工作，明晰了职责分工;三是层层签订了《党风廉政建设工作目标责任书》，做到“四个明确”，即工作目标明确、工作措施明确、工作责任明确、奖惩措施明确;四是着力抓好班子自身建设。局党支部主要负责同志认真履行党风廉政建设和反腐败工作第一责任人职责，认真履行“一岗双责”职责，做到重要工作亲自部署、重大问题亲自过问、重点环节亲自协调、重大环保项目亲自督办，充分发挥了第一责任人作用。局党支部坚持每季度组织召开支部会议研究重大事项，集体讨论决定，充分发挥班子成员的作用，增强党支部凝聚力和战斗力。严格执行“五不直接分管”、“四重一大”、主要领导末位发言等集体决策民主集中制度。</w:t>
      </w:r>
    </w:p>
    <w:p>
      <w:pPr>
        <w:ind w:left="0" w:right="0" w:firstLine="560"/>
        <w:spacing w:before="450" w:after="450" w:line="312" w:lineRule="auto"/>
      </w:pPr>
      <w:r>
        <w:rPr>
          <w:rFonts w:ascii="宋体" w:hAnsi="宋体" w:eastAsia="宋体" w:cs="宋体"/>
          <w:color w:val="000"/>
          <w:sz w:val="28"/>
          <w:szCs w:val="28"/>
        </w:rPr>
        <w:t xml:space="preserve">2、加强学习教育严明党的纪律</w:t>
      </w:r>
    </w:p>
    <w:p>
      <w:pPr>
        <w:ind w:left="0" w:right="0" w:firstLine="560"/>
        <w:spacing w:before="450" w:after="450" w:line="312" w:lineRule="auto"/>
      </w:pPr>
      <w:r>
        <w:rPr>
          <w:rFonts w:ascii="宋体" w:hAnsi="宋体" w:eastAsia="宋体" w:cs="宋体"/>
          <w:color w:val="000"/>
          <w:sz w:val="28"/>
          <w:szCs w:val="28"/>
        </w:rPr>
        <w:t xml:space="preserve">(1)扎实开展学习宣传教育，教育全局干部和党员牢固树立政治意识、大局意识、核心意识、看齐意识。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一是组织全局干部职工经常性地学习《党章》、《中国共产党纪律处分条例》、《中国共产党廉洁自律准则》、《中国共产党问责条例》、《习近平总书记系列重要讲话》、《县委书记刘建昱在县十四届纪委六次全体会议上的讲话》、《县委常委、县纪委书记牛得海在县十四届纪委六次全体会议上的工作报告》及关于在换届和人事调整期间严明纪律的通知等，并组织全体职工进行《中国共产党纪律处分条例》、《中国共产党廉洁自律准则》测试，使党员教育管理成为新常态。二是邀请县委党校教师讲党课，党支部书记讲党课，制作宣传展板，教育引导全局党员干部明得失、知荣辱、能担当。通过一系列普纪普规教育和警示教育，使全体干部职工真正树牢廉洁从政意识，时刻敲响拒腐防变警钟。三是各站室队切实加强内部管理，进一步健全制度，明确责任，加强监督检查。每次集中学习认真做到“三个一”，即认真记好一本学习笔记，写出一篇学习心得。</w:t>
      </w:r>
    </w:p>
    <w:p>
      <w:pPr>
        <w:ind w:left="0" w:right="0" w:firstLine="560"/>
        <w:spacing w:before="450" w:after="450" w:line="312" w:lineRule="auto"/>
      </w:pPr>
      <w:r>
        <w:rPr>
          <w:rFonts w:ascii="宋体" w:hAnsi="宋体" w:eastAsia="宋体" w:cs="宋体"/>
          <w:color w:val="000"/>
          <w:sz w:val="28"/>
          <w:szCs w:val="28"/>
        </w:rPr>
        <w:t xml:space="preserve">(2)认真贯彻落实《党政机关厉行节约反对铺张浪费条例》、《党政机关国内公务接待管理规定》、《中央和国家机关差旅费管理办法》等。局支部领导班子调整后，按照纠“四风”要求，从大处着眼，小处着手，先后制订完善了《环保局请销假制度》、《环保局财务管理制度》、《环保局干部职工违反纪律处理办法》等制度，加强了对干部职工廉洁从政行为的监督和制约的力度，进一步规范了机关的各项管理。严格请销假审批，坚决杜绝超假现象。公务用车实行派车单，按里程加油，节假日公车进行封存，不存在私车公养、公车私用现象;公务接待严格按标准执行，不存在公务接待上烟酒现象;财务上严格按照县纪委、财政局的检查要求，对存在的3个问题进行了整改，进一步规范了财务管理。</w:t>
      </w:r>
    </w:p>
    <w:p>
      <w:pPr>
        <w:ind w:left="0" w:right="0" w:firstLine="560"/>
        <w:spacing w:before="450" w:after="450" w:line="312" w:lineRule="auto"/>
      </w:pPr>
      <w:r>
        <w:rPr>
          <w:rFonts w:ascii="宋体" w:hAnsi="宋体" w:eastAsia="宋体" w:cs="宋体"/>
          <w:color w:val="000"/>
          <w:sz w:val="28"/>
          <w:szCs w:val="28"/>
        </w:rPr>
        <w:t xml:space="preserve">3、“两学一做”学习教育有序开展。按照中央、省、市县“两学一做”学习教育的部署，制定了《环保局党员开展“学党章党规、学系列讲话，做合格党员”学习教育实施方案》。坚持从严从实要求，采取“四个突出”工作举措，扎实抓好“两学一做”学习教育，推进党内学习教育从“关键少数”向广大党员拓展、从集中性教育向经常性教育延伸。一是突出责任落实，强化示范带动。局党支部班子和领导干部坚持“一岗双责”，承担起做好单位干部职工的思想政治工作的责任，并将“两学一做”的主体责任细化实化具体化，形成主要领导亲自抓，分管领导具体抓的工作体系。二是突出形式多样，丰富学做内涵。把开展“两学一做”学习教育与县乡领导班子换届、美丽乡村建设、社区共建帮扶、精准脱贫攻坚等重点任务和中心工作结合起来，实现两手抓、两不误、两促进，确保广大党员展示新作风，各项工作取得新成效。三是突出抓常抓细，推进常态长效。以落实党员日常教育管理制度为基本依托，把党的思想政治建设抓在日常、严在经常，将“两学一做”制度化，融入全面从严治党的战略部署;以上率下、以身作则，局班子成员以普通党员身份参加所在支部的组织生活会，带头讲党课、带头学习，发挥引领示范作用;广大党员主动参与到“两学一做”学习教育，立足工作岗位、履职尽责，时刻铭记党员身份，自觉爱党护党为党，敬业修德，奉献社会。四是突出问题导向，狠抓整改落实。“两学一做”，基础在学，关键在做。坚持问题为导向，带着问题学，针对问题改，在解决问题中深化学习，检验实效。持之以恒纠正“四风”，抓好不严不实突出问题整改，解决不同程度存在的理想信念模糊动摇、党的意识淡化、宗旨观念淡薄、精神不振等问题，补足精神之钙、扫除行为之垢、强化担当之责，联系实际、结合环保工作推动作风不断好转。</w:t>
      </w:r>
    </w:p>
    <w:p>
      <w:pPr>
        <w:ind w:left="0" w:right="0" w:firstLine="560"/>
        <w:spacing w:before="450" w:after="450" w:line="312" w:lineRule="auto"/>
      </w:pPr>
      <w:r>
        <w:rPr>
          <w:rFonts w:ascii="宋体" w:hAnsi="宋体" w:eastAsia="宋体" w:cs="宋体"/>
          <w:color w:val="000"/>
          <w:sz w:val="28"/>
          <w:szCs w:val="28"/>
        </w:rPr>
        <w:t xml:space="preserve">4、深化“三基”建设工作。根据省、市、县委关于加强“三基”建设“两步走”，立足“两年见成效、七年大变样”的目标要求，我局根据实际情况，查找存在的突出问题，抓住薄弱环节，制定工作措施，强化基础工作，支部班子成员带头坚持“三会一课”制度，先后共召开支部会议6次。邀请县委党校讲师开展了以“自觉践行三严三实”为题的专题讲座。本着“成熟一个，发展一个”的原则，20xx年培养入党积极分子2名。为了严把新建项目申报和审核、审批程序，先后选派5名干部到北京、上海参加相关培训，选派10名职工干部到省内参加各类业务培训，营造了抓“三基”、强“三基”的浓厚氛围。集中解决了一些“三基”建设方面存在的突出问题，使基层组织得到明显加强，基础工作得到明显进步，基本能力得到明显提升，“三基”建设取得阶段性成效。</w:t>
      </w:r>
    </w:p>
    <w:p>
      <w:pPr>
        <w:ind w:left="0" w:right="0" w:firstLine="560"/>
        <w:spacing w:before="450" w:after="450" w:line="312" w:lineRule="auto"/>
      </w:pPr>
      <w:r>
        <w:rPr>
          <w:rFonts w:ascii="宋体" w:hAnsi="宋体" w:eastAsia="宋体" w:cs="宋体"/>
          <w:color w:val="000"/>
          <w:sz w:val="28"/>
          <w:szCs w:val="28"/>
        </w:rPr>
        <w:t xml:space="preserve">5、深入开展民族团结进步先进区创建活动。经常开展“三个离不开”和涉藏维稳宣传教育活动。坚持每周一为学习日，全年组织干部职工学习达到50余场次，撰写学习心得20篇。学习上级来文及各级会议精神、业务知识等，同时还利用座谈讨论会、学习园地、宣传栏等形式来加强党员思想政治教育。通过一系列的思想政治教育，全局党员干部职工的综合素质得以提高，大家团结一致、互帮互敬，有力的促进了各项工作的开展。</w:t>
      </w:r>
    </w:p>
    <w:p>
      <w:pPr>
        <w:ind w:left="0" w:right="0" w:firstLine="560"/>
        <w:spacing w:before="450" w:after="450" w:line="312" w:lineRule="auto"/>
      </w:pPr>
      <w:r>
        <w:rPr>
          <w:rFonts w:ascii="宋体" w:hAnsi="宋体" w:eastAsia="宋体" w:cs="宋体"/>
          <w:color w:val="000"/>
          <w:sz w:val="28"/>
          <w:szCs w:val="28"/>
        </w:rPr>
        <w:t xml:space="preserve">6、认真做好社会管理综合治理工作。严格执行社会管理综合治理领导责任制和一票否决制，层层签订了社会管理综合治理目标管理责任书。认真落实人防、技防、物防各项工作措施，加强矛盾纠纷排查调处，深入开展平安创建活动。落实元旦、春节及重大节庆假日24小时值班制度。社会管理综合治理得到强化，矛盾纠纷大排查大调处工作进一步规范，“三无”创建取得实效。本着“看好自己的门，管好自己的人，办好自己的事”的工作要求，进一步地落实谁主管谁负责的工作原则，全年无“黄、赌、毒”现象和社会治安重大事件发生，全年未发生一起治安案件。</w:t>
      </w:r>
    </w:p>
    <w:p>
      <w:pPr>
        <w:ind w:left="0" w:right="0" w:firstLine="560"/>
        <w:spacing w:before="450" w:after="450" w:line="312" w:lineRule="auto"/>
      </w:pPr>
      <w:r>
        <w:rPr>
          <w:rFonts w:ascii="宋体" w:hAnsi="宋体" w:eastAsia="宋体" w:cs="宋体"/>
          <w:color w:val="000"/>
          <w:sz w:val="28"/>
          <w:szCs w:val="28"/>
        </w:rPr>
        <w:t xml:space="preserve">7、加强联姻结对帮扶工作。切实落实“户帮户、一帮一”结对帮扶工作，积极组织全局干部职工为雄先乡江扎村支部、拉格堂村支部、昂思多镇香加岭村支部帮扶资金6000元，帮扶雄先乡江扎村、拉格堂村贫困村民38人，资金7600元。全局10名党员干部深入城东社区开展“双重管理、双向服务”活动，宣传环境保护等相关知识，并给每一位党员干部确定社区帮扶对象，进行“一对一”帮扶，帮扶资金2024元。同时，积极开展工青妇、档案、信访等工作。全年信访立案13起，查处13起。</w:t>
      </w:r>
    </w:p>
    <w:p>
      <w:pPr>
        <w:ind w:left="0" w:right="0" w:firstLine="560"/>
        <w:spacing w:before="450" w:after="450" w:line="312" w:lineRule="auto"/>
      </w:pPr>
      <w:r>
        <w:rPr>
          <w:rFonts w:ascii="宋体" w:hAnsi="宋体" w:eastAsia="宋体" w:cs="宋体"/>
          <w:color w:val="000"/>
          <w:sz w:val="28"/>
          <w:szCs w:val="28"/>
        </w:rPr>
        <w:t xml:space="preserve">一是国家对环保工作加大了力度，人民群众对环保的要求越来越高，与我县的环保软硬件建设自身条件不相适应，特别是我县环保专业人才缺乏，缺少监测仪器，监测、执法业务用房紧缺;二是农村环境污染治理工作力度需要加大，并要进一步加大宣传力度，提高广大群众环保意识;三是“两学一做”学习教育存在时紧时松现象;四是党员的先锋作用发挥不明显，对其管理教育存在薄弱环节;五是项目工作推进力度不够。</w:t>
      </w:r>
    </w:p>
    <w:p>
      <w:pPr>
        <w:ind w:left="0" w:right="0" w:firstLine="560"/>
        <w:spacing w:before="450" w:after="450" w:line="312" w:lineRule="auto"/>
      </w:pPr>
      <w:r>
        <w:rPr>
          <w:rFonts w:ascii="宋体" w:hAnsi="宋体" w:eastAsia="宋体" w:cs="宋体"/>
          <w:color w:val="000"/>
          <w:sz w:val="28"/>
          <w:szCs w:val="28"/>
        </w:rPr>
        <w:t xml:space="preserve">坚持以环境保护优先理念协调推进经济社会发展，以改善环境质量为核心，以落实水、大气、土壤污染防治行动计划为抓手，继续推进主要污染物减排，着力抓好环境监测监管和环境基础设施建设，强化污染防治与生态保护协调联动，严密防控环境风险，切实改善环境质量。围绕上述思路，今后要抓好的几项重点工作：</w:t>
      </w:r>
    </w:p>
    <w:p>
      <w:pPr>
        <w:ind w:left="0" w:right="0" w:firstLine="560"/>
        <w:spacing w:before="450" w:after="450" w:line="312" w:lineRule="auto"/>
      </w:pPr>
      <w:r>
        <w:rPr>
          <w:rFonts w:ascii="宋体" w:hAnsi="宋体" w:eastAsia="宋体" w:cs="宋体"/>
          <w:color w:val="000"/>
          <w:sz w:val="28"/>
          <w:szCs w:val="28"/>
        </w:rPr>
        <w:t xml:space="preserve">1、以“污染减排”为目标，加大重点污染源整治力度，积极抓好污染减排工作的落实。</w:t>
      </w:r>
    </w:p>
    <w:p>
      <w:pPr>
        <w:ind w:left="0" w:right="0" w:firstLine="560"/>
        <w:spacing w:before="450" w:after="450" w:line="312" w:lineRule="auto"/>
      </w:pPr>
      <w:r>
        <w:rPr>
          <w:rFonts w:ascii="宋体" w:hAnsi="宋体" w:eastAsia="宋体" w:cs="宋体"/>
          <w:color w:val="000"/>
          <w:sz w:val="28"/>
          <w:szCs w:val="28"/>
        </w:rPr>
        <w:t xml:space="preserve">2、进一步加大对饮用水源地的巡查、督查力度、建立健全和落实饮用水源保护的长效管理机制。认真落实饮用水源地保护的应急预案，确保人民群众的饮用水安全。</w:t>
      </w:r>
    </w:p>
    <w:p>
      <w:pPr>
        <w:ind w:left="0" w:right="0" w:firstLine="560"/>
        <w:spacing w:before="450" w:after="450" w:line="312" w:lineRule="auto"/>
      </w:pPr>
      <w:r>
        <w:rPr>
          <w:rFonts w:ascii="宋体" w:hAnsi="宋体" w:eastAsia="宋体" w:cs="宋体"/>
          <w:color w:val="000"/>
          <w:sz w:val="28"/>
          <w:szCs w:val="28"/>
        </w:rPr>
        <w:t xml:space="preserve">3、严肃查处环境违法行为，认真落实环保“第一审批权”，严把建设项目审批、验收关。对未经环境评价，擅自开工建设或未实行“三同时”的建设项目，依法严肃查处。</w:t>
      </w:r>
    </w:p>
    <w:p>
      <w:pPr>
        <w:ind w:left="0" w:right="0" w:firstLine="560"/>
        <w:spacing w:before="450" w:after="450" w:line="312" w:lineRule="auto"/>
      </w:pPr>
      <w:r>
        <w:rPr>
          <w:rFonts w:ascii="宋体" w:hAnsi="宋体" w:eastAsia="宋体" w:cs="宋体"/>
          <w:color w:val="000"/>
          <w:sz w:val="28"/>
          <w:szCs w:val="28"/>
        </w:rPr>
        <w:t xml:space="preserve">4、加强督促检查。加强对大气污染及防尘治理工作的组织领导和协调，定期督查施工工地、企业、道路交通等领域的扬尘污染防治工作落实情况，建立健全扬尘及大气污染治理相关工作制度，形成大气污染和扬尘治理长效工作机制，切实加大对重点领域的大气污染及扬尘的整治力度，对进展缓慢或整改不积极、措施不到位的施工单位和企业，严令其停产整改。</w:t>
      </w:r>
    </w:p>
    <w:p>
      <w:pPr>
        <w:ind w:left="0" w:right="0" w:firstLine="560"/>
        <w:spacing w:before="450" w:after="450" w:line="312" w:lineRule="auto"/>
      </w:pPr>
      <w:r>
        <w:rPr>
          <w:rFonts w:ascii="宋体" w:hAnsi="宋体" w:eastAsia="宋体" w:cs="宋体"/>
          <w:color w:val="000"/>
          <w:sz w:val="28"/>
          <w:szCs w:val="28"/>
        </w:rPr>
        <w:t xml:space="preserve">5、在以往的交通沿线及旅游景区环境综合整治的基础上巩固好整治成果，争取资金，继续加大对交通沿线周边村庄的环境整治。</w:t>
      </w:r>
    </w:p>
    <w:p>
      <w:pPr>
        <w:ind w:left="0" w:right="0" w:firstLine="560"/>
        <w:spacing w:before="450" w:after="450" w:line="312" w:lineRule="auto"/>
      </w:pPr>
      <w:r>
        <w:rPr>
          <w:rFonts w:ascii="宋体" w:hAnsi="宋体" w:eastAsia="宋体" w:cs="宋体"/>
          <w:color w:val="000"/>
          <w:sz w:val="28"/>
          <w:szCs w:val="28"/>
        </w:rPr>
        <w:t xml:space="preserve">6、按时完成省级生态乡镇、生态村创建和乡镇、村庄集中式饮用水源保护区划分资料的修改完善工作。</w:t>
      </w:r>
    </w:p>
    <w:p>
      <w:pPr>
        <w:ind w:left="0" w:right="0" w:firstLine="560"/>
        <w:spacing w:before="450" w:after="450" w:line="312" w:lineRule="auto"/>
      </w:pPr>
      <w:r>
        <w:rPr>
          <w:rFonts w:ascii="宋体" w:hAnsi="宋体" w:eastAsia="宋体" w:cs="宋体"/>
          <w:color w:val="000"/>
          <w:sz w:val="28"/>
          <w:szCs w:val="28"/>
        </w:rPr>
        <w:t xml:space="preserve">7、积极申报20xx年各类项目，争取资金并做好相应的前期工作。</w:t>
      </w:r>
    </w:p>
    <w:p>
      <w:pPr>
        <w:ind w:left="0" w:right="0" w:firstLine="560"/>
        <w:spacing w:before="450" w:after="450" w:line="312" w:lineRule="auto"/>
      </w:pPr>
      <w:r>
        <w:rPr>
          <w:rFonts w:ascii="宋体" w:hAnsi="宋体" w:eastAsia="宋体" w:cs="宋体"/>
          <w:color w:val="000"/>
          <w:sz w:val="28"/>
          <w:szCs w:val="28"/>
        </w:rPr>
        <w:t xml:space="preserve">(1)黄河流域巴燕河支流水生态保护与修复工程。预计投资8600万元，其中申请中央专项资金4191万元，县级配套4409万元。该项目已列入环保部20xx年项目库。目前，我局已委托青海省建筑勘察设计研究院编制实施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农村环境综合整治项目。预计投资7500万元，其中申请中央专项资金6000万元，县级配套1500万元。一是谢家滩乡卷坑、西门泉、尕西沟3村30公里生活污水主支管网建设，预计投资2500万元，其中，申请中央专项资金2024万元，县级配套500万元;二是巴燕镇马场、庙尔沟、寺尔沟、地滩、上拉干、中拉干、李家庄、胡拉8村60公里生活污水支管网建设，预计投资5000万元，其中申请中央专项资金4000万元，县级配套1000万元。</w:t>
      </w:r>
    </w:p>
    <w:p>
      <w:pPr>
        <w:ind w:left="0" w:right="0" w:firstLine="560"/>
        <w:spacing w:before="450" w:after="450" w:line="312" w:lineRule="auto"/>
      </w:pPr>
      <w:r>
        <w:rPr>
          <w:rFonts w:ascii="宋体" w:hAnsi="宋体" w:eastAsia="宋体" w:cs="宋体"/>
          <w:color w:val="000"/>
          <w:sz w:val="28"/>
          <w:szCs w:val="28"/>
        </w:rPr>
        <w:t xml:space="preserve">(3)原矿业有限责任公司尾矿库治理工程(尾矿转运)。预计投资7500万元，其中申请中央专项资金6000万元，自筹1500万元。</w:t>
      </w:r>
    </w:p>
    <w:p>
      <w:pPr>
        <w:ind w:left="0" w:right="0" w:firstLine="560"/>
        <w:spacing w:before="450" w:after="450" w:line="312" w:lineRule="auto"/>
      </w:pPr>
      <w:r>
        <w:rPr>
          <w:rFonts w:ascii="宋体" w:hAnsi="宋体" w:eastAsia="宋体" w:cs="宋体"/>
          <w:color w:val="000"/>
          <w:sz w:val="28"/>
          <w:szCs w:val="28"/>
        </w:rPr>
        <w:t xml:space="preserve">(4)畜禽养殖污染减排项目。计划对全县20家规模养殖场实施畜禽养殖污染减排。预计投资200万元，其中申请中央专项资金160万元，自筹40万元。</w:t>
      </w:r>
    </w:p>
    <w:p>
      <w:pPr>
        <w:ind w:left="0" w:right="0" w:firstLine="560"/>
        <w:spacing w:before="450" w:after="450" w:line="312" w:lineRule="auto"/>
      </w:pPr>
      <w:r>
        <w:rPr>
          <w:rFonts w:ascii="宋体" w:hAnsi="宋体" w:eastAsia="宋体" w:cs="宋体"/>
          <w:color w:val="000"/>
          <w:sz w:val="28"/>
          <w:szCs w:val="28"/>
        </w:rPr>
        <w:t xml:space="preserve">(5)国省道交通沿线和旅游景区及周边环境综合整治。预计投资300万元，其中申请中央专项资金300万元。</w:t>
      </w:r>
    </w:p>
    <w:p>
      <w:pPr>
        <w:ind w:left="0" w:right="0" w:firstLine="560"/>
        <w:spacing w:before="450" w:after="450" w:line="312" w:lineRule="auto"/>
      </w:pPr>
      <w:r>
        <w:rPr>
          <w:rFonts w:ascii="宋体" w:hAnsi="宋体" w:eastAsia="宋体" w:cs="宋体"/>
          <w:color w:val="000"/>
          <w:sz w:val="28"/>
          <w:szCs w:val="28"/>
        </w:rPr>
        <w:t xml:space="preserve">(6)抓好20xx年国家重点生态功能区环境质量考核工作。</w:t>
      </w:r>
    </w:p>
    <w:p>
      <w:pPr>
        <w:ind w:left="0" w:right="0" w:firstLine="560"/>
        <w:spacing w:before="450" w:after="450" w:line="312" w:lineRule="auto"/>
      </w:pPr>
      <w:r>
        <w:rPr>
          <w:rFonts w:ascii="宋体" w:hAnsi="宋体" w:eastAsia="宋体" w:cs="宋体"/>
          <w:color w:val="000"/>
          <w:sz w:val="28"/>
          <w:szCs w:val="28"/>
        </w:rPr>
        <w:t xml:space="preserve">(7)继续巩固和深化城乡环境卫生综合治理长效机制，按照《实施方案》的要求，进行严格考评。</w:t>
      </w:r>
    </w:p>
    <w:p>
      <w:pPr>
        <w:ind w:left="0" w:right="0" w:firstLine="560"/>
        <w:spacing w:before="450" w:after="450" w:line="312" w:lineRule="auto"/>
      </w:pPr>
      <w:r>
        <w:rPr>
          <w:rFonts w:ascii="宋体" w:hAnsi="宋体" w:eastAsia="宋体" w:cs="宋体"/>
          <w:color w:val="000"/>
          <w:sz w:val="28"/>
          <w:szCs w:val="28"/>
        </w:rPr>
        <w:t xml:space="preserve">(8)按照精准扶贫工作的要求，积极落实好省国开行扶贫贷款环保项目。</w:t>
      </w:r>
    </w:p>
    <w:p>
      <w:pPr>
        <w:ind w:left="0" w:right="0" w:firstLine="560"/>
        <w:spacing w:before="450" w:after="450" w:line="312" w:lineRule="auto"/>
      </w:pPr>
      <w:r>
        <w:rPr>
          <w:rFonts w:ascii="宋体" w:hAnsi="宋体" w:eastAsia="宋体" w:cs="宋体"/>
          <w:color w:val="000"/>
          <w:sz w:val="28"/>
          <w:szCs w:val="28"/>
        </w:rPr>
        <w:t xml:space="preserve">(9)全力以赴做好青海佳韵铝业的服务协调工作。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环保工作述职汇报篇七</w:t>
      </w:r>
    </w:p>
    <w:p>
      <w:pPr>
        <w:ind w:left="0" w:right="0" w:firstLine="560"/>
        <w:spacing w:before="450" w:after="450" w:line="312" w:lineRule="auto"/>
      </w:pPr>
      <w:r>
        <w:rPr>
          <w:rFonts w:ascii="宋体" w:hAnsi="宋体" w:eastAsia="宋体" w:cs="宋体"/>
          <w:color w:val="000"/>
          <w:sz w:val="28"/>
          <w:szCs w:val="28"/>
        </w:rPr>
        <w:t xml:space="preserve">按照国务院第一次全国人口普查领导小组办公室的部署，市市的省，普查办公室污染源的统一领导下，市市，我们的城市已成立第一次全国污染普查领导小组，负责城市的污染调查。自20xx年9月的调查污染源成立一个领导小组，我们必须克服时间，艰巨的任务，如紧张的财政困难，人员培训，组织及时，的产业组织，生命之源集中式污染治理设施，农业源，农业机动车辆查验和核查污染源，正式调查开始于3月下旬，5月初开始数据录入，数据录入到5月底结束。前阶段的工作可以概括如下：</w:t>
      </w:r>
    </w:p>
    <w:p>
      <w:pPr>
        <w:ind w:left="0" w:right="0" w:firstLine="560"/>
        <w:spacing w:before="450" w:after="450" w:line="312" w:lineRule="auto"/>
      </w:pPr>
      <w:r>
        <w:rPr>
          <w:rFonts w:ascii="宋体" w:hAnsi="宋体" w:eastAsia="宋体" w:cs="宋体"/>
          <w:color w:val="000"/>
          <w:sz w:val="28"/>
          <w:szCs w:val="28"/>
        </w:rPr>
        <w:t xml:space="preserve">为了全面完成普查，根据国家环境保护部和精神的有关文件，全市成立于20xx年9月由常务委员会市委，副市长为团长在唐琳，副主任，政府主席团环境保护局，副小组长，农业部，农机局，公安局，国家发展和改革委员会及其他有关部门为成员单位的领导班子环境保护署部署专门设立的骨干工作办公室的污染源。</w:t>
      </w:r>
    </w:p>
    <w:p>
      <w:pPr>
        <w:ind w:left="0" w:right="0" w:firstLine="560"/>
        <w:spacing w:before="450" w:after="450" w:line="312" w:lineRule="auto"/>
      </w:pPr>
      <w:r>
        <w:rPr>
          <w:rFonts w:ascii="宋体" w:hAnsi="宋体" w:eastAsia="宋体" w:cs="宋体"/>
          <w:color w:val="000"/>
          <w:sz w:val="28"/>
          <w:szCs w:val="28"/>
        </w:rPr>
        <w:t xml:space="preserve">具体的污染源在城市负责普查。根据省级和市级pucha禁止如期实现的要求，工作人员，资金，办公场所，以及其他六个到位。市完成全面调查污染源，该市要求普查领导小组镇（区）设立为团长的秘书，负责普查领导小组污染源，污染我们的城市，以便普查工作的组织保证。濮城沙邦按照要求迅速调查污染源进行筹备工作。是的主要，工业组织中的城市，生命之源，农业源，重点污染控制设施，农业污染源的机动车辆清单。建立一个清单表。开展普查指导员，培训普查，全市281个普查的指导员，组成的调查小组，普查污染源的城市。</w:t>
      </w:r>
    </w:p>
    <w:p>
      <w:pPr>
        <w:ind w:left="0" w:right="0" w:firstLine="560"/>
        <w:spacing w:before="450" w:after="450" w:line="312" w:lineRule="auto"/>
      </w:pPr>
      <w:r>
        <w:rPr>
          <w:rFonts w:ascii="宋体" w:hAnsi="宋体" w:eastAsia="宋体" w:cs="宋体"/>
          <w:color w:val="000"/>
          <w:sz w:val="28"/>
          <w:szCs w:val="28"/>
        </w:rPr>
        <w:t xml:space="preserve">要做好有针对性的普查，普查办公室市城市的工业源，生命之源，农业源，重点污染控制设施，农业污染源的机动车辆分布的初步分析和评估，认真学习国家，省，市相关文件的基础上的实际情况为杨，制定了“污染源在市市首次普查实施方案”，人口普查时，目标，范围，内容，步骤，普查的普查，并提出了具体的实施部署。与此同时，根据文件的更高的要求，建立质量控制系统，测试系统，以及档案管理和其他相关系统。</w:t>
      </w:r>
    </w:p>
    <w:p>
      <w:pPr>
        <w:ind w:left="0" w:right="0" w:firstLine="560"/>
        <w:spacing w:before="450" w:after="450" w:line="312" w:lineRule="auto"/>
      </w:pPr>
      <w:r>
        <w:rPr>
          <w:rFonts w:ascii="宋体" w:hAnsi="宋体" w:eastAsia="宋体" w:cs="宋体"/>
          <w:color w:val="000"/>
          <w:sz w:val="28"/>
          <w:szCs w:val="28"/>
        </w:rPr>
        <w:t xml:space="preserve">为了完成一项全面的污染源在我们的城市第一次全国人口普查任务，根据该国的省份和城市pucha呼吁禁止发展的市市，信息的程序。根据宣传计划，通过市电台和电视台，扬中快车，广播电台，和其他城镇的宣传工具，广泛的普查资料。到目前为止，共21.1万元投资促进预算中，广播和电视宣传86，扬中宣传快车21日公布，为公众利益做长期的宣传广告牌5。</w:t>
      </w:r>
    </w:p>
    <w:p>
      <w:pPr>
        <w:ind w:left="0" w:right="0" w:firstLine="560"/>
        <w:spacing w:before="450" w:after="450" w:line="312" w:lineRule="auto"/>
      </w:pPr>
      <w:r>
        <w:rPr>
          <w:rFonts w:ascii="宋体" w:hAnsi="宋体" w:eastAsia="宋体" w:cs="宋体"/>
          <w:color w:val="000"/>
          <w:sz w:val="28"/>
          <w:szCs w:val="28"/>
        </w:rPr>
        <w:t xml:space="preserve">120悬挂宣传横幅，宣传图片3860，为了搞好调查，结合局全年我计划，以促进建立一个特别的普查扬中环境污染源200多份发给镇两大党和政府的领导和手中的社会各界人士。在城市，并提供形式，普查的信息与强大的气氛，成功地完成了调查污染源在我们的城市奠定了基础。</w:t>
      </w:r>
    </w:p>
    <w:p>
      <w:pPr>
        <w:ind w:left="0" w:right="0" w:firstLine="560"/>
        <w:spacing w:before="450" w:after="450" w:line="312" w:lineRule="auto"/>
      </w:pPr>
      <w:r>
        <w:rPr>
          <w:rFonts w:ascii="宋体" w:hAnsi="宋体" w:eastAsia="宋体" w:cs="宋体"/>
          <w:color w:val="000"/>
          <w:sz w:val="28"/>
          <w:szCs w:val="28"/>
        </w:rPr>
        <w:t xml:space="preserve">20xx年9月成立了一个工作组，我们已派出人员参加国家，省级和市级的培训，组织乡镇环保助理站长和统计参加市市的培训。在20xx年1月有20-25天的城镇，我们的城市（区）在农业，工业，生命之源，污染，集中设施，培训普查员。在城市，参加不同层次的培训教员的人口普查，45岁，236普查，数据录入工作人员，以及10名成员组成的软件数据4。主要内容的培训是：污染调查程序，调查的范围主要污染物，技术调查路线，普查方法，各类普查表格和指标解释，报告方法。培训结束后组织了考试，考试通过率为参考率达100％。</w:t>
      </w:r>
    </w:p>
    <w:p>
      <w:pPr>
        <w:ind w:left="0" w:right="0" w:firstLine="560"/>
        <w:spacing w:before="450" w:after="450" w:line="312" w:lineRule="auto"/>
      </w:pPr>
      <w:r>
        <w:rPr>
          <w:rFonts w:ascii="宋体" w:hAnsi="宋体" w:eastAsia="宋体" w:cs="宋体"/>
          <w:color w:val="000"/>
          <w:sz w:val="28"/>
          <w:szCs w:val="28"/>
        </w:rPr>
        <w:t xml:space="preserve">根据污染源第一次普查的设施，要求该计划在该市早在20xx年12月进行的工业源，生命之源，农业源，重点污染控制设施的映射演习。在城市的工业库存2872源，生命之源，701，816个农业源，集中-2污染控制设施。普沙邦要按照省，直辖市，以确保没有再怎么做，千万不要泄漏，良好的原则，我们组织了城镇的城市（区）普查指导员，普查员第二次库存。由乡镇（区）普查指导员，认真普查第二次检查，第一次在清单的基础上的清单中物体的形式清单的物体重名，关闭，等等不符合目标范围的普查进行了核查。最后，以确定的城市工业20xx年，生命之源，558，830农业源，重点污染控制设施，在城市为2调查。检查的对象名单的形式存货物体不符合的范围，普查的工业源，生命之源，共979乡镇政府发出的证明。</w:t>
      </w:r>
    </w:p>
    <w:p>
      <w:pPr>
        <w:ind w:left="0" w:right="0" w:firstLine="560"/>
        <w:spacing w:before="450" w:after="450" w:line="312" w:lineRule="auto"/>
      </w:pPr>
      <w:r>
        <w:rPr>
          <w:rFonts w:ascii="黑体" w:hAnsi="黑体" w:eastAsia="黑体" w:cs="黑体"/>
          <w:color w:val="000000"/>
          <w:sz w:val="34"/>
          <w:szCs w:val="34"/>
          <w:b w:val="1"/>
          <w:bCs w:val="1"/>
        </w:rPr>
        <w:t xml:space="preserve">环保工作述职汇报篇八</w:t>
      </w:r>
    </w:p>
    <w:p>
      <w:pPr>
        <w:ind w:left="0" w:right="0" w:firstLine="560"/>
        <w:spacing w:before="450" w:after="450" w:line="312" w:lineRule="auto"/>
      </w:pPr>
      <w:r>
        <w:rPr>
          <w:rFonts w:ascii="宋体" w:hAnsi="宋体" w:eastAsia="宋体" w:cs="宋体"/>
          <w:color w:val="000"/>
          <w:sz w:val="28"/>
          <w:szCs w:val="28"/>
        </w:rPr>
        <w:t xml:space="preserve">一年来我镇环保工作在市环保局的大力支持下和镇党委、政府的正确领导下，牢固树立科学发展观，紧紧围绕工作中心，坚持保护生态环境和防治工业污染这两条主线，认真贯彻落实环保法律法规和各项政策。通过围绕经济抓环保，抓好环保促经济的发展思路，严格管理、主动服务使我镇环境污染得到了有效地改善，各项工作取得了显著地成绩。</w:t>
      </w:r>
    </w:p>
    <w:p>
      <w:pPr>
        <w:ind w:left="0" w:right="0" w:firstLine="560"/>
        <w:spacing w:before="450" w:after="450" w:line="312" w:lineRule="auto"/>
      </w:pPr>
      <w:r>
        <w:rPr>
          <w:rFonts w:ascii="宋体" w:hAnsi="宋体" w:eastAsia="宋体" w:cs="宋体"/>
          <w:color w:val="000"/>
          <w:sz w:val="28"/>
          <w:szCs w:val="28"/>
        </w:rPr>
        <w:t xml:space="preserve">环境保护是一项综合性、复杂性、艰巨性、长期性的一项重要工作，关系到经济可持续发展，人民生活、生产的质量，更关系到社会的稳定。一年来我镇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同时年初该镇与分管领导、各村及企业层层签订了《20xx年环境保护目标责任书》责任书，实行一级抓一级，层层抓落实，并结合本镇实际，制定了东华镇环境保护实施方案，</w:t>
      </w:r>
    </w:p>
    <w:p>
      <w:pPr>
        <w:ind w:left="0" w:right="0" w:firstLine="560"/>
        <w:spacing w:before="450" w:after="450" w:line="312" w:lineRule="auto"/>
      </w:pPr>
      <w:r>
        <w:rPr>
          <w:rFonts w:ascii="宋体" w:hAnsi="宋体" w:eastAsia="宋体" w:cs="宋体"/>
          <w:color w:val="000"/>
          <w:sz w:val="28"/>
          <w:szCs w:val="28"/>
        </w:rPr>
        <w:t xml:space="preserve">通过印标语、办板报、挂横幅、发传单等多种形式，广泛开展环境保护宣传教育活动。六月份结合“6.5”世界环境日活动，通过镇宣传车宣传《环境保*》及相关法律、法规知识，给企业下发《安全生产法》材料200余份，同时在镇政府门前、各企业驻地悬挂、张贴安全生产标语10余幅，大力营造环境保护宣传气氛。用多形式、多渠道的广泛开展环境保护宣传教育，将环境保护传递与全厂的职工心中，做到人人皆知。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我镇一方面加大整治力度，另一方面及时发现问题、解决问题，边整边改。在综合整治中，采取“说服教育为主，强制处罚为辅”的方针，对于违法违规人员，根据有关法规对其进行教育、警示，督促其立即整改;坚决依法维护广大居民的合法权益和城乡正常秩序</w:t>
      </w:r>
    </w:p>
    <w:p>
      <w:pPr>
        <w:ind w:left="0" w:right="0" w:firstLine="560"/>
        <w:spacing w:before="450" w:after="450" w:line="312" w:lineRule="auto"/>
      </w:pPr>
      <w:r>
        <w:rPr>
          <w:rFonts w:ascii="宋体" w:hAnsi="宋体" w:eastAsia="宋体" w:cs="宋体"/>
          <w:color w:val="000"/>
          <w:sz w:val="28"/>
          <w:szCs w:val="28"/>
        </w:rPr>
        <w:t xml:space="preserve">第一整治违法企业保障群众健康。四月底开展《***镇20xx年整治违法企业保障群众健康环保专项行动》，加大重金属排放、垃圾填埋场、燃煤电厂等企业环境污染的防治，全面开展农村面源污染治理，严厉打击企业违法排污行为，切实保护广大人民群众环境权益。</w:t>
      </w:r>
    </w:p>
    <w:p>
      <w:pPr>
        <w:ind w:left="0" w:right="0" w:firstLine="560"/>
        <w:spacing w:before="450" w:after="450" w:line="312" w:lineRule="auto"/>
      </w:pPr>
      <w:r>
        <w:rPr>
          <w:rFonts w:ascii="宋体" w:hAnsi="宋体" w:eastAsia="宋体" w:cs="宋体"/>
          <w:color w:val="000"/>
          <w:sz w:val="28"/>
          <w:szCs w:val="28"/>
        </w:rPr>
        <w:t xml:space="preserve">第二重点区域流域环境综合整治工作。为做好我镇重点区域、流域环境综合整治工作，加快建设资源节约型、环境友好型社会的步伐，实现污染物减排目标，进一步改善我镇的环境质量，构建和谐社会，促进经济社会可持续发展，五月份开展了***镇20xx年重点区域、流域环境综合整治工作，该项活动层层分工，责任到人，取得了环保工作的阶段性成果。</w:t>
      </w:r>
    </w:p>
    <w:p>
      <w:pPr>
        <w:ind w:left="0" w:right="0" w:firstLine="560"/>
        <w:spacing w:before="450" w:after="450" w:line="312" w:lineRule="auto"/>
      </w:pPr>
      <w:r>
        <w:rPr>
          <w:rFonts w:ascii="宋体" w:hAnsi="宋体" w:eastAsia="宋体" w:cs="宋体"/>
          <w:color w:val="000"/>
          <w:sz w:val="28"/>
          <w:szCs w:val="28"/>
        </w:rPr>
        <w:t xml:space="preserve">第三扎实做好农村生活污染防治工作。把做好农村生活污染防治工作纳入到社会主义新农村建设工作中。</w:t>
      </w:r>
    </w:p>
    <w:p>
      <w:pPr>
        <w:ind w:left="0" w:right="0" w:firstLine="560"/>
        <w:spacing w:before="450" w:after="450" w:line="312" w:lineRule="auto"/>
      </w:pPr>
      <w:r>
        <w:rPr>
          <w:rFonts w:ascii="宋体" w:hAnsi="宋体" w:eastAsia="宋体" w:cs="宋体"/>
          <w:color w:val="000"/>
          <w:sz w:val="28"/>
          <w:szCs w:val="28"/>
        </w:rPr>
        <w:t xml:space="preserve">一是对大气环境综合整治中的薄弱环节和存在的突出问题，要切实有效的进行整改，确保大气环境综合整治督查工作取得实效;</w:t>
      </w:r>
    </w:p>
    <w:p>
      <w:pPr>
        <w:ind w:left="0" w:right="0" w:firstLine="560"/>
        <w:spacing w:before="450" w:after="450" w:line="312" w:lineRule="auto"/>
      </w:pPr>
      <w:r>
        <w:rPr>
          <w:rFonts w:ascii="宋体" w:hAnsi="宋体" w:eastAsia="宋体" w:cs="宋体"/>
          <w:color w:val="000"/>
          <w:sz w:val="28"/>
          <w:szCs w:val="28"/>
        </w:rPr>
        <w:t xml:space="preserve">二是积极开展秸杆禁烧工作。为做好秸杆禁烧工作，我镇成立了秆杆禁烧领导小组，下设两个巡逻组和一个督查组。专门抽掉两台车辆用于巡逻，坚持24小时值班制度。在整个夏收期间，全镇夏收安全工作顺利进行，环境环境质量一直良好;</w:t>
      </w:r>
    </w:p>
    <w:p>
      <w:pPr>
        <w:ind w:left="0" w:right="0" w:firstLine="560"/>
        <w:spacing w:before="450" w:after="450" w:line="312" w:lineRule="auto"/>
      </w:pPr>
      <w:r>
        <w:rPr>
          <w:rFonts w:ascii="宋体" w:hAnsi="宋体" w:eastAsia="宋体" w:cs="宋体"/>
          <w:color w:val="000"/>
          <w:sz w:val="28"/>
          <w:szCs w:val="28"/>
        </w:rPr>
        <w:t xml:space="preserve">三是积极参加“三夏三秋”活动，加强宣传教育，利用广播，电视，黑板报等宣传工具采取多种形式，广泛深入宣传，为“三夏”“三秋”工作的顺利进行和营造良好环境。</w:t>
      </w:r>
    </w:p>
    <w:p>
      <w:pPr>
        <w:ind w:left="0" w:right="0" w:firstLine="560"/>
        <w:spacing w:before="450" w:after="450" w:line="312" w:lineRule="auto"/>
      </w:pPr>
      <w:r>
        <w:rPr>
          <w:rFonts w:ascii="宋体" w:hAnsi="宋体" w:eastAsia="宋体" w:cs="宋体"/>
          <w:color w:val="000"/>
          <w:sz w:val="28"/>
          <w:szCs w:val="28"/>
        </w:rPr>
        <w:t xml:space="preserve">第四开展重点整治，加大环境整治力度。对出现的环境污染和生态破坏案件及时报告并配合环保部门查处。截至目前，我镇联合国土局、公安局、环保局等部门对全镇企业经营状况进行大排查后，共取缔无证砂石加工厂13家。</w:t>
      </w:r>
    </w:p>
    <w:p>
      <w:pPr>
        <w:ind w:left="0" w:right="0" w:firstLine="560"/>
        <w:spacing w:before="450" w:after="450" w:line="312" w:lineRule="auto"/>
      </w:pPr>
      <w:r>
        <w:rPr>
          <w:rFonts w:ascii="宋体" w:hAnsi="宋体" w:eastAsia="宋体" w:cs="宋体"/>
          <w:color w:val="000"/>
          <w:sz w:val="28"/>
          <w:szCs w:val="28"/>
        </w:rPr>
        <w:t xml:space="preserve">第五开展专项整治活动，突出难点重点。上半年接市政府通知，***市环保局提出我镇工业污水排放对白沙水库所造成的污染问题，我镇按照市里部署，立即成立专案组进行深入调查，认真开展颍河流域水源普查及治理专项工作，目前污染问题已得到有效控制，相关企业与责任人已得到了应有的教育与处罚。</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二是宣传教育工作还做的不够，群众环保意识不强;</w:t>
      </w:r>
    </w:p>
    <w:p>
      <w:pPr>
        <w:ind w:left="0" w:right="0" w:firstLine="560"/>
        <w:spacing w:before="450" w:after="450" w:line="312" w:lineRule="auto"/>
      </w:pPr>
      <w:r>
        <w:rPr>
          <w:rFonts w:ascii="宋体" w:hAnsi="宋体" w:eastAsia="宋体" w:cs="宋体"/>
          <w:color w:val="000"/>
          <w:sz w:val="28"/>
          <w:szCs w:val="28"/>
        </w:rPr>
        <w:t xml:space="preserve">三是镇级环保力量薄弱，基础设施条件较差，影响环保工作的顺利开展。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在今后的环境保护工作中，我镇将进一步深化环境保护工作力度，深入贯彻落实党的**精神，以科学发展观为指导，以水、气环境综合整治为重点，坚持以人为本，解放思想，与时俱进，奋力开创环保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2024-09-20T20:37:07+08:00</dcterms:created>
  <dcterms:modified xsi:type="dcterms:W3CDTF">2024-09-20T20:37:07+08:00</dcterms:modified>
</cp:coreProperties>
</file>

<file path=docProps/custom.xml><?xml version="1.0" encoding="utf-8"?>
<Properties xmlns="http://schemas.openxmlformats.org/officeDocument/2006/custom-properties" xmlns:vt="http://schemas.openxmlformats.org/officeDocument/2006/docPropsVTypes"/>
</file>