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最新年终述职报告结束语(20篇)</w:t>
      </w:r>
      <w:bookmarkEnd w:id="1"/>
    </w:p>
    <w:p>
      <w:pPr>
        <w:jc w:val="center"/>
        <w:spacing w:before="0" w:after="450"/>
      </w:pPr>
      <w:r>
        <w:rPr>
          <w:rFonts w:ascii="Arial" w:hAnsi="Arial" w:eastAsia="Arial" w:cs="Arial"/>
          <w:color w:val="999999"/>
          <w:sz w:val="20"/>
          <w:szCs w:val="20"/>
        </w:rPr>
        <w:t xml:space="preserve">来源：网络  作者：落梅无痕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年终述职报告结束语篇一</w:t>
      </w:r>
    </w:p>
    <w:p>
      <w:pPr>
        <w:ind w:left="0" w:right="0" w:firstLine="560"/>
        <w:spacing w:before="450" w:after="450" w:line="312" w:lineRule="auto"/>
      </w:pPr>
      <w:r>
        <w:rPr>
          <w:rFonts w:ascii="宋体" w:hAnsi="宋体" w:eastAsia="宋体" w:cs="宋体"/>
          <w:color w:val="000"/>
          <w:sz w:val="28"/>
          <w:szCs w:val="28"/>
        </w:rPr>
        <w:t xml:space="preserve">20xx年儿科在院党委和护理部的正确领导下，在科室主任以及科室全体医护人员的关心、帮助和共同努力下，我做到严以律己、率先垂范，以院为家，奋力进取，积极响应全院及护理部对各项工作的要求号召，能够认真努力的完成各项工作，努力提高自身的护理技术水平，全力开展了优质护理服务，能够圆满的完成组织交待的各项工作任务并且完成的非常好，使我院成功晋升为三级乙等的综合医院。这意味着我院在医院管理、技术水平、服务态度和综合实力有着一个质的飞跃。</w:t>
      </w:r>
    </w:p>
    <w:p>
      <w:pPr>
        <w:ind w:left="0" w:right="0" w:firstLine="560"/>
        <w:spacing w:before="450" w:after="450" w:line="312" w:lineRule="auto"/>
      </w:pPr>
      <w:r>
        <w:rPr>
          <w:rFonts w:ascii="宋体" w:hAnsi="宋体" w:eastAsia="宋体" w:cs="宋体"/>
          <w:color w:val="000"/>
          <w:sz w:val="28"/>
          <w:szCs w:val="28"/>
        </w:rPr>
        <w:t xml:space="preserve">为了能够更完善我院儿科的护理工作，我按照护士长工作职责，作如下述职报告，敬请领导和同志们批评指正。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 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年终述职报告结束语篇二</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用心参加上级公司和支公司、本部门组织的各种政治学习、主题教育、职业教育活动以及各项组织活动和文娱活动，没有无故缺席现象;能够坚持正确的政治方向，认真学习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凭着对保险事业的热爱，竭尽全力来履行自己的工作和岗位职责，努力按上级领导的要求做好各方面工作，取得了必须的成绩，也取得领导和同志们的好评。回首一年过来，在对取得成绩欣慰的同时，也发现自己与秀的员工比还存在必须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年终述职报告结束语篇三</w:t>
      </w:r>
    </w:p>
    <w:p>
      <w:pPr>
        <w:ind w:left="0" w:right="0" w:firstLine="560"/>
        <w:spacing w:before="450" w:after="450" w:line="312" w:lineRule="auto"/>
      </w:pPr>
      <w:r>
        <w:rPr>
          <w:rFonts w:ascii="宋体" w:hAnsi="宋体" w:eastAsia="宋体" w:cs="宋体"/>
          <w:color w:val="000"/>
          <w:sz w:val="28"/>
          <w:szCs w:val="28"/>
        </w:rPr>
        <w:t xml:space="preserve">年终之际，回顾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十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年终述职报告结束语篇四</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期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透过培训和考核，规范导医在工作中的语言、行为、形象等方面的礼仪要求，加大了日常礼仪的检查力度。透过抓礼仪，推动了导医综合素质的提升，并提高了服务的质量和品位，为我院建立“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推荐档案，认真了解客人状况，收集客人推荐，程度地缓解顾客情绪，为其他业务科室带给便利的同时也优化了服务质量。透过投诉首接服务，拉近医患之间的距离，丰富了我院的服务资料，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状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用心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忙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(二)、与咨询人员一齐研讨电话营销方案，提高患者就诊率;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(五)、维护出院病人的良好关系，让患者透过我院良好的诊前、诊中、诊后的服务使患者显身说法，开发其身边的患者，试图提高我院的经济效益和社会效益。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(一)、由于自己对本地风土人情知识欠了解，专业知识相对欠缺，虽然工作中留意瑾慎，但仍有紧张的感觉，有时难免出现差错。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(三)、由于客服工作具有不可预见性和对抗性，在处理过程中需要有较强的沟通说服潜力和临机决定的潜力，在工作中有时会感觉这方面的不足，需要在今后的工作中进一步完善、提高自身素质。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(四)、电话热线方面的不足主要体现为:相关知识和经验较少，工作预见潜力不强;对市场信息了解不够;专业知识不足，没有做好员工的培训工作。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三、工作推荐</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(六)、让全员树立“顾客不满危机”意识，让员工参与院服务质量管理，创造顾客价值。</w:t>
      </w:r>
    </w:p>
    <w:p>
      <w:pPr>
        <w:ind w:left="0" w:right="0" w:firstLine="560"/>
        <w:spacing w:before="450" w:after="450" w:line="312" w:lineRule="auto"/>
      </w:pPr>
      <w:r>
        <w:rPr>
          <w:rFonts w:ascii="宋体" w:hAnsi="宋体" w:eastAsia="宋体" w:cs="宋体"/>
          <w:color w:val="000"/>
          <w:sz w:val="28"/>
          <w:szCs w:val="28"/>
        </w:rPr>
        <w:t xml:space="preserve">(七)、期望能多给一些外出培训的机会，以提高自身素质，更好地为医院效力。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(一)、努力学习医护专业知识，提高管理水平;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(三)、加强导医工作的管理，提高服务质量;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(四)、做好全院员工礼仪培训工作;</w:t>
      </w:r>
    </w:p>
    <w:p>
      <w:pPr>
        <w:ind w:left="0" w:right="0" w:firstLine="560"/>
        <w:spacing w:before="450" w:after="450" w:line="312" w:lineRule="auto"/>
      </w:pPr>
      <w:r>
        <w:rPr>
          <w:rFonts w:ascii="宋体" w:hAnsi="宋体" w:eastAsia="宋体" w:cs="宋体"/>
          <w:color w:val="000"/>
          <w:sz w:val="28"/>
          <w:szCs w:val="28"/>
        </w:rPr>
        <w:t xml:space="preserve">(五)、加大电话营销方面的学习力度，做好咨询热线工作。</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年终述职报告结束语篇五</w:t>
      </w:r>
    </w:p>
    <w:p>
      <w:pPr>
        <w:ind w:left="0" w:right="0" w:firstLine="560"/>
        <w:spacing w:before="450" w:after="450" w:line="312" w:lineRule="auto"/>
      </w:pPr>
      <w:r>
        <w:rPr>
          <w:rFonts w:ascii="宋体" w:hAnsi="宋体" w:eastAsia="宋体" w:cs="宋体"/>
          <w:color w:val="000"/>
          <w:sz w:val="28"/>
          <w:szCs w:val="28"/>
        </w:rPr>
        <w:t xml:space="preserve">20xx年转瞬已过，我们期盼的末日也没有到来，迎接我们的是新的20xx，新的一年新的开始。</w:t>
      </w:r>
    </w:p>
    <w:p>
      <w:pPr>
        <w:ind w:left="0" w:right="0" w:firstLine="560"/>
        <w:spacing w:before="450" w:after="450" w:line="312" w:lineRule="auto"/>
      </w:pPr>
      <w:r>
        <w:rPr>
          <w:rFonts w:ascii="宋体" w:hAnsi="宋体" w:eastAsia="宋体" w:cs="宋体"/>
          <w:color w:val="000"/>
          <w:sz w:val="28"/>
          <w:szCs w:val="28"/>
        </w:rPr>
        <w:t xml:space="preserve">20xx年我们公司在太阳能工程有信息工程大学和外国语想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暖和，到校园发现东楼有爆管状况，水箱处于低水位，保管由于系统缺水造成，当时第一感觉是表头损坏，造成上水不正常，更换表头后状况依然存在，查看设定参数各项正常，查看线路发现循环管道探头和上水管道探头未装，临时安装后各项正常，所以说以后工程的各项探头不能省装，说不定会影响表头某项功能的正常运转，处于安全思考我把水箱的水设置成最低三格水，这样能够水箱水温的化稳定，及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不多，到机房查看状况，发现系统没有一点水，系统也没有缺水保护，循环泵一向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是手动测试正常后再离开，水箱水位探头务必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此刻懂一点了，说下温县的空气源，温县空气源的安装位置能够说是在一个半封闭的房间里内，空间有限，空调的集热受到必须限制，安装上空间太过狭窄，给售后带来很大困难。他们的热泵问题是初期没有安装水处理，造成后期的管道结垢，把主机管路断开后接外循环加入除垢剂循环3小时后，除垢完成，此刻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这次维修我感觉在安装工程是应适当思考售后问题，给售后留必须的空间，或者留一些东西方便后期的售后。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思考后期售后，温县空气源主机如果出现问题，这个系统务必全拆，因为他没有维修空间，安信酒店的平板问题是坡度小，导致*不彻底，此刻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在下的一年中我准备多学一点维修的知识方便以后的售后，在工程上多参观，多学习，把别人的东西转成自己的。</w:t>
      </w:r>
    </w:p>
    <w:p>
      <w:pPr>
        <w:ind w:left="0" w:right="0" w:firstLine="560"/>
        <w:spacing w:before="450" w:after="450" w:line="312" w:lineRule="auto"/>
      </w:pPr>
      <w:r>
        <w:rPr>
          <w:rFonts w:ascii="宋体" w:hAnsi="宋体" w:eastAsia="宋体" w:cs="宋体"/>
          <w:color w:val="000"/>
          <w:sz w:val="28"/>
          <w:szCs w:val="28"/>
        </w:rPr>
        <w:t xml:space="preserve">20xx年我还负责公司的采购材料，材料是一个工程好坏的根本，好的材料才能做出好的工程，好的材料才能保证了工程的质量。什么才是好材料，价格好，质量好，用得好才叫好材料。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w:t>
      </w:r>
    </w:p>
    <w:p>
      <w:pPr>
        <w:ind w:left="0" w:right="0" w:firstLine="560"/>
        <w:spacing w:before="450" w:after="450" w:line="312" w:lineRule="auto"/>
      </w:pPr>
      <w:r>
        <w:rPr>
          <w:rFonts w:ascii="宋体" w:hAnsi="宋体" w:eastAsia="宋体" w:cs="宋体"/>
          <w:color w:val="000"/>
          <w:sz w:val="28"/>
          <w:szCs w:val="28"/>
        </w:rPr>
        <w:t xml:space="preserve">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在报材料的方面，工地需要什么材料做好统计提前报给我，我们的工地比较多，提前报给我，我能够规划行程。做到时间的合理利用。</w:t>
      </w:r>
    </w:p>
    <w:p>
      <w:pPr>
        <w:ind w:left="0" w:right="0" w:firstLine="560"/>
        <w:spacing w:before="450" w:after="450" w:line="312" w:lineRule="auto"/>
      </w:pPr>
      <w:r>
        <w:rPr>
          <w:rFonts w:ascii="宋体" w:hAnsi="宋体" w:eastAsia="宋体" w:cs="宋体"/>
          <w:color w:val="000"/>
          <w:sz w:val="28"/>
          <w:szCs w:val="28"/>
        </w:rPr>
        <w:t xml:space="preserve">当然还有特殊状况，特殊状况特殊对待，如工程上急需的材料能够当天报第二天到，不能天天特殊状况，我还有其他的事情要做，期望各项目经理的理解。</w:t>
      </w:r>
    </w:p>
    <w:p>
      <w:pPr>
        <w:ind w:left="0" w:right="0" w:firstLine="560"/>
        <w:spacing w:before="450" w:after="450" w:line="312" w:lineRule="auto"/>
      </w:pPr>
      <w:r>
        <w:rPr>
          <w:rFonts w:ascii="宋体" w:hAnsi="宋体" w:eastAsia="宋体" w:cs="宋体"/>
          <w:color w:val="000"/>
          <w:sz w:val="28"/>
          <w:szCs w:val="28"/>
        </w:rPr>
        <w:t xml:space="preserve">在材料上我准备下一年扩大我得材料库，让工程使用材料有更大的选取空间，在材料上做到同等价格质量。</w:t>
      </w:r>
    </w:p>
    <w:p>
      <w:pPr>
        <w:ind w:left="0" w:right="0" w:firstLine="560"/>
        <w:spacing w:before="450" w:after="450" w:line="312" w:lineRule="auto"/>
      </w:pPr>
      <w:r>
        <w:rPr>
          <w:rFonts w:ascii="宋体" w:hAnsi="宋体" w:eastAsia="宋体" w:cs="宋体"/>
          <w:color w:val="000"/>
          <w:sz w:val="28"/>
          <w:szCs w:val="28"/>
        </w:rPr>
        <w:t xml:space="preserve">我在公司已经有一年了，坦诚、务实、专业、共赢是我们的公司理念，我在公司工作很简单因为我们的工作气氛很好，，像一个大的家庭，苦点，累点心里也是甜的。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我在公司有压力，因为我此刻的知识还欠缺很多，我要在最短的时间学习更多的知识。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年终述职报告结束语篇六</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明白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一天按采购计划基本完成了所负责的剂型，值此辞旧迎新的时节对一年来的工作做一个总结，更多地便于自己以后的工作中总结今年的经验教训，提升综合素质，找到更好的方式方法去迎接新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此刻的采购数量是以开票处订的数量为准，个人认为开票处与销售部每个星期要有个总结，把客户所需要的信息反馈给采购部、我们采购人员也要对公司畅销品种有个基本的了解，在采购超多数量的状况下，我们要采取价格策略，与供货商业务员联系，尽量降低药品的成本，为了满足我们所需的库存，满足质管部要求，还要总结质量问题的因素，反馈给供货商，并与供货商到达共识，共同解决质量问题，做到及时退货。今后我们要更注重保质优价廉，货比多家，我发现要做好“质优价廉”是作为一个采购员的工作精髓，这个过程的操作与实践，是需要平时的细心积累才得到的经验，改善工作方法，提高工作技能才能更深入地做到“质优</w:t>
      </w:r>
    </w:p>
    <w:p>
      <w:pPr>
        <w:ind w:left="0" w:right="0" w:firstLine="560"/>
        <w:spacing w:before="450" w:after="450" w:line="312" w:lineRule="auto"/>
      </w:pPr>
      <w:r>
        <w:rPr>
          <w:rFonts w:ascii="宋体" w:hAnsi="宋体" w:eastAsia="宋体" w:cs="宋体"/>
          <w:color w:val="000"/>
          <w:sz w:val="28"/>
          <w:szCs w:val="28"/>
        </w:rPr>
        <w:t xml:space="preserve">价廉”降低成本。我主要从以下方面去做：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3.采购不同品种，要灵活运用不同的方法询价、讲价、仪价以到达降低成本的最终目的。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4.对已知涨价的畅销品种，要尽快的调查原因，根据市场，和部门领导商讨就应涨到什么价，对于销售部反馈如是客户已订品种，销售部要带给大概价格，采购部根据各公司销售的价格来做价格调整。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5.对于业务员带给的新品种，要注意看月销量，畅销品种要经常查看库存是否断货，要保证库存不缺货，如因天气原因或流行病因要结合现实分析，针对不同品种做好备货准备。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那里，感谢领导这几个月来对我的工作指导，今后的我还需领导的支持与培养，请领导放心，我会继续努力学习、努力工作的，昨日的成绩已成过去，此刻重要的是在新的一年里好好珍惜时间，珍惜机会发扬优点，改正缺点，改善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年终述职报告结束语篇七</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用心参加上级公司和支公司、本部门组织的各种政治学习、主题教育、职业教育活动以及各项组织活动和文娱活动，没有无故缺席现象;能够坚持正确的政治方向，认真学习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凭着对保险事业的热爱，竭尽全力来履行自己的工作和岗位职责，努力按上级领导的要求做好各方面工作，取得了必须的成绩，也取得领导和同志们的好评。回首一年过来，在对取得成绩欣慰的同时，也发现自己与秀的员工比还存在必须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年终述职报告结束语篇八</w:t>
      </w:r>
    </w:p>
    <w:p>
      <w:pPr>
        <w:ind w:left="0" w:right="0" w:firstLine="560"/>
        <w:spacing w:before="450" w:after="450" w:line="312" w:lineRule="auto"/>
      </w:pPr>
      <w:r>
        <w:rPr>
          <w:rFonts w:ascii="宋体" w:hAnsi="宋体" w:eastAsia="宋体" w:cs="宋体"/>
          <w:color w:val="000"/>
          <w:sz w:val="28"/>
          <w:szCs w:val="28"/>
        </w:rPr>
        <w:t xml:space="preserve">我叫，现年xx岁，毕业于xx学院司法行政管理系律师事务专业，现任xx镇xx村委委员。作为xx村的一名大学生村干部，自去年五月份上任以来，我认真学习党和国家的方针、政策和法律、法规，严格要求自己，认真完成上级布置的各项工作，发挥一名大学生在村里的作用，积极协助村两委工作，如今已有一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1，确保“三夏”安全，全心投入“秸秆禁烧”。</w:t>
      </w:r>
    </w:p>
    <w:p>
      <w:pPr>
        <w:ind w:left="0" w:right="0" w:firstLine="560"/>
        <w:spacing w:before="450" w:after="450" w:line="312" w:lineRule="auto"/>
      </w:pPr>
      <w:r>
        <w:rPr>
          <w:rFonts w:ascii="宋体" w:hAnsi="宋体" w:eastAsia="宋体" w:cs="宋体"/>
          <w:color w:val="000"/>
          <w:sz w:val="28"/>
          <w:szCs w:val="28"/>
        </w:rPr>
        <w:t xml:space="preserve">上任后的第一件大事就是“秸秆禁烧”，为使禁烧工作收到实效，营造全村广泛参与、农民群众自觉行动的禁烧氛围，充分利用各种宣传媒介，采取召开会议、张贴村禁烧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宋体" w:hAnsi="宋体" w:eastAsia="宋体" w:cs="宋体"/>
          <w:color w:val="000"/>
          <w:sz w:val="28"/>
          <w:szCs w:val="28"/>
        </w:rPr>
        <w:t xml:space="preserve">为打赢秸秆禁烧仗。我们村先后召开三次党员会，加强人事，统一思想，把禁烧工作当成战略任务来进行，确定了严谨的工作方案。禁烧工作需要多方布阵，分片、分地块责任到人。为此，我们成立了“xx村秸秆禁烧执勤队”，佩戴印有这样标示的红袖章，在各自的岗位上开展工作，做到24小时值班，确保不脱岗，不断岗，不留死角。</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这是一项关系到国家对农村现状掌握情况的大事，由于表格填写复杂，要求较高，农村干部琐事繁忙且知识水平限制，这项工作很自然地落到了我们肩上。经过十多天的扶案埋头，在没有任何生活补贴的情况下，按时完成了全村的600多人的表格。</w:t>
      </w:r>
    </w:p>
    <w:p>
      <w:pPr>
        <w:ind w:left="0" w:right="0" w:firstLine="560"/>
        <w:spacing w:before="450" w:after="450" w:line="312" w:lineRule="auto"/>
      </w:pPr>
      <w:r>
        <w:rPr>
          <w:rFonts w:ascii="宋体" w:hAnsi="宋体" w:eastAsia="宋体" w:cs="宋体"/>
          <w:color w:val="000"/>
          <w:sz w:val="28"/>
          <w:szCs w:val="28"/>
        </w:rPr>
        <w:t xml:space="preserve">3、投身新农村建设。</w:t>
      </w:r>
    </w:p>
    <w:p>
      <w:pPr>
        <w:ind w:left="0" w:right="0" w:firstLine="560"/>
        <w:spacing w:before="450" w:after="450" w:line="312" w:lineRule="auto"/>
      </w:pPr>
      <w:r>
        <w:rPr>
          <w:rFonts w:ascii="宋体" w:hAnsi="宋体" w:eastAsia="宋体" w:cs="宋体"/>
          <w:color w:val="000"/>
          <w:sz w:val="28"/>
          <w:szCs w:val="28"/>
        </w:rPr>
        <w:t xml:space="preserve">“十一”黄金周，正值秋收大忙时，xx村却迎来了又一份更大的喜悦。那就是村内道路硬化工程。伴随着“十一”的开始，我村道路硬化工程也正式开工。</w:t>
      </w:r>
    </w:p>
    <w:p>
      <w:pPr>
        <w:ind w:left="0" w:right="0" w:firstLine="560"/>
        <w:spacing w:before="450" w:after="450" w:line="312" w:lineRule="auto"/>
      </w:pPr>
      <w:r>
        <w:rPr>
          <w:rFonts w:ascii="宋体" w:hAnsi="宋体" w:eastAsia="宋体" w:cs="宋体"/>
          <w:color w:val="000"/>
          <w:sz w:val="28"/>
          <w:szCs w:val="28"/>
        </w:rPr>
        <w:t xml:space="preserve">道路硬化是村民期待已久的愿望，近期终于实现了。群众从内心表现出一种喜悦，尤其是在施工前的土方准备工作中的积极表现。有钱的出钱，有力的出力。但是，有部分群众对此有疑问，怀疑修路费用去向不明。不相信村干部，表现不积极。为此，我多次做他们的思想工作，让其清楚修路资金的用处，使他们也积极参与进来。</w:t>
      </w:r>
    </w:p>
    <w:p>
      <w:pPr>
        <w:ind w:left="0" w:right="0" w:firstLine="560"/>
        <w:spacing w:before="450" w:after="450" w:line="312" w:lineRule="auto"/>
      </w:pPr>
      <w:r>
        <w:rPr>
          <w:rFonts w:ascii="宋体" w:hAnsi="宋体" w:eastAsia="宋体" w:cs="宋体"/>
          <w:color w:val="000"/>
          <w:sz w:val="28"/>
          <w:szCs w:val="28"/>
        </w:rPr>
        <w:t xml:space="preserve">如今，xx村的道路硬化工程已经完成，并且，宽广整洁的道路上正在酝酿装路灯。这是实现我村硬化、亮化、绿化的开端。将来我村还将朝着生态文明、经济富裕、实现全民小康而不断努力!</w:t>
      </w:r>
    </w:p>
    <w:p>
      <w:pPr>
        <w:ind w:left="0" w:right="0" w:firstLine="560"/>
        <w:spacing w:before="450" w:after="450" w:line="312" w:lineRule="auto"/>
      </w:pPr>
      <w:r>
        <w:rPr>
          <w:rFonts w:ascii="宋体" w:hAnsi="宋体" w:eastAsia="宋体" w:cs="宋体"/>
          <w:color w:val="000"/>
          <w:sz w:val="28"/>
          <w:szCs w:val="28"/>
        </w:rPr>
        <w:t xml:space="preserve">4、将自己融为村委会一员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二、加强学习，不断提高为人民服务的本领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县、镇党委的组织和带领下，我多次参加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1，通过县组织部开展的‘村官论坛’，县、镇组织领导跟我们大学生村干部召开的交流座谈会，解决了部分同志思想上的困惑、情绪上的动荡、工作上的包袱，为大学生村干部更好地开展工作指明了方向，使我收益匪浅。</w:t>
      </w:r>
    </w:p>
    <w:p>
      <w:pPr>
        <w:ind w:left="0" w:right="0" w:firstLine="560"/>
        <w:spacing w:before="450" w:after="450" w:line="312" w:lineRule="auto"/>
      </w:pPr>
      <w:r>
        <w:rPr>
          <w:rFonts w:ascii="宋体" w:hAnsi="宋体" w:eastAsia="宋体" w:cs="宋体"/>
          <w:color w:val="000"/>
          <w:sz w:val="28"/>
          <w:szCs w:val="28"/>
        </w:rPr>
        <w:t xml:space="preserve">2，为了大学生村干部相互提高，利用镇大学生村干部每周例会的空余时间。我主动与其他村大学生村干部联系交流在村里的工作思路及经验，大家各自介绍自己的工作情况，双方相互交流、相互学习、共同奋进。</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参加了镇组织部开展的远程教育培训，学习了网线连接、键盘应用等技术，让我又多了一项为人民服务的技能;10月底我参加了法律自学考试，使我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三、目前还存在的的问题和不足</w:t>
      </w:r>
    </w:p>
    <w:p>
      <w:pPr>
        <w:ind w:left="0" w:right="0" w:firstLine="560"/>
        <w:spacing w:before="450" w:after="450" w:line="312" w:lineRule="auto"/>
      </w:pPr>
      <w:r>
        <w:rPr>
          <w:rFonts w:ascii="宋体" w:hAnsi="宋体" w:eastAsia="宋体" w:cs="宋体"/>
          <w:color w:val="000"/>
          <w:sz w:val="28"/>
          <w:szCs w:val="28"/>
        </w:rPr>
        <w:t xml:space="preserve">1，创新能力还不够。</w:t>
      </w:r>
    </w:p>
    <w:p>
      <w:pPr>
        <w:ind w:left="0" w:right="0" w:firstLine="560"/>
        <w:spacing w:before="450" w:after="450" w:line="312" w:lineRule="auto"/>
      </w:pPr>
      <w:r>
        <w:rPr>
          <w:rFonts w:ascii="宋体" w:hAnsi="宋体" w:eastAsia="宋体" w:cs="宋体"/>
          <w:color w:val="000"/>
          <w:sz w:val="28"/>
          <w:szCs w:val="28"/>
        </w:rPr>
        <w:t xml:space="preserve">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2，身上还存在学生气，社会历练远远不够。</w:t>
      </w:r>
    </w:p>
    <w:p>
      <w:pPr>
        <w:ind w:left="0" w:right="0" w:firstLine="560"/>
        <w:spacing w:before="450" w:after="450" w:line="312" w:lineRule="auto"/>
      </w:pPr>
      <w:r>
        <w:rPr>
          <w:rFonts w:ascii="宋体" w:hAnsi="宋体" w:eastAsia="宋体" w:cs="宋体"/>
          <w:color w:val="000"/>
          <w:sz w:val="28"/>
          <w:szCs w:val="28"/>
        </w:rPr>
        <w:t xml:space="preserve">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3，工作还缺少亮点。</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以上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xx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年终述职报告结束语篇九</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我叫，xx人，xx年十二月入伍，下士军衔，现任某连队司务长。自任职以来，在上级党委和中队党支部的正确领导下，注重理论学习，夯实业务素质，立足本职岗位，着眼部队实际，认真抓好后勤保障。较好地完成了上级赋予的各向工作任务。特别是今年下半年以来，我始终围绕“后勤保障有力”这根主线展开工作。真正做到在日常保障上求提高，在伙食调剂上下工夫，在业务水平上求突破，在勤杂人员管理上求正规。整个后勤工作较以前有了明显进步，回顾上半年以来的工作，我辗转反侧，自感喜忧参半。下面，我将这段时期工作的所感所想，所作所为向在座的各位领导，各位战友作一简要汇报，敬请大家批评指正。</w:t>
      </w:r>
    </w:p>
    <w:p>
      <w:pPr>
        <w:ind w:left="0" w:right="0" w:firstLine="560"/>
        <w:spacing w:before="450" w:after="450" w:line="312" w:lineRule="auto"/>
      </w:pPr>
      <w:r>
        <w:rPr>
          <w:rFonts w:ascii="宋体" w:hAnsi="宋体" w:eastAsia="宋体" w:cs="宋体"/>
          <w:color w:val="000"/>
          <w:sz w:val="28"/>
          <w:szCs w:val="28"/>
        </w:rPr>
        <w:t xml:space="preserve">一、半年来完成的主要工作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2、完成了咸宁“心连心”活动临时性勤务后勤保障任务。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3、做好了“夏季预防食物中毒”时期后勤保障工作。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在这一点上，我感到很有压力。在学习方面，我首先注重思想改造，不断提高自己的政治理论水平，用与时俱进的态度去对待平时的每一次理论学习，认真领会精神实质，用“科学发展观”的深刻内涵来武装自己的头脑，在参加学习的同时，时刻不忘自己的理论学习，在学习书本知识的同时，注重向实践学，不断总结实践中的经验;在完成任务的同时，不断提高自我适应工作岗位的能力。第二是加强本职业务学习，在本职业务上求突破。作为司务长工作，业务性非常强，范围非常广，任务也非常多。每项工作既很具体，又很实在，如果思想上不重视，应付了事，势必就会出现这样或那样的问题。平时我能够依据条令标准和有关制度，有针对性的干好每一项工作，不断精通本职所需要的基本知识，掌握相关技能，提高胜任本职的能力。第三是掌握应知应会的内容，我深知，一个好的司务长相当于中队的半个指导员，因此我不但要干好本职工作，还应具备更全面的素质和能力。也只有精通本职的，掌握应会的，熟悉常用的，了解相关的，才能提高自己观察问题、分析问题和解决问题的思维能力。</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上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党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上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上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上半年的工作即将过去，回顾这段时间的工作，我认为在取得成绩的同时，还存在以下不足：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俗话说：“成绩不说跑不了，问题不说不得了”，知道自己存在的问题而不采取改进措施那就更可怕，下半年的工作已全面铺开，如何使下半年工作做得更好、更扎实，我个人订措施如下：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经过半年来的教育与学习、分析与总结，我个人认为作为一名党员我是合格的，作为一名士官我是称职的。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以上是我对半年来的工作、训练、学习、生活等方面进行的一个小小总结，不足之处望领导、战友们批评指正。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年终述职报告结束语篇十</w:t>
      </w:r>
    </w:p>
    <w:p>
      <w:pPr>
        <w:ind w:left="0" w:right="0" w:firstLine="560"/>
        <w:spacing w:before="450" w:after="450" w:line="312" w:lineRule="auto"/>
      </w:pPr>
      <w:r>
        <w:rPr>
          <w:rFonts w:ascii="宋体" w:hAnsi="宋体" w:eastAsia="宋体" w:cs="宋体"/>
          <w:color w:val="000"/>
          <w:sz w:val="28"/>
          <w:szCs w:val="28"/>
        </w:rPr>
        <w:t xml:space="preserve">时光荏苒、日月如梭。本人已在xx市xx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好处。尤其注重收集市场信息，及时向部门领导反馈市场价格和有关信息。在熟悉和掌握市场行情的状况下，我按“质优、价廉”的原则货比三家，择优采购。我不仅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用心主动向客户催要增值*。</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透过竞标方式选取供货渠道，从而严把采购质量关。物资采购时我选取样品供使用部门审核定样;购进大宗物资均须附有质保书和售后服务合同。我还用心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采购单执行、到货接收、检验入库后，我加强与验收、保管人员的协作，并带给有效的物品保管方法，以防止物品保管不妥而受损失。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职责重大。而成为一个优秀的采购员所具备的最基本素质就是要在有良好的职业道德基础上，持续对企业的忠诚;不带个人偏见，在思考全部因素的基础上，从带给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多年以来，我在工作中勤勤恳恳、兢兢业业、尽职尽责、任劳任怨。虽然取得了必须的成绩，但同时也感到离领导和生产的要求还有很大差距，具体表此刻：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1、在思想上观念老旧，有时跟不上形势发展的要求，不能与时俱进，锐意进取意识差。务必加强学习，以适应企业深化改革的需要。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2、在管理上力度不够，有时执行制度不够坚决，工作中还有拖拉现象，这是在今后工作中务必加以克服的问题。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职责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年终述职报告结束语篇十一</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 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年终述职报告结束语篇十二</w:t>
      </w:r>
    </w:p>
    <w:p>
      <w:pPr>
        <w:ind w:left="0" w:right="0" w:firstLine="560"/>
        <w:spacing w:before="450" w:after="450" w:line="312" w:lineRule="auto"/>
      </w:pPr>
      <w:r>
        <w:rPr>
          <w:rFonts w:ascii="宋体" w:hAnsi="宋体" w:eastAsia="宋体" w:cs="宋体"/>
          <w:color w:val="000"/>
          <w:sz w:val="28"/>
          <w:szCs w:val="28"/>
        </w:rPr>
        <w:t xml:space="preserve">xx年3月以来，按照省、市、县同步小康驻村工作的相关要求，我严格按照同步小康驻村工作要求，以\"六个到村到户\"为工作抓手，认真当好\"五员\"，积极开展各项工作。</w:t>
      </w:r>
    </w:p>
    <w:p>
      <w:pPr>
        <w:ind w:left="0" w:right="0" w:firstLine="560"/>
        <w:spacing w:before="450" w:after="450" w:line="312" w:lineRule="auto"/>
      </w:pPr>
      <w:r>
        <w:rPr>
          <w:rFonts w:ascii="宋体" w:hAnsi="宋体" w:eastAsia="宋体" w:cs="宋体"/>
          <w:color w:val="000"/>
          <w:sz w:val="28"/>
          <w:szCs w:val="28"/>
        </w:rPr>
        <w:t xml:space="preserve">一、作为工作组长，认真调研实干，俯下身子沉下心</w:t>
      </w:r>
    </w:p>
    <w:p>
      <w:pPr>
        <w:ind w:left="0" w:right="0" w:firstLine="560"/>
        <w:spacing w:before="450" w:after="450" w:line="312" w:lineRule="auto"/>
      </w:pPr>
      <w:r>
        <w:rPr>
          <w:rFonts w:ascii="宋体" w:hAnsi="宋体" w:eastAsia="宋体" w:cs="宋体"/>
          <w:color w:val="000"/>
          <w:sz w:val="28"/>
          <w:szCs w:val="28"/>
        </w:rPr>
        <w:t xml:space="preserve">驻村以来，与工作组成员一道，真正做到\"俯下身子沉下心\"，设计问卷，认真开展走访调研工作，现已走访入户400余户，化解各类矛盾纠纷近40起，为民办理好事实事近100起，协调落地项目建设资金70余万元，协调各级领导帮扶慰问本村困难党员、群众、孤残人员、留守儿童及\"计生户\"资金万余元。</w:t>
      </w:r>
    </w:p>
    <w:p>
      <w:pPr>
        <w:ind w:left="0" w:right="0" w:firstLine="560"/>
        <w:spacing w:before="450" w:after="450" w:line="312" w:lineRule="auto"/>
      </w:pPr>
      <w:r>
        <w:rPr>
          <w:rFonts w:ascii="宋体" w:hAnsi="宋体" w:eastAsia="宋体" w:cs="宋体"/>
          <w:color w:val="000"/>
          <w:sz w:val="28"/>
          <w:szCs w:val="28"/>
        </w:rPr>
        <w:t xml:space="preserve">二、作为第一书记，找准原因，着力抓\"整软\"工作</w:t>
      </w:r>
    </w:p>
    <w:p>
      <w:pPr>
        <w:ind w:left="0" w:right="0" w:firstLine="560"/>
        <w:spacing w:before="450" w:after="450" w:line="312" w:lineRule="auto"/>
      </w:pPr>
      <w:r>
        <w:rPr>
          <w:rFonts w:ascii="宋体" w:hAnsi="宋体" w:eastAsia="宋体" w:cs="宋体"/>
          <w:color w:val="000"/>
          <w:sz w:val="28"/>
          <w:szCs w:val="28"/>
        </w:rPr>
        <w:t xml:space="preserve">针对\"软弱涣散基层党支部\"的帽子，我们多次组织村支两委、党员代表、村民代表座谈沟通交流，寻找问题根源、化解分歧。通过努力，发现问题的根源是村支两委班子缺少沟通，缺乏合力。随即，工作组在修文县委组织部、龙场镇党委的直接指导下，按照软弱涣散党支部的整顿工作要求，带领支部严格执行\"三会一课一评\"工作机制，以基层党员道德讲堂、支部活动为载体，积极开展各项学习活动，切实提升党员同志理论水平和党性修养，通过10余次的学习、培训与多次的座谈交流、谈心交心，切实改变了\"支书知情支书说了算、村长知情村长说了算\";\"对上级部门文件精神传达学习不及时或甚至不传达\"等现象，现已做到村内重大事务由村两委共商决议、一般性事务支书村长商量决定并及时与两委成员、小组长、党员代表及群众代表通气。彻底扭转了班子不团结、内耗严重及工作不能正常开展的局面，</w:t>
      </w:r>
    </w:p>
    <w:p>
      <w:pPr>
        <w:ind w:left="0" w:right="0" w:firstLine="560"/>
        <w:spacing w:before="450" w:after="450" w:line="312" w:lineRule="auto"/>
      </w:pPr>
      <w:r>
        <w:rPr>
          <w:rFonts w:ascii="宋体" w:hAnsi="宋体" w:eastAsia="宋体" w:cs="宋体"/>
          <w:color w:val="000"/>
          <w:sz w:val="28"/>
          <w:szCs w:val="28"/>
        </w:rPr>
        <w:t xml:space="preserve">三、认真梳理问题，着力抓\"硬件\"建设</w:t>
      </w:r>
    </w:p>
    <w:p>
      <w:pPr>
        <w:ind w:left="0" w:right="0" w:firstLine="560"/>
        <w:spacing w:before="450" w:after="450" w:line="312" w:lineRule="auto"/>
      </w:pPr>
      <w:r>
        <w:rPr>
          <w:rFonts w:ascii="宋体" w:hAnsi="宋体" w:eastAsia="宋体" w:cs="宋体"/>
          <w:color w:val="000"/>
          <w:sz w:val="28"/>
          <w:szCs w:val="28"/>
        </w:rPr>
        <w:t xml:space="preserve">在走访过程中，我们梳理出村内主要的硬件建设问题是基础设施建设的问题，其中，包括污染严重、街道主路及各自然村寨没有路灯、部分机耕道需要硬化等问题。针对这些问题认真调研，听取群众意见，整理问题，积极向市、县、镇三级相关领导部门反映，争取协调项目解决。目前，村内一组50盏太阳能路灯通过县财政\"一事一议\"项目已于今年6月份安装完毕;两条机耕道(约3.5公里)通过县财政\"一事一议\"项目已经启动，一组和十组村民积极投工投劳，项目正顺利向前推进。同时，针对生活垃圾、主路路灯的问题，已及时向市政府政务服务中心、市生态委、市财政局、市科技局等单位领导汇报，相关单位班子领导多次带领相关处室及企业(如贵阳和美花卉、重庆黔园之味餐饮有限公司、上海追日电气公司)到村进行实地调研考察。就生活垃圾处理、路灯安装等项目已初步落实，预计在今年下半年或跨年组织实施。</w:t>
      </w:r>
    </w:p>
    <w:p>
      <w:pPr>
        <w:ind w:left="0" w:right="0" w:firstLine="560"/>
        <w:spacing w:before="450" w:after="450" w:line="312" w:lineRule="auto"/>
      </w:pPr>
      <w:r>
        <w:rPr>
          <w:rFonts w:ascii="宋体" w:hAnsi="宋体" w:eastAsia="宋体" w:cs="宋体"/>
          <w:color w:val="000"/>
          <w:sz w:val="28"/>
          <w:szCs w:val="28"/>
        </w:rPr>
        <w:t xml:space="preserve">四、谋求发展，配合着力抓好\"软件\"建设</w:t>
      </w:r>
    </w:p>
    <w:p>
      <w:pPr>
        <w:ind w:left="0" w:right="0" w:firstLine="560"/>
        <w:spacing w:before="450" w:after="450" w:line="312" w:lineRule="auto"/>
      </w:pPr>
      <w:r>
        <w:rPr>
          <w:rFonts w:ascii="宋体" w:hAnsi="宋体" w:eastAsia="宋体" w:cs="宋体"/>
          <w:color w:val="000"/>
          <w:sz w:val="28"/>
          <w:szCs w:val="28"/>
        </w:rPr>
        <w:t xml:space="preserve">除了抓眼前比较凸显的\"整软\"、\"硬件\"建设问题外，配合工作组成员王娅抓好\"软件\"建设。具体表现为：一是为了加强政策宣传、交流平台的建设，工作组申请了\"马家桥在线\"微信公众号及qq号;二是为了培养年轻有知识的村支两委接班人、村建设者，工作组抓住给xx年应届高考生辅导填报志愿的契机，建立马家桥村\"大学生传帮带\"机制，建立\"马家桥大学帮\"微信群，该群目前已有大学生30余人，鼓励大学生们成为村集体经济发展的智囊团;三是为了促进农村电商发展，引导大学生回家创业，建立\"马家桥片区农村电商便民服务点\";四是为了总结工作组的基层维稳、化解矛盾的经验，积极参与市群工委的课题，目前已完成\"驻村工作对基层维稳的作用\"的初稿;五是8月5日至6日，北大博士生在马家桥村开展了\"城乡结合村发展困境与机遇\"的调研，并结合实地调研座谈，紧紧围绕\"壮大村集体经济、加强环境卫生综合整治、加强精神文明建设、加强基层党组织建设\"四个方面积极献言献策，撰写调研报告。六是为了做好xx年村党组织换届工作准备，支部在各种学习、组织活动中积极宣传，正面引导营造一个风清气正的换届选举环境，同时针对村内党员年龄结构老化，年轻党员较少的问题，积极正面引导培养本村回乡创业的大学生向组织靠拢，对也是党员的回乡创业大学生重点考察，重点培养，切实做好基层党组织传帮带的工作。七是发扬马家桥村的传统，弘扬中华美德，继续丰富村内精神文明生活。依托北京大学与白莲幼儿园，筹备\"马家桥留守儿童之家\"，关爱留守儿童的日常生活与心理健康。</w:t>
      </w:r>
    </w:p>
    <w:p>
      <w:pPr>
        <w:ind w:left="0" w:right="0" w:firstLine="560"/>
        <w:spacing w:before="450" w:after="450" w:line="312" w:lineRule="auto"/>
      </w:pPr>
      <w:r>
        <w:rPr>
          <w:rFonts w:ascii="宋体" w:hAnsi="宋体" w:eastAsia="宋体" w:cs="宋体"/>
          <w:color w:val="000"/>
          <w:sz w:val="28"/>
          <w:szCs w:val="28"/>
        </w:rPr>
        <w:t xml:space="preserve">五、认真组织学习，广开言路，凝心聚力谋路子</w:t>
      </w:r>
    </w:p>
    <w:p>
      <w:pPr>
        <w:ind w:left="0" w:right="0" w:firstLine="560"/>
        <w:spacing w:before="450" w:after="450" w:line="312" w:lineRule="auto"/>
      </w:pPr>
      <w:r>
        <w:rPr>
          <w:rFonts w:ascii="宋体" w:hAnsi="宋体" w:eastAsia="宋体" w:cs="宋体"/>
          <w:color w:val="000"/>
          <w:sz w:val="28"/>
          <w:szCs w:val="28"/>
        </w:rPr>
        <w:t xml:space="preserve">认真贯彻落实8月8日刘文新市长到马家桥村指导软弱涣散党组织整顿提升工作的精神，紧紧围绕\"壮大村集体经济、加强环境卫生综合整治、加强精神文明建设、加强基层党组织建设\"四个方面重点开展工作。8月10日，工作组在村内广泛组织村支两委、小组长、群众代表、企业代表、返乡农民工及大学生等代表学习讨论刘市长的重要讲话精神。同时，利用\"马家桥在线\"微信平台转发了调研简讯，驻村工作组在微信群内组织了村内外大学生学习刘市长讲话精神。</w:t>
      </w:r>
    </w:p>
    <w:p>
      <w:pPr>
        <w:ind w:left="0" w:right="0" w:firstLine="560"/>
        <w:spacing w:before="450" w:after="450" w:line="312" w:lineRule="auto"/>
      </w:pPr>
      <w:r>
        <w:rPr>
          <w:rFonts w:ascii="宋体" w:hAnsi="宋体" w:eastAsia="宋体" w:cs="宋体"/>
          <w:color w:val="000"/>
          <w:sz w:val="28"/>
          <w:szCs w:val="28"/>
        </w:rPr>
        <w:t xml:space="preserve">六、更新观念，拓宽思路，凝心聚力找镜子</w:t>
      </w:r>
    </w:p>
    <w:p>
      <w:pPr>
        <w:ind w:left="0" w:right="0" w:firstLine="560"/>
        <w:spacing w:before="450" w:after="450" w:line="312" w:lineRule="auto"/>
      </w:pPr>
      <w:r>
        <w:rPr>
          <w:rFonts w:ascii="宋体" w:hAnsi="宋体" w:eastAsia="宋体" w:cs="宋体"/>
          <w:color w:val="000"/>
          <w:sz w:val="28"/>
          <w:szCs w:val="28"/>
        </w:rPr>
        <w:t xml:space="preserve">8月13日，村支两委、驻村工作组、种植大户、返乡农民工等一行到重庆学习新型的农业种植创业观念，了解市场的最新要求、经营模式。8月14日，一行马不停蹄地赶到遵义市遵义县枫香镇花茂村，学习花茂村的发展规划、产业布局、环境治理方式、党建管理方式等。学习团一行不仅更新了观念、开拓了视野、还长了见识。拓宽思路，积极为壮大集体经济谋路子。一方面通过流转土地的方式，引进高标准企业;另一方面利用荒山、招商引资，目前正在与一家光伏发电公司洽谈，协商光伏发电和农业共同发展，提高荒山利用率，提前做好\"工业反哺农村、农业、农民\"的规划。同时，马家桥村以村委会扶持、返乡创业大学生经营的方式成立了修文县第一家村级\"快递便民服务点\"，既给村民带来了便利，也方便了坐在家中开微店的创业者，而且当产生利润时，将以提成的方式壮大集体经济。</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年终述职报告结束语篇十三</w:t>
      </w:r>
    </w:p>
    <w:p>
      <w:pPr>
        <w:ind w:left="0" w:right="0" w:firstLine="560"/>
        <w:spacing w:before="450" w:after="450" w:line="312" w:lineRule="auto"/>
      </w:pPr>
      <w:r>
        <w:rPr>
          <w:rFonts w:ascii="宋体" w:hAnsi="宋体" w:eastAsia="宋体" w:cs="宋体"/>
          <w:color w:val="000"/>
          <w:sz w:val="28"/>
          <w:szCs w:val="28"/>
        </w:rPr>
        <w:t xml:space="preserve">担任办公室主任的几年来，在办公室党组的正确领导和帮忙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透过工作实践，自身在政治思想觉悟、综合业务素质、组织协调潜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务必处处以身作则，严于律己，不断提高自身政治思想素质和业务工作潜力，才能充分发挥带头作用。担任副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职责制，不断增强拒腐防变潜力，增强贯彻执行党的路线、方针、政策的思想觉悟。一年来，自己比较系统地学习了邓小平理论，“三个代表”重要思想，坚定了在政治上与党中央持续高度一致的自觉性，进一步提高了自己做为一名领导干部的政治理论素养和科学文化水平。在组织和带领机关干部加强理论学习，加强思想建设方面，一是坚持提高干部思想素质，树立埋头苦干精神。首先在思想教育上坚持组织干部经常学习，学习马列主义、毛泽东思想、邓小平理论和“三个代表”重要思想，学习市委、市政府有关文件精神，坚持理论联系实际，不断提高处理和解决实际问题的潜力。其次经常鼓励大家要充分发扬办公室“顾大局、重实干、争一流、讲奉献”的团队精神，无私奉献、勤勉敬业，服务大局，不计较个人得失。</w:t>
      </w:r>
    </w:p>
    <w:p>
      <w:pPr>
        <w:ind w:left="0" w:right="0" w:firstLine="560"/>
        <w:spacing w:before="450" w:after="450" w:line="312" w:lineRule="auto"/>
      </w:pPr>
      <w:r>
        <w:rPr>
          <w:rFonts w:ascii="宋体" w:hAnsi="宋体" w:eastAsia="宋体" w:cs="宋体"/>
          <w:color w:val="000"/>
          <w:sz w:val="28"/>
          <w:szCs w:val="28"/>
        </w:rPr>
        <w:t xml:space="preserve">二是坚持提高干部业务素质，努力争创一流工作业绩。在工作中，我十分注重培养分管科室人员的业务潜力，要求他们加强学习，向老同志学习，向优秀同志学习，向先进部门以及其他市州学习，并要创造性的开展工作，不断培养创新潜力。透过狠抓思想建设，分管科室工作人员素质普遍提高，工作质量和服务水平明显改善，构成了团结务实、人人向上的良好局面。</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w:t>
      </w:r>
    </w:p>
    <w:p>
      <w:pPr>
        <w:ind w:left="0" w:right="0" w:firstLine="560"/>
        <w:spacing w:before="450" w:after="450" w:line="312" w:lineRule="auto"/>
      </w:pPr>
      <w:r>
        <w:rPr>
          <w:rFonts w:ascii="宋体" w:hAnsi="宋体" w:eastAsia="宋体" w:cs="宋体"/>
          <w:color w:val="000"/>
          <w:sz w:val="28"/>
          <w:szCs w:val="28"/>
        </w:rPr>
        <w:t xml:space="preserve">完善的工作制度是开展好各项工作的基本保障。为此，我从夯实基础工作入手，狠抓了建章建制，要求所分管的科室都要建立科学、完善、贴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职责明确化。同时，经过办公室党组的努力，引起了市委、市政府领导对督查工作的高度重视，将督查室由科级建制提格为副处级建制，解决了我市督查工作一向以来存在的“以小督大，以弱督强”、督查力度不够问题，进一步树立了督查工作的；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松原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三、发扬求实精神，注重工作创新，构成工作良好局面</w:t>
      </w:r>
    </w:p>
    <w:p>
      <w:pPr>
        <w:ind w:left="0" w:right="0" w:firstLine="560"/>
        <w:spacing w:before="450" w:after="450" w:line="312" w:lineRule="auto"/>
      </w:pPr>
      <w:r>
        <w:rPr>
          <w:rFonts w:ascii="宋体" w:hAnsi="宋体" w:eastAsia="宋体" w:cs="宋体"/>
          <w:color w:val="000"/>
          <w:sz w:val="28"/>
          <w:szCs w:val="28"/>
        </w:rPr>
        <w:t xml:space="preserve">在工作实践中，我根据各科室不同的职能特点，具体状况具体分析，在借鉴原先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用心性得到充分发挥，呈现了蒸蒸日上的良好态势，开创了各项工作的新局面。</w:t>
      </w:r>
    </w:p>
    <w:p>
      <w:pPr>
        <w:ind w:left="0" w:right="0" w:firstLine="560"/>
        <w:spacing w:before="450" w:after="450" w:line="312" w:lineRule="auto"/>
      </w:pPr>
      <w:r>
        <w:rPr>
          <w:rFonts w:ascii="宋体" w:hAnsi="宋体" w:eastAsia="宋体" w:cs="宋体"/>
          <w:color w:val="000"/>
          <w:sz w:val="28"/>
          <w:szCs w:val="28"/>
        </w:rPr>
        <w:t xml:space="preserve">督查工作以“抓好落实、促进发展”为目标，既抓好全面督查，又抓好重点督查。一年来共承办督查事项24个，透过督查，有力的促进了市政府各项工作部署的落实。如在分解落实《全市经济工作目标职责制》、《市政府重点工作目标职责制》时，按照全市经济工作会议、政府工作报告中部署的任务要求，加强与任务承担部门沟通，科学合理的设置目标，使目标切合实际。同时向市委、市政府领导勤请示勤汇报，落实具体职责部门、职责人，确保各项重点工作有部门抓，有专人管，为各项工作按时保质保量的完成带给了组织保证。在督查《市政府重点工作目标职责制》后，下发了《关于市政府重点工作目标完成状况的通报》，表扬了先进，鞭策了后进，对各部门用心完成承担的重点工作目标起到了用心的督促作用。对市政府各种会议及市政府领导布置的各项任务，我们都及时进行立项，严格程序，深入实际，有力地促进了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年终述职报告结束语篇十四</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我是，**市人，于20xx年12月入伍服役武警第八支队三大队，由于工作的需要和对部队的热爱于xx年转改为一级士官。现将对照职责和《士官管理规定》，述职如下：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在工作中，对于不懂的就问，及时的解决困难，徐虚心学习。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5、在日常生活中我能严格落实一日生活制度和安全制度，在生活中我能做到尊重领导，在部队关心战友，同时我能以一名班长的身份来要求本班战士严格遵守一日生活制度，确保了一日生活制度的正规。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就是我的工作情况述职报告。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年终述职报告结束语篇十五</w:t>
      </w:r>
    </w:p>
    <w:p>
      <w:pPr>
        <w:ind w:left="0" w:right="0" w:firstLine="560"/>
        <w:spacing w:before="450" w:after="450" w:line="312" w:lineRule="auto"/>
      </w:pPr>
      <w:r>
        <w:rPr>
          <w:rFonts w:ascii="宋体" w:hAnsi="宋体" w:eastAsia="宋体" w:cs="宋体"/>
          <w:color w:val="000"/>
          <w:sz w:val="28"/>
          <w:szCs w:val="28"/>
        </w:rPr>
        <w:t xml:space="preserve">15年已经过去，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年终述职报告结束语篇十六</w:t>
      </w:r>
    </w:p>
    <w:p>
      <w:pPr>
        <w:ind w:left="0" w:right="0" w:firstLine="560"/>
        <w:spacing w:before="450" w:after="450" w:line="312" w:lineRule="auto"/>
      </w:pPr>
      <w:r>
        <w:rPr>
          <w:rFonts w:ascii="宋体" w:hAnsi="宋体" w:eastAsia="宋体" w:cs="宋体"/>
          <w:color w:val="000"/>
          <w:sz w:val="28"/>
          <w:szCs w:val="28"/>
        </w:rPr>
        <w:t xml:space="preserve">以“强化红线意识促进安全发展”作为指导思想，强化安全生产的职责意识和反违章管理，树立全员参与意识，把保障安全放到至高无上地位，透过多样培训和演练工作，进一步宣传贯彻党的安全生产方针、政策，普及安全生产法律法规和安全知识，弘扬安全文化，落实隐患治理的各项措施，创新资料、创新形式、创新手段，注重实效，努力提高全员安全健康文化素质，促进公司安全发展，将20xx年上半年安全生产工作述职如下：</w:t>
      </w:r>
    </w:p>
    <w:p>
      <w:pPr>
        <w:ind w:left="0" w:right="0" w:firstLine="560"/>
        <w:spacing w:before="450" w:after="450" w:line="312" w:lineRule="auto"/>
      </w:pPr>
      <w:r>
        <w:rPr>
          <w:rFonts w:ascii="宋体" w:hAnsi="宋体" w:eastAsia="宋体" w:cs="宋体"/>
          <w:color w:val="000"/>
          <w:sz w:val="28"/>
          <w:szCs w:val="28"/>
        </w:rPr>
        <w:t xml:space="preserve">一、完善体制、明确职责，切实强化安全安全监管公司领导班子高度重视安全工作，及时召开安全工作会议，对班子成员职责进行明确分工，明确职责，落实职责，要求各成员切实担负起对安全生产工作的领导、管理、督查、检查职责，为全公司安全生产工作的顺利开展带给组织保障；严格落实“一岗双责”，层层签订安全目标职责状。在去年的基础上对安全生产职责书的考核资料和考核实施细则进行了充实和完善，把安全生产工作目标任务层层分解，构成了“横向到边、纵向到底、职责到人、不留死角”的安全工作网络格局；实施全员安全生产风险抵压金制度。</w:t>
      </w:r>
    </w:p>
    <w:p>
      <w:pPr>
        <w:ind w:left="0" w:right="0" w:firstLine="560"/>
        <w:spacing w:before="450" w:after="450" w:line="312" w:lineRule="auto"/>
      </w:pPr>
      <w:r>
        <w:rPr>
          <w:rFonts w:ascii="宋体" w:hAnsi="宋体" w:eastAsia="宋体" w:cs="宋体"/>
          <w:color w:val="000"/>
          <w:sz w:val="28"/>
          <w:szCs w:val="28"/>
        </w:rPr>
        <w:t xml:space="preserve">二、用心响应、群策群力，扎实开展安全生产活动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1、安全隐患治理年活动的开展状况</w:t>
      </w:r>
    </w:p>
    <w:p>
      <w:pPr>
        <w:ind w:left="0" w:right="0" w:firstLine="560"/>
        <w:spacing w:before="450" w:after="450" w:line="312" w:lineRule="auto"/>
      </w:pPr>
      <w:r>
        <w:rPr>
          <w:rFonts w:ascii="宋体" w:hAnsi="宋体" w:eastAsia="宋体" w:cs="宋体"/>
          <w:color w:val="000"/>
          <w:sz w:val="28"/>
          <w:szCs w:val="28"/>
        </w:rPr>
        <w:t xml:space="preserve">20xx年是国务院安委会确定的“隐患治理年”，我公司以党的xx大精神为指针，深入贯彻落实科学发展观，坚持安全发展的指导原则，</w:t>
      </w:r>
    </w:p>
    <w:p>
      <w:pPr>
        <w:ind w:left="0" w:right="0" w:firstLine="560"/>
        <w:spacing w:before="450" w:after="450" w:line="312" w:lineRule="auto"/>
      </w:pPr>
      <w:r>
        <w:rPr>
          <w:rFonts w:ascii="宋体" w:hAnsi="宋体" w:eastAsia="宋体" w:cs="宋体"/>
          <w:color w:val="000"/>
          <w:sz w:val="28"/>
          <w:szCs w:val="28"/>
        </w:rPr>
        <w:t xml:space="preserve">狠抓隐患整改，进一步排查我公司存在的安全生产隐患，完善安全生产规章制度，提高安全生产管理水平，确保我公司安全生产形势持续稳定，在完成第一战役的基础上，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（一）认真制定方案。结合8s的工作方针，针对在第二季度易出现问题的隐患重点环节、重点部位，制定了第二战役具体实施方案。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（二）严格落实职责。严格落实“一岗双责”和“分工负责制”，安环部承担了隐患排查治理的义务和职责，各成员结合个人分工状况用心主动的开展隐患排查治理工作，做到了不走过场、不留盲区、不留死角。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（三）加强隐患的治理和监控。对排查掌握的事故隐患，都立即下发隐患整改通知书，按照职责、措施、资金、时间、预案“五落实”的要求，已经全部整改到位。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2、安全生产百日督查专项行动的开展状况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淖毛湖农场工业科带领公司安环部成员对生产厂区各重点部位进行督查。对督查中发现的问题，明确职责人，并限期整改落实，督查结束后，对发现的问题和整改落实状况进行分析总结，并提出下一步工作的对策和意见。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3、安全生产月活动的开展状况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公司按照上级文件精神的安排部署和要求，围绕“治理隐患、防范事故”的活动主题，开展了形式多样、资料丰富的安全活动。为加强活动的组织领导，专门成立了“安全生产月”活动领导小组，对工作职责进行了明确分工，在厂区区悬挂标语横幅，张贴安全宣传画，组织安全生产咨询活动，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用心部署，广泛动员。班子高度重视安全生产工作，把安全工作摆上重要议事日程，切实抓紧、抓细、抓实。始终坚持安全例会制度，及时传达上级文件精神，了解生产安全生产状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公司的安全管理水平和安全意识，我公司用心开展了安全基础知识、技术技能和安全法律法规等方面的培训教育工作，重点学习了师安监局下发的安全宣传资料，及时的组织员工进行学习，提高了全公司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公司认真学习贯彻落实淖毛农场下发的文件精神，认真组织，周密安排，加强教育，扩大宣传，确保目标、措施、任务落到实处。在厂区显著位摆放了安全宣传展板，组织安全员生产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（一）认真做好节假日值班工作。按照上级领导的安排，坚持领导带班制，做到定人、定车、定岗，切实做好节假期间值班工作，加强对厂区巡查力度，做好节假日期间安全保卫工作。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（二）认真做好安全检查工作。利用周一例会期间认真组织对重点部位潜在的安全隐患进行排查，加强对生产厂区进行安全检查，做到防患于未然。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（三）认真做好饮食安全工作。切实加强食堂、餐厅的卫生管理，努力创造一个良好的生活环境。加大对食品采购的检查验收力度，做到无变质、腐烂、不合格的食品入库，确保全公司干部职工的饮食安全。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保卫人员加强对外来人员、车辆的询问记录工作，确保公司内无闲杂人员逗留，严禁外来人员不经带班领导同意在本单位职工宿舍内留宿。坚持夜间大门值班制度，加强对机关大院、办公楼进行夜间巡查力度，有效的防止盗窃现象的发生。班子成员落实岗位前移，靠前指挥的要求，严格执行上级领导领导带班制度，确保厂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厂区、办公楼和员工宿舍空调进行全面检修，确保在使用时运行正常；购买了夏季防暑、防虫用品，及时发放到每一位干部职工手中，防止职工高温中署；二是防大风。应对夏季有可能出现大风天气，我公司对厂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人员安全保护工作。根据目前新疆局势，针对这一状况，我们一是加强对值班人员的安全教育，提高自我保护意识。要求值班人员在值班过程中首先要注意入厂车辆状况；二是注意厂区存在的安全隐患；三是注意人员的安全操作。</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年终述职报告结束语篇十七</w:t>
      </w:r>
    </w:p>
    <w:p>
      <w:pPr>
        <w:ind w:left="0" w:right="0" w:firstLine="560"/>
        <w:spacing w:before="450" w:after="450" w:line="312" w:lineRule="auto"/>
      </w:pPr>
      <w:r>
        <w:rPr>
          <w:rFonts w:ascii="宋体" w:hAnsi="宋体" w:eastAsia="宋体" w:cs="宋体"/>
          <w:color w:val="000"/>
          <w:sz w:val="28"/>
          <w:szCs w:val="28"/>
        </w:rPr>
        <w:t xml:space="preserve">经过层层选拔，我有幸成为了xx县xx年度xx名村官中的一员。我自xx年xx月分配到xx镇xx村以来，认真学习业务知识，努力工作，较好地完成了本职工作和领导交给的各项任务。现将自己几个月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工作以来，我在村委干部和同事的关心和支持下，以主义，思想、理论为指导，努力实践重要思想，牢固树立大局观念，强化服务意识，各项工作均取得了一定的成绩，得到了领导和同志们的认可。</w:t>
      </w:r>
    </w:p>
    <w:p>
      <w:pPr>
        <w:ind w:left="0" w:right="0" w:firstLine="560"/>
        <w:spacing w:before="450" w:after="450" w:line="312" w:lineRule="auto"/>
      </w:pPr>
      <w:r>
        <w:rPr>
          <w:rFonts w:ascii="宋体" w:hAnsi="宋体" w:eastAsia="宋体" w:cs="宋体"/>
          <w:color w:val="000"/>
          <w:sz w:val="28"/>
          <w:szCs w:val="28"/>
        </w:rPr>
        <w:t xml:space="preserve">工作之余，我主动加强政治学习，除了经常看电视、看报纸、关心时事政治外，我还认真学习党的方针、政策、决议及重要思想以及党风廉政建设等重要文献，不断提高自己的政策理论水平和政治素质，并积极要求加入党组织，在思想上和党组织保持高度一致;另外，除了干好自己的本职工作外，对于局里组织的各项活动，能够积极参加与配合，在生活上乐于助人，关心集体荣誉。通过以上努力，我感到自己的政治素质有了长足进步，希望在以后的学习中能进一步提高。</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首先，对自己所在村要有感情。我们不应该仅仅把农村当成是我们的工作单位，而应该将之作为我们自己的故乡。这种亲切感有利于从根本上促进村民之间的沟通，增强工作责任感和服务意识。</w:t>
      </w:r>
    </w:p>
    <w:p>
      <w:pPr>
        <w:ind w:left="0" w:right="0" w:firstLine="560"/>
        <w:spacing w:before="450" w:after="450" w:line="312" w:lineRule="auto"/>
      </w:pPr>
      <w:r>
        <w:rPr>
          <w:rFonts w:ascii="宋体" w:hAnsi="宋体" w:eastAsia="宋体" w:cs="宋体"/>
          <w:color w:val="000"/>
          <w:sz w:val="28"/>
          <w:szCs w:val="28"/>
        </w:rPr>
        <w:t xml:space="preserve">其次，对待自己的工作要充满热情。村官的权力取之于民，理应用之于民，为村民做好各项服务，这是*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w:t>
      </w:r>
    </w:p>
    <w:p>
      <w:pPr>
        <w:ind w:left="0" w:right="0" w:firstLine="560"/>
        <w:spacing w:before="450" w:after="450" w:line="312" w:lineRule="auto"/>
      </w:pPr>
      <w:r>
        <w:rPr>
          <w:rFonts w:ascii="宋体" w:hAnsi="宋体" w:eastAsia="宋体" w:cs="宋体"/>
          <w:color w:val="000"/>
          <w:sz w:val="28"/>
          <w:szCs w:val="28"/>
        </w:rPr>
        <w:t xml:space="preserve">再次，我们要一直保持*。党和政府选择大学生担任村官助理，看中的是大学生所具有的文化素质以及勇于创新的*。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眼睛勤快，事情要看到。“村长助理”是一名村委会工作人员。对于日常问题的处理，除了村长的“开班授课”外，更多的需要自己用心观察。</w:t>
      </w:r>
    </w:p>
    <w:p>
      <w:pPr>
        <w:ind w:left="0" w:right="0" w:firstLine="560"/>
        <w:spacing w:before="450" w:after="450" w:line="312" w:lineRule="auto"/>
      </w:pPr>
      <w:r>
        <w:rPr>
          <w:rFonts w:ascii="宋体" w:hAnsi="宋体" w:eastAsia="宋体" w:cs="宋体"/>
          <w:color w:val="000"/>
          <w:sz w:val="28"/>
          <w:szCs w:val="28"/>
        </w:rPr>
        <w:t xml:space="preserve">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w:t>
      </w:r>
    </w:p>
    <w:p>
      <w:pPr>
        <w:ind w:left="0" w:right="0" w:firstLine="560"/>
        <w:spacing w:before="450" w:after="450" w:line="312" w:lineRule="auto"/>
      </w:pPr>
      <w:r>
        <w:rPr>
          <w:rFonts w:ascii="宋体" w:hAnsi="宋体" w:eastAsia="宋体" w:cs="宋体"/>
          <w:color w:val="000"/>
          <w:sz w:val="28"/>
          <w:szCs w:val="28"/>
        </w:rPr>
        <w:t xml:space="preserve">“语言上的巨人，行动上的矮子”是行不通的，农村是最基层的组织，基层干部所作的也是体、最细致的工作。多做事，多帮忙，是打开工作局面的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由于在学校期间，我不断加强自己的知识积累和社会经验积累，因此，入职后便马上投入到紧张的工作当中，并能在工作中把实际工作与所学知识相结合，使各项工作都能按时保质完成。</w:t>
      </w:r>
    </w:p>
    <w:p>
      <w:pPr>
        <w:ind w:left="0" w:right="0" w:firstLine="560"/>
        <w:spacing w:before="450" w:after="450" w:line="312" w:lineRule="auto"/>
      </w:pPr>
      <w:r>
        <w:rPr>
          <w:rFonts w:ascii="宋体" w:hAnsi="宋体" w:eastAsia="宋体" w:cs="宋体"/>
          <w:color w:val="000"/>
          <w:sz w:val="28"/>
          <w:szCs w:val="28"/>
        </w:rPr>
        <w:t xml:space="preserve">根据镇政府要求，作到村务公开，连续多次就村民关心的问题召开两委会和代表会，认真听取两委班子成员的意见和村民代表的建议，详细解答了提出的问题并提出解决方案由两委会和村民代表表决通过。完成年度村支部书记、村委会主任的报告草拟工作保证了村里各项会议和各项工作顺利进行。走访村民，与村干部沟通对村里情况得到了进一步了解。向广大村民做好宣传工作，开展多种多样的文化节目丰富群众生活。</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一是业务知识学习还不够全面，理论与实践的结合做的较差;</w:t>
      </w:r>
    </w:p>
    <w:p>
      <w:pPr>
        <w:ind w:left="0" w:right="0" w:firstLine="560"/>
        <w:spacing w:before="450" w:after="450" w:line="312" w:lineRule="auto"/>
      </w:pPr>
      <w:r>
        <w:rPr>
          <w:rFonts w:ascii="宋体" w:hAnsi="宋体" w:eastAsia="宋体" w:cs="宋体"/>
          <w:color w:val="000"/>
          <w:sz w:val="28"/>
          <w:szCs w:val="28"/>
        </w:rPr>
        <w:t xml:space="preserve">二是对工作要求和规定能认真执行，但积极性不够;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三是有的工作开展不平衡，不细致;四是和村委领导和同志们思想和工作业务交流不够;五是自己的整体素质和业务学习还有待进一步提高。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学习上、工作上取得了新的进步、新的成绩，但我也深刻认识到自己还存在着诸如理论知识不足，处理实际问题的经验欠缺等不足之处。总之，我在今后的工作、学习中要严格眼球自己，从身边一点一滴的小事做起，积极真诚的努力，不断加强实践，克服缺点，弥补不足，协助各级领导完成各项工作任务，力争在村官助理这一工作岗位上创造新的、更大的业绩!</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年终述职报告结束语篇十八</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明白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一天按采购计划基本完成了所负责的剂型，值此辞旧迎新的时节对一年来的工作做一个总结，更多地便于自己以后的工作中总结今年的经验教训，提升综合素质，找到更好的方式方法去迎接新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此刻的采购数量是以开票处订的数量为准，个人认为开票处与销售部每个星期要有个总结，把客户所需要的信息反馈给采购部、我们采购人员也要对公司畅销品种有个基本的了解，在采购超多数量的状况下，我们要采取价格策略，与供货商业务员联系，尽量降低药品的成本，为了满足我们所需的库存，满足质管部要求，还要总结质量问题的因素，反馈给供货商，并与供货商到达共识，共同解决质量问题，做到及时退货。今后我们要更注重保质优价廉，货比多家，我发现要做好“质优价廉”是作为一个采购员的工作精髓，这个过程的操作与实践，是需要平时的细心积累才得到的经验，改善工作方法，提高工作技能才能更深入地做到“质优</w:t>
      </w:r>
    </w:p>
    <w:p>
      <w:pPr>
        <w:ind w:left="0" w:right="0" w:firstLine="560"/>
        <w:spacing w:before="450" w:after="450" w:line="312" w:lineRule="auto"/>
      </w:pPr>
      <w:r>
        <w:rPr>
          <w:rFonts w:ascii="宋体" w:hAnsi="宋体" w:eastAsia="宋体" w:cs="宋体"/>
          <w:color w:val="000"/>
          <w:sz w:val="28"/>
          <w:szCs w:val="28"/>
        </w:rPr>
        <w:t xml:space="preserve">价廉”降低成本。我主要从以下方面去做：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3.采购不同品种，要灵活运用不同的方法询价、讲价、仪价以到达降低成本的最终目的。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4.对已知涨价的畅销品种，要尽快的调查原因，根据市场，和部门领导商讨就应涨到什么价，对于销售部反馈如是客户已订品种，销售部要带给大概价格，采购部根据各公司销售的价格来做价格调整。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5.对于业务员带给的新品种，要注意看月销量，畅销品种要经常查看库存是否断货，要保证库存不缺货，如因天气原因或流行病因要结合现实分析，针对不同品种做好备货准备。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那里，感谢领导这几个月来对我的工作指导，今后的我还需领导的支持与培养，请领导放心，我会继续努力学习、努力工作的，昨日的成绩已成过去，此刻重要的是在新的一年里好好珍惜时间，珍惜机会发扬优点，改正缺点，改善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年终述职报告结束语篇十九</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之后的材料及物品的选定，谈合同，制作合同。最后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年终述职报告结束语篇二十</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透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职责心，工作上以科学发展观为指导，行动上以践行科学发展观为准绳，认真学习马列主义、*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持续高度一致。在业务上不断加强业务学习和相关知识的积累，深刻领会相关法律法规、政策的精神实质，努力使自己成为政策通、业务精的多面手。由于感到自己身上的担子很重，而自己的学识、潜力和阅历与其任职都有必须的距离，所以总不敢掉以轻心，时刻向周围的领导和同事学习工作经验和工作方法。半年来，在冗沉复杂的工作中，透过不断学习、不断积累，能够比较从容地处理日常工作中出现的各类问题，虽然感觉工作十分劳累，但自己半年来工作上还是有必须的进步。尤其是在组织管理潜力、综合分析潜力、协调办事潜力和文字言语表达潜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状况，并能及时向包村领导汇报工作，让包村领导尽量能全面、准确地了解和掌握最近工作的实际状况。二勤清理，是对各类通知、文件的上传下达，及村上各类上报材料，能分清轻重缓急，合理安排时间，及时督促村上按时、按质、按量完成上报任务。三是勤动嘴，在下队入户工作中，能认真听取群众反映的问题，提出的要求、推荐。同时，对群众要求解决但一时又解决不了的问题认真解释，耐心做好群众的思想工作，让群众相信政府。上半年包括基层党建开展状况、社会治安综合治理、矛盾纠纷排查状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校园及各小学、幼儿园基本状况进行摸底，掌握了我镇教育方面的基本状况。二是在校园安全方面与校园方面进行了认真排查，就校园安全隐患及周边环境卫生整治做了超多的工作，并将有关材料上报上级主管部门。三是及时送达镇党委政府下发的有关通知、文件，与校园及各支部紧密联系，做好校园及各支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2024-09-20T19:55:11+08:00</dcterms:created>
  <dcterms:modified xsi:type="dcterms:W3CDTF">2024-09-20T19:55:11+08:00</dcterms:modified>
</cp:coreProperties>
</file>

<file path=docProps/custom.xml><?xml version="1.0" encoding="utf-8"?>
<Properties xmlns="http://schemas.openxmlformats.org/officeDocument/2006/custom-properties" xmlns:vt="http://schemas.openxmlformats.org/officeDocument/2006/docPropsVTypes"/>
</file>