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最新银行客户经理个人年度工作总结报告(19篇)</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银行客户经理个人年度工作总结报告篇一20xx年二季...</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银行客户经理个人年度工作总结报告篇一</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银行客户经理个人年度工作总结报告篇二</w:t>
      </w:r>
    </w:p>
    <w:p>
      <w:pPr>
        <w:ind w:left="0" w:right="0" w:firstLine="560"/>
        <w:spacing w:before="450" w:after="450" w:line="312" w:lineRule="auto"/>
      </w:pPr>
      <w:r>
        <w:rPr>
          <w:rFonts w:ascii="宋体" w:hAnsi="宋体" w:eastAsia="宋体" w:cs="宋体"/>
          <w:color w:val="000"/>
          <w:sz w:val="28"/>
          <w:szCs w:val="28"/>
        </w:rPr>
        <w:t xml:space="preserve">我**年调入农业银行工作，现任农业银行客户经理。从事基层客户经理工作6年来，严于律己，爱岗敬业，不断进取，取得了良好的成绩，得到客户的认可，受到领导和同事们的好评。截止xx年底，累计完成贷款合同金额*万元，累计发放贷款*万元，已完成并回收的贷款*万元，无一笔出现不良。对农业银行客户经理这个神圣职业的无比热爱和满腔热血，抒写着自己无悔的人生！现将个人几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xx年之间从万存款增加到多万元，其中还有各项考核如中间业务、信用卡、保险、不良贷款催收等，都超额完成在各项考核，在全行的业绩排名名列前茅，我连续**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年*月份，成功发放个人贷款*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年年底，我一次与**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地位；贷款存量亿元，其中包括短期亿元，住房和中长期亿元，现有的管户数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xx年，我累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1、在维护好老客户的同时，要挖掘新资源，如黄金客户镇海炼化公司、海达公司、检安公司等在贷款方面找到新的突破口。做好新鹏公司，发展国际业务、中间业务、全额保证金的押汇业务，以提高存款业务。2、加强临俞工业园区企业的营销力度。借助今年信贷资金较紧的情况，更大程度上利用好信贷资源。经常到园区走访，获取信息，及时了解企业的需求，进行全方面的服务，做到双赢互利。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以上是几年来个人的工作业绩和下一步的工作打算，不当之处，请领导批评指正！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银行客户经理个人年度工作总结报告篇三</w:t>
      </w:r>
    </w:p>
    <w:p>
      <w:pPr>
        <w:ind w:left="0" w:right="0" w:firstLine="560"/>
        <w:spacing w:before="450" w:after="450" w:line="312" w:lineRule="auto"/>
      </w:pPr>
      <w:r>
        <w:rPr>
          <w:rFonts w:ascii="宋体" w:hAnsi="宋体" w:eastAsia="宋体" w:cs="宋体"/>
          <w:color w:val="000"/>
          <w:sz w:val="28"/>
          <w:szCs w:val="28"/>
        </w:rPr>
        <w:t xml:space="preserve">201x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201x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银行客户经理个人年度工作总结报告篇四</w:t>
      </w:r>
    </w:p>
    <w:p>
      <w:pPr>
        <w:ind w:left="0" w:right="0" w:firstLine="560"/>
        <w:spacing w:before="450" w:after="450" w:line="312" w:lineRule="auto"/>
      </w:pPr>
      <w:r>
        <w:rPr>
          <w:rFonts w:ascii="宋体" w:hAnsi="宋体" w:eastAsia="宋体" w:cs="宋体"/>
          <w:color w:val="000"/>
          <w:sz w:val="28"/>
          <w:szCs w:val="28"/>
        </w:rPr>
        <w:t xml:space="preserve">我于20__年x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w:t>
      </w:r>
    </w:p>
    <w:p>
      <w:pPr>
        <w:ind w:left="0" w:right="0" w:firstLine="560"/>
        <w:spacing w:before="450" w:after="450" w:line="312" w:lineRule="auto"/>
      </w:pPr>
      <w:r>
        <w:rPr>
          <w:rFonts w:ascii="宋体" w:hAnsi="宋体" w:eastAsia="宋体" w:cs="宋体"/>
          <w:color w:val="000"/>
          <w:sz w:val="28"/>
          <w:szCs w:val="28"/>
        </w:rPr>
        <w:t xml:space="preserve">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银行客户经理个人年度工作总结报告篇五</w:t>
      </w:r>
    </w:p>
    <w:p>
      <w:pPr>
        <w:ind w:left="0" w:right="0" w:firstLine="560"/>
        <w:spacing w:before="450" w:after="450" w:line="312" w:lineRule="auto"/>
      </w:pPr>
      <w:r>
        <w:rPr>
          <w:rFonts w:ascii="宋体" w:hAnsi="宋体" w:eastAsia="宋体" w:cs="宋体"/>
          <w:color w:val="000"/>
          <w:sz w:val="28"/>
          <w:szCs w:val="28"/>
        </w:rPr>
        <w:t xml:space="preserve">20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xx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银行客户经理个人年度工作总结报告篇六</w:t>
      </w:r>
    </w:p>
    <w:p>
      <w:pPr>
        <w:ind w:left="0" w:right="0" w:firstLine="560"/>
        <w:spacing w:before="450" w:after="450" w:line="312" w:lineRule="auto"/>
      </w:pPr>
      <w:r>
        <w:rPr>
          <w:rFonts w:ascii="宋体" w:hAnsi="宋体" w:eastAsia="宋体" w:cs="宋体"/>
          <w:color w:val="000"/>
          <w:sz w:val="28"/>
          <w:szCs w:val="28"/>
        </w:rPr>
        <w:t xml:space="preserve">在这一年还没有成为过去的时候，我们十分期望时光放慢脚步，让我们有充足的时光好好地梳理一下那些过往。从初出茅庐的青涩应届毕业生，到在银行工作的企业金融业务助理，这一个主角的转变使我渡过了成长的阵痛期，迎来了一个接一个的挑战，也对明天总是充满了期盼。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透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透过半年的学习，我基本掌握了本行大部分授信产品的要素，能够透过跟客户交流，根据客户财务状况、担保状况和业务特点，为客户提出一些基本的推荐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个性充分。此外，在熟悉业务产品的同时，我用心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潜力。作为一名准客户经理，其职责是服务好客户，一方面要熟悉自我的业务产品，明白自我能够给客户带来什么，另一方面，要明白客户要什么。客户经理作为全权代表银行与客户联系的“大使”，应用心主动并经常地与客户持续联系，发现客户的需求，引导客户的需求，并及时给予满足，为客户带给“一站式”服务。对现有的客户，客户经理要与之持续经常的联系，而对潜在的客户，则要用心地去开发。开发的目的主要是营销产品，力争实现“双赢”。根据银行的经营原则、经营计划和对客户经理的工作要求，透过对市场的深入研究，提出自我的营销方向、工作目标和作业计划。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第三，在与客户的交往中，客户经理要用心推销银行产品。善于发现客户的业务需求，有针对性地向客户主动推荐和推荐适用的产品。如有需求及时向有关部门报告，用心探索为其开发专用产品的可能性。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透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未来即将到来应对新形势下的新方向，我们务必做好充分的准备。过去过多投资带来了地方的高负债问题，未来单纯靠投资拉动无法再持续经济增长，需要依靠消费拉动，这短期内难以实现，需要加大改革力度。因此转型和改革就应能够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一、切实保障国家粮食安全。二、大力调整产业结构。三、着力防控债务风险。四、用心促进区域协调发展。五、着力做好保障和改善民生工作。六、不断提高对外开放水平。国家提出的新任务能够大致勾勒出明年的财政政策及货币政策基调，也为我们企金部门转变工作作风，增强自身抗风险潜力提出警示。近期，随着互联网行业的日新月异及其对金融业的渗透，“互联网金融”已成为了一个新的讨论热点。就应承认，互联网金融的确具有许多不一样于传统金融的特征，同时也显示出了很强的创新性和竞争性，但因为它并不改变资金在不一样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好处而言，互联网金融可看作“金融脱媒”的一种新形式。互联网金融可看作“脱媒”的第三波浪潮，在未来金融创新发展中扮演着鲶鱼的主角，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潜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那些经验教训，我就应再三咀嚼，汲取其中看来杯水车薪的养分，为自身的提高做出应有的努力。应对新形势新变化，我们就应随机应变顺势而为，力争明年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银行客户经理个人年度工作总结报告篇七</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银行客户经理个人年度工作总结报告篇八</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银行客户经理个人年度工作总结报告篇九</w:t>
      </w:r>
    </w:p>
    <w:p>
      <w:pPr>
        <w:ind w:left="0" w:right="0" w:firstLine="560"/>
        <w:spacing w:before="450" w:after="450" w:line="312" w:lineRule="auto"/>
      </w:pPr>
      <w:r>
        <w:rPr>
          <w:rFonts w:ascii="宋体" w:hAnsi="宋体" w:eastAsia="宋体" w:cs="宋体"/>
          <w:color w:val="000"/>
          <w:sz w:val="28"/>
          <w:szCs w:val="28"/>
        </w:rPr>
        <w:t xml:space="preserve">时间过得很快，转眼我已入行四个月了，从四个月前初接触陌生的银行业务，到现在获得一定的成长。都是和支行领导的关心，同事们的帮助以及自己不断的努力工作分不开的。</w:t>
      </w:r>
    </w:p>
    <w:p>
      <w:pPr>
        <w:ind w:left="0" w:right="0" w:firstLine="560"/>
        <w:spacing w:before="450" w:after="450" w:line="312" w:lineRule="auto"/>
      </w:pPr>
      <w:r>
        <w:rPr>
          <w:rFonts w:ascii="宋体" w:hAnsi="宋体" w:eastAsia="宋体" w:cs="宋体"/>
          <w:color w:val="000"/>
          <w:sz w:val="28"/>
          <w:szCs w:val="28"/>
        </w:rPr>
        <w:t xml:space="preserve">首先，初到江滨，我在支行零售负责人和各条线同事的关心指导下，用较短的时间熟悉了新的工作环境。在工作中，我能够认真学习各项金融法律法规，积极参加行里组织的各种学习活动，不断提高自己的理论素质和业务技能，这也为10月初我开始着手客户经理的工作打好了基础。</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不断掌握的理财知识，成功营销了部分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兴业银行对公众服务的一张名片，是客户和银行联系的枢纽，在与客户交往中表现出的交际风度及言谈举止，代表着我行的形象。我深知客户经理的一言一行都会在第一时间受到客户的关注，因此要求其综合素质必须相当的高。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基本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同时，存在的主要问题：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银行客户经理工作总结二、针对不同的客户，还应朝细致精准化管理方面进行加强。对现有的客户资源，深挖细刨，根据不同客户的需求和实际情况，做精准化营销，提高支行中间业务收入;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w:t>
      </w:r>
    </w:p>
    <w:p>
      <w:pPr>
        <w:ind w:left="0" w:right="0" w:firstLine="560"/>
        <w:spacing w:before="450" w:after="450" w:line="312" w:lineRule="auto"/>
      </w:pPr>
      <w:r>
        <w:rPr>
          <w:rFonts w:ascii="宋体" w:hAnsi="宋体" w:eastAsia="宋体" w:cs="宋体"/>
          <w:color w:val="000"/>
          <w:sz w:val="28"/>
          <w:szCs w:val="28"/>
        </w:rPr>
        <w:t xml:space="preserve">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最后，个人职业发展的愿景：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银行客户经理个人年度工作总结报告篇十</w:t>
      </w:r>
    </w:p>
    <w:p>
      <w:pPr>
        <w:ind w:left="0" w:right="0" w:firstLine="560"/>
        <w:spacing w:before="450" w:after="450" w:line="312" w:lineRule="auto"/>
      </w:pPr>
      <w:r>
        <w:rPr>
          <w:rFonts w:ascii="宋体" w:hAnsi="宋体" w:eastAsia="宋体" w:cs="宋体"/>
          <w:color w:val="000"/>
          <w:sz w:val="28"/>
          <w:szCs w:val="28"/>
        </w:rPr>
        <w:t xml:space="preserve">转眼间20xx年已过去了2个月，虽然白驹过隙，可坐下来，静静地回忆，这2个月以来的工作，真是收获颇多，感触颇多。非常荣幸，有机会和大家一起分享工作经验，这不仅是对我工作的认可，更是对我个人的鞭策。</w:t>
      </w:r>
    </w:p>
    <w:p>
      <w:pPr>
        <w:ind w:left="0" w:right="0" w:firstLine="560"/>
        <w:spacing w:before="450" w:after="450" w:line="312" w:lineRule="auto"/>
      </w:pPr>
      <w:r>
        <w:rPr>
          <w:rFonts w:ascii="宋体" w:hAnsi="宋体" w:eastAsia="宋体" w:cs="宋体"/>
          <w:color w:val="000"/>
          <w:sz w:val="28"/>
          <w:szCs w:val="28"/>
        </w:rPr>
        <w:t xml:space="preserve">我的经验可以用三个小案例去概括，这3个小案例集中体现了我的工作思想。</w:t>
      </w:r>
    </w:p>
    <w:p>
      <w:pPr>
        <w:ind w:left="0" w:right="0" w:firstLine="560"/>
        <w:spacing w:before="450" w:after="450" w:line="312" w:lineRule="auto"/>
      </w:pPr>
      <w:r>
        <w:rPr>
          <w:rFonts w:ascii="宋体" w:hAnsi="宋体" w:eastAsia="宋体" w:cs="宋体"/>
          <w:color w:val="000"/>
          <w:sz w:val="28"/>
          <w:szCs w:val="28"/>
        </w:rPr>
        <w:t xml:space="preserve">第一个，循序渐进，有的放矢</w:t>
      </w:r>
    </w:p>
    <w:p>
      <w:pPr>
        <w:ind w:left="0" w:right="0" w:firstLine="560"/>
        <w:spacing w:before="450" w:after="450" w:line="312" w:lineRule="auto"/>
      </w:pPr>
      <w:r>
        <w:rPr>
          <w:rFonts w:ascii="宋体" w:hAnsi="宋体" w:eastAsia="宋体" w:cs="宋体"/>
          <w:color w:val="000"/>
          <w:sz w:val="28"/>
          <w:szCs w:val="28"/>
        </w:rPr>
        <w:t xml:space="preserve">客户经理首要任务就是拓展客户，但当我看到“5221“任务中要求新增一个aum500万的客户时，我是没有很大把握，而我心中有数，我知道我的目标在哪里。因为201x年9月刚到大庆路储蓄所的时候，我就已经开始关注白金级以上的客户，分析他们卡的流水，约访客户了解情况了。从系统中我发现一位白金级客户，放在卡里的活期存款足足有70万，竟然半年没有任何变动，我感到非常的可惜，因为即使客户要随时用钱，存上我行的7天通知存款，收益也是非常可观的。我联系到客户，客户表示自己经常外地，工作比较忙，无暇到银行理财。10月客户来到了网点，我了解到客户主要从事采矿方面的生意，去的地方都比较偏远，我详细为其介绍了我行的网上银行、手机银行，客户没想到手机还可以理财，非常喜欢这样便捷快速的理财渠道，当场自己使用手机银行购买了10万理财，还说以后有合适的理财产品通知他就可以了。就这样每当有合适的理财产品时我就会给客户打个电话，客户就会自己在手机银行上购买，虽然每次不多都是几十万左右，随着前期的理财产品到期，收益还不错，慢慢建立起了信任。就这样客户陆陆续续的从他行把钱转来，购买了500万理财产品，成为了我行的钻石级客户。从这位客户的拓展上，我发现有些高端客户注重的是便捷 ，他们平时很忙，尤其经常出差的，不可能为了某个产品专程来购买，我们的产品很多，但是客户知道的很少，我们要从专业的角度推荐符合客户的理财方式和渠道，只有因势利导，循序渐进，有的放矢，才能为客户所接纳。</w:t>
      </w:r>
    </w:p>
    <w:p>
      <w:pPr>
        <w:ind w:left="0" w:right="0" w:firstLine="560"/>
        <w:spacing w:before="450" w:after="450" w:line="312" w:lineRule="auto"/>
      </w:pPr>
      <w:r>
        <w:rPr>
          <w:rFonts w:ascii="宋体" w:hAnsi="宋体" w:eastAsia="宋体" w:cs="宋体"/>
          <w:color w:val="000"/>
          <w:sz w:val="28"/>
          <w:szCs w:val="28"/>
        </w:rPr>
        <w:t xml:space="preserve">第二个，以心相交，成其久远</w:t>
      </w:r>
    </w:p>
    <w:p>
      <w:pPr>
        <w:ind w:left="0" w:right="0" w:firstLine="560"/>
        <w:spacing w:before="450" w:after="450" w:line="312" w:lineRule="auto"/>
      </w:pPr>
      <w:r>
        <w:rPr>
          <w:rFonts w:ascii="宋体" w:hAnsi="宋体" w:eastAsia="宋体" w:cs="宋体"/>
          <w:color w:val="000"/>
          <w:sz w:val="28"/>
          <w:szCs w:val="28"/>
        </w:rPr>
        <w:t xml:space="preserve">作为客户经理来说，产品的销售尤为关键，拓展和维护客户的最终目的就是为了销售。只有销售产品才能使得客户利益最大化，建行的利益最大化。ocrm系统为我们提供了最基础的目标，而整个储蓄所联动机制更是不可或缺的。从联动机制中，高柜同事为我推荐了一位对黄金感兴趣的客户，我在ocrm系统中搜索了一下，发现是我所的金级客户，没有理财产品和定期存款，卡的流水记录发现有很多大笔的进出，在后续的服务中发现，顾客主要从事销售工作，客户关系网比较复杂，每年过年都为送礼品而犯愁。当了解这些情况后我找到我的一位专门做公关的同学为其做了一下策划，其后也收到了很好的效果，客户也十分满意。之后客户销售的款项基本都从我处金卡上过度，为我处在存款时点上贡献了不少力量。 最叫我感动的是客户在山东建行，询问黄金的时候发现山东建行的报价比我们要便宜1块钱，但仍旧回到徐州在我处购买了1000克实物金。客户说，我做生意赚钱，你们开银行也得赚钱，你也有任务，你前面帮了我这么大的忙，我要在其他地方买了，我心里会过意不起不舒服的。就这样这位客户不仅成为了白金级客户，还贡献出了产品。从这位顾客的营销上，我发现，其实我们营销的不仅是产品，更是一种社会关系，路人有难还出手相助，作为我们建行的贵宾级客户我们又怎能袖手旁观，不为其分忧呢?现代银行同质类的产品很多，我们靠什么取胜呢，唯有优质的服务，我们不仅要为卖出去的产品服务，也要为维护这种社会关系而服务。</w:t>
      </w:r>
    </w:p>
    <w:p>
      <w:pPr>
        <w:ind w:left="0" w:right="0" w:firstLine="560"/>
        <w:spacing w:before="450" w:after="450" w:line="312" w:lineRule="auto"/>
      </w:pPr>
      <w:r>
        <w:rPr>
          <w:rFonts w:ascii="宋体" w:hAnsi="宋体" w:eastAsia="宋体" w:cs="宋体"/>
          <w:color w:val="000"/>
          <w:sz w:val="28"/>
          <w:szCs w:val="28"/>
        </w:rPr>
        <w:t xml:space="preserve">第三个，善建者行，竭力者赢</w:t>
      </w:r>
    </w:p>
    <w:p>
      <w:pPr>
        <w:ind w:left="0" w:right="0" w:firstLine="560"/>
        <w:spacing w:before="450" w:after="450" w:line="312" w:lineRule="auto"/>
      </w:pPr>
      <w:r>
        <w:rPr>
          <w:rFonts w:ascii="宋体" w:hAnsi="宋体" w:eastAsia="宋体" w:cs="宋体"/>
          <w:color w:val="000"/>
          <w:sz w:val="28"/>
          <w:szCs w:val="28"/>
        </w:rPr>
        <w:t xml:space="preserve">客户经理的优势在于什么，很多时候我都在思考。我觉得就是我们可以有大量的时间去优化我们的服务过程。高柜，低柜，服务的时间有限，服务的人数众多，是大众客户，而我们呢是少而精的高端。或许高柜、低柜在客户咨询贷款、支付电话、网上银行的事宜的时候会一带而过，而我们呢要发现客户深层次的需要。一位红星美凯龙的客户从我处经过办理汇款业务，低柜在得知其要办理支付电话，便把联系方式留给了我，之后整理材料并递交，当审批时候才发现，客户已经办理过，无奈我向客户说明情况，这时客户才想起来前段时间我行到店做活动办理pos机的时候同时申领了。顾客有点不好意思，我觉得也没什么，并且到店为其装好电话，并演示了下。客户是做家具生意的，异地跨行汇款较多，当处办理支付电话就是为了节约手续费的。当2月13日我看到《于江苏省分行减免结算通卡跨行汇款手续费的批复》，我第一时间给客户打了电话，并为其办理了此业务。之后随着客户对我各种业务的紧密度逐渐增加，客户在我处办理了金卡，并且转来50万购买理财，之后又介绍来自己的朋友也到我处办理了金卡并且转来了100万来购买理财。通过这位客户我发现，为客户服务要有始有终，不能因为服务到一半发现不属于自己服务的范围无利可图就推诿了，你为客户尽力服务，客户是看在眼里记在心里的，对于有潜力的客户，是应该付出点力气，并且也是值得付出的，虽然这个过程比较长，但最后的结果是令人满意的。</w:t>
      </w:r>
    </w:p>
    <w:p>
      <w:pPr>
        <w:ind w:left="0" w:right="0" w:firstLine="560"/>
        <w:spacing w:before="450" w:after="450" w:line="312" w:lineRule="auto"/>
      </w:pPr>
      <w:r>
        <w:rPr>
          <w:rFonts w:ascii="宋体" w:hAnsi="宋体" w:eastAsia="宋体" w:cs="宋体"/>
          <w:color w:val="000"/>
          <w:sz w:val="28"/>
          <w:szCs w:val="28"/>
        </w:rPr>
        <w:t xml:space="preserve">以上就是我工作以来具有代表性的三个小案例，我相信大家工作中类似的例子也一定不少，我只是抛砖引玉，希望对大家有所帮助，谢谢!</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银行客户经理个人年度工作总结报告篇十一</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银行客户经理个人年度工作总结报告篇十二</w:t>
      </w:r>
    </w:p>
    <w:p>
      <w:pPr>
        <w:ind w:left="0" w:right="0" w:firstLine="560"/>
        <w:spacing w:before="450" w:after="450" w:line="312" w:lineRule="auto"/>
      </w:pPr>
      <w:r>
        <w:rPr>
          <w:rFonts w:ascii="宋体" w:hAnsi="宋体" w:eastAsia="宋体" w:cs="宋体"/>
          <w:color w:val="000"/>
          <w:sz w:val="28"/>
          <w:szCs w:val="28"/>
        </w:rPr>
        <w:t xml:space="preserve">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年末，实现总授信额度5.5亿元，带动对公存款8000多万元，实现]方案-范文\'库.整理.利息收入160多万元，实现]方案-范文\'库.整理.中间业务收入29.55万元。个人管户企业x成功申报为总行级重点客户，并且正协助支行领导积极营销一批x下游企业。在小企业营销方面，也成功营销了一家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银行客户经理个人年度工作总结报告篇十三</w:t>
      </w:r>
    </w:p>
    <w:p>
      <w:pPr>
        <w:ind w:left="0" w:right="0" w:firstLine="560"/>
        <w:spacing w:before="450" w:after="450" w:line="312" w:lineRule="auto"/>
      </w:pPr>
      <w:r>
        <w:rPr>
          <w:rFonts w:ascii="宋体" w:hAnsi="宋体" w:eastAsia="宋体" w:cs="宋体"/>
          <w:color w:val="000"/>
          <w:sz w:val="28"/>
          <w:szCs w:val="28"/>
        </w:rPr>
        <w:t xml:space="preserve">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银行客户经理个人年度工作总结报告篇十四</w:t>
      </w:r>
    </w:p>
    <w:p>
      <w:pPr>
        <w:ind w:left="0" w:right="0" w:firstLine="560"/>
        <w:spacing w:before="450" w:after="450" w:line="312" w:lineRule="auto"/>
      </w:pPr>
      <w:r>
        <w:rPr>
          <w:rFonts w:ascii="宋体" w:hAnsi="宋体" w:eastAsia="宋体" w:cs="宋体"/>
          <w:color w:val="000"/>
          <w:sz w:val="28"/>
          <w:szCs w:val="28"/>
        </w:rPr>
        <w:t xml:space="preserve">我20年调入银行工作，现任银行客户经理。从事基层客户经理工作x年来，严于律己，爱岗敬业，不断进取，取得了良好的成绩，得到客户的认可，受到领导和同事们的好评。截止20年底，累计完成贷款合同金额万元，累计发放贷款万元，已完成并回收的贷款万元，无一笔出现不良。对银行客户经理这个神圣职业的无比热爱和满腔热血，抒写着自己无悔的人生!现将个人x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x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年到20年之间从万存款增加到多万元，其中还有各项考核如中间业务、信用卡、保险、不良贷款催收等，都超额完成在各项考核，在全行的业绩排名名列前茅，我连续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炼化公司的客户，掌握客户第一手资料，搜集、整理客户信息，建立和维护完整的客户档案信息。例如：有一次客户在交流中，我了解到炼化公司将对员工进行集资的信息后，我及时介入，通过对外公关、对内协调、克服种.种困难，终于在年月份，成功发放个人贷款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年年底，我一次与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亿元，其中包括短期亿元，住房和中长期亿元，现有的管户数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银行业务经营，我根据省分行深入开展“支农惠民行动计划“的工作要求，积极推广农户小额信用贷款，宣传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x行的“惠农卡“顺利开展。20年，我累记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x行改革发展中去，重塑x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1、在维护好老客户的同时，要挖掘新资源，如黄金客户炼化公司、公司、公司等在贷款方面找到新的突破口。做好公司，发展国际业务、中间业务、全额保证金的押汇业务，以提高存款业务。2、加强工业园区企业的营销力度。借助今年信贷资金较紧的情况，更大程度上利用好信贷资源。经常到园区走访，获取信息，及时了解企业的需求，进行全方面的服务，做到双赢互利。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以上是x年来个人的工作业绩和下一步的工作打算，不当之处，请领导批评指正!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银行客户经理个人年度工作总结报告篇十五</w:t>
      </w:r>
    </w:p>
    <w:p>
      <w:pPr>
        <w:ind w:left="0" w:right="0" w:firstLine="560"/>
        <w:spacing w:before="450" w:after="450" w:line="312" w:lineRule="auto"/>
      </w:pPr>
      <w:r>
        <w:rPr>
          <w:rFonts w:ascii="宋体" w:hAnsi="宋体" w:eastAsia="宋体" w:cs="宋体"/>
          <w:color w:val="000"/>
          <w:sz w:val="28"/>
          <w:szCs w:val="28"/>
        </w:rPr>
        <w:t xml:space="preserve">时光匆匆的从我们身边溜走，不知不觉中，20__年已经过去一大半了，在这半年里我一直担任客户经理这个职位。在这半年里，在领导和同事的帮助与支持下，我较好的完成了我的本职工作。这半年的工作经历对我的职业生涯影响非常大，我的办事能力工作能力都得到了提升，与同事的关系也非常融洽。下面，我简单将我上半年工作进行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w:t>
      </w:r>
    </w:p>
    <w:p>
      <w:pPr>
        <w:ind w:left="0" w:right="0" w:firstLine="560"/>
        <w:spacing w:before="450" w:after="450" w:line="312" w:lineRule="auto"/>
      </w:pPr>
      <w:r>
        <w:rPr>
          <w:rFonts w:ascii="宋体" w:hAnsi="宋体" w:eastAsia="宋体" w:cs="宋体"/>
          <w:color w:val="000"/>
          <w:sz w:val="28"/>
          <w:szCs w:val="28"/>
        </w:rPr>
        <w:t xml:space="preserve">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___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__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__年上半年，___支行充实了客户经理队伍，达到了三名专职客户经理的配备规模。经过我们团队半年的努力，我们在基金、理财产品和保险理财等方面都取得了一定的成绩。截止3月底，我行共销售基金___万元，完成任务的35%。截止6月底共销售本利丰理财产品___万元。截止3月底共销售代理保险___万元(3月末)。这些数据都是我们团队共同努力的结果，而我本人的贡献度也在慢慢的增加。特别值得一提的是，在个人贷款方面，由于我的细心发现，我行与中国__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我行在半年中还坚持公私联动的活动，成功地举办了走进__公司，走进中国__大学等一系列活动，取得了良好的效果。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在20__年上半年，我参加并顺利通过了一些职业技能方面的资格认证考试，包括：基金销售从业资格考试;银行业从业资格考试个人理财、风险管理。此外我还参加了分行组织的个人信贷业务考试。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w:t>
      </w:r>
    </w:p>
    <w:p>
      <w:pPr>
        <w:ind w:left="0" w:right="0" w:firstLine="560"/>
        <w:spacing w:before="450" w:after="450" w:line="312" w:lineRule="auto"/>
      </w:pPr>
      <w:r>
        <w:rPr>
          <w:rFonts w:ascii="宋体" w:hAnsi="宋体" w:eastAsia="宋体" w:cs="宋体"/>
          <w:color w:val="000"/>
          <w:sz w:val="28"/>
          <w:szCs w:val="28"/>
        </w:rPr>
        <w:t xml:space="preserve">此外还有基金公司、期货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_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大的有针对性的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在接下来的半年中，面对上半年的经验和出现的问题，我将更加努力的弥补和改正，用业余时间学习，充实自己，将自己的能力和素质进一步提高。争取为我行的发展贡献我自己的力量。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银行客户经理个人年度工作总结报告篇十六</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时光如逝，岁月如梭，弹指一瞬间，20xx年已经成为历史，回首这不平凡的一年，有欢笑，有泪水，有成长，有不足，细细想来，感慨颇深， 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 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 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银行客户经理个人年度工作总结报告篇十七</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银行客户经理个人年度工作总结报告篇十八</w:t>
      </w:r>
    </w:p>
    <w:p>
      <w:pPr>
        <w:ind w:left="0" w:right="0" w:firstLine="560"/>
        <w:spacing w:before="450" w:after="450" w:line="312" w:lineRule="auto"/>
      </w:pPr>
      <w:r>
        <w:rPr>
          <w:rFonts w:ascii="宋体" w:hAnsi="宋体" w:eastAsia="宋体" w:cs="宋体"/>
          <w:color w:val="000"/>
          <w:sz w:val="28"/>
          <w:szCs w:val="28"/>
        </w:rPr>
        <w:t xml:space="preserve">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银行客户经理个人年度工作总结报告篇十九</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2024-09-20T16:51:04+08:00</dcterms:created>
  <dcterms:modified xsi:type="dcterms:W3CDTF">2024-09-20T16:51:04+08:00</dcterms:modified>
</cp:coreProperties>
</file>

<file path=docProps/custom.xml><?xml version="1.0" encoding="utf-8"?>
<Properties xmlns="http://schemas.openxmlformats.org/officeDocument/2006/custom-properties" xmlns:vt="http://schemas.openxmlformats.org/officeDocument/2006/docPropsVTypes"/>
</file>