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综合管理部半年工作总结(二十篇)</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综合管理部半年工作总结篇二</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办公室综合管理岗位所在的单位)办公室综合管理工作岗位上，我始终秉承着“在岗一分钟，尽职六十秒”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办公室综合管理工作岗位的业务水平和个人能力。定期学习×××办公室综合管理工作岗位工作有关业务知识，并总结吸取前辈在×××办公室综合管理工作岗位工作经验，不断弥补和改进自身在×××办公室综合管理工作岗位工作中的缺点和不足，从而使自己整体工作素质都得到较大的提高。回顾过去一年来在(改成办公室综合管理岗位所在的单位)，办公室综合管理工作岗位工作的点点滴滴，无论在思想上，还是工作学习上我都取得了很大的进步，但也清醒地认识到自己在×××办公室综合管理工作岗位相关工作中存在的不足之处。主要是在理论学习上远不够深入，尤其是将思想理论运用到×××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办公室综合管理工作岗位工作中，我一定会扬长避短，克服不足、认真学习×××办公室综合管理工作岗位相关知识、发奋工作、积极进取，把工作做的更好，为实现中国梦努力奋斗。展望新的一年，在以后的(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改成办公室综合管理岗位所在的单位)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综合管理部半年工作总结篇三</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__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这些不足之处既是我们20__的工作压力，更是我们的工作动力，因此在20__年，我们主要加强如下的工作：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综合管理部半年工作总结篇五</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办公室综合管理岗位所在的单位)办公室综合管理工作岗位上，我始终秉承着“在岗一分钟，尽职六十秒”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___(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___(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___办公室综合管理工作岗位的业务水平和个人能力。定期学办公室综合管理工作岗位工作有关业务知识，并总结吸取前辈在___办公室综合管理工作岗位工作经验，不断弥补和改进自身在___办公室综合管理工作岗位工作中的缺点和不足，从而使自己整体工作素质都得到较大的提高。回顾过去一年来在__(改成办公室综合管理岗位所在的单位)，办公室综合管理工作岗位工作的点点滴滴，无论在思想上，还是工作学习上我都取得了很大的进步，但也清醒地认识到自己在___办公室综合管理工作岗位相关工作中存在的不足之处。主要是在理论学习上远不够深入，尤其是将思想理论运用到___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___办公室综合管理工作岗位工作中，我一定会扬长避短，克服不足、认真学办公室综合管理工作岗位相关知识、发奋工作、积极进取，把工作做的更好，为实现中国梦努力奋斗。展望新的一年，在以后的__(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__(改成办公室综合管理岗位所在的单位)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综合管理部半年工作总结篇六</w:t>
      </w:r>
    </w:p>
    <w:p>
      <w:pPr>
        <w:ind w:left="0" w:right="0" w:firstLine="560"/>
        <w:spacing w:before="450" w:after="450" w:line="312" w:lineRule="auto"/>
      </w:pPr>
      <w:r>
        <w:rPr>
          <w:rFonts w:ascii="宋体" w:hAnsi="宋体" w:eastAsia="宋体" w:cs="宋体"/>
          <w:color w:val="000"/>
          <w:sz w:val="28"/>
          <w:szCs w:val="28"/>
        </w:rPr>
        <w:t xml:space="preserve">20xx年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一、严格高效抓管理工作</w:t>
      </w:r>
    </w:p>
    <w:p>
      <w:pPr>
        <w:ind w:left="0" w:right="0" w:firstLine="560"/>
        <w:spacing w:before="450" w:after="450" w:line="312" w:lineRule="auto"/>
      </w:pPr>
      <w:r>
        <w:rPr>
          <w:rFonts w:ascii="宋体" w:hAnsi="宋体" w:eastAsia="宋体" w:cs="宋体"/>
          <w:color w:val="000"/>
          <w:sz w:val="28"/>
          <w:szCs w:val="28"/>
        </w:rPr>
        <w:t xml:space="preserve">综合管理部工作千头万绪，内容多、事情杂、人力少、时间紧、要求高。因此，我们把提高管理水平，创造一个良好的工作环境作为综合管理部工作的重要内容。一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1、不断完善规章制度。我们根据有关制度要求，积极采纳上级行意见，进一步完善了综合管理部各项管理制度，规范了工作程序。同时对综合管理�咳嗽苯辛烁侠淼姆止ぃ贫┝烁鞲谖还ぷ髟鹑沃疲⑵鹬霸鹎逦⒎止っ魅贰⒉僮餍郧康墓ぷ髁鞒蹋勾蠹野焓掠姓驴裳⒂芯菘刹椋⒆龅椒止げ环旨遥绞备鞲浩湓穑κ逼胄男γ岣吡斯ぷ餍剩虾玫赝瓿闪四甓雀飨罟ぷ魅挝瘛�</w:t>
      </w:r>
    </w:p>
    <w:p>
      <w:pPr>
        <w:ind w:left="0" w:right="0" w:firstLine="560"/>
        <w:spacing w:before="450" w:after="450" w:line="312" w:lineRule="auto"/>
      </w:pPr>
      <w:r>
        <w:rPr>
          <w:rFonts w:ascii="宋体" w:hAnsi="宋体" w:eastAsia="宋体" w:cs="宋体"/>
          <w:color w:val="000"/>
          <w:sz w:val="28"/>
          <w:szCs w:val="28"/>
        </w:rPr>
        <w:t xml:space="preserve">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三是加强对公文的督查督办。进一步细化督查工作程序，明确督查责任、督查内容、交办时间、完成时限、主办部室，努力提高督查工作的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二、开拓思维抓工会工作</w:t>
      </w:r>
    </w:p>
    <w:p>
      <w:pPr>
        <w:ind w:left="0" w:right="0" w:firstLine="560"/>
        <w:spacing w:before="450" w:after="450" w:line="312" w:lineRule="auto"/>
      </w:pPr>
      <w:r>
        <w:rPr>
          <w:rFonts w:ascii="宋体" w:hAnsi="宋体" w:eastAsia="宋体" w:cs="宋体"/>
          <w:color w:val="000"/>
          <w:sz w:val="28"/>
          <w:szCs w:val="28"/>
        </w:rPr>
        <w:t xml:space="preserve">1、精心组织职代会，认真履行工会职责。在营业部工会和支行党委的关心支持下，我行今年初召开了职工代表大会。在职代会上，职工代表认真听取和审议了讨论审议通过了20xx年各项工作目标考核办法、20xx年财务费用管理办法、支行管理办法、员工培训方案等，认真地履行了工会的职责。</w:t>
      </w:r>
    </w:p>
    <w:p>
      <w:pPr>
        <w:ind w:left="0" w:right="0" w:firstLine="560"/>
        <w:spacing w:before="450" w:after="450" w:line="312" w:lineRule="auto"/>
      </w:pPr>
      <w:r>
        <w:rPr>
          <w:rFonts w:ascii="宋体" w:hAnsi="宋体" w:eastAsia="宋体" w:cs="宋体"/>
          <w:color w:val="000"/>
          <w:sz w:val="28"/>
          <w:szCs w:val="28"/>
        </w:rPr>
        <w:t xml:space="preserve">2、充分发挥工会作用，认真组织各项比赛。今年以来，支行工会紧紧围绕业务经营继续抓好了规范化服务建设，促进了业务的超常规发展，结合营业部的“20xx春天行动”、“一次性覆盖”、“开源行动”抓了规范化服务，为业务发展做好后盾。认真配合青山区计划生育机关做了大量的工作，与各单位负责人签订了计划生育目标管理责任书，并做了计划生育申报工作，及独生子女父母光荣证的登记发放工作。同时积极配合上级行开展各类竞赛活动，取得了一些成绩，我行员工黄莹在营业部组织的提高执行力征文活动荣获优秀奖，我行员工谭义勋在省行、总行两级行分别组织的客户经理法律知识竞赛中先后都获得了优秀选手和三等奖，我行员工姚希婷、徐炼、张静分别在营业部、省行、总行举办的电子银行知识竞赛中获得了良好的成绩，获得了营业部和省行两级行举办的该项赛事的团体第一，张静在代表湖北分行参加总行的比赛中获得了季军的好成绩，我行员工乐刚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主题是“做青山农行主人共创美好明天”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三、尽忠职守抓监保工作</w:t>
      </w:r>
    </w:p>
    <w:p>
      <w:pPr>
        <w:ind w:left="0" w:right="0" w:firstLine="560"/>
        <w:spacing w:before="450" w:after="450" w:line="312" w:lineRule="auto"/>
      </w:pPr>
      <w:r>
        <w:rPr>
          <w:rFonts w:ascii="宋体" w:hAnsi="宋体" w:eastAsia="宋体" w:cs="宋体"/>
          <w:color w:val="000"/>
          <w:sz w:val="28"/>
          <w:szCs w:val="28"/>
        </w:rPr>
        <w:t xml:space="preserve">1、认真组织学习教育。在今年的廉政作风教育活动中，我们根据上级行的部署要求，认真组织员工学习了《中国共产党章程》等学习材料，并将规定学习的篇目等资料挂在内部网上便于大家随时学习。并发动全行利用晨会时间及休息时间认真学习了《中国共产党章程》、在中共中央纪律检查委员会第三次全体会议关于《在全党大力弘扬求真务实精神大兴求真务实之风》的讲话、项俊波同志在20xx年农行银行党建工作会议暨20xx年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四、兢兢业业做文法工作</w:t>
      </w:r>
    </w:p>
    <w:p>
      <w:pPr>
        <w:ind w:left="0" w:right="0" w:firstLine="560"/>
        <w:spacing w:before="450" w:after="450" w:line="312" w:lineRule="auto"/>
      </w:pPr>
      <w:r>
        <w:rPr>
          <w:rFonts w:ascii="宋体" w:hAnsi="宋体" w:eastAsia="宋体" w:cs="宋体"/>
          <w:color w:val="000"/>
          <w:sz w:val="28"/>
          <w:szCs w:val="28"/>
        </w:rPr>
        <w:t xml:space="preserve">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11月末，在营业部尽管网上共发布各类信息107条，并建立了支行经管网，已在湖北农村金融研究上发表调研文章3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2、保质保量做好法律工作。一、认真对待诉讼案件，维护支行权益。不论是起诉还是背诉，每一件案子都做到审前认真准备，审中据理力争，审后跟踪反馈，切实维护了我行利益。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综合管理部半年工作总结篇七</w:t>
      </w:r>
    </w:p>
    <w:p>
      <w:pPr>
        <w:ind w:left="0" w:right="0" w:firstLine="560"/>
        <w:spacing w:before="450" w:after="450" w:line="312" w:lineRule="auto"/>
      </w:pPr>
      <w:r>
        <w:rPr>
          <w:rFonts w:ascii="宋体" w:hAnsi="宋体" w:eastAsia="宋体" w:cs="宋体"/>
          <w:color w:val="000"/>
          <w:sz w:val="28"/>
          <w:szCs w:val="28"/>
        </w:rPr>
        <w:t xml:space="preserve">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(五)加强党组织和党员队伍建设。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限度的服务好领导和部室，为全部业务健康快速的发展做出新的的贡献。</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综合管理部半年工作总结篇八</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综合管理部半年工作总结篇九</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20xx年，对我来说是不平凡的一年。随着公司组织机构的调整，我来到了行政综合部。</w:t>
      </w:r>
    </w:p>
    <w:p>
      <w:pPr>
        <w:ind w:left="0" w:right="0" w:firstLine="560"/>
        <w:spacing w:before="450" w:after="450" w:line="312" w:lineRule="auto"/>
      </w:pPr>
      <w:r>
        <w:rPr>
          <w:rFonts w:ascii="宋体" w:hAnsi="宋体" w:eastAsia="宋体" w:cs="宋体"/>
          <w:color w:val="000"/>
          <w:sz w:val="28"/>
          <w:szCs w:val="28"/>
        </w:rPr>
        <w:t xml:space="preserve">一、初步工作。</w:t>
      </w:r>
    </w:p>
    <w:p>
      <w:pPr>
        <w:ind w:left="0" w:right="0" w:firstLine="560"/>
        <w:spacing w:before="450" w:after="450" w:line="312" w:lineRule="auto"/>
      </w:pPr>
      <w:r>
        <w:rPr>
          <w:rFonts w:ascii="宋体" w:hAnsi="宋体" w:eastAsia="宋体" w:cs="宋体"/>
          <w:color w:val="000"/>
          <w:sz w:val="28"/>
          <w:szCs w:val="28"/>
        </w:rPr>
        <w:t xml:space="preserve">行政部是公司管理中起承上启下、沟通内外、协调左右、联系八方的枢纽，工作内容千头万绪，有文书处理、人员招聘、档案管理、文件批转、会议安排、迎来送往及用车管理等等诸多事宜。现在，酒店用品的采购、仓库管理也归入了行政综合部。有一句话：“每个人，都是一座山，世界上最难攀越的山其实是自已。按我个人的理解，高度不同，视野就不同，思考问题的角度也不同。为了适应新的工作环境，我以归零的心态来接收这里的每一项工作。</w:t>
      </w:r>
    </w:p>
    <w:p>
      <w:pPr>
        <w:ind w:left="0" w:right="0" w:firstLine="560"/>
        <w:spacing w:before="450" w:after="450" w:line="312" w:lineRule="auto"/>
      </w:pPr>
      <w:r>
        <w:rPr>
          <w:rFonts w:ascii="宋体" w:hAnsi="宋体" w:eastAsia="宋体" w:cs="宋体"/>
          <w:color w:val="000"/>
          <w:sz w:val="28"/>
          <w:szCs w:val="28"/>
        </w:rPr>
        <w:t xml:space="preserve">首先、将所有档案资料进行整理归档。</w:t>
      </w:r>
    </w:p>
    <w:p>
      <w:pPr>
        <w:ind w:left="0" w:right="0" w:firstLine="560"/>
        <w:spacing w:before="450" w:after="450" w:line="312" w:lineRule="auto"/>
      </w:pPr>
      <w:r>
        <w:rPr>
          <w:rFonts w:ascii="宋体" w:hAnsi="宋体" w:eastAsia="宋体" w:cs="宋体"/>
          <w:color w:val="000"/>
          <w:sz w:val="28"/>
          <w:szCs w:val="28"/>
        </w:rPr>
        <w:t xml:space="preserve">其次、组织各部门进行物资盘点，摸清家底。</w:t>
      </w:r>
    </w:p>
    <w:p>
      <w:pPr>
        <w:ind w:left="0" w:right="0" w:firstLine="560"/>
        <w:spacing w:before="450" w:after="450" w:line="312" w:lineRule="auto"/>
      </w:pPr>
      <w:r>
        <w:rPr>
          <w:rFonts w:ascii="宋体" w:hAnsi="宋体" w:eastAsia="宋体" w:cs="宋体"/>
          <w:color w:val="000"/>
          <w:sz w:val="28"/>
          <w:szCs w:val="28"/>
        </w:rPr>
        <w:t xml:space="preserve">第三、整理公司变更材料。</w:t>
      </w:r>
    </w:p>
    <w:p>
      <w:pPr>
        <w:ind w:left="0" w:right="0" w:firstLine="560"/>
        <w:spacing w:before="450" w:after="450" w:line="312" w:lineRule="auto"/>
      </w:pPr>
      <w:r>
        <w:rPr>
          <w:rFonts w:ascii="宋体" w:hAnsi="宋体" w:eastAsia="宋体" w:cs="宋体"/>
          <w:color w:val="000"/>
          <w:sz w:val="28"/>
          <w:szCs w:val="28"/>
        </w:rPr>
        <w:t xml:space="preserve">第四、进行人员招聘。</w:t>
      </w:r>
    </w:p>
    <w:p>
      <w:pPr>
        <w:ind w:left="0" w:right="0" w:firstLine="560"/>
        <w:spacing w:before="450" w:after="450" w:line="312" w:lineRule="auto"/>
      </w:pPr>
      <w:r>
        <w:rPr>
          <w:rFonts w:ascii="宋体" w:hAnsi="宋体" w:eastAsia="宋体" w:cs="宋体"/>
          <w:color w:val="000"/>
          <w:sz w:val="28"/>
          <w:szCs w:val="28"/>
        </w:rPr>
        <w:t xml:space="preserve">第五、对酒店供货渠道重新筛选、核价，降低了餐饮成本。</w:t>
      </w:r>
    </w:p>
    <w:p>
      <w:pPr>
        <w:ind w:left="0" w:right="0" w:firstLine="560"/>
        <w:spacing w:before="450" w:after="450" w:line="312" w:lineRule="auto"/>
      </w:pPr>
      <w:r>
        <w:rPr>
          <w:rFonts w:ascii="宋体" w:hAnsi="宋体" w:eastAsia="宋体" w:cs="宋体"/>
          <w:color w:val="000"/>
          <w:sz w:val="28"/>
          <w:szCs w:val="28"/>
        </w:rPr>
        <w:t xml:space="preserve">二、作为行政人员应具备的素质。</w:t>
      </w:r>
    </w:p>
    <w:p>
      <w:pPr>
        <w:ind w:left="0" w:right="0" w:firstLine="560"/>
        <w:spacing w:before="450" w:after="450" w:line="312" w:lineRule="auto"/>
      </w:pPr>
      <w:r>
        <w:rPr>
          <w:rFonts w:ascii="宋体" w:hAnsi="宋体" w:eastAsia="宋体" w:cs="宋体"/>
          <w:color w:val="000"/>
          <w:sz w:val="28"/>
          <w:szCs w:val="28"/>
        </w:rPr>
        <w:t xml:space="preserve">作为行政综合部经理，不仅要具备做人的基本素质，还要有胜任“重要岗位”的特殊能力，具体讲就是忠诚可靠、公道正派、甘于奉献、知识全面、业务精湛。对人虚怀若谷、宽厚容人，俗话说：“有容乃大，无欲则刚”，我们要容人胜己，甘为他人做嫁衣。在处理各类工作矛盾、问题时，一定要相互理解，相互支持，换位思考，求同存异，不在非原则问题上较真，不在细枝末节上纠缠。作为行政人员，处事要谨慎，说话办事一定要言之有据、行之有序、动之有规。切忌口无遮拦、随意表态。</w:t>
      </w:r>
    </w:p>
    <w:p>
      <w:pPr>
        <w:ind w:left="0" w:right="0" w:firstLine="560"/>
        <w:spacing w:before="450" w:after="450" w:line="312" w:lineRule="auto"/>
      </w:pPr>
      <w:r>
        <w:rPr>
          <w:rFonts w:ascii="宋体" w:hAnsi="宋体" w:eastAsia="宋体" w:cs="宋体"/>
          <w:color w:val="000"/>
          <w:sz w:val="28"/>
          <w:szCs w:val="28"/>
        </w:rPr>
        <w:t xml:space="preserve">三、不足及下一步的工作打算。</w:t>
      </w:r>
    </w:p>
    <w:p>
      <w:pPr>
        <w:ind w:left="0" w:right="0" w:firstLine="560"/>
        <w:spacing w:before="450" w:after="450" w:line="312" w:lineRule="auto"/>
      </w:pPr>
      <w:r>
        <w:rPr>
          <w:rFonts w:ascii="宋体" w:hAnsi="宋体" w:eastAsia="宋体" w:cs="宋体"/>
          <w:color w:val="000"/>
          <w:sz w:val="28"/>
          <w:szCs w:val="28"/>
        </w:rPr>
        <w:t xml:space="preserve">在近一个月的行政工作中，我还存在许多不足及待改进之处。</w:t>
      </w:r>
    </w:p>
    <w:p>
      <w:pPr>
        <w:ind w:left="0" w:right="0" w:firstLine="560"/>
        <w:spacing w:before="450" w:after="450" w:line="312" w:lineRule="auto"/>
      </w:pPr>
      <w:r>
        <w:rPr>
          <w:rFonts w:ascii="宋体" w:hAnsi="宋体" w:eastAsia="宋体" w:cs="宋体"/>
          <w:color w:val="000"/>
          <w:sz w:val="28"/>
          <w:szCs w:val="28"/>
        </w:rPr>
        <w:t xml:space="preserve">1、深入基层，跟员工沟通的少。这是我下一步工作首要加以改善的。</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2、行政工作事多面广，有时考虑问题不够周全，处理问题不够细致。在下一步工作中尽量做到耐心、细致、杜绝情绪化。不断改进行政部对其他部门的支持能力、服务水平。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3、人力资源的储备不够。现在有的部门人员紧缺，行政部要加大宣传和招聘力度，以减轻各部门用工压力。</w:t>
      </w:r>
    </w:p>
    <w:p>
      <w:pPr>
        <w:ind w:left="0" w:right="0" w:firstLine="560"/>
        <w:spacing w:before="450" w:after="450" w:line="312" w:lineRule="auto"/>
      </w:pPr>
      <w:r>
        <w:rPr>
          <w:rFonts w:ascii="宋体" w:hAnsi="宋体" w:eastAsia="宋体" w:cs="宋体"/>
          <w:color w:val="000"/>
          <w:sz w:val="28"/>
          <w:szCs w:val="28"/>
        </w:rPr>
        <w:t xml:space="preserve">4、员工活动组织较少，培训系统不够健全。员工活动是放松紧张工作状态的有效调节剂，是增加团队凝聚力的途径，员工培训是提升员工素质、统一认识、统一思想、统一行动的有效方法，因此，下一步我们要多组织员工活动，比如：技能比赛、乒乓球比赛、拔河比赛等。还要制定下半年详细的培训计划，如执行力培训、技能培训等项目。</w:t>
      </w:r>
    </w:p>
    <w:p>
      <w:pPr>
        <w:ind w:left="0" w:right="0" w:firstLine="560"/>
        <w:spacing w:before="450" w:after="450" w:line="312" w:lineRule="auto"/>
      </w:pPr>
      <w:r>
        <w:rPr>
          <w:rFonts w:ascii="宋体" w:hAnsi="宋体" w:eastAsia="宋体" w:cs="宋体"/>
          <w:color w:val="000"/>
          <w:sz w:val="28"/>
          <w:szCs w:val="28"/>
        </w:rPr>
        <w:t xml:space="preserve">行政综合部既是监督部门，也是服务部门。做好行政部工作离不开兄弟部门的配合与支持。承上启下，上传下达，为各部门提供良好的服务，配合各部门的工作，是行政综合部义不容辞的责任。</w:t>
      </w:r>
    </w:p>
    <w:p>
      <w:pPr>
        <w:ind w:left="0" w:right="0" w:firstLine="560"/>
        <w:spacing w:before="450" w:after="450" w:line="312" w:lineRule="auto"/>
      </w:pPr>
      <w:r>
        <w:rPr>
          <w:rFonts w:ascii="宋体" w:hAnsi="宋体" w:eastAsia="宋体" w:cs="宋体"/>
          <w:color w:val="000"/>
          <w:sz w:val="28"/>
          <w:szCs w:val="28"/>
        </w:rPr>
        <w:t xml:space="preserve">在以后的工作中，我将不断加强自身学习，改进工作方法，并向各位领导、同事们学习，提高组织管理能力、综合分析能力、协调办事能力和文字言语表达能力，以达到公司的要求并保证各项工作的正常运行。在此，也希望大家一如既往的支持、配合行政综合部的工作，谢谢。</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w:t>
      </w:r>
    </w:p>
    <w:p>
      <w:pPr>
        <w:ind w:left="0" w:right="0" w:firstLine="560"/>
        <w:spacing w:before="450" w:after="450" w:line="312" w:lineRule="auto"/>
      </w:pPr>
      <w:r>
        <w:rPr>
          <w:rFonts w:ascii="宋体" w:hAnsi="宋体" w:eastAsia="宋体" w:cs="宋体"/>
          <w:color w:val="000"/>
          <w:sz w:val="28"/>
          <w:szCs w:val="28"/>
        </w:rPr>
        <w:t xml:space="preserve">20xx年综合部的工作得到了公司领导及各部门的大力支持和帮助，一年来，综合部工作始终坚持以服务为宗旨，在综合部全体员工的共同努力下，较好的完成了综合部所负责的各项工作，为公司的经营、生产活动提供了有力的支撑。现将工作情况汇报如下：</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制定全年工作计划，安排各种会议。年初，组织草拟了公司《20xx年行政工作报告》，筹备召开了20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20xx年，公司还荣获了省级“诚信单位”和省级“重合同，守信誉”荣誉称号。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年初，公司与各单位签定了安全保卫、安全防火责任状，落实任务，明确责任，切实加强了对安全工作的领导。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今年，在安全防范方面做了以下工作：一是加强对安保队伍的建设。根据工作需要，新增加保安6人，对新上岗人员均进行岗前安全培训，共计5期，100余人次;二是加强值班、值宿工作。对值班人员加强了监督和检查，全年夜间查岗4次，辞退更职人员1人，确保了公司夜间重要守卫目标的安全;三是加强营业场所的安全管理，维护营业厅的正常工作秩序。经警值勤实行双人双岗，对银行收帐台席实行了封闭式管理，确保了收银台资金的安全。四是加强日常财务取送款的押运工作。实行专人专车，严格遵守取送款制度，遇有大量现金实行双人押送，并对现金管理人员、押运人员定期进行法制宣传教育，确保了企业的资金安全;五是进一步加强要害部位安全防范工作，为11个营业场所更换和安装了报警器，并与公安110实现联网，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3、结合企业实际，扎扎实实做好安全防火工作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安全防火工作是企业工作的重中之重。今年在防火工作上落实了以下工作:一是开展防火检查3次，共查出火险隐患20余处，对于这些隐患均以文件形式下发了通报，现全部整改完毕;二是根据省公司要求开展了“春、冬季防火工作”，制定了具体实施方案，并以悬挂安全标语、安全知识答题等形式进行了宣传。三是为了强化员工的安全意识，公司举办了灭火演练活动，有近百多人参加了此次活动，收到较好的效果。四是根据建筑消防规范要求，更换了综合楼及附属楼不规范的消防应急疏散标志灯具20个。完成了新区生产楼和密山办公楼的防火封堵工作;五是继续加强员工对防火知识应知应会培训工作，组织培训班4期，近百人参加了培训，通过培训使员工对基本防火知识的了解和消防器具的使用熟练度有所提高;六是加强各种消防设施和器具的维护和保养，全年投资近3万元对损坏的、无压力的灭火器具进行修复或更换，为新建基站和新区生产楼新配消防器具200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二是管理工作不够精细，落实不到位，缺乏监督检查的力度，执行制度还不够严格。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三是协调平衡工作不够理想。主要表现在有些事情协调不全面，考虑不周到。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今后主要做好以下几个方面工作：一是继续健全完善各项工作制度，当好参谋助手，加强对各项工作的督办力度，并及时做好信息反馈;二是加强信息调研工作，加深对实际工作问题的调查研究，积极为领导决策服务;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以上是本人今年的工作情况，汇报中如有不当之处，请批评指正。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综合管理部半年工作总结篇十一</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综合管理部半年工作总结篇十二</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综合管理部半年工作总结篇十三</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综合管理部半年工作总结篇十四</w:t>
      </w:r>
    </w:p>
    <w:p>
      <w:pPr>
        <w:ind w:left="0" w:right="0" w:firstLine="560"/>
        <w:spacing w:before="450" w:after="450" w:line="312" w:lineRule="auto"/>
      </w:pPr>
      <w:r>
        <w:rPr>
          <w:rFonts w:ascii="宋体" w:hAnsi="宋体" w:eastAsia="宋体" w:cs="宋体"/>
          <w:color w:val="000"/>
          <w:sz w:val="28"/>
          <w:szCs w:val="28"/>
        </w:rPr>
        <w:t xml:space="preserve">刚刚过去的20xx年，是建厂20周年的日子，也是成长期间的关键一年，销售收入创历史新高，达到亿元，利润大幅度提升。这一年也是综合管理部紧张忙碌的一年，是我们不断加强管理、完善机制、为长远发展打基础的一年。综合管理部紧紧围绕公司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年同期xx人，上升11%。20xx年初公司不到xx人，过年后综合部率先开工，奔走在等多个人才市场，做好新员工的介绍、入职和住宿等工作。日常招聘工作按部就班，通过利欧共享的网络资源、台州人才市场，湖北高校，江苏高校等渠道进行招聘。概括来说，办公室年度离职率 4% ，车间员工离职率12%，岗位满足率达90%以上。从1-10份人员完全满足生产经营需求，但10月份后离职人员较多，其中10-11月离职人员超过30人。 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综合管理部工作总结报告级，省标准化良好行为综合管理部工作总结报告a级，台州市著名商标等荣誉。具体见下表</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综合管理部半年工作总结篇十五</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20xx年12月12日全线胜利通车，在许平南高速公路建设三年来，特别是在20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20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20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十一、组织安排公司xx年度第一次董事会。</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许平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十二、组织公司人员体检，安排公司搬迁事宜。</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w:t>
      </w:r>
    </w:p>
    <w:p>
      <w:pPr>
        <w:ind w:left="0" w:right="0" w:firstLine="560"/>
        <w:spacing w:before="450" w:after="450" w:line="312" w:lineRule="auto"/>
      </w:pPr>
      <w:r>
        <w:rPr>
          <w:rFonts w:ascii="宋体" w:hAnsi="宋体" w:eastAsia="宋体" w:cs="宋体"/>
          <w:color w:val="000"/>
          <w:sz w:val="28"/>
          <w:szCs w:val="28"/>
        </w:rPr>
        <w:t xml:space="preserve">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十三、做好公司总部各部门后勤管理保障工作。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综合管理部半年工作总结篇十六</w:t>
      </w:r>
    </w:p>
    <w:p>
      <w:pPr>
        <w:ind w:left="0" w:right="0" w:firstLine="560"/>
        <w:spacing w:before="450" w:after="450" w:line="312" w:lineRule="auto"/>
      </w:pPr>
      <w:r>
        <w:rPr>
          <w:rFonts w:ascii="宋体" w:hAnsi="宋体" w:eastAsia="宋体" w:cs="宋体"/>
          <w:color w:val="000"/>
          <w:sz w:val="28"/>
          <w:szCs w:val="28"/>
        </w:rPr>
        <w:t xml:space="preserve">在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综合管理部半年工作总结篇十七</w:t>
      </w:r>
    </w:p>
    <w:p>
      <w:pPr>
        <w:ind w:left="0" w:right="0" w:firstLine="560"/>
        <w:spacing w:before="450" w:after="450" w:line="312" w:lineRule="auto"/>
      </w:pPr>
      <w:r>
        <w:rPr>
          <w:rFonts w:ascii="宋体" w:hAnsi="宋体" w:eastAsia="宋体" w:cs="宋体"/>
          <w:color w:val="000"/>
          <w:sz w:val="28"/>
          <w:szCs w:val="28"/>
        </w:rPr>
        <w:t xml:space="preserve">在_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__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综合管理部半年工作总结篇十八</w:t>
      </w:r>
    </w:p>
    <w:p>
      <w:pPr>
        <w:ind w:left="0" w:right="0" w:firstLine="560"/>
        <w:spacing w:before="450" w:after="450" w:line="312" w:lineRule="auto"/>
      </w:pPr>
      <w:r>
        <w:rPr>
          <w:rFonts w:ascii="宋体" w:hAnsi="宋体" w:eastAsia="宋体" w:cs="宋体"/>
          <w:color w:val="000"/>
          <w:sz w:val="28"/>
          <w:szCs w:val="28"/>
        </w:rPr>
        <w:t xml:space="preserve">我自今年4月份被聘用为综合部主管以来，工作中我严于律己、严格管理，在公司领导和全体同事的大力支持下，紧紧围绕公司的经营理念，积极做好服务、管理、协调等职能工作，使综合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建议、解决工作难点，并要求本部门员工每周五上交个人周工作总结及下周工作计划，每月上交月工作总结、工作心得及对本部门的改进意见及建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通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4、全面整理档案、资料，严格管理公司印章印信，扎实做好公司保密工作。</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从4月份开始对公司两台车辆进行了明确分工，统一调配，力求做到调配合理、有效，提高车辆利用率，同时要求驾驶员增强安全意识，保证安全驾驶、无事故。规定综合部员工没有特殊情况禁止使用车辆。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根据食堂需求对食堂实施单独立账，要求所购买物品必需详细附单标明，同时加强食堂卫生管理提高饭菜质量，不断改进管理方法，并每月月初对食堂账务进行核对，食堂工作现已进入正规化。</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综合管理部半年工作总结篇十九</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综合管理部半年工作总结篇二十</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2024-09-20T14:33:17+08:00</dcterms:created>
  <dcterms:modified xsi:type="dcterms:W3CDTF">2024-09-20T14:33:17+08:00</dcterms:modified>
</cp:coreProperties>
</file>

<file path=docProps/custom.xml><?xml version="1.0" encoding="utf-8"?>
<Properties xmlns="http://schemas.openxmlformats.org/officeDocument/2006/custom-properties" xmlns:vt="http://schemas.openxmlformats.org/officeDocument/2006/docPropsVTypes"/>
</file>