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最新幼儿园教师个人工作总结(十八篇)</w:t>
      </w:r>
      <w:bookmarkEnd w:id="1"/>
    </w:p>
    <w:p>
      <w:pPr>
        <w:jc w:val="center"/>
        <w:spacing w:before="0" w:after="450"/>
      </w:pPr>
      <w:r>
        <w:rPr>
          <w:rFonts w:ascii="Arial" w:hAnsi="Arial" w:eastAsia="Arial" w:cs="Arial"/>
          <w:color w:val="999999"/>
          <w:sz w:val="20"/>
          <w:szCs w:val="20"/>
        </w:rPr>
        <w:t xml:space="preserve">来源：网络  作者：梦中情人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幼儿园教师个人工作总结篇一</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幼儿园教师个人工作总结篇二</w:t>
      </w:r>
    </w:p>
    <w:p>
      <w:pPr>
        <w:ind w:left="0" w:right="0" w:firstLine="560"/>
        <w:spacing w:before="450" w:after="450" w:line="312" w:lineRule="auto"/>
      </w:pPr>
      <w:r>
        <w:rPr>
          <w:rFonts w:ascii="宋体" w:hAnsi="宋体" w:eastAsia="宋体" w:cs="宋体"/>
          <w:color w:val="000"/>
          <w:sz w:val="28"/>
          <w:szCs w:val="28"/>
        </w:rPr>
        <w:t xml:space="preserve">本学期来我以饱满的工作热情、良好的精神面貌投入到工作中，充分发挥自身的作用，圆满完成了各项工作，下面我将本学期的工作从思想政治修养，教学工作管理，生活工作管理以及班级教学方面做了如下的总结。</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幼儿园教师个人工作总结篇三</w:t>
      </w:r>
    </w:p>
    <w:p>
      <w:pPr>
        <w:ind w:left="0" w:right="0" w:firstLine="560"/>
        <w:spacing w:before="450" w:after="450" w:line="312" w:lineRule="auto"/>
      </w:pPr>
      <w:r>
        <w:rPr>
          <w:rFonts w:ascii="宋体" w:hAnsi="宋体" w:eastAsia="宋体" w:cs="宋体"/>
          <w:color w:val="000"/>
          <w:sz w:val="28"/>
          <w:szCs w:val="28"/>
        </w:rPr>
        <w:t xml:space="preserve">庄子幼儿园在学区领导的关心指导和大力支持下，上学期顺利地通过了规范幼儿园的验收。全体教师齐心协力，全面贯彻党的教育方针，坚持保教结合原则，以《幼儿园工作规程》为动力，《幼儿园教育指导纲要》为依据，“一切为了孩子”。坚持以保教质量为中心、教育科研为抓手，重视常规教育，加强幼儿园的内涵建设，各项工作有了一定的提升,现将本学期来的工作汇报如下：</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今年是奥运年也是不平凡的一年，在幼儿园所有工作中安全是重中之重。人们常说，保教并重。我园在我们学区是一所唯一的午休园，我们认真遵守上级的各项指示，从园舍设备的使用与维修到日常生活的各个环节，消除不安全隐患，落实安全措施。通过安全工作会议、签定安全协议、健全安全常规检查制度，教师人人都牢固树立了“安全第一”的思想意识，掌握了一定的安全自救知识;及时修缮设施设备。尤其重点抓好幼儿食品安全，幼儿伙食所需用品也一直在定点超市购买，并且有购物索证，三证齐全。幼儿的饭菜都有饭菜留样，幼儿的餐具每日消毒一次，都有消毒记录。保证了幼儿伙食安全。同时，各班把安全工作纳入班级日常管理日程，在日常活动及教育教学活动中，为了让老师们上好每一节安全课，我们在北京购买了幼儿卡-通安全光盘，激发了孩子们学习的兴趣，提高了幼儿自我保护能力。</w:t>
      </w:r>
    </w:p>
    <w:p>
      <w:pPr>
        <w:ind w:left="0" w:right="0" w:firstLine="560"/>
        <w:spacing w:before="450" w:after="450" w:line="312" w:lineRule="auto"/>
      </w:pPr>
      <w:r>
        <w:rPr>
          <w:rFonts w:ascii="宋体" w:hAnsi="宋体" w:eastAsia="宋体" w:cs="宋体"/>
          <w:color w:val="000"/>
          <w:sz w:val="28"/>
          <w:szCs w:val="28"/>
        </w:rPr>
        <w:t xml:space="preserve">本学期，我县爆发了严重的手足口传染病，造成幼儿死亡病例，我园也出现了两例患儿在上级各部门的紧急部署和指导下，我园积极行动起来，按照上学期制定了预防手足口病应急预案。组织教师学习，，先后召开家长会三次，及时向幼儿及家长宣传预防手足口病的有关知识，加强卫生消毒工作和检查，认真做好晨检和幼儿一日生活观察记录;对于未来园幼儿都当天电话回访了解原因并登记，有效预防和阻止了手足口病的爆发和传染。我园结合实际制定幼儿食谱，合理调配幼儿伙食，既保证科学营养又让幼儿吃饱吃好，家长非常满意。今后的日子里认真细致做好幼儿预防接种工作，让全园幼儿麻疹疫苗接种率达100%。</w:t>
      </w:r>
    </w:p>
    <w:p>
      <w:pPr>
        <w:ind w:left="0" w:right="0" w:firstLine="560"/>
        <w:spacing w:before="450" w:after="450" w:line="312" w:lineRule="auto"/>
      </w:pPr>
      <w:r>
        <w:rPr>
          <w:rFonts w:ascii="宋体" w:hAnsi="宋体" w:eastAsia="宋体" w:cs="宋体"/>
          <w:color w:val="000"/>
          <w:sz w:val="28"/>
          <w:szCs w:val="28"/>
        </w:rPr>
        <w:t xml:space="preserve">二、进一步健全和完善制度，有效开展教研活动促教师成长</w:t>
      </w:r>
    </w:p>
    <w:p>
      <w:pPr>
        <w:ind w:left="0" w:right="0" w:firstLine="560"/>
        <w:spacing w:before="450" w:after="450" w:line="312" w:lineRule="auto"/>
      </w:pPr>
      <w:r>
        <w:rPr>
          <w:rFonts w:ascii="宋体" w:hAnsi="宋体" w:eastAsia="宋体" w:cs="宋体"/>
          <w:color w:val="000"/>
          <w:sz w:val="28"/>
          <w:szCs w:val="28"/>
        </w:rPr>
        <w:t xml:space="preserve">三、注重家园联系，有效开展家园互动，获得家长支持</w:t>
      </w:r>
    </w:p>
    <w:p>
      <w:pPr>
        <w:ind w:left="0" w:right="0" w:firstLine="560"/>
        <w:spacing w:before="450" w:after="450" w:line="312" w:lineRule="auto"/>
      </w:pPr>
      <w:r>
        <w:rPr>
          <w:rFonts w:ascii="宋体" w:hAnsi="宋体" w:eastAsia="宋体" w:cs="宋体"/>
          <w:color w:val="000"/>
          <w:sz w:val="28"/>
          <w:szCs w:val="28"/>
        </w:rPr>
        <w:t xml:space="preserve">四、今后努力的方向 1、加强教师的理论学习及在岗培训工作，提升教育观念和评价标准，充分重视幼儿在一日活动中的主体地位，努力建构积极、有效的师幼互动。提高教师的观察能力.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幼儿园教师个人工作总结篇四</w:t>
      </w:r>
    </w:p>
    <w:p>
      <w:pPr>
        <w:ind w:left="0" w:right="0" w:firstLine="560"/>
        <w:spacing w:before="450" w:after="450" w:line="312" w:lineRule="auto"/>
      </w:pPr>
      <w:r>
        <w:rPr>
          <w:rFonts w:ascii="宋体" w:hAnsi="宋体" w:eastAsia="宋体" w:cs="宋体"/>
          <w:color w:val="000"/>
          <w:sz w:val="28"/>
          <w:szCs w:val="28"/>
        </w:rPr>
        <w:t xml:space="preserve">本学期的教育工作已经结束了，一个学期我们大二班的工作人员在“三个代表”和《新纲要》的指引下、在园领导的大力关心和帮助下、在家长的积极配合以及班上人员的努力下，安全顺利的完成了计划中的每一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这学期里，我们班的工作人员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我班人员认真学习专业知识，苦练基本功，端正工作态度，树立全心全意为家长、为幼儿服务的思想，团结一致。齐心协力。我班二位老师，对工作认真负责，对幼儿很有耐心，对待所有幼儿一视同仁，能认真备课，上好每一节课，教具准备充分，从不拖堂、拖课，上课多以游戏的方法进行，动静交替，使幼儿在轻松愉快的活动中学习知识，掌握各种技能。老师作为班长，能以身作则，大胆管理班上的各项工作，及时传达和执行领导交给的工作任务，严格要求自己，对工作认真负责，是一名经验丰富的教师。在工作中能认真钻研教材，按照新《纲要》的要求，根据本班幼儿的年龄特点制定出合理的、符合幼儿接受能力的教育教学计划，认真上好、备好每一节课，同时，也不放松对幼儿的常规及品德教育，使幼儿从小就养成良好的思想品德和行为习惯。在做好本班工作的同时，还在园领导的信任下担任大班年级教研组长，积极配合园里组织的各项年级活动，参加了市教委组织的“幼儿结构游戏比赛”和我园组织的“圣诞树制作比赛”，使孩子的想象力、创造力和动手能力有了一定提高。</w:t>
      </w:r>
    </w:p>
    <w:p>
      <w:pPr>
        <w:ind w:left="0" w:right="0" w:firstLine="560"/>
        <w:spacing w:before="450" w:after="450" w:line="312" w:lineRule="auto"/>
      </w:pPr>
      <w:r>
        <w:rPr>
          <w:rFonts w:ascii="宋体" w:hAnsi="宋体" w:eastAsia="宋体" w:cs="宋体"/>
          <w:color w:val="000"/>
          <w:sz w:val="28"/>
          <w:szCs w:val="28"/>
        </w:rPr>
        <w:t xml:space="preserve">虽然我是一名民办教师，但利用业余时间我认真学习汉语，钻研教法，与小朋友融为一片从心底里去关心、爱护他们，及时发现问题，并采取相应措施解决问题。在幼儿园“迎新年”演出上，为幼儿排练了精彩的服装表演和舞蹈，独特的舞蹈表演获得了演出二等奖。</w:t>
      </w:r>
    </w:p>
    <w:p>
      <w:pPr>
        <w:ind w:left="0" w:right="0" w:firstLine="560"/>
        <w:spacing w:before="450" w:after="450" w:line="312" w:lineRule="auto"/>
      </w:pPr>
      <w:r>
        <w:rPr>
          <w:rFonts w:ascii="宋体" w:hAnsi="宋体" w:eastAsia="宋体" w:cs="宋体"/>
          <w:color w:val="000"/>
          <w:sz w:val="28"/>
          <w:szCs w:val="28"/>
        </w:rPr>
        <w:t xml:space="preserve">做为一名生活老师能严格要求自己，对工作认真负责，关心照顾每个幼儿，特别是本班的卫生区死角每天都是认真的打扫几遍，对孩子用过的餐具及时进行消毒，对带药的幼儿，按时给孩子们服药，脏活、累活她抢着干，从不叫苦叫累，上班时不串岗、不拖岗，以高度的责任心对待每天的工作。在做好本职工作的同时，积极帮助两位老师组织教育教学活动，给孩子教古诗、做数学题等等，还与两位老师一起制作圣诞树、排练节目等，使得我班保教工作十分协调，默契十足。</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如：与家长的沟通、联系还不够，使得一小部分家长不能充分理解和配合我们的工作，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幼儿园教师个人工作总结篇五</w:t>
      </w:r>
    </w:p>
    <w:p>
      <w:pPr>
        <w:ind w:left="0" w:right="0" w:firstLine="560"/>
        <w:spacing w:before="450" w:after="450" w:line="312" w:lineRule="auto"/>
      </w:pPr>
      <w:r>
        <w:rPr>
          <w:rFonts w:ascii="宋体" w:hAnsi="宋体" w:eastAsia="宋体" w:cs="宋体"/>
          <w:color w:val="000"/>
          <w:sz w:val="28"/>
          <w:szCs w:val="28"/>
        </w:rPr>
        <w:t xml:space="preserve">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幼儿园教师个人工作总结篇六</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201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幼儿园教师个人工作总结篇七</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w:t>
      </w:r>
    </w:p>
    <w:p>
      <w:pPr>
        <w:ind w:left="0" w:right="0" w:firstLine="560"/>
        <w:spacing w:before="450" w:after="450" w:line="312" w:lineRule="auto"/>
      </w:pPr>
      <w:r>
        <w:rPr>
          <w:rFonts w:ascii="宋体" w:hAnsi="宋体" w:eastAsia="宋体" w:cs="宋体"/>
          <w:color w:val="000"/>
          <w:sz w:val="28"/>
          <w:szCs w:val="28"/>
        </w:rPr>
        <w:t xml:space="preserve">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幼儿园教师个人工作总结篇八</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幼儿园教师个人工作总结篇九</w:t>
      </w:r>
    </w:p>
    <w:p>
      <w:pPr>
        <w:ind w:left="0" w:right="0" w:firstLine="560"/>
        <w:spacing w:before="450" w:after="450" w:line="312" w:lineRule="auto"/>
      </w:pPr>
      <w:r>
        <w:rPr>
          <w:rFonts w:ascii="宋体" w:hAnsi="宋体" w:eastAsia="宋体" w:cs="宋体"/>
          <w:color w:val="000"/>
          <w:sz w:val="28"/>
          <w:szCs w:val="28"/>
        </w:rPr>
        <w:t xml:space="preserve">“教师”这个称呼既隆重又神圣，但由于身体原因我失去了两个星期听它。然而实习的日子也已经结束了。从入园的第一天起，小朋友们每一天喊着“教师好”就是第一天我就哭了。感动的流泪了。记得，入园第一天的时候，鞠主任告诉我们，作为幼儿教师都是“累并欢乐”的!的确是这样。我实话说，我是一个从小娇生惯养，什么家务活都不干，衣来伸手饭来张口的“大小姐”，自从进了幼儿园，我干起了我不曾干过的这多活。但我不嫌累反而很欢乐，想起小朋友每张可爱的笑脸都觉得是值得的。虽然我比其他同学实习的日子少，但我付出的却不必任何一个人少，流的汗也不比任何少流。我喜欢每一天听着脑中起床收拾完毕整装待发的活力;我喜欢踏入幼儿园各就各位的奋斗;我喜欢涮洗玩具后小朋友玩的是我的劳动的成就，我喜欢小朋友离园最终的那声“教师再见”。</w:t>
      </w:r>
    </w:p>
    <w:p>
      <w:pPr>
        <w:ind w:left="0" w:right="0" w:firstLine="560"/>
        <w:spacing w:before="450" w:after="450" w:line="312" w:lineRule="auto"/>
      </w:pPr>
      <w:r>
        <w:rPr>
          <w:rFonts w:ascii="宋体" w:hAnsi="宋体" w:eastAsia="宋体" w:cs="宋体"/>
          <w:color w:val="000"/>
          <w:sz w:val="28"/>
          <w:szCs w:val="28"/>
        </w:rPr>
        <w:t xml:space="preserve">经过短短几天的学习时间，早上去了该做哪些准备工作，该打扫哪些地方，不用保育教师的指导我就明白该如何做了。使我印象最深的是：有一天由于某些原因，我被调到了总园区帮忙。我以个人观者两个打扮的工作量，一百多个小碗小盘都是我以个人洗，头上的含糊一滴接一滴的掉入池中融入水里，当时累的想大哭一场，但想到自我还是一名教师，连这点困难都克服不了还有什么资格当一名教师呢?我坚持下来这一天的工作当然也得到了教师的好评，这鼓励了我继续干好以后每一天的工作。</w:t>
      </w:r>
    </w:p>
    <w:p>
      <w:pPr>
        <w:ind w:left="0" w:right="0" w:firstLine="560"/>
        <w:spacing w:before="450" w:after="450" w:line="312" w:lineRule="auto"/>
      </w:pPr>
      <w:r>
        <w:rPr>
          <w:rFonts w:ascii="宋体" w:hAnsi="宋体" w:eastAsia="宋体" w:cs="宋体"/>
          <w:color w:val="000"/>
          <w:sz w:val="28"/>
          <w:szCs w:val="28"/>
        </w:rPr>
        <w:t xml:space="preserve">回到分园的第一天，突然觉得简便了许多，也学会了许多。小朋友们见了我说：“教师，你昨日怎样没来，我都想你了!”这让我听了很是欣慰。</w:t>
      </w:r>
    </w:p>
    <w:p>
      <w:pPr>
        <w:ind w:left="0" w:right="0" w:firstLine="560"/>
        <w:spacing w:before="450" w:after="450" w:line="312" w:lineRule="auto"/>
      </w:pPr>
      <w:r>
        <w:rPr>
          <w:rFonts w:ascii="宋体" w:hAnsi="宋体" w:eastAsia="宋体" w:cs="宋体"/>
          <w:color w:val="000"/>
          <w:sz w:val="28"/>
          <w:szCs w:val="28"/>
        </w:rPr>
        <w:t xml:space="preserve">干完了该干的活后，我就搬了个小凳子坐在教室的后面，学习了教师如何教课的。教师先是准备好教具后以主角实验的方式来教课，生动又活泼，一课下来心境很是愉快!</w:t>
      </w:r>
    </w:p>
    <w:p>
      <w:pPr>
        <w:ind w:left="0" w:right="0" w:firstLine="560"/>
        <w:spacing w:before="450" w:after="450" w:line="312" w:lineRule="auto"/>
      </w:pPr>
      <w:r>
        <w:rPr>
          <w:rFonts w:ascii="宋体" w:hAnsi="宋体" w:eastAsia="宋体" w:cs="宋体"/>
          <w:color w:val="000"/>
          <w:sz w:val="28"/>
          <w:szCs w:val="28"/>
        </w:rPr>
        <w:t xml:space="preserve">经过实习我也总结了几点如何做好一名幼儿教师的准则：</w:t>
      </w:r>
    </w:p>
    <w:p>
      <w:pPr>
        <w:ind w:left="0" w:right="0" w:firstLine="560"/>
        <w:spacing w:before="450" w:after="450" w:line="312" w:lineRule="auto"/>
      </w:pPr>
      <w:r>
        <w:rPr>
          <w:rFonts w:ascii="宋体" w:hAnsi="宋体" w:eastAsia="宋体" w:cs="宋体"/>
          <w:color w:val="000"/>
          <w:sz w:val="28"/>
          <w:szCs w:val="28"/>
        </w:rPr>
        <w:t xml:space="preserve">一：要有职责心。在幼儿园里，幼儿的安全十分重要，在幼儿室外活动时，要注意幼儿进行的活动是否有危险，当遇到未显示即使阻止幼儿活动。</w:t>
      </w:r>
    </w:p>
    <w:p>
      <w:pPr>
        <w:ind w:left="0" w:right="0" w:firstLine="560"/>
        <w:spacing w:before="450" w:after="450" w:line="312" w:lineRule="auto"/>
      </w:pPr>
      <w:r>
        <w:rPr>
          <w:rFonts w:ascii="宋体" w:hAnsi="宋体" w:eastAsia="宋体" w:cs="宋体"/>
          <w:color w:val="000"/>
          <w:sz w:val="28"/>
          <w:szCs w:val="28"/>
        </w:rPr>
        <w:t xml:space="preserve">二：要有耐心。因为幼儿心理年龄小，看似我们简单的问题，他们总是会问“十万个为什么”这时候我们耐心为他们解答，而不是嫌麻烦而不理会幼儿。</w:t>
      </w:r>
    </w:p>
    <w:p>
      <w:pPr>
        <w:ind w:left="0" w:right="0" w:firstLine="560"/>
        <w:spacing w:before="450" w:after="450" w:line="312" w:lineRule="auto"/>
      </w:pPr>
      <w:r>
        <w:rPr>
          <w:rFonts w:ascii="宋体" w:hAnsi="宋体" w:eastAsia="宋体" w:cs="宋体"/>
          <w:color w:val="000"/>
          <w:sz w:val="28"/>
          <w:szCs w:val="28"/>
        </w:rPr>
        <w:t xml:space="preserve">三：要有同情心。不要因为幼儿哪些原因(比如尿裤，拉裤，吃饭后吐掉等现象)而不喜欢或训斥幼儿。而是怀着同情心为幼儿解决问题。</w:t>
      </w:r>
    </w:p>
    <w:p>
      <w:pPr>
        <w:ind w:left="0" w:right="0" w:firstLine="560"/>
        <w:spacing w:before="450" w:after="450" w:line="312" w:lineRule="auto"/>
      </w:pPr>
      <w:r>
        <w:rPr>
          <w:rFonts w:ascii="宋体" w:hAnsi="宋体" w:eastAsia="宋体" w:cs="宋体"/>
          <w:color w:val="000"/>
          <w:sz w:val="28"/>
          <w:szCs w:val="28"/>
        </w:rPr>
        <w:t xml:space="preserve">做到这“三个心”也做的不错哦!</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w:t>
      </w:r>
    </w:p>
    <w:p>
      <w:pPr>
        <w:ind w:left="0" w:right="0" w:firstLine="560"/>
        <w:spacing w:before="450" w:after="450" w:line="312" w:lineRule="auto"/>
      </w:pPr>
      <w:r>
        <w:rPr>
          <w:rFonts w:ascii="宋体" w:hAnsi="宋体" w:eastAsia="宋体" w:cs="宋体"/>
          <w:color w:val="000"/>
          <w:sz w:val="28"/>
          <w:szCs w:val="28"/>
        </w:rPr>
        <w:t xml:space="preserve">见习的日子说长不长，说短不短，从一开始的度日如年到最后的依依不舍，在这两个星期里，我经历了许多，学到了许多书本上没有的东西。</w:t>
      </w:r>
    </w:p>
    <w:p>
      <w:pPr>
        <w:ind w:left="0" w:right="0" w:firstLine="560"/>
        <w:spacing w:before="450" w:after="450" w:line="312" w:lineRule="auto"/>
      </w:pPr>
      <w:r>
        <w:rPr>
          <w:rFonts w:ascii="宋体" w:hAnsi="宋体" w:eastAsia="宋体" w:cs="宋体"/>
          <w:color w:val="000"/>
          <w:sz w:val="28"/>
          <w:szCs w:val="28"/>
        </w:rPr>
        <w:t xml:space="preserve">(一)游戏活动</w:t>
      </w:r>
    </w:p>
    <w:p>
      <w:pPr>
        <w:ind w:left="0" w:right="0" w:firstLine="560"/>
        <w:spacing w:before="450" w:after="450" w:line="312" w:lineRule="auto"/>
      </w:pPr>
      <w:r>
        <w:rPr>
          <w:rFonts w:ascii="宋体" w:hAnsi="宋体" w:eastAsia="宋体" w:cs="宋体"/>
          <w:color w:val="000"/>
          <w:sz w:val="28"/>
          <w:szCs w:val="28"/>
        </w:rPr>
        <w:t xml:space="preserve">游戏是儿童最主要的活动之一，儿童在游戏中体验快乐、经历社会经验、学得知识,它在学龄儿童中起着重要作用，对儿童的身心发展有着重要的影响。通过平时的观察，我经常看到小朋友们一有点大运动量的活动或者伙伴之间嬉戏性的吵闹如假装打架，老师就很紧张，有的老师为了便于管理，甚至很少让儿童进行伙伴游戏。管理是方便，教学目标是达到了，但儿童之间相互交流、互帮互助的机会就减少了。儿童游戏产生，是其生理和心理的共同需要。在游戏活动中，儿童能体验快乐，能扮演成人，完成现实中不能完成的事情，还可以想象各种他们想要的东西，满足他们现实中不能满足的愿望。游戏让儿童体验了成功。老师应该要正确对待儿童的自由游戏，允许儿童游戏的自由发展，不应强加干涉。我和仇老师也曾上过一节游戏活动课，虽然只是短短的20分钟，但受益非浅，在游戏中，我们要以儿童为主体，设计适合这一年龄阶段儿童的游戏，我们还要在游戏中注意对儿童的正确引导，比如游戏规则、分组等，最重要的是让我学到了“一物多用”，本来还在想一天到晚就用那么些活动器材(绳子、毽子、报纸)是不是太单调了，可实践之后才发现原来一根绳子还能有那么多种玩法，这样不仅能节约资源，还可以大大提高资源的利用率。有的小朋友很快就会对一个游戏失去兴趣和激情，这时候就需要我们以合作者的身份加入到儿童的游戏中，以我们的知识引导儿童深入开展游戏活动，有效延长儿童游戏的时间，激发儿童探究游戏的兴趣，并尽可能让儿童的想象力得到发展。</w:t>
      </w:r>
    </w:p>
    <w:p>
      <w:pPr>
        <w:ind w:left="0" w:right="0" w:firstLine="560"/>
        <w:spacing w:before="450" w:after="450" w:line="312" w:lineRule="auto"/>
      </w:pPr>
      <w:r>
        <w:rPr>
          <w:rFonts w:ascii="宋体" w:hAnsi="宋体" w:eastAsia="宋体" w:cs="宋体"/>
          <w:color w:val="000"/>
          <w:sz w:val="28"/>
          <w:szCs w:val="28"/>
        </w:rPr>
        <w:t xml:space="preserve">(二)知识的学习与掌握</w:t>
      </w:r>
    </w:p>
    <w:p>
      <w:pPr>
        <w:ind w:left="0" w:right="0" w:firstLine="560"/>
        <w:spacing w:before="450" w:after="450" w:line="312" w:lineRule="auto"/>
      </w:pPr>
      <w:r>
        <w:rPr>
          <w:rFonts w:ascii="宋体" w:hAnsi="宋体" w:eastAsia="宋体" w:cs="宋体"/>
          <w:color w:val="000"/>
          <w:sz w:val="28"/>
          <w:szCs w:val="28"/>
        </w:rPr>
        <w:t xml:space="preserve">其实在见习期间，我们没有看到很多的文化课，根据幼儿园的安排，每天时间的分配都是有一定规律的，留给儿童正式学习知识的时间大概只有2个小时。由于二期课改，老师的上课模式就趋于综合，不再是我们常见的分科课程了，其中往往包含着语言、绘画、游戏等等，当然，有时候老师还是会偏重某一方面技能的培养。</w:t>
      </w:r>
    </w:p>
    <w:p>
      <w:pPr>
        <w:ind w:left="0" w:right="0" w:firstLine="560"/>
        <w:spacing w:before="450" w:after="450" w:line="312" w:lineRule="auto"/>
      </w:pPr>
      <w:r>
        <w:rPr>
          <w:rFonts w:ascii="宋体" w:hAnsi="宋体" w:eastAsia="宋体" w:cs="宋体"/>
          <w:color w:val="000"/>
          <w:sz w:val="28"/>
          <w:szCs w:val="28"/>
        </w:rPr>
        <w:t xml:space="preserve">在学习知识的过程中，我发现同一年龄阶段儿童的发展水平是很不同的。如生字的学习，有的儿童学一遍就会写了，但记忆的再现差，过不了一两天就忘记了;有的儿童学习起来很慢，记忆一个生字需要一两天，但是一旦记住就不会遗忘。这就需要老师在教学的过程中，根据儿童的特点进行个别教育。学得慢的孩子多重复几遍，学得快的就注意不断的复习旧知识。在绘画能力上，就更能看出儿童之间的差距了，有的对于图形的构造、画面的整体感、颜色的协调等方面已经表现出了很高的才华，而有的则明显差了一个档次。一堂课中老师不可能解决所有学生的问题，那么该如何合理安排老师个别指导的时间?实践中，我探究出在一堂课中，老师可以根据本堂课儿童的反应情况，重点解决一两个儿童的学习难题，让一两个儿童先掌握，然后再根据下堂课的反应情况，解决其他儿童的问题。如此持之以恒的个别教学，使每个儿童都能学到东西。当然也可以把个别儿童的问题汇总起来，然后在所有的儿童面前一一解决。每次学习，老师都会在最后通过练习来反馈小朋友的学习情况，我认为这样不仅能训练儿童的记忆力和思维思考能力，还能够增强儿童间的竞争，促进学习。</w:t>
      </w:r>
    </w:p>
    <w:p>
      <w:pPr>
        <w:ind w:left="0" w:right="0" w:firstLine="560"/>
        <w:spacing w:before="450" w:after="450" w:line="312" w:lineRule="auto"/>
      </w:pPr>
      <w:r>
        <w:rPr>
          <w:rFonts w:ascii="宋体" w:hAnsi="宋体" w:eastAsia="宋体" w:cs="宋体"/>
          <w:color w:val="000"/>
          <w:sz w:val="28"/>
          <w:szCs w:val="28"/>
        </w:rPr>
        <w:t xml:space="preserve">光靠这2个小时左右的教育当然是不够的，教育无处不在，教育无时无刻存在我们的身边，关键是我们怎样用敏锐的眼睛去发现教育素材。老师要善于观察儿童平时的一举一动，从他们的言语中发现问题，并抓住机会帮他巩固概念，更可以在这基础上提升经验。比如有次我们班的一个小朋友对火发生了兴趣，老师就说了一下火的用途和危害，后来还引申到了火灾发生后应该怎么办。其实我观察下来，儿童一天中通过各种途径接受的知识还是很多的。</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其实对于幼儿园的孩子来说，他们对纪律的概念还是非常模糊的，尤其是小班和中班的小朋友，每次做早操和吃饭的时候都会有很多人不听老师的安排乱跑，而我们大班的小朋友也许是因为已经呆了4年的原因吧，都还蛮守纪律的，但每当有陌生人比如我和仇芸进教室的时候，这些孩子就会显得特别的兴奋。老师允许他们在画图的时候自由表达、纪律活跃一些。但他们经常把这种特别活跃的气氛带到平时的英语课和文化课上，使课堂纪律显得十分松散。其实我认为纪律并不是要使儿童看到老师就象老鼠看到猫一样，但是适当的与儿童保持一定距离有助于对儿童的管理，特别是课堂调控。我自己就有切身的感受，我的教育原则就是温柔地对待每一个儿童，在见习期间，无论他们是否完成老师交给的任务，我都给予真诚的赞扬和支持，致使他们觉得我从来不会批评他们，永远会表扬他们，而且我从来没有因为小朋友的错误或不守纪律而严厉的教训过他们，本来以为这样做能和他们走得近些，没想到最后好象走得有些太近了，以至于完全没有在他们心目中建立起威信，睡觉的时候那些老油条看到别的老师至少还会假装把眼睛闭上，但看到我的时候个个都把眼睛睁得大大的，有的甚至还对着我笑，哎!看来做老师有时候不凶一点是不行的啊。</w:t>
      </w:r>
    </w:p>
    <w:p>
      <w:pPr>
        <w:ind w:left="0" w:right="0" w:firstLine="560"/>
        <w:spacing w:before="450" w:after="450" w:line="312" w:lineRule="auto"/>
      </w:pPr>
      <w:r>
        <w:rPr>
          <w:rFonts w:ascii="宋体" w:hAnsi="宋体" w:eastAsia="宋体" w:cs="宋体"/>
          <w:color w:val="000"/>
          <w:sz w:val="28"/>
          <w:szCs w:val="28"/>
        </w:rPr>
        <w:t xml:space="preserve">(四)鼓励和支持</w:t>
      </w:r>
    </w:p>
    <w:p>
      <w:pPr>
        <w:ind w:left="0" w:right="0" w:firstLine="560"/>
        <w:spacing w:before="450" w:after="450" w:line="312" w:lineRule="auto"/>
      </w:pPr>
      <w:r>
        <w:rPr>
          <w:rFonts w:ascii="宋体" w:hAnsi="宋体" w:eastAsia="宋体" w:cs="宋体"/>
          <w:color w:val="000"/>
          <w:sz w:val="28"/>
          <w:szCs w:val="28"/>
        </w:rPr>
        <w:t xml:space="preserve">我认为荣誉对学前的儿童来说，是非常重要的。他们有着强烈的渴望受人注意，渴望得到赞扬，渴望成功的内心需要。一周一次的升旗仪式是每个小朋友都十分关注的，他们期盼今天的升旗手是自己。因为成为升旗手是一件光荣的事情，儿童渴望成为升旗手，渴望获得老师和其他小朋友的肯定!而那些没有能够成为升旗手的小朋友则明显有很大的失落感，这时候就需要老师给予一定的鼓励，告诉他不要气馁，不要轻言放弃，只要表现得好，下次的升旗手就会是你了。“儿童是人类的未来，儿童的教育就是人类的教育。”积极的肯定儿童，给儿童创造成功的机会，让儿童树立起生活的自信是我们老师的职责，也是教育的职责。教学以真诚的赞美为基础，以肯定为前提，以育人育分并重为最终目标。对于教学中的“好学生”，老师更应关注他们优秀品德、良好行为的养成，使他们掌握更多文化知识，育人育分并进。但是，有的小朋友所表现出的好胜心却好象有点过分强烈，见习期间，我帮他们批改了一次课堂上的小练习，有的明明错了很多个，但还是要求我给他们一个100分，无论我怎么说都还是坚持，就连95分也不放在眼里，还有的小朋友在下棋的时候一定要拿到第一名，有时一看情况不对就耍赖。哎!看来如何处理好赞美、鼓励与好胜心过强两者的关系是我要好好学习研究的。</w:t>
      </w:r>
    </w:p>
    <w:p>
      <w:pPr>
        <w:ind w:left="0" w:right="0" w:firstLine="560"/>
        <w:spacing w:before="450" w:after="450" w:line="312" w:lineRule="auto"/>
      </w:pPr>
      <w:r>
        <w:rPr>
          <w:rFonts w:ascii="宋体" w:hAnsi="宋体" w:eastAsia="宋体" w:cs="宋体"/>
          <w:color w:val="000"/>
          <w:sz w:val="28"/>
          <w:szCs w:val="28"/>
        </w:rPr>
        <w:t xml:space="preserve">(五)团结</w:t>
      </w:r>
    </w:p>
    <w:p>
      <w:pPr>
        <w:ind w:left="0" w:right="0" w:firstLine="560"/>
        <w:spacing w:before="450" w:after="450" w:line="312" w:lineRule="auto"/>
      </w:pPr>
      <w:r>
        <w:rPr>
          <w:rFonts w:ascii="宋体" w:hAnsi="宋体" w:eastAsia="宋体" w:cs="宋体"/>
          <w:color w:val="000"/>
          <w:sz w:val="28"/>
          <w:szCs w:val="28"/>
        </w:rPr>
        <w:t xml:space="preserve">团结就是力量。我很感谢和我一起见习的同学们，通过这次见习，我感觉到一个团结的集体的重要性。别的幼儿园的同学我不知道，我们幼儿园的同学只要其中有一个人的指导老师布置给他比较繁重的任务，我们其他的人只要有空，就会义不容辞地去帮助他，正所谓“人多力量大”，本来看似繁重的任务在我们大家的努力下很快就解决了。最令我记忆尤心的就是园长让我们为他们的图书节设计环境布置，我们5个人整整花了一天的时间从早上8点半一直到下午3点才刚刚做好，期间我们各自献计献策，把自己的看家本领都使了出来，无论最后的效果好坏如何，我们已经尽了自己的全力，我们问心无愧。用你的热情去对待你的工作，用你的真诚与人交往，那么你的人际会相处的很融洽。集体给予大于你自己几倍力量，你的工作肯定会更出色!</w:t>
      </w:r>
    </w:p>
    <w:p>
      <w:pPr>
        <w:ind w:left="0" w:right="0" w:firstLine="560"/>
        <w:spacing w:before="450" w:after="450" w:line="312" w:lineRule="auto"/>
      </w:pPr>
      <w:r>
        <w:rPr>
          <w:rFonts w:ascii="宋体" w:hAnsi="宋体" w:eastAsia="宋体" w:cs="宋体"/>
          <w:color w:val="000"/>
          <w:sz w:val="28"/>
          <w:szCs w:val="28"/>
        </w:rPr>
        <w:t xml:space="preserve">(六)家长</w:t>
      </w:r>
    </w:p>
    <w:p>
      <w:pPr>
        <w:ind w:left="0" w:right="0" w:firstLine="560"/>
        <w:spacing w:before="450" w:after="450" w:line="312" w:lineRule="auto"/>
      </w:pPr>
      <w:r>
        <w:rPr>
          <w:rFonts w:ascii="宋体" w:hAnsi="宋体" w:eastAsia="宋体" w:cs="宋体"/>
          <w:color w:val="000"/>
          <w:sz w:val="28"/>
          <w:szCs w:val="28"/>
        </w:rPr>
        <w:t xml:space="preserve">一个家庭他有一个孩子，每个孩子在父母心中是百分之百。孩子在幼儿园的一举一动，甚至是吃喝拉撒都会令家长十分关注。而小孩子是最天真无邪的，他会把在幼儿园里发生的一切不加修饰地一五一十地告诉自己的父母，而家长往往又会在不了解真正情况的条件下认为自己的子女在幼儿园里受了委屈，前来向老师质问。这时候就需要老师知道如何与家长沟通。我认为首先要记住每个孩子在父母心中总是最好的，不要把一天积蓄的烦躁在与家长沟通的时候流露出来，不要因为工作繁忙而忽略与家长沟通，更不能将家园交流视为可有可无的事。让家长时刻感受到自己孩子的健康成长。其次，尽管有的孩子确实让老师比较头痛，但要善于发现他身上的闪光点，比如看到老师总是尊敬的向老师问好、作业本上字迹端正、每天能坚持到幼儿园学习等等，告诉家长他在学校的优秀表现，让家长肯定学校教育的影响，取得家长的支持。当然，老师还要懂得沟通的艺术。不是每个家长都配合老师工作的，有的家长挑剔，有的家长烦琐。除了言语交流的艺术外，凡事都要主动与家长沟通。孩子在学校里有哪些不良行为，你是怎样处理的。你的主动往往能消除家长心中的不满，远远胜过孩子向家长的述说。这些只是我在见习期间从老师的言行中总结的一小部分，其实老师与家长的沟通也是一门不小的学问，老师职业是个多角色的职业，而正确处理好与家长之间的关系，既有利于教学工作的展开，更有利于德育、美育、智育等各个层面活动的开展。</w:t>
      </w:r>
    </w:p>
    <w:p>
      <w:pPr>
        <w:ind w:left="0" w:right="0" w:firstLine="560"/>
        <w:spacing w:before="450" w:after="450" w:line="312" w:lineRule="auto"/>
      </w:pPr>
      <w:r>
        <w:rPr>
          <w:rFonts w:ascii="宋体" w:hAnsi="宋体" w:eastAsia="宋体" w:cs="宋体"/>
          <w:color w:val="000"/>
          <w:sz w:val="28"/>
          <w:szCs w:val="28"/>
        </w:rPr>
        <w:t xml:space="preserve">即将成为老师的我，经过这次见习，发现了自己很多的不足，这其中不止包括经验和能力的差距，还有很多没有想到过的。虽然我有较深的理论知识，虽然我接受了最先进的教育理念，但我还是要学习。不要以为自己是本科生而沾沾自喜，就觉得自己的教学水平也一定会是很高的。再渊博的理论知识如果没有经过实践的考验和证明只不过是“纸上谈兵”。正如汪老师和我们讲的那样“出来做事不要太张扬，要学会谦虚”，事实正是如此，见习期间谦虚让我学到很多知识，弥补了我由于缺少经验而带来的不足。我自己也上过几节课，和带班老师相比，真是自愧不如啊，课上往往我的说教比较多，儿童参与较少，在看到儿童不会说的情况下，往往比较心急，没能给予儿童充分思考的时间就提示他回答问题。准备工作做得不够充分。在给他们上计算机拼图的时候没能事先把图先拼一下，导致一开始连自己都差点拼错。而要作为一名合格的老师，我要做，要学的还有许多许多。</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幼儿园教师个人工作总结篇十一</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这里藏龙卧虎，人才济济，进入实幼，我更懂得了压力的内涵。不管是老教师还是中青年教师，娴熟的教育技巧和灵活的教育机智，都使我产生了深深的距离感，曾经沮丧过，曾经烦恼过，但仔细想来，沮丧和烦恼只是多余，只有执着的追求才能使人进步，我想，这才不失实幼人的本色。</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幼儿园教师个人工作总结篇十二</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幼儿园教师个人工作总结篇十三</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六年来，我严格要求自己，以“为了孩子的身心健康，为了孩子的可持续发展，尽心尽责的工作”为宗旨，全身心的投入到工作当中，得到了家长的好评和社会的认可。现将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积极参加学校组织的各项政治学习，认真做好学习记录。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幼儿时期是儿童身心发展的关键时期。幼儿园生活成为这一时期的主体。因此幼儿园生活必须是丰富多彩的，我们开展了各种各样的活动，像珠心算、舞蹈等，不仅开发了儿童的智力，还培养幼儿多方面的兴趣。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利用多种媒介与通讯手段，做到经常性和简洁性。我们认真办好每一期家长园地，发放课程表和评价表，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在珍惜幼儿园提供学习机会的同时，也努力吸收外界的信息和知识，浏览_网站，翻阅幼儿教育杂志，看提升个人品味的书籍，利用业余时间进行学历学习、电脑专业学习，让自己永远处于一湾活水、碧水之中。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经过自己的努力在工作中多次荣获矿级、局级优秀教师，并在省级优质课评选中获得一等奖，所编排的节目在市“六一文艺”汇演中获奖。</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幼儿园教师个人工作总结篇十五</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雪花飞舞的时节，放飞的希望，收获的是充实，看时光匆匆的溜走，紧张、忙碌、充实而又愉快的_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幼儿园教师个人工作总结篇十六</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做为小班的教师,开学时我们要比别人付出更多的汗水,为了让孩子能更好的适应幼儿园的生活,在生活中细心帮助幼儿养成了良好的习惯。在师傅的指导帮助下结合班级</w:t>
      </w:r>
    </w:p>
    <w:p>
      <w:pPr>
        <w:ind w:left="0" w:right="0" w:firstLine="560"/>
        <w:spacing w:before="450" w:after="450" w:line="312" w:lineRule="auto"/>
      </w:pPr>
      <w:r>
        <w:rPr>
          <w:rFonts w:ascii="宋体" w:hAnsi="宋体" w:eastAsia="宋体" w:cs="宋体"/>
          <w:color w:val="000"/>
          <w:sz w:val="28"/>
          <w:szCs w:val="28"/>
        </w:rPr>
        <w:t xml:space="preserve">幼儿的年龄特点制定班务计划、教学计划等，努力胜任各科教学，从以“儿童发展为重点”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小火箭、降落伞、彩夹、沙包等体育器械，大大增强了晨间活动的丰富性和趣味性，让孩子以愉悦的情绪投入到幼儿园的学习生活中来。</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在游戏活动中，我根据幼儿的兴趣开设了“娃娃家”、 “玩具城”、“喂娃娃吃饭”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下半学期，我考虑到搭班师傅在怀孕阶段中，更应多做班级班务工作，减轻师傅的工作量。主动要求班级工作及结束材料等都由我来负责完成，为了保证班级工作的正常开展，我经常把资料带回家整理、补充，并及时与师傅做交流，完善工作中的不足。</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3、积极参加园内外组织的各项活动，服从领导分工，保质保量地完成任务。</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在始终如一地做好本职工作的同时，我努力完成领导分配的各项任务，今年六一我组织幼儿编排了舞蹈《快乐操》受到家长的一致好评。</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幼儿园教师个人工作总结篇十七</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幼儿园教师个人工作总结篇十八</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2024-09-20T13:57:36+08:00</dcterms:created>
  <dcterms:modified xsi:type="dcterms:W3CDTF">2024-09-20T13:57:36+08:00</dcterms:modified>
</cp:coreProperties>
</file>

<file path=docProps/custom.xml><?xml version="1.0" encoding="utf-8"?>
<Properties xmlns="http://schemas.openxmlformats.org/officeDocument/2006/custom-properties" xmlns:vt="http://schemas.openxmlformats.org/officeDocument/2006/docPropsVTypes"/>
</file>