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公务员转正个人总结简短(23篇)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公务员转正个人总结简短篇一</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三个代表”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本人于20xx年参加江苏省公务员考试，被录用为公务员，20xx年8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矗一年来，始终坚持运用马克思列宁主义的立尝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三个代表”重要思想和党的xx大报告及xx届四中、五中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公务员转正个人总结简短篇二</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xx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精选公务员转正个人总结精选公务员转正个人总结。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在工商所工作期间，我的主要工作是负责基层工商所的个体工商户登记注册业务、《食品流通许可证》发放业务、企业年检和个体工商户年度验照业务和工商所财务报帐工作。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 《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 企业年检和个体工商户验照是对监管对象的一种书式监督管理行为</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侵蚀精选公务员转正个人总结精选公务员转正个人总结。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公务员转正个人总结简短篇三</w:t>
      </w:r>
    </w:p>
    <w:p>
      <w:pPr>
        <w:ind w:left="0" w:right="0" w:firstLine="560"/>
        <w:spacing w:before="450" w:after="450" w:line="312" w:lineRule="auto"/>
      </w:pPr>
      <w:r>
        <w:rPr>
          <w:rFonts w:ascii="宋体" w:hAnsi="宋体" w:eastAsia="宋体" w:cs="宋体"/>
          <w:color w:val="000"/>
          <w:sz w:val="28"/>
          <w:szCs w:val="28"/>
        </w:rPr>
        <w:t xml:space="preserve">我叫，x年xx月xx日出生，原籍，2024年6月毕业于，获学士学位。2024年参加广东省公务员考试，被录用为乡镇公务员，试用期一年，工作单位是x人民的政府，2024年8月正式到任，现任党政办办事员。</w:t>
      </w:r>
    </w:p>
    <w:p>
      <w:pPr>
        <w:ind w:left="0" w:right="0" w:firstLine="560"/>
        <w:spacing w:before="450" w:after="450" w:line="312" w:lineRule="auto"/>
      </w:pPr>
      <w:r>
        <w:rPr>
          <w:rFonts w:ascii="宋体" w:hAnsi="宋体" w:eastAsia="宋体" w:cs="宋体"/>
          <w:color w:val="000"/>
          <w:sz w:val="28"/>
          <w:szCs w:val="28"/>
        </w:rPr>
        <w:t xml:space="preserve">一、政治思想方面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加强思想政治学习，不断提高自己的政治理论水平。始终坚持以邓小平理论和“三个代表”重要思想为指导，认真贯彻党的xx大和xx届三中、四中全会精神，深入领会执行中央、省和市委、市区政府以及县委县政府的一系列重大方针、政策、措施。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工作方面本着对工作积极、认真、负责的态度，认真遵守各项规章制度，虚心向领导和同事请教，努力学习各项业务知识，通过不断学习，不断积累，使工作效率和工作质量有了较大提高，较好地完成了各项工作任务。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收发会议通知时，总是做到及时通知参会人员，迅速向县相关部门报备参会人员名单等系列工作，从未遗漏任何一次会议通知;在起草文稿时，能及时认真完成领导交付的任务，一年来完成各种报告20余篇，包括x镇“道德讲堂”建设实施方案、x镇学雷锋志愿服务活动实施方案、x镇开展“文明餐桌”活动实施方案等文稿。同时在组织会务、后勤管理、打字复印等工作上也尽职尽责，不留下其他任何纰漏。</w:t>
      </w:r>
    </w:p>
    <w:p>
      <w:pPr>
        <w:ind w:left="0" w:right="0" w:firstLine="560"/>
        <w:spacing w:before="450" w:after="450" w:line="312" w:lineRule="auto"/>
      </w:pPr>
      <w:r>
        <w:rPr>
          <w:rFonts w:ascii="宋体" w:hAnsi="宋体" w:eastAsia="宋体" w:cs="宋体"/>
          <w:color w:val="000"/>
          <w:sz w:val="28"/>
          <w:szCs w:val="28"/>
        </w:rPr>
        <w:t xml:space="preserve">三、学习生活方面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回顾一年来的工作，在各级领导和老同志的帮助下，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要努力做到戒骄戒躁，坚定政治信念，加强理论学习，积累经验教训，不断调整自己的思维方式和工作方法，在实践中磨练自己，克服自己的缺点和不足，争取在思想、工作、学习上有更大的进步。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公务员转正个人总结简短篇四</w:t>
      </w:r>
    </w:p>
    <w:p>
      <w:pPr>
        <w:ind w:left="0" w:right="0" w:firstLine="560"/>
        <w:spacing w:before="450" w:after="450" w:line="312" w:lineRule="auto"/>
      </w:pPr>
      <w:r>
        <w:rPr>
          <w:rFonts w:ascii="宋体" w:hAnsi="宋体" w:eastAsia="宋体" w:cs="宋体"/>
          <w:color w:val="000"/>
          <w:sz w:val="28"/>
          <w:szCs w:val="28"/>
        </w:rPr>
        <w:t xml:space="preserve">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一、强化党性锻炼，提高思想觉悟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二、强化自身学习，提升个人素质</w:t>
      </w:r>
    </w:p>
    <w:p>
      <w:pPr>
        <w:ind w:left="0" w:right="0" w:firstLine="560"/>
        <w:spacing w:before="450" w:after="450" w:line="312" w:lineRule="auto"/>
      </w:pPr>
      <w:r>
        <w:rPr>
          <w:rFonts w:ascii="宋体" w:hAnsi="宋体" w:eastAsia="宋体" w:cs="宋体"/>
          <w:color w:val="000"/>
          <w:sz w:val="28"/>
          <w:szCs w:val="28"/>
        </w:rPr>
        <w:t xml:space="preserve">一是强化政治理论学习。认真学习党的xx大报告及xx届四中、五中全会精神。尤其是在去年开始的创先争优活动中，认真系统地学习了党的基本知识和各种理论著作，进一步夯实了理论基础，提高了党性认识和思想道德素质。二是强化业务知识学习。一年来，在领导和同事的带领帮助下，走村入户，学习了许多农村工作方法。认真参加各类培训，一年来先后参加了公务员任前培训、初任培训、档案管理培训，均以优异的成绩通过考核，熟练掌握了业务技能。三是强化法律知识学习。作为党政办工作人员，直接涉及到许多法律法规的运用问题。我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了本职工作。具体而言，在党政办公室的工作中，做到了“三勤”即嘴勤、手勤、脚勤：在接待群众来访办事时，文明热情，树立好政府窗口的形象;在收文发文时，周到细致，从来没有遗漏掉一份文件;在起草文稿时，认真负责，及时完成了领导交付的任务，一年来共撰写20余篇新闻稿件、信息，先后被网、网、**日报、等新闻媒体、网站、刊物采用。</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公务员转正个人总结简短篇五</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_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公务员转正个人总结简短篇六</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在思想上、政治上、行动上始终同党中央保持一致，坚定不移地贯彻执行党的路线、方针政策，积极参加上级和本单位组织的各种学习活动，工作和学习中能够认真学习邓小平建设具有中国特色社会主义的理论和关于“三个代表”重要思想，不断加深理解“三个代表”重要思想的时代背景、实践基础、精神实质和历史地位的认识，也进一步加深了对世界观、人生观、价值观更深刻的认识和需要进一步的自我改造。同时，在思想上积极要求进步，于xx年8月份参加了入党积极分子培训班，做为一名预备党员进一步明确了我们党的下一步工作目标和任务，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工作的业务知识。对于我来说，虽然从事工程建设工作多年，有一定的工作经验和能力，但作为政府部门工程审计工作是一个崭新的工作，为了能尽快适应环境，更好地开展工作，努力坚持“向人学、向书本学”的学习型适应思路：一方面，虚心向同科室的老同志请教，通过他们的言行举止、工作程序等来规范自己的工作行为;另一方面，认真学习历年的《中华人民共和国审计法》、《审计机关审计项目质量控制办法(试行)》等书籍杂志，努力掌握有关专业知识。并在xx年9月份参加了天津理工大学举办的“全国造价工作师培训班”，系统地学习了《工程造价管理基础理论与相关法规 》、《工程造价计价与控制 》、《建设工程技术与计量(土建、安装)》、《工程造价案例分析 》知识，通过了全国造价工程师全国资格考试，为更好地做好本职工作奠定了专业知识基础。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第一范文网版权所有，全国公务员共同的天地!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做好了全过程的跟踪审计工作。xx年2月份，按照局里的安排，我到××市会展中心建设项目从事会计出纳并负责项目的全过程跟踪审计工作。在工程建设中，积极参与隐蔽工程的计量、验收，严格监视现场变更和现场签证的施工过程，对于违反规定的现场变更和现场签证，及时向领导提出解决，一律不得增加费用，不得进入结算。四是建立“工程进度款控制台帐”，严格控制工程进度款。建立了“工程进度款控制台帐”作为每次对施工单位支付进度款的一个主要依据，使对施工单位的进度款项支付动态一目了然。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第二、坚持原则，认真办事，现场与资料结合，做好了“村村通”工程的投资审计工作。xx年7-9月份，根据上级的文件精神和局里的统一安排，我参加了“村村通”工程的审计工作。由于局里人员紧张，每天早上7：00就出发到各乡镇道路现场测量、抽样，风雨无阻。中午时间放弃休息，将测量、抽样数据同有关签证一一核对，本着求实、严谨、认真负责的工作态度，将不符合要求的签证剔除，将与现场不符合的资料进行审减，晚上回来加班加点完成审计工作报告。在短短的两个多月时间里，高质量地完成了全市的“村村通”工程投资审计项目，工作得到了局领导和有关部门的充分肯定，维护了国家的利益。</w:t>
      </w:r>
    </w:p>
    <w:p>
      <w:pPr>
        <w:ind w:left="0" w:right="0" w:firstLine="560"/>
        <w:spacing w:before="450" w:after="450" w:line="312" w:lineRule="auto"/>
      </w:pPr>
      <w:r>
        <w:rPr>
          <w:rFonts w:ascii="宋体" w:hAnsi="宋体" w:eastAsia="宋体" w:cs="宋体"/>
          <w:color w:val="000"/>
          <w:sz w:val="28"/>
          <w:szCs w:val="28"/>
        </w:rPr>
        <w:t xml:space="preserve">第三、 深入现场，认真调研，对“雪野灌区节水改造” 投资项目进行了严格审计。水利建设项目投资超概算已成为水利建设的一个突出问题。造成投资超概算的原因有政策性调整、工程变更设备材料价格上涨、建设资金利息增加等，当然也存在施工队伍的弄虚作假原因。自10月份接手对“雪野灌区节水改造” 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从xx年2 月份在××市会展中心建设项目到7-9月份的市内出发，多次放弃了节假日和休息时间，有时常常将资料抱回家正理、审阅到深夜，按质按量完成了局领导交办的工作。</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一、由于工作时间不长，对待自己的工作并不是得心应手，工作任务的繁重致使到现场的机会偏少，理论和实践的结合方面还有待于进一步提高。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二、在工作中与领导、同时交流沟通不够，有时候只知道埋头拉车，自己年龄轻，在开展工作时有时缺乏魄力。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委局领导的工作思路，积极配合部门负责人和科室其他成员，认真实践“三个代表”重要理论，牢记“两个务必”，与时俱进，开拓创新，努力做好工程投资审计工作，为国家的工程投资事业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公务员转正个人总结简短篇七</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公务员转正个人总结简短篇八</w:t>
      </w:r>
    </w:p>
    <w:p>
      <w:pPr>
        <w:ind w:left="0" w:right="0" w:firstLine="560"/>
        <w:spacing w:before="450" w:after="450" w:line="312" w:lineRule="auto"/>
      </w:pPr>
      <w:r>
        <w:rPr>
          <w:rFonts w:ascii="宋体" w:hAnsi="宋体" w:eastAsia="宋体" w:cs="宋体"/>
          <w:color w:val="000"/>
          <w:sz w:val="28"/>
          <w:szCs w:val="28"/>
        </w:rPr>
        <w:t xml:space="preserve">20xx年9月，我顺利通过江苏省公务员考试，有幸成为一名光荣的国家公务员。一年来，在办公室各位领导和其他同事的关心和帮助下，我勤奋工作，坚持学习，尽职尽责完成各项工作任务。现将公务员试用期间我的主要工作和学习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我从一名大学毕业生直接走上公务员工作岗位，为尽快完成角色转换，适应陌生的工作环境，更好的做好本职工作，我给自己树立了学习目标，制定了学习计划，在实际工作中主要侧重以下三方面的学习：</w:t>
      </w:r>
    </w:p>
    <w:p>
      <w:pPr>
        <w:ind w:left="0" w:right="0" w:firstLine="560"/>
        <w:spacing w:before="450" w:after="450" w:line="312" w:lineRule="auto"/>
      </w:pPr>
      <w:r>
        <w:rPr>
          <w:rFonts w:ascii="宋体" w:hAnsi="宋体" w:eastAsia="宋体" w:cs="宋体"/>
          <w:color w:val="000"/>
          <w:sz w:val="28"/>
          <w:szCs w:val="28"/>
        </w:rPr>
        <w:t xml:space="preserve">(一)自觉加强政治理论知识的学习，努力提高自身的政治素养。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作为刚刚跨出大学校园的新机关工作人员，我深知自己的政治理论素养还远远达不到机关工作的要求。因此，在工作伊始阶段，我提高了在这方面学习的主动性和积极性。一年来，我充分利用好自己身边的学习资源，坚持学习了科学发展观、xx大精神以及党和国家的各项方针政策，平时也利用看报等其他途径，注意领会我市召开的各项会议精神。通过一系列的学习，既丰富和充实了自己的知识结构，又明显加深了对党和国家大政方针的认识和理解。此外，为了表明自己坚定政治立场、努力做好本职工作的决心，我积极向党组织靠拢，于20xx年10月郑重向办公室党总支递交了入党申请书，以此来激励自己继续履行好自己的工作职责，更好更快的提高自己的理论素养。</w:t>
      </w:r>
    </w:p>
    <w:p>
      <w:pPr>
        <w:ind w:left="0" w:right="0" w:firstLine="560"/>
        <w:spacing w:before="450" w:after="450" w:line="312" w:lineRule="auto"/>
      </w:pPr>
      <w:r>
        <w:rPr>
          <w:rFonts w:ascii="宋体" w:hAnsi="宋体" w:eastAsia="宋体" w:cs="宋体"/>
          <w:color w:val="000"/>
          <w:sz w:val="28"/>
          <w:szCs w:val="28"/>
        </w:rPr>
        <w:t xml:space="preserve">(二)自觉加强专业知识的学习，努力提高自身的业务素质。</w:t>
      </w:r>
    </w:p>
    <w:p>
      <w:pPr>
        <w:ind w:left="0" w:right="0" w:firstLine="560"/>
        <w:spacing w:before="450" w:after="450" w:line="312" w:lineRule="auto"/>
      </w:pPr>
      <w:r>
        <w:rPr>
          <w:rFonts w:ascii="宋体" w:hAnsi="宋体" w:eastAsia="宋体" w:cs="宋体"/>
          <w:color w:val="000"/>
          <w:sz w:val="28"/>
          <w:szCs w:val="28"/>
        </w:rPr>
        <w:t xml:space="preserve">扎实的专业知识是干好本职工作的基石。“学如逆水行舟，不进则退”，无论何时，对于专业知识的学习都不应该放松。我的日语专业虽然在实际工作当中运用的机会不多，但针对自己的语言实际运用能力薄弱的缺点，长期以来一直坚持多听多看多读多练。在工作中，注重总结自己专业知识的不足，珍惜上级业务指导部门举办培训班的机会，做好笔记，反复揣摩，努力学习好的学习方法和语言运用技巧，认真汲取营养来弥补自己的不足，切实提高自己的专业水平。今年五月，我报名参加了全国翻译资格证书(日语)考试，并认真准备应考，最终顺利通过了这次考试。调到信息科后，开始接触信息公开这项全新的工作。正因为“新”，才没有多少现成的经验可以借鉴，这无疑加大了工作的难度。在领导的指导下，认真学习《政府信息公开条例》以及上级下发的相关文件，领会工作要求，按部就班的从点滴做起。</w:t>
      </w:r>
    </w:p>
    <w:p>
      <w:pPr>
        <w:ind w:left="0" w:right="0" w:firstLine="560"/>
        <w:spacing w:before="450" w:after="450" w:line="312" w:lineRule="auto"/>
      </w:pPr>
      <w:r>
        <w:rPr>
          <w:rFonts w:ascii="宋体" w:hAnsi="宋体" w:eastAsia="宋体" w:cs="宋体"/>
          <w:color w:val="000"/>
          <w:sz w:val="28"/>
          <w:szCs w:val="28"/>
        </w:rPr>
        <w:t xml:space="preserve">(三)自觉加强科技文化知识的学习，努力拓宽自身的知识视野。</w:t>
      </w:r>
    </w:p>
    <w:p>
      <w:pPr>
        <w:ind w:left="0" w:right="0" w:firstLine="560"/>
        <w:spacing w:before="450" w:after="450" w:line="312" w:lineRule="auto"/>
      </w:pPr>
      <w:r>
        <w:rPr>
          <w:rFonts w:ascii="宋体" w:hAnsi="宋体" w:eastAsia="宋体" w:cs="宋体"/>
          <w:color w:val="000"/>
          <w:sz w:val="28"/>
          <w:szCs w:val="28"/>
        </w:rPr>
        <w:t xml:space="preserve">现代社会瞬息万变，节奏在不断加快，知识结构也需要随之不断更新。仅仅掌握扎实的政治理论和专业知识还难以满足一名合格公务员的要求。在工作当中，我加强业余学习和阅读，侧重在经济、文学、英语等方面知识的学习，通过报纸、书刊、网络等多种手段更好更快的获取新知识。坚持多阅读、勤思考，以不断提高自己的知识储备。一年来自己读过一些经济、文学等方面的书籍，拓宽了自己的知识视野，有效弥补了自己在这些方面的不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(一)在外事办工作情况。</w:t>
      </w:r>
    </w:p>
    <w:p>
      <w:pPr>
        <w:ind w:left="0" w:right="0" w:firstLine="560"/>
        <w:spacing w:before="450" w:after="450" w:line="312" w:lineRule="auto"/>
      </w:pPr>
      <w:r>
        <w:rPr>
          <w:rFonts w:ascii="宋体" w:hAnsi="宋体" w:eastAsia="宋体" w:cs="宋体"/>
          <w:color w:val="000"/>
          <w:sz w:val="28"/>
          <w:szCs w:val="28"/>
        </w:rPr>
        <w:t xml:space="preserve">我公务员考试中报考的职位是外事办公室，但工作之前对其具体工作知之甚少。因此，在实际工作中我首先要做的就是尽快熟悉外事办的工作范围，只有明白了需要做什么才能在工作当中掌握主动，有更好的发挥。我虚心向领导请教不明白的问题，认真学习了近十年以来的《外事工作文件汇编》，并通过上网查询其他城市的外事办网站来增进了解，利用参加上级外办组织的各种会议和培训机会，认真学习其他县市外办的工作经验。一年来，自己对外事办工作的认识不断加深，并积累了一些宝贵的经验。</w:t>
      </w:r>
    </w:p>
    <w:p>
      <w:pPr>
        <w:ind w:left="0" w:right="0" w:firstLine="560"/>
        <w:spacing w:before="450" w:after="450" w:line="312" w:lineRule="auto"/>
      </w:pPr>
      <w:r>
        <w:rPr>
          <w:rFonts w:ascii="宋体" w:hAnsi="宋体" w:eastAsia="宋体" w:cs="宋体"/>
          <w:color w:val="000"/>
          <w:sz w:val="28"/>
          <w:szCs w:val="28"/>
        </w:rPr>
        <w:t xml:space="preserve">因公出国(境)工作方面：近一年来，我深刻体会到因公出国(境)管理工作是外事办现在工作当中分量最重的一部分。因此尽快熟悉这项工作，弄清楚因公出国(境)的审批流程对于做好本职工作至关重要。虽然在实际工作中，我并没有直接参与到审批过程中，但学习和熟悉这项工作的劲头并没有松懈。因公出国(境)每批团组都有自己的特点，变化大，需要具体问题具体分析。我就从每一批团组的特点和“难点”学起，及时总结工作心得，揣摩工作要领。今年四月份，有两批由市领导参加的团组要办理因公出国(境)手续，从最初的填表到去无锡外事办的报送我都亲身参与其中，这次亲身实践将我的纸面认识落实到实践中，对因公出国(境)审批的各个环节都有了较深的认识。按照省时、高效、便利的原则，外事办在今年投入使用了因公出国(境)管理系统，在系统试行阶段，需要不厌其烦的做大量调试工作。为此，我仔细查找每一处系统缺漏，并及时反馈给制作方。在不断的反馈、修改中，这一系统终于逐渐完善并顺利投入使用。在使用初始阶段，又加班加点把近三年以来的所有因公出国(境)团组的详细信息及时、准确无误地输入到系统中，为下一步系统的更好使用打下了基础。</w:t>
      </w:r>
    </w:p>
    <w:p>
      <w:pPr>
        <w:ind w:left="0" w:right="0" w:firstLine="560"/>
        <w:spacing w:before="450" w:after="450" w:line="312" w:lineRule="auto"/>
      </w:pPr>
      <w:r>
        <w:rPr>
          <w:rFonts w:ascii="宋体" w:hAnsi="宋体" w:eastAsia="宋体" w:cs="宋体"/>
          <w:color w:val="000"/>
          <w:sz w:val="28"/>
          <w:szCs w:val="28"/>
        </w:rPr>
        <w:t xml:space="preserve">外事接待方面：“有朋自远方来，不亦乐乎”，外宾的到来是宣传我市、结交朋友的好机会。在工作中，我体会到外宾是一种独特的外事资源。如果外事接待工作做得好，既可以有效宣传我市的良好形象，又可以产生为我市经济社会发展起到穿针引线架桥铺路的效果。一年来，虽然我参与接待外宾的机会并不多，但每次都尽力精心准备、热情接待。今年四月，我独立完成“日本第23次植树访中团”的接待任务。在接待过程中，主动介绍了我市自然环境以及经济社会发展的情况，并与客人们探讨了我市与日本相关友好团体开展友好交流的可能性。客人们很满意我的热情接待，并称“这是此次访问中国期间玩的最开心吃的最开心的一天”，该访中团秘书长回国后还特意来信表示感谢。</w:t>
      </w:r>
    </w:p>
    <w:p>
      <w:pPr>
        <w:ind w:left="0" w:right="0" w:firstLine="560"/>
        <w:spacing w:before="450" w:after="450" w:line="312" w:lineRule="auto"/>
      </w:pPr>
      <w:r>
        <w:rPr>
          <w:rFonts w:ascii="宋体" w:hAnsi="宋体" w:eastAsia="宋体" w:cs="宋体"/>
          <w:color w:val="000"/>
          <w:sz w:val="28"/>
          <w:szCs w:val="28"/>
        </w:rPr>
        <w:t xml:space="preserve">友城结交和外国记者管理工作方面：外事办是一个城市对外交流的窗口，友城结交的工作也是外事办工作的重要内容。我工作时间短，在这方面还很欠缺工作经验。通过阅读一些资料，目前基本掌握了我市友城结交情况。工作中依靠自身的语言优势，在网上查询一些与我市产业特色和城市级别相近的日本城市，积极准备为我市友好城市的结交提供参考。从日常工作中我也体会到外国记者的管理是一项责任重大的工作。一年来，我参加了江苏省外事办组织的外国记者管理培训和无锡外事办的调研座谈，并通过写我市在外国记者管理方面的汇报材料等等，对这一工作的具体要求和意义有了较深的了解。</w:t>
      </w:r>
    </w:p>
    <w:p>
      <w:pPr>
        <w:ind w:left="0" w:right="0" w:firstLine="560"/>
        <w:spacing w:before="450" w:after="450" w:line="312" w:lineRule="auto"/>
      </w:pPr>
      <w:r>
        <w:rPr>
          <w:rFonts w:ascii="宋体" w:hAnsi="宋体" w:eastAsia="宋体" w:cs="宋体"/>
          <w:color w:val="000"/>
          <w:sz w:val="28"/>
          <w:szCs w:val="28"/>
        </w:rPr>
        <w:t xml:space="preserve">除此之外，在外办期间我还按照领导要求，负责整理了近两年外事办的文件和资料等等。</w:t>
      </w:r>
    </w:p>
    <w:p>
      <w:pPr>
        <w:ind w:left="0" w:right="0" w:firstLine="560"/>
        <w:spacing w:before="450" w:after="450" w:line="312" w:lineRule="auto"/>
      </w:pPr>
      <w:r>
        <w:rPr>
          <w:rFonts w:ascii="宋体" w:hAnsi="宋体" w:eastAsia="宋体" w:cs="宋体"/>
          <w:color w:val="000"/>
          <w:sz w:val="28"/>
          <w:szCs w:val="28"/>
        </w:rPr>
        <w:t xml:space="preserve">(二)在信息科工作情况。</w:t>
      </w:r>
    </w:p>
    <w:p>
      <w:pPr>
        <w:ind w:left="0" w:right="0" w:firstLine="560"/>
        <w:spacing w:before="450" w:after="450" w:line="312" w:lineRule="auto"/>
      </w:pPr>
      <w:r>
        <w:rPr>
          <w:rFonts w:ascii="宋体" w:hAnsi="宋体" w:eastAsia="宋体" w:cs="宋体"/>
          <w:color w:val="000"/>
          <w:sz w:val="28"/>
          <w:szCs w:val="28"/>
        </w:rPr>
        <w:t xml:space="preserve">从今年四月底起，我开始接触政府信息公开工作。当时，在领导的指导下，克服了时间紧任务重的困难，加班加点整理了20xx年以来的符合上级要求的信息。这次“突击完成任务”让我对信息公开工作有了初步认识和了解。</w:t>
      </w:r>
    </w:p>
    <w:p>
      <w:pPr>
        <w:ind w:left="0" w:right="0" w:firstLine="560"/>
        <w:spacing w:before="450" w:after="450" w:line="312" w:lineRule="auto"/>
      </w:pPr>
      <w:r>
        <w:rPr>
          <w:rFonts w:ascii="宋体" w:hAnsi="宋体" w:eastAsia="宋体" w:cs="宋体"/>
          <w:color w:val="000"/>
          <w:sz w:val="28"/>
          <w:szCs w:val="28"/>
        </w:rPr>
        <w:t xml:space="preserve">今年六月，根据组织安排，我调到信息科工作，开始全面做这项新工作。我从一开始就意识到要做好信息公开工作就必须要有强烈的责任心。随着经济的发展和社会的进步，人民群众要求知晓政府工作和政府信息的诉求会逐渐增强，而我们现在做的工作刚刚起步，这也是为今后的信息公开工作打基础，“地基”打的好坏将影响到今后，深感做好这项工作责任重大。</w:t>
      </w:r>
    </w:p>
    <w:p>
      <w:pPr>
        <w:ind w:left="0" w:right="0" w:firstLine="560"/>
        <w:spacing w:before="450" w:after="450" w:line="312" w:lineRule="auto"/>
      </w:pPr>
      <w:r>
        <w:rPr>
          <w:rFonts w:ascii="宋体" w:hAnsi="宋体" w:eastAsia="宋体" w:cs="宋体"/>
          <w:color w:val="000"/>
          <w:sz w:val="28"/>
          <w:szCs w:val="28"/>
        </w:rPr>
        <w:t xml:space="preserve">政府信息是随着政府活动的开展源源不断产生的，我们每天的工作就是与一条条信息打交道，我经常告诫自己要沉得住气耐得住寂寞，要有做好每一件小事情的觉悟。信息公开工作在全国刚刚起步，没有多少现成的工作模式可以借鉴，只能参照现有文件在摸索中一步步前进。在朱科长的指导下，我有条不紊的做好信息的收集、整理、目录制作、信息报送等工作。在工作中，我们很快发现虽然将文件等信息整理后交给网宣办来发布到网上会相对减少一点工作量，但却明显存在效率不高、更新不及时等问题，因此提出了接管宜兴市政府信息公开网的请求。从现有科室的人员状况以及需要做的工作量来看，这个请求无疑是一个不小的挑战。但本着对工作负责的态度，信息科最终主动接管了这个网页的维护和更新工作。接管后，我们在原有网页的基础上进行了梳理和修改，添加了几个更加符合《政府信息公开条例》要求的版块，并积极准备尽快把前面“落下的功课”给补完补好。</w:t>
      </w:r>
    </w:p>
    <w:p>
      <w:pPr>
        <w:ind w:left="0" w:right="0" w:firstLine="560"/>
        <w:spacing w:before="450" w:after="450" w:line="312" w:lineRule="auto"/>
      </w:pPr>
      <w:r>
        <w:rPr>
          <w:rFonts w:ascii="宋体" w:hAnsi="宋体" w:eastAsia="宋体" w:cs="宋体"/>
          <w:color w:val="000"/>
          <w:sz w:val="28"/>
          <w:szCs w:val="28"/>
        </w:rPr>
        <w:t xml:space="preserve">网上一条信息的产生要经历信息收集、信息分类、信息修改、公开目录制作、信息审查、网上发布等环节，每一个环节都不能掉以轻心。在信息收集环节，需要认真甄别有用信息，达到“去粗取精、去伪存真”;在信息分类环节，需要按照网上版块建文件夹归纳整理;在信息修改环节，需要按照政府信息的简要、实事求是的原则进行修改;在公开目录制作环节，需要排定好索引号，确定信息标题和主要内容;在网上发布环节，需要确保发布到网页上的信息字体排版美观。在实际工作当中，我也是全力以赴按照上述步骤来做的。由于网站自身编辑器的原因，一开始经常造成发布到网上的信息出现字体大小不一等问题。遇到这种情况我没有因为工作量大、任务繁重等客观原因轻易敷衍过去，反而觉得“如鲠在喉，不解决不快”。为此，我多次去网宣办当面请教学习。在他们的帮助下，学会了用软件转换编辑的方法。虽然在发布信息的时候又多了一重“麻烦”，但网页却变得比以前美观整齐了。以上几个环节可以说环环相扣，每一环都需要力求认真对待。两个月的信息公开工作使我深刻体会到做好这项工作确实需要把“对人民负责”和“对政府负责”有机统一起来。既要按照“以公开为原则，不公开为例外”的指导方针来如实向公众公开政府信息的同时，又要认真把好审核关，防止泄密等事件的发生。</w:t>
      </w:r>
    </w:p>
    <w:p>
      <w:pPr>
        <w:ind w:left="0" w:right="0" w:firstLine="560"/>
        <w:spacing w:before="450" w:after="450" w:line="312" w:lineRule="auto"/>
      </w:pPr>
      <w:r>
        <w:rPr>
          <w:rFonts w:ascii="宋体" w:hAnsi="宋体" w:eastAsia="宋体" w:cs="宋体"/>
          <w:color w:val="000"/>
          <w:sz w:val="28"/>
          <w:szCs w:val="28"/>
        </w:rPr>
        <w:t xml:space="preserve">近两个月来，我克服人手少、工作量大等客观因素，共参与收集、整理、网上发布了近千条信息。现在，近五年的信息也在陆续整理发布之中，工作量虽然大，但网站的日益“饱满”就是对自己的鼓励。</w:t>
      </w:r>
    </w:p>
    <w:p>
      <w:pPr>
        <w:ind w:left="0" w:right="0" w:firstLine="560"/>
        <w:spacing w:before="450" w:after="450" w:line="312" w:lineRule="auto"/>
      </w:pPr>
      <w:r>
        <w:rPr>
          <w:rFonts w:ascii="宋体" w:hAnsi="宋体" w:eastAsia="宋体" w:cs="宋体"/>
          <w:color w:val="000"/>
          <w:sz w:val="28"/>
          <w:szCs w:val="28"/>
        </w:rPr>
        <w:t xml:space="preserve">三、从严要求自己，不断充实提高自我。</w:t>
      </w:r>
    </w:p>
    <w:p>
      <w:pPr>
        <w:ind w:left="0" w:right="0" w:firstLine="560"/>
        <w:spacing w:before="450" w:after="450" w:line="312" w:lineRule="auto"/>
      </w:pPr>
      <w:r>
        <w:rPr>
          <w:rFonts w:ascii="宋体" w:hAnsi="宋体" w:eastAsia="宋体" w:cs="宋体"/>
          <w:color w:val="000"/>
          <w:sz w:val="28"/>
          <w:szCs w:val="28"/>
        </w:rPr>
        <w:t xml:space="preserve">工作伊始，面对机关的工作情况，我没有做好充分的思想准备，多少有点迷惘，甚至有点“不知所措”。但很快就调整好了心态，要求自己从思想上要杜绝一切在学校养成的懒散习惯，以积极饱满的热情投入到工作中去。一年来，我坚持每天早上提前一个小时到单位，提前做好工作准备。工作和生活中，认真学习《公务员法》和其他规章制度，自觉遵守各种社会公德，处处以做一名合格的公务员来要求自己。根据组织安排我参加了我市公务员初任培训和公务员“3+2”能力培训。在培训过程中，丰富的课程学习使我的知识储备得到了提高。通过听取任课老师对宜兴经济社会发展状况的介绍，进一步理解了“建设富裕、和谐、秀美新宜兴”的宏伟目标，看到了我市经济腾飞的巨大潜力，增进了对宜兴的了解和热爱之情;通过聆听公务员宗旨和行为规范的教育，使我增强了全心全意为人民服务的责任意识;通过对办公室实务的学习，了解了公文写作的内涵，提高了办公室实务的处理能力，为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感觉自己踏踏实实的做了一些工作，但是对照工作的要求、领导的期望，我深感自己还有较大的差距，自身工作还存在许多问题和不足：如学习的积极性和系统性还需要进一步加强，对工作的钻研还需要进一步深入，政治理论素质和公文写作能力还需要进一步提高等等。百尺竿头，更进一步。针对这些问题和不足，在今后的工作中，我将进一步加强学习，改进不足，努力做出新的成绩。</w:t>
      </w:r>
    </w:p>
    <w:p>
      <w:pPr>
        <w:ind w:left="0" w:right="0" w:firstLine="560"/>
        <w:spacing w:before="450" w:after="450" w:line="312" w:lineRule="auto"/>
      </w:pPr>
      <w:r>
        <w:rPr>
          <w:rFonts w:ascii="宋体" w:hAnsi="宋体" w:eastAsia="宋体" w:cs="宋体"/>
          <w:color w:val="000"/>
          <w:sz w:val="28"/>
          <w:szCs w:val="28"/>
        </w:rPr>
        <w:t xml:space="preserve">以上是我工作一年来所做的工作情况，请领导批评指正。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公务员转正个人总结简短篇九</w:t>
      </w:r>
    </w:p>
    <w:p>
      <w:pPr>
        <w:ind w:left="0" w:right="0" w:firstLine="560"/>
        <w:spacing w:before="450" w:after="450" w:line="312" w:lineRule="auto"/>
      </w:pPr>
      <w:r>
        <w:rPr>
          <w:rFonts w:ascii="宋体" w:hAnsi="宋体" w:eastAsia="宋体" w:cs="宋体"/>
          <w:color w:val="000"/>
          <w:sz w:val="28"/>
          <w:szCs w:val="28"/>
        </w:rPr>
        <w:t xml:space="preserve">于20xx年参加xx省公务员考试，被录用为监狱系统公务员，20xx年10月到xx省监狱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毛泽东思想、邓小平理论、“三个代表”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其次，认真学习了xx大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最后，是积极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作为一名监狱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监狱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监狱人民警察相距甚远，在今后的工作中我一定克服存在的缺点，扬长避短，认真学习业务知识、法律知识和其他相关知识，不断提高自己的政治素质、业务素质，积极进取，尽快成长，努力做好本职工作，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公务员转正个人总结简短篇十</w:t>
      </w:r>
    </w:p>
    <w:p>
      <w:pPr>
        <w:ind w:left="0" w:right="0" w:firstLine="560"/>
        <w:spacing w:before="450" w:after="450" w:line="312" w:lineRule="auto"/>
      </w:pPr>
      <w:r>
        <w:rPr>
          <w:rFonts w:ascii="宋体" w:hAnsi="宋体" w:eastAsia="宋体" w:cs="宋体"/>
          <w:color w:val="000"/>
          <w:sz w:val="28"/>
          <w:szCs w:val="28"/>
        </w:rPr>
        <w:t xml:space="preserve">本人于20__年8月25被__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_负责_工作和在_负责_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在思想上，努力做到不懈怠，不放松，务实求效，积极进取。不断提升自身的廉洁自律意识，积极参与学习十八大精神各项活动会议，时刻不忘自己作为一名公务员所应有的形象与应尽的义务。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在学习上，针对自身弱点，积极学习业务知识、相关法律法规，各方面资料的写作技能等，主动与同事加强探讨，互相学习，共同进步，积极向领导学习优点与技能，通过认真总结不断积累的方式，努力提高个人素质和工作能力。</w:t>
      </w:r>
    </w:p>
    <w:p>
      <w:pPr>
        <w:ind w:left="0" w:right="0" w:firstLine="560"/>
        <w:spacing w:before="450" w:after="450" w:line="312" w:lineRule="auto"/>
      </w:pPr>
      <w:r>
        <w:rPr>
          <w:rFonts w:ascii="宋体" w:hAnsi="宋体" w:eastAsia="宋体" w:cs="宋体"/>
          <w:color w:val="000"/>
          <w:sz w:val="28"/>
          <w:szCs w:val="28"/>
        </w:rPr>
        <w:t xml:space="preserve">这一年多来，在领导的指导下，在同事的帮助下，每天都能感觉到自己的进步，初出校门时的青涩也正在逐渐褪，待人处事能够基本做到成熟得体。但是也认识到，自己在某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公务员转正个人总结简短篇十一</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提高。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_思想、_理论及“三个代表”重要思想，认真学习贯彻党的xx大和xx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我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我，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政治理论基础还不扎实，业务知识不够全面，工作方式不够成熟。在今后的工作中，我要努力做到戒骄戒躁，坚定政治信念，加强理论学习，积累经验教训，不断调整自我的思维方式和工作方法，在实践中磨练自我，成为人民满意的公仆。</w:t>
      </w:r>
    </w:p>
    <w:p>
      <w:pPr>
        <w:ind w:left="0" w:right="0" w:firstLine="560"/>
        <w:spacing w:before="450" w:after="450" w:line="312" w:lineRule="auto"/>
      </w:pPr>
      <w:r>
        <w:rPr>
          <w:rFonts w:ascii="宋体" w:hAnsi="宋体" w:eastAsia="宋体" w:cs="宋体"/>
          <w:color w:val="000"/>
          <w:sz w:val="28"/>
          <w:szCs w:val="28"/>
        </w:rPr>
        <w:t xml:space="preserve">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w:t>
      </w:r>
    </w:p>
    <w:p>
      <w:pPr>
        <w:ind w:left="0" w:right="0" w:firstLine="560"/>
        <w:spacing w:before="450" w:after="450" w:line="312" w:lineRule="auto"/>
      </w:pPr>
      <w:r>
        <w:rPr>
          <w:rFonts w:ascii="宋体" w:hAnsi="宋体" w:eastAsia="宋体" w:cs="宋体"/>
          <w:color w:val="000"/>
          <w:sz w:val="28"/>
          <w:szCs w:val="28"/>
        </w:rPr>
        <w:t xml:space="preserve">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_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_。</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公务员转正个人总结简短篇十二</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三个代表”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本人于2024年参加江苏省公务员考试，被录用为公务员，2024年8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矗一年来，始终坚持运用马克思列宁主义的立尝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三个代表”重要思想和党的xx大报告及xx届四中、五中全会精神，深刻领会其科学内涵。尤其是按照今年市第九次党员代表大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公务员转正个人总结简短篇十三</w:t>
      </w:r>
    </w:p>
    <w:p>
      <w:pPr>
        <w:ind w:left="0" w:right="0" w:firstLine="560"/>
        <w:spacing w:before="450" w:after="450" w:line="312" w:lineRule="auto"/>
      </w:pPr>
      <w:r>
        <w:rPr>
          <w:rFonts w:ascii="宋体" w:hAnsi="宋体" w:eastAsia="宋体" w:cs="宋体"/>
          <w:color w:val="000"/>
          <w:sz w:val="28"/>
          <w:szCs w:val="28"/>
        </w:rPr>
        <w:t xml:space="preserve">20__年9月，我顺利透过省委组织部组织的选调生考试，成为___人民政府的一员。一年来，在单位领导和同事的关心和帮忙下，我在政治思想素质、业务潜力水平等方面都取得了明显提升和较大进步。工作中，我透过不断的学习、总结和探索，逐步构成了勤于思考、严于律己、扎实稳健、求真务实的工作作风，使自己能够很好地融入工作主角，多方面适应岗位的需要。现将试用期间工作状况总结如下：</w:t>
      </w:r>
    </w:p>
    <w:p>
      <w:pPr>
        <w:ind w:left="0" w:right="0" w:firstLine="560"/>
        <w:spacing w:before="450" w:after="450" w:line="312" w:lineRule="auto"/>
      </w:pPr>
      <w:r>
        <w:rPr>
          <w:rFonts w:ascii="宋体" w:hAnsi="宋体" w:eastAsia="宋体" w:cs="宋体"/>
          <w:color w:val="000"/>
          <w:sz w:val="28"/>
          <w:szCs w:val="28"/>
        </w:rPr>
        <w:t xml:space="preserve">一、迅速转变主角，用心融入环境</w:t>
      </w:r>
    </w:p>
    <w:p>
      <w:pPr>
        <w:ind w:left="0" w:right="0" w:firstLine="560"/>
        <w:spacing w:before="450" w:after="450" w:line="312" w:lineRule="auto"/>
      </w:pPr>
      <w:r>
        <w:rPr>
          <w:rFonts w:ascii="宋体" w:hAnsi="宋体" w:eastAsia="宋体" w:cs="宋体"/>
          <w:color w:val="000"/>
          <w:sz w:val="28"/>
          <w:szCs w:val="28"/>
        </w:rPr>
        <w:t xml:space="preserve">20__年6月我从______硕士研究生毕业，20__年9月到___报到参加工作。对于我到乡镇参加工作，有些同学和朋友表示很不理解，认为名校的研究生就就应去更高层次的单位。而我认为，一个人的价值不在于他所在的单位层级如何，而在于他对社会的奉献多少。当前，我国农村仍然落后，农民生活仍然不算富裕，作为知识青年，我们有必要到祖国需要的地方，扎根基层，发挥自己的光和热。对我而言，从校园到工作单位，我需要完成从学生到公职人员的主角转变，在基层的广阔天地中，我需要锻炼的地方还很多。因此，我对自己的心态进行了及时的调整，学会将过去的成绩“归零”，努力从新的起点开始收获喜悦。到___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_想、_论、“三个代表”重要思想、科学发展观等进行了学习，按照马克思主义的世界观、方_研究和分析问题。参加工作以来，我分别在20__年9月和20__年5月在__市委党校进行了公务员任职培训，对党的政治理论要求和业务素质要求有了较为深刻的认识。同时，我还认真学习了党的十八大精神、党的十八届三中全会精神、贵州省委十一届四次全会精神、__市委九届三次全会精神等，并认真撰写了学习心得体会。在党的群众路线教育实践活动中，我还认真学习了习近平总书记的系列讲话，以及关于党的群众路线的重要论述。透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三、认真观察领会，提高业务潜力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在到组织员办工作3个月后，办公室主任升职，我需要将办公室的事务肩负起来，办学边干特点突出。当然，对我而言，理顺办公室具体事务无疑是首当其冲的要事，我结合自己在几个月中对办公室事务的了解，进一步对办公室事务进行细化和规范，这样做极大的提升了工作效率。总得来说，作为___比较繁忙的几个部门之一，组织员办的工作主要包括党建、驻村帮扶和干部管理等方面。总结一年来的工作，在党建方面，理顺了党员发展的相关程序和资料，指导好镇党委下属各党支部认真做好发展党员工作，并对入党用心分子进行了培训，确保发展党员的质量;参加了农村党支部换届选举，选举产生了新的一批农村党支部班子，根据上级要求，组织信任党支部书记进行培训;认真做好党员的关系转接和登记管理，指导各党支部对党员进行民主评议，定期收缴党费;做好“五好”基层党组织的推荐评选，对被列为软弱涣散党组织的党支部进行整顿提升，着力打造市级党建示范点;组织协调镇党委的民主生活会、党代表年会等工作。在驻村帮扶方面，作为同步小康驻翁井村工作组成员，我和其他队员一齐用心为翁井村的发展献计献策，制定</w:t>
      </w:r>
    </w:p>
    <w:p>
      <w:pPr>
        <w:ind w:left="0" w:right="0" w:firstLine="560"/>
        <w:spacing w:before="450" w:after="450" w:line="312" w:lineRule="auto"/>
      </w:pPr>
      <w:r>
        <w:rPr>
          <w:rFonts w:ascii="宋体" w:hAnsi="宋体" w:eastAsia="宋体" w:cs="宋体"/>
          <w:color w:val="000"/>
          <w:sz w:val="28"/>
          <w:szCs w:val="28"/>
        </w:rPr>
        <w:t xml:space="preserve">了翁井村的发展规划，协同村两委开展了一系列的基础设施建设项目;组织员办还负责全镇的驻村帮扶工作，我对第三批驻村干部和___包村帮扶工作组的工作状况进行统筹协调，定期开展督查，每月对驻村帮扶状况进行汇总上报，确保驻村工作落到实处。在其他方面，我还负责做好___离退休干部、离任村干部等方面的事宜，就退休干部待遇和离任村干部的待遇问题和相关部门对接落实;大学生村官的管理也属于我的工作资料之一，我用心指导好了大学生村官开展工作，并按月对其进行考评和发放工资。组织员办的事情是很多的，除了上面所说的外，还有区委组织部和镇党委临时交办的事情。在工作中，我做到了勤勤恳恳办事，认真的观察领会，努力提升自己的业务潜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的十八大鲜明地提出，要坚决反对_建设廉洁政府，做到干部清正、政府清廉、政治清明。20__年3月，习近平同志在参加十二届全国人大二次会议安徽代表团审议时就深入推进作风建设，对各级领导干部提出“严以修身、严以用权、严以律己，谋事要实、创业要实、做人要实”的要求。可见，廉洁从政是建设社会主义伟大事业的必然要求，也是作为一名党的干部必备的素养。参加工作以来，我认真学习了党纪国法的相关规定，对照先进典型人物，端正自己的思想，做到廉洁自律，扎扎实实为群众办事，为党委服务，努力成为一名优秀的_。</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公务员转正个人总结简短篇十四</w:t>
      </w:r>
    </w:p>
    <w:p>
      <w:pPr>
        <w:ind w:left="0" w:right="0" w:firstLine="560"/>
        <w:spacing w:before="450" w:after="450" w:line="312" w:lineRule="auto"/>
      </w:pPr>
      <w:r>
        <w:rPr>
          <w:rFonts w:ascii="宋体" w:hAnsi="宋体" w:eastAsia="宋体" w:cs="宋体"/>
          <w:color w:val="000"/>
          <w:sz w:val="28"/>
          <w:szCs w:val="28"/>
        </w:rPr>
        <w:t xml:space="preserve">我于___年__月通过__省公务员上半年招录考试来到___局，安排在__工作。一年来，在领导的支持和__科室同事的配合下，圆满地完成了自己所承担的各项工作任务，在政治思想觉悟和业务工作能力等方面都取得了长足的进步，尽快适应了工作环境，为今后工作的深入开展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强化学习，不断增强自身思想政治素养，时刻以一名党员的标准严格规范自己的言行。认真学习“三个代表”和“党的xx大”重要思想，深刻领会“三个代表”和“党的xx大”重要思想的科学内涵，增强自己实践“三个代表”和“党的xx大”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 努力锻炼，逐步提高业务知识和工作能力。__科室的工作主要是负责____工作的管理和实施，这就对统筹能力1</w:t>
      </w:r>
    </w:p>
    <w:p>
      <w:pPr>
        <w:ind w:left="0" w:right="0" w:firstLine="560"/>
        <w:spacing w:before="450" w:after="450" w:line="312" w:lineRule="auto"/>
      </w:pPr>
      <w:r>
        <w:rPr>
          <w:rFonts w:ascii="宋体" w:hAnsi="宋体" w:eastAsia="宋体" w:cs="宋体"/>
          <w:color w:val="000"/>
          <w:sz w:val="28"/>
          <w:szCs w:val="28"/>
        </w:rPr>
        <w:t xml:space="preserve">和专业知识提出了很高的要求。自己在日常的工作中，坚持多动手、多动脑、多请教，不断学习、不断积累，将书本理论知识与实践相结合，业务能力有了长足的进步。此外，自己平时还注重对____、____等方面知识的深入研习，力求全面提高自身的业务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能够认真遵守___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四是尽职尽力，保质保量地完成各项工作任务。</w:t>
      </w:r>
    </w:p>
    <w:p>
      <w:pPr>
        <w:ind w:left="0" w:right="0" w:firstLine="560"/>
        <w:spacing w:before="450" w:after="450" w:line="312" w:lineRule="auto"/>
      </w:pPr>
      <w:r>
        <w:rPr>
          <w:rFonts w:ascii="宋体" w:hAnsi="宋体" w:eastAsia="宋体" w:cs="宋体"/>
          <w:color w:val="000"/>
          <w:sz w:val="28"/>
          <w:szCs w:val="28"/>
        </w:rPr>
        <w:t xml:space="preserve">严格按照上级的部署和要求，全力以赴，及时完成交办的各项工作，认真履行自己的岗位职责，取得了令人满意的成绩。主要包括______等。</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很大的进步，但我也认识到自己的不足之处，理论知识水平还比较低，专业技能不够扎实，实践性有待加强。今后，我下决心要努力克服自身缺点，发挥自己的优势，自觉把自己置于党组织和群众的监督之下，刻苦学习、勤奋工作，做一名合格的__系统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公务员转正个人总结简短篇十五</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公务员转正个人总结简短篇十六</w:t>
      </w:r>
    </w:p>
    <w:p>
      <w:pPr>
        <w:ind w:left="0" w:right="0" w:firstLine="560"/>
        <w:spacing w:before="450" w:after="450" w:line="312" w:lineRule="auto"/>
      </w:pPr>
      <w:r>
        <w:rPr>
          <w:rFonts w:ascii="宋体" w:hAnsi="宋体" w:eastAsia="宋体" w:cs="宋体"/>
          <w:color w:val="000"/>
          <w:sz w:val="28"/>
          <w:szCs w:val="28"/>
        </w:rPr>
        <w:t xml:space="preserve">_年_月,本人通过__省公务员录用考试被招录到___,成为一名光荣的基层公务员。一年来，我在自己的工作岗位上勤勤恳恳、尽心尽责，很好地完成了组织赋予我的职责任务。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_年7月至8月，我主动申请提前到___参加岗前实习。在___，我主要学习了民事纠纷调解、法制宣传、法律咨询、法律援助、刑事解矫、报表填写、法律文书制作与收档、宣传报道撰写等业务。在这里，我领略到“全国优秀人民调解员”所长的风采，重点学习交通事故纠纷、债务纠纷、邻里纠纷等纠纷调处工作，在___所长的影响下，我渐渐喜欢上基层司法助理员这一工作。</w:t>
      </w:r>
    </w:p>
    <w:p>
      <w:pPr>
        <w:ind w:left="0" w:right="0" w:firstLine="560"/>
        <w:spacing w:before="450" w:after="450" w:line="312" w:lineRule="auto"/>
      </w:pPr>
      <w:r>
        <w:rPr>
          <w:rFonts w:ascii="宋体" w:hAnsi="宋体" w:eastAsia="宋体" w:cs="宋体"/>
          <w:color w:val="000"/>
          <w:sz w:val="28"/>
          <w:szCs w:val="28"/>
        </w:rPr>
        <w:t xml:space="preserve">_年9月，我正式到___报到，在基层股参加实习，了解司法局基层股的主要业务。</w:t>
      </w:r>
    </w:p>
    <w:p>
      <w:pPr>
        <w:ind w:left="0" w:right="0" w:firstLine="560"/>
        <w:spacing w:before="450" w:after="450" w:line="312" w:lineRule="auto"/>
      </w:pPr>
      <w:r>
        <w:rPr>
          <w:rFonts w:ascii="宋体" w:hAnsi="宋体" w:eastAsia="宋体" w:cs="宋体"/>
          <w:color w:val="000"/>
          <w:sz w:val="28"/>
          <w:szCs w:val="28"/>
        </w:rPr>
        <w:t xml:space="preserve">_年10月，我参加了___春季公务员初任培训。</w:t>
      </w:r>
    </w:p>
    <w:p>
      <w:pPr>
        <w:ind w:left="0" w:right="0" w:firstLine="560"/>
        <w:spacing w:before="450" w:after="450" w:line="312" w:lineRule="auto"/>
      </w:pPr>
      <w:r>
        <w:rPr>
          <w:rFonts w:ascii="宋体" w:hAnsi="宋体" w:eastAsia="宋体" w:cs="宋体"/>
          <w:color w:val="000"/>
          <w:sz w:val="28"/>
          <w:szCs w:val="28"/>
        </w:rPr>
        <w:t xml:space="preserve">_年11月，我被分配到___，开始全面学习司法所业务。___地理位置特殊，地处龙岩市西北角，距离城区62公里，辖区内大部分面积都是林地，在___的主要工作就是学习调</w:t>
      </w:r>
    </w:p>
    <w:p>
      <w:pPr>
        <w:ind w:left="0" w:right="0" w:firstLine="560"/>
        <w:spacing w:before="450" w:after="450" w:line="312" w:lineRule="auto"/>
      </w:pPr>
      <w:r>
        <w:rPr>
          <w:rFonts w:ascii="宋体" w:hAnsi="宋体" w:eastAsia="宋体" w:cs="宋体"/>
          <w:color w:val="000"/>
          <w:sz w:val="28"/>
          <w:szCs w:val="28"/>
        </w:rPr>
        <w:t xml:space="preserve">处林地权属纠纷。</w:t>
      </w:r>
    </w:p>
    <w:p>
      <w:pPr>
        <w:ind w:left="0" w:right="0" w:firstLine="560"/>
        <w:spacing w:before="450" w:after="450" w:line="312" w:lineRule="auto"/>
      </w:pPr>
      <w:r>
        <w:rPr>
          <w:rFonts w:ascii="宋体" w:hAnsi="宋体" w:eastAsia="宋体" w:cs="宋体"/>
          <w:color w:val="000"/>
          <w:sz w:val="28"/>
          <w:szCs w:val="28"/>
        </w:rPr>
        <w:t xml:space="preserve">_年5月至8月，因___工作需要，我被抽调至___跟班学习三个月。在此期间，我在___学习文字综合处理。_年9月至今，正式借用到___协助做好文字综合处理工作，兼任___。</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参加工作一年以来，我得到了上级领导和同事前辈的关心、支持和帮助，在工作上取得了一些成绩，在生活中也收获颇丰。这里谈下个人一年来的主要做法和体会：</w:t>
      </w:r>
    </w:p>
    <w:p>
      <w:pPr>
        <w:ind w:left="0" w:right="0" w:firstLine="560"/>
        <w:spacing w:before="450" w:after="450" w:line="312" w:lineRule="auto"/>
      </w:pPr>
      <w:r>
        <w:rPr>
          <w:rFonts w:ascii="宋体" w:hAnsi="宋体" w:eastAsia="宋体" w:cs="宋体"/>
          <w:color w:val="000"/>
          <w:sz w:val="28"/>
          <w:szCs w:val="28"/>
        </w:rPr>
        <w:t xml:space="preserve">1、以礼待人</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适中司法所实习，___给我的谆谆教诲。《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把工作做实，能处理好</w:t>
      </w:r>
    </w:p>
    <w:p>
      <w:pPr>
        <w:ind w:left="0" w:right="0" w:firstLine="560"/>
        <w:spacing w:before="450" w:after="450" w:line="312" w:lineRule="auto"/>
      </w:pPr>
      <w:r>
        <w:rPr>
          <w:rFonts w:ascii="宋体" w:hAnsi="宋体" w:eastAsia="宋体" w:cs="宋体"/>
          <w:color w:val="000"/>
          <w:sz w:val="28"/>
          <w:szCs w:val="28"/>
        </w:rPr>
        <w:t xml:space="preserve">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3、善于思考</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4、内方外圆</w:t>
      </w:r>
    </w:p>
    <w:p>
      <w:pPr>
        <w:ind w:left="0" w:right="0" w:firstLine="560"/>
        <w:spacing w:before="450" w:after="450" w:line="312" w:lineRule="auto"/>
      </w:pPr>
      <w:r>
        <w:rPr>
          <w:rFonts w:ascii="宋体" w:hAnsi="宋体" w:eastAsia="宋体" w:cs="宋体"/>
          <w:color w:val="000"/>
          <w:sz w:val="28"/>
          <w:szCs w:val="28"/>
        </w:rPr>
        <w:t xml:space="preserve">“大事讲原则，小事讲风格”是我进入机关系统要学习的一门重要学问。在这样一个复杂的社会中处理好人际关系，把事情办好、把工作做好，对刚刚大学毕业的我是一个极大的挑战。一进入单位，一些前辈同事就告诉我，要站位大局，把握原则，但又不失工作效率;要处事灵活，结合实际，活用政策，但又不能失去党性，失去理性，不负职责。所以，“内方外圆”成为我参加工作后，与人相处，处理事情的最重要原则。</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参加工作一年，换过四个工作单位，在这四个不同的工作</w:t>
      </w:r>
    </w:p>
    <w:p>
      <w:pPr>
        <w:ind w:left="0" w:right="0" w:firstLine="560"/>
        <w:spacing w:before="450" w:after="450" w:line="312" w:lineRule="auto"/>
      </w:pPr>
      <w:r>
        <w:rPr>
          <w:rFonts w:ascii="宋体" w:hAnsi="宋体" w:eastAsia="宋体" w:cs="宋体"/>
          <w:color w:val="000"/>
          <w:sz w:val="28"/>
          <w:szCs w:val="28"/>
        </w:rPr>
        <w:t xml:space="preserve">单位里，我明显地感觉到自己知识面的局限。法学、林业、三农问题、文秘等各方面，许多大学理论学习所未涉及的知识都需要自己主动再去学习。所以，大学毕业不是人生学习的结束，而是学习真正的开始。知识面狭窄需要自己不断地去阅读、去积累、去实践。只有与时俱进，结合实际，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4、听、说、读、写能力有待提高</w:t>
      </w:r>
    </w:p>
    <w:p>
      <w:pPr>
        <w:ind w:left="0" w:right="0" w:firstLine="560"/>
        <w:spacing w:before="450" w:after="450" w:line="312" w:lineRule="auto"/>
      </w:pPr>
      <w:r>
        <w:rPr>
          <w:rFonts w:ascii="宋体" w:hAnsi="宋体" w:eastAsia="宋体" w:cs="宋体"/>
          <w:color w:val="000"/>
          <w:sz w:val="28"/>
          <w:szCs w:val="28"/>
        </w:rPr>
        <w:t xml:space="preserve">从小到大都在听、说、读、写，但工作后才发现，自己这</w:t>
      </w:r>
    </w:p>
    <w:p>
      <w:pPr>
        <w:ind w:left="0" w:right="0" w:firstLine="560"/>
        <w:spacing w:before="450" w:after="450" w:line="312" w:lineRule="auto"/>
      </w:pPr>
      <w:r>
        <w:rPr>
          <w:rFonts w:ascii="宋体" w:hAnsi="宋体" w:eastAsia="宋体" w:cs="宋体"/>
          <w:color w:val="000"/>
          <w:sz w:val="28"/>
          <w:szCs w:val="28"/>
        </w:rPr>
        <w:t xml:space="preserve">方面的能力一直都停留在一个有限的水平上。“少说话，多做事”的另一个含义是“学会倾听”，只有先学会听，才能学会做;说的能力更进一步的要求是沟通的能力，要学会与同事、领导沟通，学会与群众沟通;阅读是工作后不断武装自己的一大法宝;写作能力是表达的另一部分，在宣传效果上，或许更需要自己加强自己的写作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公务员转正个人总结简短篇十七</w:t>
      </w:r>
    </w:p>
    <w:p>
      <w:pPr>
        <w:ind w:left="0" w:right="0" w:firstLine="560"/>
        <w:spacing w:before="450" w:after="450" w:line="312" w:lineRule="auto"/>
      </w:pPr>
      <w:r>
        <w:rPr>
          <w:rFonts w:ascii="宋体" w:hAnsi="宋体" w:eastAsia="宋体" w:cs="宋体"/>
          <w:color w:val="000"/>
          <w:sz w:val="28"/>
          <w:szCs w:val="28"/>
        </w:rPr>
        <w:t xml:space="preserve">20_年10月份,刚刚从大学毕业的我经过浙江省公务员录用考试被招录到平阳县晓坑乡人民政府,成为一名光荣的公务员。一年来，我在这个团结求实，温暖友爱的集体里，亲身感受到了组织的关怀，团结奋斗的快乐，在组织的培养教育下，我认真按照公务员的标准去做，加强政治学习，对业务精益求精，在试用期满之际，我郑重向上级提出转正申请。</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着从学校到政府机关、从学生到国家工作人员这种环境和角色的双重转变和适应。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一、自觉加强理论学习，努力提高思想道德素质</w:t>
      </w:r>
    </w:p>
    <w:p>
      <w:pPr>
        <w:ind w:left="0" w:right="0" w:firstLine="560"/>
        <w:spacing w:before="450" w:after="450" w:line="312" w:lineRule="auto"/>
      </w:pPr>
      <w:r>
        <w:rPr>
          <w:rFonts w:ascii="宋体" w:hAnsi="宋体" w:eastAsia="宋体" w:cs="宋体"/>
          <w:color w:val="000"/>
          <w:sz w:val="28"/>
          <w:szCs w:val="28"/>
        </w:rPr>
        <w:t xml:space="preserve">一年来，我利用工作闲暇，主动加强政治学习，多读书，多看报，及时了解国家最新的政策和精神，认真学习贯彻党的xx大精神和“科学发展观”重要思想，不断提高自己的思想觉悟。我还利用业余时间认真学习党章，了解党的光荣历史，并积极要求加入党组织，在思想上和党组织保持高度一致。通过对“三个代表”重要思想，以及深入学习实践“科学发展观”，体会到了“全心全意为人民服务”宗旨的深刻内涵，从而自觉的把全心全</w:t>
      </w:r>
    </w:p>
    <w:p>
      <w:pPr>
        <w:ind w:left="0" w:right="0" w:firstLine="560"/>
        <w:spacing w:before="450" w:after="450" w:line="312" w:lineRule="auto"/>
      </w:pPr>
      <w:r>
        <w:rPr>
          <w:rFonts w:ascii="宋体" w:hAnsi="宋体" w:eastAsia="宋体" w:cs="宋体"/>
          <w:color w:val="000"/>
          <w:sz w:val="28"/>
          <w:szCs w:val="28"/>
        </w:rPr>
        <w:t xml:space="preserve">意为人民服务作为开展工作的出发点和落脚点。认真学习了国家公务员条例，认真与自己平时行为进行对照，改正不良习惯，继续发扬优秀传统。另外，除了干好自己的本职工作外，还积极参加各项活动，在生活上乐于助人，关心集体荣誉。通过以上努力，我感到自己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学习了四年的专业知识，却缺少将理论同实践相结合的机会，对于许多基层问题不了解。面对这种情况，依靠自己认真努力的学习，对工作由理论迅速过渡到实际。在接触到新的陌生的领域时，缺少经验，对于组织工作的业务知识需要一个熟悉的过程，自己在老同志的帮助下，能够很快克服这种状态迅速融入到崭新的工作生活中。无论是刚来时简单的帮别人做些事，还是现在自己已经能够独立的完成一些工作，都是认认真真，兢兢业业。在日常生活中，我坚决服从领导安排，遵守各项规章制度和各项要求，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自从今年的6月份开始驻村以来，我十分珍惜乡党委给我的这次机会，平时抓住各种机会下到农村基层，找群众聊天、谈心，了解群众的具体困难;协助村干部切实完善所在村的村庄整治、示范村建设、标准农田建设、道路硬化、推进新农村建设。</w:t>
      </w:r>
    </w:p>
    <w:p>
      <w:pPr>
        <w:ind w:left="0" w:right="0" w:firstLine="560"/>
        <w:spacing w:before="450" w:after="450" w:line="312" w:lineRule="auto"/>
      </w:pPr>
      <w:r>
        <w:rPr>
          <w:rFonts w:ascii="宋体" w:hAnsi="宋体" w:eastAsia="宋体" w:cs="宋体"/>
          <w:color w:val="000"/>
          <w:sz w:val="28"/>
          <w:szCs w:val="28"/>
        </w:rPr>
        <w:t xml:space="preserve">我坚信，实践是学习的最佳途径。通过实践，发现问题;通</w:t>
      </w:r>
    </w:p>
    <w:p>
      <w:pPr>
        <w:ind w:left="0" w:right="0" w:firstLine="560"/>
        <w:spacing w:before="450" w:after="450" w:line="312" w:lineRule="auto"/>
      </w:pPr>
      <w:r>
        <w:rPr>
          <w:rFonts w:ascii="宋体" w:hAnsi="宋体" w:eastAsia="宋体" w:cs="宋体"/>
          <w:color w:val="000"/>
          <w:sz w:val="28"/>
          <w:szCs w:val="28"/>
        </w:rPr>
        <w:t xml:space="preserve">过虚心求教，解决问题;通过思考，举一反三应用于其它问题。不断提高工作能力，不断提高工作效率，不断提高工作质量，这是应有的基本素质，也是我不断学习的动力。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和创新意识不足、基层工作经验不足、政治理论水平还有待提高等。今后我将继续努力，一方面自觉加强学习，向理论、向专业知识、向身边的同事学习，逐步提高自己的理论水平和业务能力，另一方面克服年轻气躁，虑事不周，做到脚踏实地，提高工作主动性，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公务员，我渴望按期转正，请领导考虑我的申请，我将虚心接受组织对我的审查和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公务员转正个人总结简短篇十八</w:t>
      </w:r>
    </w:p>
    <w:p>
      <w:pPr>
        <w:ind w:left="0" w:right="0" w:firstLine="560"/>
        <w:spacing w:before="450" w:after="450" w:line="312" w:lineRule="auto"/>
      </w:pPr>
      <w:r>
        <w:rPr>
          <w:rFonts w:ascii="宋体" w:hAnsi="宋体" w:eastAsia="宋体" w:cs="宋体"/>
          <w:color w:val="000"/>
          <w:sz w:val="28"/>
          <w:szCs w:val="28"/>
        </w:rPr>
        <w:t xml:space="preserve">我叫___，____年__月__日出生，原籍____，20__年6月毕业于_______，获学士学位。20__年参加广东省公务员考试，被录用为乡镇公务员，试用期一年，工作单位是____人民政府，20__年8月正式到任，现任党政办办事员。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加强思想政治学习，不断提高自己的政治理论水平。始终坚持以邓小平理论和“三个代表”重要思想为指导，认真贯彻党的xx大和xx届三中、四中全会精神，深入领会执行中央、省和市委、市政府以及县委县政府的一系列重大方针、政策、措施。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收发会议通知时，总是做到及时通知参会人员，迅速向县相关部门报备参会人员名单等系列工作，从未遗漏任何一次会议通知;在起草文稿时，能及时认真完成领导交付的任务，一年来完成各种报告20余篇，包括___镇“道德讲堂”建设实施方案、___镇学雷锋志愿服务活动实施方案、___镇开展“文明餐桌”活动实施方案等文稿。同时在组织会务、后勤管理、打字复印等工作上也尽职尽责，不留下其他任何纰漏。</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回顾一年来的工作，在各级领导和老同志的帮助下，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要努力做到戒骄戒躁，坚定政治信念，加强理论学习，积累经验教训，不断调整自己的思维方式和工作方法，在实践中磨练自己，克服自己的缺点和不足，争取在思想、工作、学习上有更大的进步。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公务员转正个人总结简短篇十九</w:t>
      </w:r>
    </w:p>
    <w:p>
      <w:pPr>
        <w:ind w:left="0" w:right="0" w:firstLine="560"/>
        <w:spacing w:before="450" w:after="450" w:line="312" w:lineRule="auto"/>
      </w:pPr>
      <w:r>
        <w:rPr>
          <w:rFonts w:ascii="宋体" w:hAnsi="宋体" w:eastAsia="宋体" w:cs="宋体"/>
          <w:color w:val="000"/>
          <w:sz w:val="28"/>
          <w:szCs w:val="28"/>
        </w:rPr>
        <w:t xml:space="preserve">20xx年x月，我通过上海市公务员录用考试被招录到xx区x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重要精神，深入领会国家、省市区各类会议精神。其次，加强法律法规知识学习，结合自己的工作实际和特点，自觉加强学习《中华人民共和国安全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 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公务员转正个人总结简短篇二十</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在思想上、政治上、行动上始终同党中央保持一致，坚定不移地贯彻执行党的路线、方针政策，积极参加上级和本单位组织的各种学习活动，工作和学习中能够认真学习邓小平建设具有中国特色社会主义的理论和关于“三个代表”重要思想，不断加深理解“三个代表”重要思想的时代背景、实践基础、精神实质和历史地位的认识，也进一步加深了对世界观、人生观、价值观更深刻的认识和需要进一步的自我改造。同时，在思想上积极要求进步，于xx年8月份参加了入党积极分子培训班，做为一名预备党员进一步明确了我们党的下一步工作目标和任务，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工作的业务知识。对于我来说，虽然从事工程建设工作多年，有一定的工作经验和能力，但作为政府部门工程审计工作是一个崭新的工作，为了能尽快适应环境，更好地开展工作，努力坚持“向人学、向书本学”的学习型适应思路：一方面，虚心向同科室的老同志请教，通过他们的言行举止、工作程序等来规范自己的工作行为；另一方面，认真学习历年的《中华人民共和国审计法》、《审计机关审计项目质量控制办法（试行）》等书籍杂志，努力掌握有关专业知识。并在xx年9月份参加了天津理工大学举办的“全国造价工作师培训班”，系统地学习了《工程造价管理基础理论与相关法规》、《工程造价计价与控制》、《建设工程技术与计量（土建、安装）》、《工程造价案例分析》知识，通过了全国造价工程师全国资格考试，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做好了全过程的跟踪审计工作。xx年2月份，按照局里的安排，我到××市会展中心建设项目从事会计出纳并负责项目的全过程跟踪审计工作。在工程建设中，积极参与隐蔽工程的计量、验收，严格监视现场变更和现场签证的施工过程，对于违反规定的现场变更和现场签证，及时向领导提出解决，一律不得增加费用，不得进入结算。四是建立“工程进度款控制台帐”，严格控制工程进度款。建立了“工程进度款控制台帐”作为每次对施工单位支付进度款的一个主要依据，使对施工单位的进度款项支付动态一目了然。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第二、坚持原则，认真办事，现场与资料结合，做好了“村村通”工程的投资审计工作。xx年7－9月份，根据上级的文件精神和局里的统一安排，我参加了“村村通”工程的审计工作。由于局里人员紧张，每天早上7：00就出发到各乡镇道路现场测量、抽样，风雨无阻。中午时间放弃休息，将测量、抽样数据同有关签证一一核对，本着求实、严谨、认真负责的工作态度，将不符合要求的签证剔除，将与现场不符合的资料进行审减，晚上回来加班加点完成审计工作报告。在短短的两个多月时间里，高质量地完成了全市的“村村通”工程投资审计项目，工作得到了局领导和有关部门的充分肯定，维护了国家的利益。</w:t>
      </w:r>
    </w:p>
    <w:p>
      <w:pPr>
        <w:ind w:left="0" w:right="0" w:firstLine="560"/>
        <w:spacing w:before="450" w:after="450" w:line="312" w:lineRule="auto"/>
      </w:pPr>
      <w:r>
        <w:rPr>
          <w:rFonts w:ascii="宋体" w:hAnsi="宋体" w:eastAsia="宋体" w:cs="宋体"/>
          <w:color w:val="000"/>
          <w:sz w:val="28"/>
          <w:szCs w:val="28"/>
        </w:rPr>
        <w:t xml:space="preserve">第三、深入现场，认真调研，对“雪野灌区节水改造”投资项目进行了严格审计。水利建设项目投资超概算已成为水利建设的一个突出问题。造成投资超概算的原因有政策性调整、工程变更设备材料价格上涨、建设资金利息增加等，当然也存在施工队伍的弄虚作假原因。自10月份接手对“雪野灌区节水改造”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从xx年2月份在××市会展中心建设项目到7－9月份的市内出发，多次放弃了节假日和休息时间，有时常常将资料抱回家正理、审阅到深夜，按质按量完成了局领导交办的工作。</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一、由于工作时间不长，对待自己的工作并不是得心应手，工作任务的繁重致使到现场的机会偏少，理论和实践的结合方面还有待于进一步提高。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二、在工作中与领导、同时交流沟通不够，有时候只知道埋头拉车，自己年龄轻，在开展工作时有时缺乏魄力。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委局领导的工作思路，积极配合部门负责人和科室其他成员，认真实践“三个代表”重要理论，牢记“两个务必”，与时俱进，开拓创新，努力做好工程投资审计工作，为国家的工程投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公务员转正个人总结简短篇二十一</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始终坚持以邓小平理论和“”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w:t>
      </w:r>
    </w:p>
    <w:p>
      <w:pPr>
        <w:ind w:left="0" w:right="0" w:firstLine="560"/>
        <w:spacing w:before="450" w:after="450" w:line="312" w:lineRule="auto"/>
      </w:pPr>
      <w:r>
        <w:rPr>
          <w:rFonts w:ascii="宋体" w:hAnsi="宋体" w:eastAsia="宋体" w:cs="宋体"/>
          <w:color w:val="000"/>
          <w:sz w:val="28"/>
          <w:szCs w:val="28"/>
        </w:rPr>
        <w:t xml:space="preserve">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公务员转正个人总结简短篇二十二</w:t>
      </w:r>
    </w:p>
    <w:p>
      <w:pPr>
        <w:ind w:left="0" w:right="0" w:firstLine="560"/>
        <w:spacing w:before="450" w:after="450" w:line="312" w:lineRule="auto"/>
      </w:pPr>
      <w:r>
        <w:rPr>
          <w:rFonts w:ascii="宋体" w:hAnsi="宋体" w:eastAsia="宋体" w:cs="宋体"/>
          <w:color w:val="000"/>
          <w:sz w:val="28"/>
          <w:szCs w:val="28"/>
        </w:rPr>
        <w:t xml:space="preserve">我叫，x年xx月xx日出生，原籍，x年xx月入党，x年xx月毕业于，获学士学位。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 。</w:t>
      </w:r>
    </w:p>
    <w:p>
      <w:pPr>
        <w:ind w:left="0" w:right="0" w:firstLine="560"/>
        <w:spacing w:before="450" w:after="450" w:line="312" w:lineRule="auto"/>
      </w:pPr>
      <w:r>
        <w:rPr>
          <w:rFonts w:ascii="黑体" w:hAnsi="黑体" w:eastAsia="黑体" w:cs="黑体"/>
          <w:color w:val="000000"/>
          <w:sz w:val="34"/>
          <w:szCs w:val="34"/>
          <w:b w:val="1"/>
          <w:bCs w:val="1"/>
        </w:rPr>
        <w:t xml:space="preserve">公务员转正个人总结简短篇二十三</w:t>
      </w:r>
    </w:p>
    <w:p>
      <w:pPr>
        <w:ind w:left="0" w:right="0" w:firstLine="560"/>
        <w:spacing w:before="450" w:after="450" w:line="312" w:lineRule="auto"/>
      </w:pPr>
      <w:r>
        <w:rPr>
          <w:rFonts w:ascii="宋体" w:hAnsi="宋体" w:eastAsia="宋体" w:cs="宋体"/>
          <w:color w:val="000"/>
          <w:sz w:val="28"/>
          <w:szCs w:val="28"/>
        </w:rPr>
        <w:t xml:space="preserve">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等日常工作。</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2024-09-20T14:29:24+08:00</dcterms:created>
  <dcterms:modified xsi:type="dcterms:W3CDTF">2024-09-20T14:29:24+08:00</dcterms:modified>
</cp:coreProperties>
</file>

<file path=docProps/custom.xml><?xml version="1.0" encoding="utf-8"?>
<Properties xmlns="http://schemas.openxmlformats.org/officeDocument/2006/custom-properties" xmlns:vt="http://schemas.openxmlformats.org/officeDocument/2006/docPropsVTypes"/>
</file>