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在全县宣传思想工作会议上的讲话精神 在全市宣传思想工作会上的讲话(23篇)</w:t>
      </w:r>
      <w:bookmarkEnd w:id="1"/>
    </w:p>
    <w:p>
      <w:pPr>
        <w:jc w:val="center"/>
        <w:spacing w:before="0" w:after="450"/>
      </w:pPr>
      <w:r>
        <w:rPr>
          <w:rFonts w:ascii="Arial" w:hAnsi="Arial" w:eastAsia="Arial" w:cs="Arial"/>
          <w:color w:val="999999"/>
          <w:sz w:val="20"/>
          <w:szCs w:val="20"/>
        </w:rPr>
        <w:t xml:space="preserve">来源：网络  作者：前尘往事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在全县宣传思想工作会议上的讲话精神 在全市宣...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在全县宣传思想工作会议上的讲话精神 在全市宣传思想工作会上的讲话篇一</w:t>
      </w:r>
    </w:p>
    <w:p>
      <w:pPr>
        <w:ind w:left="0" w:right="0" w:firstLine="560"/>
        <w:spacing w:before="450" w:after="450" w:line="312" w:lineRule="auto"/>
      </w:pPr>
      <w:r>
        <w:rPr>
          <w:rFonts w:ascii="宋体" w:hAnsi="宋体" w:eastAsia="宋体" w:cs="宋体"/>
          <w:color w:val="000"/>
          <w:sz w:val="28"/>
          <w:szCs w:val="28"/>
        </w:rPr>
        <w:t xml:space="preserve">宣传思想和文化旅游，两项工作都极为重要、影响深远，绝非一日之功、一蹴而就，需要细琢磨、慢功夫、长坚持，也最能体现“前人栽树、后人乘凉”的发展担当。希望大家正确认识，持之以恒，久久为功，为建设美丽幸福金乡作出努力和贡献。刚才，李部长、胡县长和郑书记就这两项工作分别作了具体安排部署，这些部署既体现了县里的决策意图，也展示了自身的发展特色。希望大家按照活动方案、会议部署，抓好贯彻落实。下面，就两项工作开展，以及如何担当推进，讲几点意见。</w:t>
      </w:r>
    </w:p>
    <w:p>
      <w:pPr>
        <w:ind w:left="0" w:right="0" w:firstLine="560"/>
        <w:spacing w:before="450" w:after="450" w:line="312" w:lineRule="auto"/>
      </w:pPr>
      <w:r>
        <w:rPr>
          <w:rFonts w:ascii="宋体" w:hAnsi="宋体" w:eastAsia="宋体" w:cs="宋体"/>
          <w:color w:val="000"/>
          <w:sz w:val="28"/>
          <w:szCs w:val="28"/>
        </w:rPr>
        <w:t xml:space="preserve">一、关于宣传思想工作</w:t>
      </w:r>
    </w:p>
    <w:p>
      <w:pPr>
        <w:ind w:left="0" w:right="0" w:firstLine="560"/>
        <w:spacing w:before="450" w:after="450" w:line="312" w:lineRule="auto"/>
      </w:pPr>
      <w:r>
        <w:rPr>
          <w:rFonts w:ascii="宋体" w:hAnsi="宋体" w:eastAsia="宋体" w:cs="宋体"/>
          <w:color w:val="000"/>
          <w:sz w:val="28"/>
          <w:szCs w:val="28"/>
        </w:rPr>
        <w:t xml:space="preserve">宣传思想工作，本身是“软”的，但产生的作用却是“硬”的。这些年，金乡发展之所以高歌猛进，经济战线的同志做了大量工作，宣传口的同志们也做出了很大贡献。我们的电视台办的“有声有色”，我们的报纸搞的“风生水起”，我们的宣传活动开的“群情激昂”，金乡新闻、广场舞蹈、全周日报、非遗保护，等等，已经成为全省行业的标杆。可以说，金乡的发展与变化，广播有声音、电视有节目、报纸有文章、网络有内容、活动有平台、微信有宣传，实现了“全媒体”覆盖，确保了舆论向我们希望的方向发展，也让更多群众、更广外界，不断了解金乡、认知金乡、支持金乡，激发出更高的工作热情、更大的勇气智慧。不仅如此，宣传思想工作还对重大课题深入观察，认真思考，发现问题，找出办法，提出了大量、有益的建议，与其他部门一起，共同推动着金乡科学发展、赶超发展、创新发展。在此，我代表县委，向大家的辛勤努力、倾情付出，表示衷心感谢!</w:t>
      </w:r>
    </w:p>
    <w:p>
      <w:pPr>
        <w:ind w:left="0" w:right="0" w:firstLine="560"/>
        <w:spacing w:before="450" w:after="450" w:line="312" w:lineRule="auto"/>
      </w:pPr>
      <w:r>
        <w:rPr>
          <w:rFonts w:ascii="宋体" w:hAnsi="宋体" w:eastAsia="宋体" w:cs="宋体"/>
          <w:color w:val="000"/>
          <w:sz w:val="28"/>
          <w:szCs w:val="28"/>
        </w:rPr>
        <w:t xml:space="preserve">宣传思想工作，过去重要、今后更重要。面对复杂的发展形势，一些势力在舆论方面煞费苦心，一个地方、一个领域出点事，就会使劲地忽悠、造谣，其目的就是要搞乱人心、搞乱社会。这个“战场”是隐形的，但斗争是相当激烈的。经济建设搞不好会出大问题，意识形态工作搞不好同样会出大问题。为此，xx大以来，多次强调宣传思想工作，并亲自到新闻媒体部门调研，要求把意识形态工作的领导权、管理权、话语权，一定牢牢掌握在手中。就金乡而言，当前和今后一个时期，我们正在全力实施“打造江北水乡、实现全面小康”战略部署，比任何时候都需要思想宣传，最大限度消除杂音、排除噪音，最大程度凝聚人心、鼓舞斗志。为此，希望全县各级要认清形势、看准大势，带着紧迫感、责任感、大局感，认真做好宣传思想工作，为金乡创新赶超，增添强大动力、营造良好环境、促进更快发展。</w:t>
      </w:r>
    </w:p>
    <w:p>
      <w:pPr>
        <w:ind w:left="0" w:right="0" w:firstLine="560"/>
        <w:spacing w:before="450" w:after="450" w:line="312" w:lineRule="auto"/>
      </w:pPr>
      <w:r>
        <w:rPr>
          <w:rFonts w:ascii="宋体" w:hAnsi="宋体" w:eastAsia="宋体" w:cs="宋体"/>
          <w:color w:val="000"/>
          <w:sz w:val="28"/>
          <w:szCs w:val="28"/>
        </w:rPr>
        <w:t xml:space="preserve">一、党管思想要鲜明，措施必须硬起来。 党的宣传思想工作，顾名思义就是为党宣传执政理念、解读执政方针、引导执政方向，最大程度上实现全体人民对党执政与发展的理解和认同，这是党执政地位所决定，是我们政治制度所决定。在这方面，我们决不能有糊涂观念、错误立场。20xx年，提出“党校姓党”的问题，今年2月份又提出，媒体需体现党的意志，维护党的权威，直接讲明党媒和官媒必须姓党。“党管思想”怎么落实?我们必须摆脱事务主义，消除“可有可无、虚功不做”思想认识，扛起管理引导责任，不仅要用党的理论武装头脑，更要在全局工作中提前抓、时刻抓、经常抓，将意识形态工作纳入日常监管。为此，全县各级各部门，在重大问题研判、重大任务安排中，要统筹协调、全面指导，无论是制定政策、出台措施，还是开展工作，都要考虑对社会思想的影响，考虑价值导向、舆情民意、社会效果。特别是单位部门“一把手”，要带头抓意识形态工作，带头批评错误观点和错误倾向。在遇到敏感事件、难点问题时，主要领导要旗帜鲜明站到第一线，把关定向、及时发声。同时，要研究和完善对宣传思想工作的支持措施，确保宣传思想工作有序、高效开展。</w:t>
      </w:r>
    </w:p>
    <w:p>
      <w:pPr>
        <w:ind w:left="0" w:right="0" w:firstLine="560"/>
        <w:spacing w:before="450" w:after="450" w:line="312" w:lineRule="auto"/>
      </w:pPr>
      <w:r>
        <w:rPr>
          <w:rFonts w:ascii="宋体" w:hAnsi="宋体" w:eastAsia="宋体" w:cs="宋体"/>
          <w:color w:val="000"/>
          <w:sz w:val="28"/>
          <w:szCs w:val="28"/>
        </w:rPr>
        <w:t xml:space="preserve">二、正面宣传要坚持，调子必须高起来。 实现全面小康，是全党的大局，是金乡工作的大局，正面宣传必须要够量、够全、够响、够力。今后一个时期： 1、要围绕战略部署， 及时推出一批有深度、有力度的宣传报道，宣传“打造江北水乡、建设全面小康”战略决策，宣传发展积累的良好基础，宣传面临的难得机遇，宣传各项推进举措，让广大党员干部和群众，透过压力看到潜力，透过挑战看到机遇，把思想和行动统一到县委、县政府的决策部署上来; 2、要围绕工作落实， 推出一批工作扎实、作风务实、狠抓落实的先进典型，曝光一批工作漂浮、虚干懒惰、无所作为的反面典型，通过正反面的对比，充分发挥先进模范的示范带动作用，发挥反面典型的警示教育作用，推动县委、县政府的各项决策部署落到实处; 3、要围绕社会和谐， 多宣传好的典型和积极向上的精神，对社会关注的热点、焦点、难点，讲清“怎么看”、“怎么办”，引导人们看主流、看本质，最大限度发挥正面作用、控制负面影响。 4、要围绕民生改善， 多开辟一些诸如“记者调查记实”、“情暖金乡”、“今日聚焦”之类的好栏目，多关注老百姓身边的事，多报道群众所难、所需，让党员干部从中受到深刻教育，树立和强化群众观念、民生意识，切实担当起推动民生建设的责任。 5、要围绕文化发展， 积极开展历史文化挖掘、群众文化研究、现代文艺创作，一方面为金乡文化旅游发展做好基础性工作，一方面影响带动良好的社会风气。</w:t>
      </w:r>
    </w:p>
    <w:p>
      <w:pPr>
        <w:ind w:left="0" w:right="0" w:firstLine="560"/>
        <w:spacing w:before="450" w:after="450" w:line="312" w:lineRule="auto"/>
      </w:pPr>
      <w:r>
        <w:rPr>
          <w:rFonts w:ascii="宋体" w:hAnsi="宋体" w:eastAsia="宋体" w:cs="宋体"/>
          <w:color w:val="000"/>
          <w:sz w:val="28"/>
          <w:szCs w:val="28"/>
        </w:rPr>
        <w:t xml:space="preserve">三、适应变化要创新，方法必须活起来。 当前，我们进入了由传统媒体和新兴媒体相互融合、共同发挥作用的“全媒体”时代，宣传思想工作对象、环境、范围、方式都在加速变化。我们不能固守原有思维、原有形式、原有手段，要针对不断变化的形势，深度创新理念、内容、题材、方法、业态、体制，办好报、办好刊、办好台、办好新闻网站，做大、做强主流媒体，用好、管好新兴媒体，引导好社会舆论，最大限度地把正面声音扬起来。特别是面对网络、微信、博客等新兴媒体，要主动研究、主动宣传、主动回应、主动出击，加强舆情监控和应对，该管的一定管起来，科学设置议题，正面引导舆论，让该热的热起来，该冷的冷下去，该说的说到位，坚决防止“非主流舆论场”成为思想舆论的自由市场。</w:t>
      </w:r>
    </w:p>
    <w:p>
      <w:pPr>
        <w:ind w:left="0" w:right="0" w:firstLine="560"/>
        <w:spacing w:before="450" w:after="450" w:line="312" w:lineRule="auto"/>
      </w:pPr>
      <w:r>
        <w:rPr>
          <w:rFonts w:ascii="宋体" w:hAnsi="宋体" w:eastAsia="宋体" w:cs="宋体"/>
          <w:color w:val="000"/>
          <w:sz w:val="28"/>
          <w:szCs w:val="28"/>
        </w:rPr>
        <w:t xml:space="preserve">四、宣传队伍要尽责，站位必须高起来。 宣传思想事关执政，从业队伍使命重大。宣传部门要牢记政治责任，守土有责、守土负责、守土尽责，拿出更多的时间和精力用在抓媒体、抓新闻和引导舆论上。宣传干部 要当好“明白人”、不随波逐流， 既要敢于面对复杂现实，更要坚定理想信念，在关键时刻必须靠得住、信得过、用得上，以主流意识形态汇聚全民共识; 要成为“思想家”、不哗众取宠， 把调查研究、深入思考作为基本功，特别要深入现场、慎思明辨，把党的主张与问题现实结合起来，在理论上、笔头上、口才上都有“几把刷子”,成为让人信服的行家里手; 要敢当“呐喊者”、不沉默失语， 要坚守底线思维，旗帜鲜明，敢抓善管，敢于亮剑，提高做好工作的底气、硬气和志气，对混淆是非的舆论要针尖对麦芒，不能退避三舍，不能含混不清，旗帜鲜明传播正能量。总之，党的宣传思想工作，担负着引导舆论、引领思潮、统一思想、凝聚力量的崇高使命，必须坚持党的领导，牢牢掌握话语权，切实增强影响力，有效传播正能量，为金乡发展提供强大的舆论支持和精神动力。</w:t>
      </w:r>
    </w:p>
    <w:p>
      <w:pPr>
        <w:ind w:left="0" w:right="0" w:firstLine="560"/>
        <w:spacing w:before="450" w:after="450" w:line="312" w:lineRule="auto"/>
      </w:pPr>
      <w:r>
        <w:rPr>
          <w:rFonts w:ascii="宋体" w:hAnsi="宋体" w:eastAsia="宋体" w:cs="宋体"/>
          <w:color w:val="000"/>
          <w:sz w:val="28"/>
          <w:szCs w:val="28"/>
        </w:rPr>
        <w:t xml:space="preserve">二、关于“旅游名片打造年”</w:t>
      </w:r>
    </w:p>
    <w:p>
      <w:pPr>
        <w:ind w:left="0" w:right="0" w:firstLine="560"/>
        <w:spacing w:before="450" w:after="450" w:line="312" w:lineRule="auto"/>
      </w:pPr>
      <w:r>
        <w:rPr>
          <w:rFonts w:ascii="宋体" w:hAnsi="宋体" w:eastAsia="宋体" w:cs="宋体"/>
          <w:color w:val="000"/>
          <w:sz w:val="28"/>
          <w:szCs w:val="28"/>
        </w:rPr>
        <w:t xml:space="preserve">从去年9月召开全县旅游发展大会，再到今天这次会议，虽然时间不长，但是全县旅游业发展开始升温提速，发生很大变化，很多部门对发展旅游业开始思考、开始谋划，这一变化最为关键。但是，发展旅游产业， 不是朝播夕产、春华秋实的收种过程，而是一个全领域、长周期、高回报的巨大工程。目前，金乡还处于旅游发展初级，是典型的“客大店小”。希望大家要立足当前，着眼长远，做“人梯”之事，积“铺路”之</w:t>
      </w:r>
    </w:p>
    <w:p>
      <w:pPr>
        <w:ind w:left="0" w:right="0" w:firstLine="560"/>
        <w:spacing w:before="450" w:after="450" w:line="312" w:lineRule="auto"/>
      </w:pPr>
      <w:r>
        <w:rPr>
          <w:rFonts w:ascii="宋体" w:hAnsi="宋体" w:eastAsia="宋体" w:cs="宋体"/>
          <w:color w:val="000"/>
          <w:sz w:val="28"/>
          <w:szCs w:val="28"/>
        </w:rPr>
        <w:t xml:space="preserve">功，为金乡长远持久发展奠基、垒土。下面，我强调三个问题：</w:t>
      </w:r>
    </w:p>
    <w:p>
      <w:pPr>
        <w:ind w:left="0" w:right="0" w:firstLine="560"/>
        <w:spacing w:before="450" w:after="450" w:line="312" w:lineRule="auto"/>
      </w:pPr>
      <w:r>
        <w:rPr>
          <w:rFonts w:ascii="宋体" w:hAnsi="宋体" w:eastAsia="宋体" w:cs="宋体"/>
          <w:color w:val="000"/>
          <w:sz w:val="28"/>
          <w:szCs w:val="28"/>
        </w:rPr>
        <w:t xml:space="preserve">第一、要强化战略思维，真正把文化旅游提升到县域发展战略层面</w:t>
      </w:r>
    </w:p>
    <w:p>
      <w:pPr>
        <w:ind w:left="0" w:right="0" w:firstLine="560"/>
        <w:spacing w:before="450" w:after="450" w:line="312" w:lineRule="auto"/>
      </w:pPr>
      <w:r>
        <w:rPr>
          <w:rFonts w:ascii="宋体" w:hAnsi="宋体" w:eastAsia="宋体" w:cs="宋体"/>
          <w:color w:val="000"/>
          <w:sz w:val="28"/>
          <w:szCs w:val="28"/>
        </w:rPr>
        <w:t xml:space="preserve">当前，仍有部分群体对发展旅游持怀疑态度，认为基础差、底子薄，还没到发展旅游的地步，甚至偏执地认为是盲目跟风。在这一点上，普通群众、个别干部想不通可以理解，但是，作为主政一方、主管一域的领导干部，大家一定提高前瞻意识、强化战略思维，从全局视角、长远眼光客观辩证地思考旅游产业，把事关金乡全局性、长远性、宏观性的重大战略问题，看准、吃透、抓好。之所以把旅游提升到县域发展战略层面，大家一定要从两个方面来理解看待：</w:t>
      </w:r>
    </w:p>
    <w:p>
      <w:pPr>
        <w:ind w:left="0" w:right="0" w:firstLine="560"/>
        <w:spacing w:before="450" w:after="450" w:line="312" w:lineRule="auto"/>
      </w:pPr>
      <w:r>
        <w:rPr>
          <w:rFonts w:ascii="宋体" w:hAnsi="宋体" w:eastAsia="宋体" w:cs="宋体"/>
          <w:color w:val="000"/>
          <w:sz w:val="28"/>
          <w:szCs w:val="28"/>
        </w:rPr>
        <w:t xml:space="preserve">一方面是旅游产业的功能优势， 旅游是反应快、恢复周期短的应急产业，也是生命力强、弹性大的潜力产业。大家回顾这些年来，金融危机也好，经济下行也罢，对旅游业的影响都很小，除非发生战争。这两年经济下行，但是曲阜等旅游业发达地区，仍然独树一帜，保持高幅增长，原因就在于此。这次跟随市党政考察团到苏浙沪地区学习考察，给我最大的感受不在于他们的企业规模多大、技术含量多高，而是他们的产业架构、发展支点和转型能力。在这几年经济下行态势下，中国西部和东部，出现两种截然不同的局面，西部一些地方举步维艰，而东部沿海很多地方受到影响不是太明显。一路思考、一路琢磨，这中间很大原因在于产业结构，东部苏浙沪很多地方产业是“三、二、一”架构，在产品型产业出问题时，以旅游为主的三产服务业，此时充分发挥着“反周期调节”作用，支撑着发展所需要的“资金流、人流和物流”，这就是旅游业在“一二三”产中的最大功能。也正是如此，比如盐城市的响水县、阜宁县去年财政收入增长分别为17%、16.7%，其中旅游业收入增长分别达21%、26%，也是因为旅游业发展带来的高幅效益，宁波市宁海县今年提出全域发展休闲旅游业，列出20个总投资140亿元的旅游项目。同时，旅游业关联各个行业，具有“一业兴、百业旺”特点，产生经济增长将是乘数效应。我们一些兄弟县市区，包括周边单县、成武等地，都相继提出发展旅游产业战略，这些县市区中，有些和金乡差不多，有些县市区基础甚至还不如我们。为什么他们走这一步?很大原因是他们看到了旅游业功能的战略性。旅游业发展最大的特点是投资周期长，但见效后将会是“几何式”爆发。当前在很多人眼中来看，金乡基础差，老天爷没留下什么东西，老祖宗也没有留下什么现成的遗产，至少说是现成的大的旅游资源没有。但是，我们要清醒看到，金乡具有20xx年建县历史、1920xx年诚信文化、中国大蒜之乡影响、山东长寿之乡品牌，拥有24条河流、308公里河道、700多公顷水面、20万亩林地，我们有些资源不仅具有唯一性、排他性，而且日趋宝贵，非常适合拿出来搞旅游。只是大家熟视无睹、习惯了，不引以为然，没能很好地挖掘、利用。所以，把发展旅游产业提升到县域发展战略层面， 一是出于发展模式考虑， 经济发展是看不到的生产过程，一旦感觉到发展受到制约，我们很可能就需要很长的一个周期来调整，这就是刚才所说的“周期调节”; 二是出于金乡长远谋划， 虽然金乡目前发展旅游基础差，是金乡发展最大的“短板”。但是我们不能因为困难大、投资长，而不去研究、不去关注、不去推进。我们必须有“功成不必在我”的理念，以对金乡长期发展负责的态度，来看待旅游、谋划旅游、发展旅游，在充分研究基础之上，先人一步、快人一拍、高人一筹，迅速实现发展的“二次创业”。</w:t>
      </w:r>
    </w:p>
    <w:p>
      <w:pPr>
        <w:ind w:left="0" w:right="0" w:firstLine="560"/>
        <w:spacing w:before="450" w:after="450" w:line="312" w:lineRule="auto"/>
      </w:pPr>
      <w:r>
        <w:rPr>
          <w:rFonts w:ascii="宋体" w:hAnsi="宋体" w:eastAsia="宋体" w:cs="宋体"/>
          <w:color w:val="000"/>
          <w:sz w:val="28"/>
          <w:szCs w:val="28"/>
        </w:rPr>
        <w:t xml:space="preserve">另一方面是旅游产业的市场趋势， 据统计，20xx年，国内游突破40亿人次，出境游突破1.5亿人次。 世界旅游组织预测 ，到20xx年，中国将成为世界第一大旅游目的国，第四大旅游客源输出国。这些都在表明，我国已经进入“大众旅游时代”，旅游业将从“假日火爆”走向“全年恒热”。从20xx年开始，国家和省市对旅游发展重视度一年比一年高，力度一次比一次大，仅今年国务院接连召开三次联席会议，出台了一系列支持政策和措施。就在昨天，总理在政府工作报告中，又提出落实带薪休假制度，规范旅游市场秩序，迎接正在兴起的大众旅游时代。现在对金乡来讲，有资源可挖、有机遇可抓，也有优势可用，从今年开始，金乡将进入一个真正的高速时代：济徐高速连接线年内建成通车，105实施改线，枣菏高速淳集、马集两个进出口已经确定，明年启动建设，三年后金乡高速口将达到4个。所以，对于金乡发展旅游，全县上下一定要转变思想、转换思维，决不能在怀疑中犹豫不决，在犹豫中贻误发展，切实把思想和行动统一到县委、县政府的决策部署上来，从发展全局、民生改善、全面小康的高度，更加突出旅游业的战略地位，保持定力、加大力度，确保把旅游业发展攻坚战打响、打好、打出成效，通过5年左右的不懈努力，把旅游业培育成为金乡最有效益、最有影响的产业，成为金乡绿色崛起的第一窗口、第一名片、第一品牌。</w:t>
      </w:r>
    </w:p>
    <w:p>
      <w:pPr>
        <w:ind w:left="0" w:right="0" w:firstLine="560"/>
        <w:spacing w:before="450" w:after="450" w:line="312" w:lineRule="auto"/>
      </w:pPr>
      <w:r>
        <w:rPr>
          <w:rFonts w:ascii="宋体" w:hAnsi="宋体" w:eastAsia="宋体" w:cs="宋体"/>
          <w:color w:val="000"/>
          <w:sz w:val="28"/>
          <w:szCs w:val="28"/>
        </w:rPr>
        <w:t xml:space="preserve">第二、要瞄准战略定位，打造“中国江北水乡、休闲健康金乡”名片</w:t>
      </w:r>
    </w:p>
    <w:p>
      <w:pPr>
        <w:ind w:left="0" w:right="0" w:firstLine="560"/>
        <w:spacing w:before="450" w:after="450" w:line="312" w:lineRule="auto"/>
      </w:pPr>
      <w:r>
        <w:rPr>
          <w:rFonts w:ascii="宋体" w:hAnsi="宋体" w:eastAsia="宋体" w:cs="宋体"/>
          <w:color w:val="000"/>
          <w:sz w:val="28"/>
          <w:szCs w:val="28"/>
        </w:rPr>
        <w:t xml:space="preserve">旅游发展战略定位，是 旅游发展的竞争核心，也是市场竞争的制胜法宝。 比如，“浪漫之都，中国大连”、“焦作山水，人间仙境”、“ 神奇九寨，人间天堂”等等，很多旅游胜地，都有一枝独秀、广而告之的定位“名片”。金乡旅游最持久的内涵在哪里?最能够形成的“卖点”是什么?最终打造什么样的“名片”?基于发展方向、金乡元素，我们应该旗帜鲜明地提出，金乡旅游战略定位，就是 “中国江北水乡、休闲健康金乡”; 旅游形象定位，就是 “世界蒜都?江北水乡?休闲金乡”;战略定位是我们努力发展的方向，形象定位是对外宣传的用语，为今后“好客山东?休闲金乡”捆绑宣传打基础、造声势。 在旅游看知名的当今时代，金乡因大蒜扬名，“世界大蒜看中国，中国大蒜看金乡”，早已为国内外熟知，这一点我们不用任何怀疑。但是，在休闲旅游时代，我们不仅要借势、造势，更要注重旅游内涵，在“水乡”、“休闲”上做足、做好关键性的文章。</w:t>
      </w:r>
    </w:p>
    <w:p>
      <w:pPr>
        <w:ind w:left="0" w:right="0" w:firstLine="560"/>
        <w:spacing w:before="450" w:after="450" w:line="312" w:lineRule="auto"/>
      </w:pPr>
      <w:r>
        <w:rPr>
          <w:rFonts w:ascii="宋体" w:hAnsi="宋体" w:eastAsia="宋体" w:cs="宋体"/>
          <w:color w:val="000"/>
          <w:sz w:val="28"/>
          <w:szCs w:val="28"/>
        </w:rPr>
        <w:t xml:space="preserve">一方面是“中国江北水乡”： 水是生命之源、生产之要、生态之基。我们全县域24条河流，只要恢复水生态、美化水环境、弘扬水文化，形成“河湖相通、林水相映、人水相亲”的局面，就完全能够支撑起江北水乡这块“牌子”。关键要按照“一年打基础、三年求突破、五年见成效”的进度要求，超前谋划、提前布局，立即行动、全面治理，切实把水“蓄起来、连起来、活起来、净起来、美起来、绿起来”。 第一项任务要建坝蓄水。金乡特殊的地理位置和自然条件，决定了河水客流、夏季少水、冬季枯水。打造江北水乡，筑坝蓄水迫在眉睫。24条河流中，东鱼、白马、苏河、东沟、老万福、新万福、蔡河、北大溜等8条河流出境，除东鱼河以外，其他七条河都要科学设置蓄水节闸，关于其他16条河水标高问题，也要通盘考虑，设置水位平衡闸，加大县域生态蓄水、调水能力，确保充裕的生态环境用水。交通部门要立即规划布局，今年要启动老万福河下游通航船闸枢纽，四年内蓄水节闸全部建成。 第二项任务要疏浚扩湖。 这中间有4项工作， 一是河道清淤疏浚， 水利部门要逐一对24条河流排查编号，制定清淤疏浚时间表，五年内全部完成。今年要完成大沙河、金马河疏浚和莱河生态治理工程，实施蔡河、吴河、苏河、东沟河等8条河道整治; 二是水系贯通成网， 吴河南延与老万福河、北大溜西延与吴河，金马河西延过马庙与老西沟，五条河流要连接打通;白马河、苏河、莱河与东鱼河承水口要改造提升，提升泄水量;贯通拓展千寿湖、金鱼湖、太康湖、金马湖水系。通过水系贯通成网，建设水联动系统，科学控制流量、流向、流速和流径，实现河网大水系与小水系的联通和流动，减少水流盲区; 三是扩河蓄水成湖， 除卜集以外，其他镇街都沿河，这些镇街要结合各自驻地规划，放大靠河优势，启动靠河河道综合整治，扩河成湖、蓄水美化，二年内要全部完成沿河打造。今年要完成王丕翔舞湖、鸡黍诚信湖、羊山金鼎湖、鱼山蒜都湖建设;其余镇街，下半年要开始规划启动驻地沿河改造，确保20xx年全部完成，20xx年镇街辖区内沿河村庄实现整治改造; 四是桥梁景观提升， 凡是涉及河流与主干道的桥梁，要立足“能过船、成一景”，制定桥梁景观提升方案，该交通管理的交通负责，该住建管理的住建负责，与河流清淤、湖面扩展同步进行。 第三项任务是绿化造景。 建设江北水乡，不仅要让水多起来、流起来、清起来，还要让两岸绿起来、美起来。这中间要坚持两大原则：1、凡是清淤疏浚河道，全部完成跟进绿化，在条件比较成熟的重点河道、重点河段，积极打造两岸亮丽景观带。2、凡是跟进绿化的河道，要修建至少6米宽的堤岸路，离城区较远的河道可以保留一侧有路，靠近城区河道，包括下一步要规划的滨河三环所涉及的大沙河、万福河、西沟、金马河，以及城南莱河，都要按照两侧堤岸路要求修建。这项工作，由水利、林业、园林负责规划编制、推进实施。 第四项任务是环保治污。 打造江北水乡，要坚持“整治、绿化、造景、严管”一起抓，从根本上解决水污染的问题。1、环保局要深化环境污染整治，工业园区要严把入园项目关口，大力度推进造污企业整治提升，倒逼产业转型升级。2、住建、环保、执法、“九湖五河管理办公室”等部门，要联合制定整治方案，分路段、分区域开展搞好沿河餐饮、洗车、浴池等服务业整治提升，对污染严重的低小散企业或作坊，严格实行限期整改或直接关停。3、各镇街要结合美丽乡村建设，加强城镇污水处理设施建设，严格控制和整治面源污染。4、住建部门开展“最后一米”接管工程，两年内完成城区地下污水管网建设改造，今年要确保沿河管网彻底整治，确保做到城市污水应收尽收。5、水利和渔业部门，要开展河道水面整治，明年坚决清除河道养殖。6、环保要加强环境综合监管与执法，强化日常的环境巡查执法，实行环境违法行为“零容忍”，确保县域内河流湖面水质达到三类以上。如果我们在3-5年内做到以上这些，每一条河道、每一处湖面都是生态旅游、休闲旅游，甚至是乡村游的重要通道、廊道、片区景观，我们所要打造的“中国江北水乡”，就会很快实现。</w:t>
      </w:r>
    </w:p>
    <w:p>
      <w:pPr>
        <w:ind w:left="0" w:right="0" w:firstLine="560"/>
        <w:spacing w:before="450" w:after="450" w:line="312" w:lineRule="auto"/>
      </w:pPr>
      <w:r>
        <w:rPr>
          <w:rFonts w:ascii="宋体" w:hAnsi="宋体" w:eastAsia="宋体" w:cs="宋体"/>
          <w:color w:val="000"/>
          <w:sz w:val="28"/>
          <w:szCs w:val="28"/>
        </w:rPr>
        <w:t xml:space="preserve">另一方面是“休闲健康金乡”。 休闲健康，包括河水要清、环境要美、设施要全、文化要浓、节奏要慢，等等。这些方面的基础设施，虽然目前金乡还很落后，但是我们有关键的人文因素，有融合的发展空间。 一是亲水环境。 在水乡打造的同时，把整个县域作为一个大休闲环境来打造，结合城乡环境综合整治和美丽乡村建设，开展城乡环境同治。规划局要严格控制沿河空间布局，加快布局和建设邻水、沿河、靠湖景观设施。镇街今年要完成所有沿线、靠河、临湖村庄整治规划，列出分期整治计划，三年内全部完成，形成沿河亲水带、沿路风景线，五年内创造一个干干净净、清清爽爽的城乡环境。今年除完成镇街“五湖”外，文化旅游指挥部要按照欧式风格，完成莱河水街编制规划，启动太康湖等系列工程，确保亲水环境扩量提升。 二是休闲空间。 近年来，我们花大气力建了这么多公共活动场所，目的就是为群众营造休闲、舒适的生活氛围，但是我们的休闲空间、休闲质量远远不够。要在四个方面下劲： 1、严把形态， 对片区开发、单体设计，规划部门要提高审核深度，包括布置格局、造型设计、墙体色彩、夜间灯光、材料材质等等，以休闲旅游的眼光把关审核，以对历史负责的态度严格规划执法; 2、精建细管， 住建部门要开展全领域解放思想，到江南园林城市实地走一走、看一看，包括路沿石、行道树、市井盖、标志牌、十字口、施工地、绿化带，等等，从细节上学习、从细节上抓起，按照园林城市的标准、园林城市的办法“精建细管”。今年要启动建设城市慢道、绿道、步道系统，开展“两个一批”特色街区培育和改造，五年规划、分批实施，坚持每年打造1-2处像水云台那样的风情街。 3、融文添韵， 文化旅游指挥部要统筹推进实施，与金乡历史文化、地域文化与长寿文化的特质和内涵全面融合，让文化充分在有形建筑中得到体现。今年要加快金龙湾文化商务区建设，确保年底前初显形象。通过三个方面努力，3-5年打造，让群众明显感受到金乡独具匠心的空间布局、别具一格的休闲环境。 三是多元文化。 金乡有独特的文化底蕴、传承和风俗，特别是诚信、儒家、军事、古县等等，形成了相互交融的文化品格和精神气质。让外地人尊重金乡，让金乡人热爱金乡，靠什么?就是靠文化。打造文化旅游，要把金乡历史作为一种传承文化，一种灵魂来凝聚市民，形成金乡的城市精神、城市灵魂，让群众对金乡有归属感。但是我们不能“有说头、没看头”。从今年开始，文广新局、旅游局要加大各种文化研究开发，开展“非遗进景区”、“名人入广场”、“文物进景点”、“传说物化展”等系列活动，包括我们现有的“圣旨”、保存的“文物”，必须从档案中“请出”来，从橱子里“拿出”来，把历史无形的复原展示，把资料有形的雕刻立起，不仅成为文化风景，更成为“浸染文化、陶冶情操、愉悦身心”的休闲资本。 四是长寿品牌， 金乡是长寿之乡，百岁老人占比十万分之十以上，比国际标准高出近3个百分点。长寿是“生活质量高、生存成本低”的标志，是饮食、运动、养心等综合体现，更是休闲游、健康游最大的“看点”。今年开始，农业和旅游部门要立足五年，完成乡村游规划布局，突出沿河、靠湖、贴景区，每年要形成2-3个乡村游示范点，以示范带动多元发展。商务等有关部门，要组织专门班子，对大蒜、金谷等特色农产品创意包装，对餐饮、住宿相关三产服务有主题地规范提升。随着这些要素优势显现，我们所要打造的“休闲健康金乡”，就会很快实现。</w:t>
      </w:r>
    </w:p>
    <w:p>
      <w:pPr>
        <w:ind w:left="0" w:right="0" w:firstLine="560"/>
        <w:spacing w:before="450" w:after="450" w:line="312" w:lineRule="auto"/>
      </w:pPr>
      <w:r>
        <w:rPr>
          <w:rFonts w:ascii="宋体" w:hAnsi="宋体" w:eastAsia="宋体" w:cs="宋体"/>
          <w:color w:val="000"/>
          <w:sz w:val="28"/>
          <w:szCs w:val="28"/>
        </w:rPr>
        <w:t xml:space="preserve">总之，“江北水乡、休闲金乡”是一个旅游发展“地标”定位，与运河水城、长寿之乡、兵家圣地、诚信金乡、千年古县、问道福地“六大名片”不矛盾，是能够自我彰显个性、让人记住的特色“名片”。我们有充分理由相信，全县各级、各个部门、各个领域，只要一步一个脚印，一砖一瓦去打造，一年一年来实施， “世界蒜都?江北水乡?休闲金乡”， 在不久的将来，一定会成全省县域经济发展的一大亮点。</w:t>
      </w:r>
    </w:p>
    <w:p>
      <w:pPr>
        <w:ind w:left="0" w:right="0" w:firstLine="560"/>
        <w:spacing w:before="450" w:after="450" w:line="312" w:lineRule="auto"/>
      </w:pPr>
      <w:r>
        <w:rPr>
          <w:rFonts w:ascii="宋体" w:hAnsi="宋体" w:eastAsia="宋体" w:cs="宋体"/>
          <w:color w:val="000"/>
          <w:sz w:val="28"/>
          <w:szCs w:val="28"/>
        </w:rPr>
        <w:t xml:space="preserve">第三、要实施战略行动，理直气壮地向新目标和新定位快速迈进</w:t>
      </w:r>
    </w:p>
    <w:p>
      <w:pPr>
        <w:ind w:left="0" w:right="0" w:firstLine="560"/>
        <w:spacing w:before="450" w:after="450" w:line="312" w:lineRule="auto"/>
      </w:pPr>
      <w:r>
        <w:rPr>
          <w:rFonts w:ascii="宋体" w:hAnsi="宋体" w:eastAsia="宋体" w:cs="宋体"/>
          <w:color w:val="000"/>
          <w:sz w:val="28"/>
          <w:szCs w:val="28"/>
        </w:rPr>
        <w:t xml:space="preserve">要实现宏伟目标，完成各项工作任务，最根本的途径就是真抓实干，最有效的办法就是一件件地抓，抓一件、成一件，积小胜为大胜，为金乡长远持久发展奠基、垒土。今后一个时期，要坚持“两大理念” 一是坚持“久久为功”理念。 要消除发展怀疑，始终坚持战略导向、坚守战略目标、坚定战略步伐，旗帜鲜明地做好宣传引导工作，毫不动摇地朝着既定目标迈进;要打消速战速决，旅游发展自有它的规律，绝非一朝一夕之功，我们一定要摆正心态，持之以恒，锲而不舍，永不言弃。要切忌单打独斗，旅游产业是一项复杂的系统工程，涉及全县方方面面、各个领域，绝非一个领域、哪个部门所能完成，必须强化各个领域工作的“旅游化”意识，各个领域一个山头、一个山头地攻，一茬接着一茬的干。 二是坚持“融合发展”理念。 旅游是一个全域性产业，也是一个全局性产业，必须强化各个方面“融合发展”理念。发展规划、工程项目、人文特色、资源要素等等，都要向江北水乡、休闲旅游围拢、汇集。各级各部门要树立大局意识，打破区域、部门、行业界限，主动搞好沟通衔接。就今年的工作，要坚持“四项要求”： 一要高标准抓规划。5月份前，要完成全县旅游产业发展总体规划。根据总规，年内编制完成蒜都风情小镇、太康湖湿地公园、光善寺景区、三十六计兵法智慧园等一批景点修建性详细规划，形成“九湖五河十八湾”旅游等系列开发方案。当务之急，要提前布局规划2-3条特色“旅游线路”，围绕旅游线，布局一批旅游项目，提升沿线环境。 二要高效率抓对接。 规划编制形成后，各个领域、各个部门要加快对接布局，所有工作方向要与“旅游化”相适应，所有工作效果要与“休闲化”相挂钩，所有基础设施要与“精细化”相匹配，所有有形建筑要与“人文化”相融合，特别是今年确定的特色“旅游线路”，工青妇、社会组织等，要组织开展有针对性的发动活动，在县内预势、预热，确保休闲旅游大环境整体推进、联动发展。 三是高质量抓好投入。 对今年确定的项目，要紧抓不放手，对于金龙湾、万福湖、真武庙、金山公园、金水湖十七孔桥等，严格按照时间节点建设;对乡村旅游等一批新启动项目，要快速设计、精心策划，加强推介招商。同时，加快旅游社引入、规范、提升工作，加大旅游线路包装、推销、联销工作，确保今年旅游开发项目有新动作、大成效。 四是高姿态抓宣传。 旅游是一个需要“吆喝”的产业，旅游宣传就是一种营销战略。今年要统一对外宣传推介的标识、口号，各项工作在休闲旅游的整体形象架构之下有序开展，通过主流媒体、互联网、微电影、节会活动等媒介全方位、多视角宣传推介金乡，不断提升“中国江北水乡、休闲健康金乡”的影响力和知名度。</w:t>
      </w:r>
    </w:p>
    <w:p>
      <w:pPr>
        <w:ind w:left="0" w:right="0" w:firstLine="560"/>
        <w:spacing w:before="450" w:after="450" w:line="312" w:lineRule="auto"/>
      </w:pPr>
      <w:r>
        <w:rPr>
          <w:rFonts w:ascii="宋体" w:hAnsi="宋体" w:eastAsia="宋体" w:cs="宋体"/>
          <w:color w:val="000"/>
          <w:sz w:val="28"/>
          <w:szCs w:val="28"/>
        </w:rPr>
        <w:t xml:space="preserve">三、关于敢于担当问题</w:t>
      </w:r>
    </w:p>
    <w:p>
      <w:pPr>
        <w:ind w:left="0" w:right="0" w:firstLine="560"/>
        <w:spacing w:before="450" w:after="450" w:line="312" w:lineRule="auto"/>
      </w:pPr>
      <w:r>
        <w:rPr>
          <w:rFonts w:ascii="宋体" w:hAnsi="宋体" w:eastAsia="宋体" w:cs="宋体"/>
          <w:color w:val="000"/>
          <w:sz w:val="28"/>
          <w:szCs w:val="28"/>
        </w:rPr>
        <w:t xml:space="preserve">进入新的一年，“为担当者敢于担当”成为一个“热门词语”， 2月27中纪委专刊发表《为敢于担当者担当》文章，也在最近几次会议上提出这个问题。昨天，总理的政府工作报告，再次专门提出，要建立容错纠错机制，给改革者撑腰鼓劲，让广大干部愿干事、敢干事、能干成事。在当前特殊形势下，这一清晰、鲜明的信号，意义不同凡响，对当前发展，具有很有针对性的指导作用。全县各级一定要全面理解，准确把握，在全县大力弘扬“为敢于担当者担当”精神。</w:t>
      </w:r>
    </w:p>
    <w:p>
      <w:pPr>
        <w:ind w:left="0" w:right="0" w:firstLine="560"/>
        <w:spacing w:before="450" w:after="450" w:line="312" w:lineRule="auto"/>
      </w:pPr>
      <w:r>
        <w:rPr>
          <w:rFonts w:ascii="宋体" w:hAnsi="宋体" w:eastAsia="宋体" w:cs="宋体"/>
          <w:color w:val="000"/>
          <w:sz w:val="28"/>
          <w:szCs w:val="28"/>
        </w:rPr>
        <w:t xml:space="preserve">第一、为什么要强化敢于担当。 担当决定落实，落实决定成败。当前，我们发展进入新常态，这是我国经济发展的过程、必然的阶段，不以人的意志为转移;新常态不是一个事件，而是一个客观状态，不能用好坏来判断;新常态不是一个筐子，不能什么都往里面装，甚至把不好的现象都归入新常态;新常态不是一个避风港，不能把不好做或难做好的工作都归结于新常态，不能把新常态作为不干事、不解决问题的借口和理由。可以说守着规矩不作为，其危害不亚于抛开规矩乱作为。前段时期，在出席省部级学习研讨班时，再次强调担当问题，指出干部中存在的能力不足而“不能为”，动力不足而“不想为”，担当不足而“不敢为”。这三种“为官不为”的情况，在金乡干部队伍中也不同程度存在：有的工作安排布置下去，不研究不思考，迟迟听不到回音;有些工作县委、县政府把题目出完了，就是不作文章;有的对发展中的紧迫任务、紧急事项，虚于应付、敷衍塞责，不推不动、不急不躁、不紧不慢，“稳坐钓鱼台”。这些“不作为”说到底就是“软腐败”，危害极大。当前金乡“十三五”宏伟蓝图已经绘就，“打造江北水乡，实现全面小康”各项工作正在全面展开，在任务异常繁重的关键时期，如果我们干部不在状态、不善作为、不敢干事，蓝图再清晰、方向再明确，也难以把新理念转化为新成效。为此，我们必须改变这种情况，突出“为敢于担当者而担当”导向，让敢于担当者有底气豁出去，让不干事的人无处容身，让能干事的人脱颖而出。只有这样，大家才会消除后顾之忧，甩开膀子、全身心投入到经济社会发展的事业中去。</w:t>
      </w:r>
    </w:p>
    <w:p>
      <w:pPr>
        <w:ind w:left="0" w:right="0" w:firstLine="560"/>
        <w:spacing w:before="450" w:after="450" w:line="312" w:lineRule="auto"/>
      </w:pPr>
      <w:r>
        <w:rPr>
          <w:rFonts w:ascii="宋体" w:hAnsi="宋体" w:eastAsia="宋体" w:cs="宋体"/>
          <w:color w:val="000"/>
          <w:sz w:val="28"/>
          <w:szCs w:val="28"/>
        </w:rPr>
        <w:t xml:space="preserve">第二、如何落实敢于担当。 当前及今后相当长的一个时期，我们所面临的形势复杂严峻，所承担的发展任务艰巨繁重，需要我们大胆改革、智慧前行;需要我们付出艰辛、冲破困阻，我们再也不能泛泛号召、平面推动，必须抛开种种顾虑，敢于担当、全力担当。首先，领导带头要示范担当。 我们工作中经常出现的想不到、看不到、办不到的问题，因小问题影响大发展，就源于一种领导担当精神的缺失。作为领导干部，就要率先垂范、敢于担当，在大事难事面前勇挑重担、敢于负责，在急事危事面前挺身而出、冲锋在前。在这方面，县委县政府的态度是一贯的、明确的，下步我们要深入开展“为官不为”专项治理，加大懒政、庸政、怠政问责，对不敢抓、不敢管、尸位素餐、碌碌无为的干部，不仅公开曝光，更要坚决采取组织措施。 其次，要夯实责任保障担当。 今年我们制定印发重点工作分线推进意见，希望牵头同志要以此为基础，按照市委“四化”要求，认真负起责来，一一列出清单，落实责任、限期办理、限期解决，建立健全纵向到底、横向到边的责任机制，确保全年任务目标化、所有目标项目化、一切项目责任化、每项责任考核化。牵头领导要全程负责，该决策时果断决策，该拍板时大胆拍板，决不能矛盾上交、责任下推、避实就虚、议而不决。凡是县领导牵头协调的事项，凡是集体议定的事项，各级各部门必须无条件落实，只能说怎么办，不能讲不能办。我们绝不会允许中间梗阻、人为掣肘。 第三，要与时俱进推进担当。 领导干部既要有敢于担当之志，也要有善于担当之能。勇于担当，不是逞匹夫之勇，而是要有大局视野、创造性能力。在如此复杂形势下，我们的水平跟不上，只会好心办坏事。希望大家一定要增强本领恐慌感，尊重客观发展规律，掌握科学工作方法，全方位提升各方面的能力，做到想问题、做决策、办事情，都能站高一步、想深一步、看远一步。</w:t>
      </w:r>
    </w:p>
    <w:p>
      <w:pPr>
        <w:ind w:left="0" w:right="0" w:firstLine="560"/>
        <w:spacing w:before="450" w:after="450" w:line="312" w:lineRule="auto"/>
      </w:pPr>
      <w:r>
        <w:rPr>
          <w:rFonts w:ascii="宋体" w:hAnsi="宋体" w:eastAsia="宋体" w:cs="宋体"/>
          <w:color w:val="000"/>
          <w:sz w:val="28"/>
          <w:szCs w:val="28"/>
        </w:rPr>
        <w:t xml:space="preserve">第三、怎么保障敢于担当。 干部不敢担当原因千差万别，但其中有一个共性原因，就是对于敢于担当者，在体制机制保障上还不够健全。比如一些单位存在一种不良风气，对干事的人评头品足、求全责备，十件事、干对九件，他们觉得理所应当;十件事、干错一件，他们就会穷追不舍、不依不饶，看似“大义凛然”，其实在那里胡搅蛮缠!相反，整天悠闲自得、“忙自己事儿”的人，却得不到应受的谴责和惩治。下步，要进一步健全完善容错兜底、考评倾斜等相关制度机制，做敢于担当者的坚强后盾。 一方面要强化容错兜底，让敢于担当者有底气。 中国改革开放30多年的辉煌成就，就是广大干部群众干出来的。只有我们旗帜鲜明地支持担当者、保护担当者，为敢于担当的干部撑腰壮胆，才能让他们有“底气”、“豁出去”，才能弘扬敢想、敢干、敢担当的正能量。具体来说，就是要按照“一个结合起来”“三个区分开来”的要求，既严格管理干部，又热情关心干部，建立解决“为官不为”相关实施细则和配套措施，明确相关具体情形和政策界限，明确哪些属于改革先行先试出现的失误和错误，哪些属于探索性试验中的失误和错误，哪些属于为推动发展的无意过失，使各级干部在贯彻新发展理念上有主见、有定力、有底气，真正为敢担当的干部担当，为敢负责的干部负责。对于那些诬告者、造谣者、恶意中伤者，必须深查深究，一经查实决不姑息、决不手软，严厉惩处、弘扬正气。另一方面要加大考评倾斜，让敢于担当者得实惠。 就是要坚持赏罚分明、激励干事的原则，始终以“实在实干实绩”为风向标和指挥棒，进一步建立完善科学的考评奖惩机制，对于那些常挑重担、善解难题的同志，要高看一眼、厚爱一层、先用一步，确立正确的价值取向和行为准则典范，让“吃苦的人吃得香、实干的人得实惠、有为的人有位子”。同时，要让担当精神蔚然成风，不但要让“能者上”，更要使“庸者下”，对那些不敢担当、不愿作为的干部，必须要有硬的措施、铁的制度，让那些混日子的干部无处躲藏，让那些不琢磨事、只琢磨人的干部没有市场。</w:t>
      </w:r>
    </w:p>
    <w:p>
      <w:pPr>
        <w:ind w:left="0" w:right="0" w:firstLine="560"/>
        <w:spacing w:before="450" w:after="450" w:line="312" w:lineRule="auto"/>
      </w:pPr>
      <w:r>
        <w:rPr>
          <w:rFonts w:ascii="宋体" w:hAnsi="宋体" w:eastAsia="宋体" w:cs="宋体"/>
          <w:color w:val="000"/>
          <w:sz w:val="28"/>
          <w:szCs w:val="28"/>
        </w:rPr>
        <w:t xml:space="preserve">同志们，做好宣传思想工作，加快发展文化旅游，两项工作均意义重大、影响深远，均任务艰巨、前景美好。我们相信，只要方向清晰、目标明确、措施有利，大家理直气壮、敢于担当、勇往直前，金乡既定发展目标，一定将如期展现在全县人民面前。谢谢大家!</w:t>
      </w:r>
    </w:p>
    <w:p>
      <w:pPr>
        <w:ind w:left="0" w:right="0" w:firstLine="560"/>
        <w:spacing w:before="450" w:after="450" w:line="312" w:lineRule="auto"/>
      </w:pPr>
      <w:r>
        <w:rPr>
          <w:rFonts w:ascii="黑体" w:hAnsi="黑体" w:eastAsia="黑体" w:cs="黑体"/>
          <w:color w:val="000000"/>
          <w:sz w:val="34"/>
          <w:szCs w:val="34"/>
          <w:b w:val="1"/>
          <w:bCs w:val="1"/>
        </w:rPr>
        <w:t xml:space="preserve">在全县宣传思想工作会议上的讲话精神 在全市宣传思想工作会上的讲话篇二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传达贯彻中央和省市宣传思想工作会议精神，研究部署我县当前和今后一个时期的宣传思想工作。刚才，丽娅同志就今年的宣传思想工作作了具体部署，请同志们认真领会、抓好落实。下面，我再强调三点：</w:t>
      </w:r>
    </w:p>
    <w:p>
      <w:pPr>
        <w:ind w:left="0" w:right="0" w:firstLine="560"/>
        <w:spacing w:before="450" w:after="450" w:line="312" w:lineRule="auto"/>
      </w:pPr>
      <w:r>
        <w:rPr>
          <w:rFonts w:ascii="宋体" w:hAnsi="宋体" w:eastAsia="宋体" w:cs="宋体"/>
          <w:color w:val="000"/>
          <w:sz w:val="28"/>
          <w:szCs w:val="28"/>
        </w:rPr>
        <w:t xml:space="preserve">一、要增强做好宣传思想工作的责任感</w:t>
      </w:r>
    </w:p>
    <w:p>
      <w:pPr>
        <w:ind w:left="0" w:right="0" w:firstLine="560"/>
        <w:spacing w:before="450" w:after="450" w:line="312" w:lineRule="auto"/>
      </w:pPr>
      <w:r>
        <w:rPr>
          <w:rFonts w:ascii="宋体" w:hAnsi="宋体" w:eastAsia="宋体" w:cs="宋体"/>
          <w:color w:val="000"/>
          <w:sz w:val="28"/>
          <w:szCs w:val="28"/>
        </w:rPr>
        <w:t xml:space="preserve">20xx年，全县宣传思想战线按照县委的决策部署，围绕中心、服务大局、求真务实、开拓创新，各项工作都取得了显著成效。特别是干部理论教育工作特色鲜明、成绩突出，被评为全省先进单位。过去一年，宣传思想工作为激发全民创业、全力推进\"两化\"营造了良好的舆论氛围，为浠水赶超提速、加快发展，为浠水和谐稳定提供了强有力的思想保证、舆论支持和精神动力。对此，县委和广大人民群众是满意的。借此机会，我代表县委向辛苦工作在我县宣传战线的同志们，表示衷心的感谢!</w:t>
      </w:r>
    </w:p>
    <w:p>
      <w:pPr>
        <w:ind w:left="0" w:right="0" w:firstLine="560"/>
        <w:spacing w:before="450" w:after="450" w:line="312" w:lineRule="auto"/>
      </w:pPr>
      <w:r>
        <w:rPr>
          <w:rFonts w:ascii="宋体" w:hAnsi="宋体" w:eastAsia="宋体" w:cs="宋体"/>
          <w:color w:val="000"/>
          <w:sz w:val="28"/>
          <w:szCs w:val="28"/>
        </w:rPr>
        <w:t xml:space="preserve">今年是全面贯彻落实党的xx大精神的第一年，是改革开放30周年，是我县融入武汉城市圈、建设\"两型社会\"试验区的起步年，也是实现浠水经济社会跨越提速的关键年，做好今年的宣传思想工作，任务繁重，责任重大。全县广大宣传思想工作者都要认清形势，把握大局，进一步增强做好宣传思想工作的责任感和紧迫感。</w:t>
      </w:r>
    </w:p>
    <w:p>
      <w:pPr>
        <w:ind w:left="0" w:right="0" w:firstLine="560"/>
        <w:spacing w:before="450" w:after="450" w:line="312" w:lineRule="auto"/>
      </w:pPr>
      <w:r>
        <w:rPr>
          <w:rFonts w:ascii="宋体" w:hAnsi="宋体" w:eastAsia="宋体" w:cs="宋体"/>
          <w:color w:val="000"/>
          <w:sz w:val="28"/>
          <w:szCs w:val="28"/>
        </w:rPr>
        <w:t xml:space="preserve">第一，应对复杂的国际国内形势，需要发挥宣传思想工作的政治优势。当前，我国经济发展总体形势是好的，但在意识形态领域里，敌对势力与我们争夺阵地、争夺群众、争夺人心的斗争更加激烈复杂，境外敌对势力利用多种传播渠道进行渗透和破坏活动始终没有停止。今年又正值全国人大、国务院和政协换届，纪念改革开放30周年，还要举办北京奥运会，面对如此复杂的国际国内形势，宣传思想工作责任重大，广大宣传思想工作者一定要进一步增强政治意识、大局意识、责任意识和忧患意识，认真做好自己的本职工作。</w:t>
      </w:r>
    </w:p>
    <w:p>
      <w:pPr>
        <w:ind w:left="0" w:right="0" w:firstLine="560"/>
        <w:spacing w:before="450" w:after="450" w:line="312" w:lineRule="auto"/>
      </w:pPr>
      <w:r>
        <w:rPr>
          <w:rFonts w:ascii="宋体" w:hAnsi="宋体" w:eastAsia="宋体" w:cs="宋体"/>
          <w:color w:val="000"/>
          <w:sz w:val="28"/>
          <w:szCs w:val="28"/>
        </w:rPr>
        <w:t xml:space="preserve">第二，构建社会主义和谐社会，需要发挥宣传思想工作的舆论引导作用。当前，我国正处于社会主义初级阶段和改革开放的关键时期，各种影响社会和谐的矛盾和问题大量涌现，人们的思想也处于大转折之中，一些人的思想观念、价值取向、心理状态和社会道德标准等，出现了浮躁、迷茫、失落、错位，从而导致心理失衡、道德失范、行为失轨、社会失序。构建社会主义和谐社会，需要充分发挥宣传思想工作的正确舆论引导作用，引导人民群众正确面对改革开放带来的变化，面对各种矛盾纠纷和利益冲突，以理性的、合法的形式表达自己的利益诉求，形成全社会共同的价值观，形成良好的党风、民风和社会风气。</w:t>
      </w:r>
    </w:p>
    <w:p>
      <w:pPr>
        <w:ind w:left="0" w:right="0" w:firstLine="560"/>
        <w:spacing w:before="450" w:after="450" w:line="312" w:lineRule="auto"/>
      </w:pPr>
      <w:r>
        <w:rPr>
          <w:rFonts w:ascii="宋体" w:hAnsi="宋体" w:eastAsia="宋体" w:cs="宋体"/>
          <w:color w:val="000"/>
          <w:sz w:val="28"/>
          <w:szCs w:val="28"/>
        </w:rPr>
        <w:t xml:space="preserve">第三，完成县委、县政府提出的目标任务，需要宣传思想工作提供思想保证。在年初的全县三级干部大会上，县委、县政府提出了\"提速增效、跨越发展\"的总体目标和\"七增一降一稳\"的具体目标。实现这些目标，必须充分调动好、发挥好全县人民的积极性、主动性和创造性，共同克服前进道路上的各种困难和挑战，这就需要依靠宣传思想工作去发动群众、组织群众、引导群众、激励群众，把全县广大干部群众的思想统一到县委、县政府提出的战略部署上来，把智慧和力量凝聚到实现县委、县政府提出的目标任务上来。</w:t>
      </w:r>
    </w:p>
    <w:p>
      <w:pPr>
        <w:ind w:left="0" w:right="0" w:firstLine="560"/>
        <w:spacing w:before="450" w:after="450" w:line="312" w:lineRule="auto"/>
      </w:pPr>
      <w:r>
        <w:rPr>
          <w:rFonts w:ascii="宋体" w:hAnsi="宋体" w:eastAsia="宋体" w:cs="宋体"/>
          <w:color w:val="000"/>
          <w:sz w:val="28"/>
          <w:szCs w:val="28"/>
        </w:rPr>
        <w:t xml:space="preserve">二、要增强宣传思想工作的针对性</w:t>
      </w:r>
    </w:p>
    <w:p>
      <w:pPr>
        <w:ind w:left="0" w:right="0" w:firstLine="560"/>
        <w:spacing w:before="450" w:after="450" w:line="312" w:lineRule="auto"/>
      </w:pPr>
      <w:r>
        <w:rPr>
          <w:rFonts w:ascii="宋体" w:hAnsi="宋体" w:eastAsia="宋体" w:cs="宋体"/>
          <w:color w:val="000"/>
          <w:sz w:val="28"/>
          <w:szCs w:val="28"/>
        </w:rPr>
        <w:t xml:space="preserve">新的一年，大事多、难事多，全县宣传思想工作要始终围绕中心，服务大局，坚持以科学理论武装人、以正确的舆论引导人、以高尚的精神塑造人、以优秀的作品鼓舞人，注重宣传思想工作的针对性，不断增强宣传效果，为经济发展、社会稳定营造良好的舆论氛围、提供强大的精神动力。</w:t>
      </w:r>
    </w:p>
    <w:p>
      <w:pPr>
        <w:ind w:left="0" w:right="0" w:firstLine="560"/>
        <w:spacing w:before="450" w:after="450" w:line="312" w:lineRule="auto"/>
      </w:pPr>
      <w:r>
        <w:rPr>
          <w:rFonts w:ascii="宋体" w:hAnsi="宋体" w:eastAsia="宋体" w:cs="宋体"/>
          <w:color w:val="000"/>
          <w:sz w:val="28"/>
          <w:szCs w:val="28"/>
        </w:rPr>
        <w:t xml:space="preserve">一是要通过xx大精神的学习宣传，推动干部群众思想的大解放。深入学习宣传贯彻党的xx大精神是当前和今后一个时期各级党组织的首要政治任务，也是宣传战线的头等大事。学习xx大精神，关键是要在解放思想上狠下功夫。我们与沿海发达地区的差距，表面上看是经济社会发展方面的差距，深层次的原因还是思想观念上的差距。要以xx大精神为指针，推进新一轮思想大解放。如何进一步解放思想?刘善桥书记在全市宣传思想工作会议上指出，要通过认真学习、深刻领会xx大精神，切实增强\"五种意识\"：要切实增强开放意识，克服小农思想，用工业的理念谋划农业，用城市的理念指导农村，用先进地区的思路指导欠发达地区;要切实增强标杆意识，常言道，求其上得其中，求其中得其下，若不争第一，何来第一?要有永不服输、永不气馁的精神，想第一，争第一，敢与发达地区比高低，与沿海地区争输赢;要切实增强竞争意识，学海燕搏击风浪，享受竞争带来的快乐，一味惧怕风险，前怕狼后怕虎，干不了大事;要切实增强\"大码头\"意识，码头货吞天下、货卖四方，要象码头一样，兼容并蓄，大力提倡百姓创家业、干部创事业、能人创大业;要切实增强市场意识，围绕又好又快发展目标，把切入点放在招商引资和项目建设上、放在深入推进\"两化\"上、放在建设\"两型社会\"上，扩大改革开放，适应市场需求。通过增强\"五种意识\"，推进新一轮的思想大解放，为浠水实现赶超提速、跨越发展提供强大的思想动力。</w:t>
      </w:r>
    </w:p>
    <w:p>
      <w:pPr>
        <w:ind w:left="0" w:right="0" w:firstLine="560"/>
        <w:spacing w:before="450" w:after="450" w:line="312" w:lineRule="auto"/>
      </w:pPr>
      <w:r>
        <w:rPr>
          <w:rFonts w:ascii="宋体" w:hAnsi="宋体" w:eastAsia="宋体" w:cs="宋体"/>
          <w:color w:val="000"/>
          <w:sz w:val="28"/>
          <w:szCs w:val="28"/>
        </w:rPr>
        <w:t xml:space="preserve">二是要围绕县委、县政府的中心工作，努力营造和谐的舆论氛围。和谐出合力、和谐出战斗力、和谐出生产力。要围绕和谐社会建设，充分发挥宣传思想工作优势，形成强大的舆论氛围和工作合力。首先，要抓好重点宣传。要集中力量宣传县委、县政府跨越发展的战略目标，宣传全县围绕\"一个目标\"、推进\"两个建设\"、抓住\"三个重点\"、实施\"四大工程\"、实现\"五增\"目标的工作思路，宣传打造\"两型社会\"试验区优势区位环境、深入推进新型工业化、农业产业化和机关效能建设的重大工作举措。通过广泛宣传、舆论引导，使县委、县政府的工作部署深入人心，成为全县上下为之奋斗的共同目标和自觉行动。其次，要抓好主题宣传。今年要在全县上下掀起以\"热爱浠水、建设浠水\"为主题的系列宣传活动，通过开展这一主题宣传活动，激起全县上下热爱浠水、建设家乡的热情，激发各级力争上游、赶超发展的斗志，激励广大干部群众为加快建设小康、和谐浠水而努力奋斗。第三，要抓好热点宣传。就是抓住迎奥运、纪念改革开放30周年、武汉城市圈\"两型社会\"综合配套改革试验区建设等重大社会热点，精心组织系列宣传战役，展现我县上下真抓实干、开拓创新的良好态势，不断增强浠水对外吸引力和感召力。第四，要抓好亮点宣传。就是要突出浠水特色和品牌优势，加大对外宣传力度，提升浠水知名度，进一步提高我县综合竞争力。县信息中心是我县对外宣传的重要平台，要不断丰富内容，创新方法，加强阵地建设和网络管理，提高工作水平，牢牢把握对外宣传的主动权。</w:t>
      </w:r>
    </w:p>
    <w:p>
      <w:pPr>
        <w:ind w:left="0" w:right="0" w:firstLine="560"/>
        <w:spacing w:before="450" w:after="450" w:line="312" w:lineRule="auto"/>
      </w:pPr>
      <w:r>
        <w:rPr>
          <w:rFonts w:ascii="宋体" w:hAnsi="宋体" w:eastAsia="宋体" w:cs="宋体"/>
          <w:color w:val="000"/>
          <w:sz w:val="28"/>
          <w:szCs w:val="28"/>
        </w:rPr>
        <w:t xml:space="preserve">三是要以提高人的整体素质为目的，切实加强思想道德建设和精神文明建设。要用社会主义核心价值观体系引领社会思潮，通过宣传科学理论、传播先进文化、塑造美好心灵、弘扬社会正气，使马克思主义中国化的最新理论成果深入民心，在全社会形成有利于核心价值体系建设的舆论强势。要培育良好的社会风尚，以文明城市创建为龙头，以文明社区、文明新村、文明单位创建为重点，突出未成年人思想道德教育这个关键层面，在全社会广泛开展社会公德、职业道德、家庭美德、个人品德教育活动，倡导爱国守法、明礼诚信、团结友善、勤俭自强、敬业奉献的基本道德规范，引导人们在社会上做一个好公民、在单位做一个机关高效能的推动者、在家庭做一个负责任的成员，努力在全社会形成团结互助、平等友爱、共同进步的人际关系和社会环境。</w:t>
      </w:r>
    </w:p>
    <w:p>
      <w:pPr>
        <w:ind w:left="0" w:right="0" w:firstLine="560"/>
        <w:spacing w:before="450" w:after="450" w:line="312" w:lineRule="auto"/>
      </w:pPr>
      <w:r>
        <w:rPr>
          <w:rFonts w:ascii="宋体" w:hAnsi="宋体" w:eastAsia="宋体" w:cs="宋体"/>
          <w:color w:val="000"/>
          <w:sz w:val="28"/>
          <w:szCs w:val="28"/>
        </w:rPr>
        <w:t xml:space="preserve">四是要以增强我县文化软实力为目标，继续推进文化事业和文化产业的发展。首先，要抓好文化精品的生产。文化精品的生命力是永恒的，对社会的影响是持久的。浠水是闻一多的故乡，是教育大县，文化资源十分丰富，特别是县杂技团是全国仅存的两个县级杂技团之一，这是我县宝贵的文化资源，要想办法把它作为一面旗帜树起来。要瞄准全国\"五个一工程\"奖，高度重视各类文艺工作者的挖掘和培养工作，支持和鼓励多出人才、多出精品，集中力量打造一批提高浠水知名度的文化精品力作，不断增强我县文化软实力。其次，要不断满足农民群众的文化需求。把公益文化事业建设的重心放在基层、放在农村，切实加强社区和农村公共文化服务设施建设。积极探索适合基层特点、适合农民需要的文化方式，鼓励和引导广大文化工作者下基层、下乡村，把更多更好的精神食粮奉献给广大人民群众。第三，要加大文化体制的改革力度。加快经营性文化单位转企改制、公益性文化单位内部改革，创新文化管理体制，鼓励社会资本进入文化产业，培育文化市场。尤其是要加大文化领域招商引资的力度，加快发展文化产业，将我县文化资源优势迅速转变为文化产业优势。</w:t>
      </w:r>
    </w:p>
    <w:p>
      <w:pPr>
        <w:ind w:left="0" w:right="0" w:firstLine="560"/>
        <w:spacing w:before="450" w:after="450" w:line="312" w:lineRule="auto"/>
      </w:pPr>
      <w:r>
        <w:rPr>
          <w:rFonts w:ascii="宋体" w:hAnsi="宋体" w:eastAsia="宋体" w:cs="宋体"/>
          <w:color w:val="000"/>
          <w:sz w:val="28"/>
          <w:szCs w:val="28"/>
        </w:rPr>
        <w:t xml:space="preserve">三、要切实加强对宣传思想工作的领导</w:t>
      </w:r>
    </w:p>
    <w:p>
      <w:pPr>
        <w:ind w:left="0" w:right="0" w:firstLine="560"/>
        <w:spacing w:before="450" w:after="450" w:line="312" w:lineRule="auto"/>
      </w:pPr>
      <w:r>
        <w:rPr>
          <w:rFonts w:ascii="宋体" w:hAnsi="宋体" w:eastAsia="宋体" w:cs="宋体"/>
          <w:color w:val="000"/>
          <w:sz w:val="28"/>
          <w:szCs w:val="28"/>
        </w:rPr>
        <w:t xml:space="preserve">党管宣传、党管意识形态，是我们党在长期实践中形成的重要原则和制度，必须始终坚持，任何时候都不能动摇。</w:t>
      </w:r>
    </w:p>
    <w:p>
      <w:pPr>
        <w:ind w:left="0" w:right="0" w:firstLine="560"/>
        <w:spacing w:before="450" w:after="450" w:line="312" w:lineRule="auto"/>
      </w:pPr>
      <w:r>
        <w:rPr>
          <w:rFonts w:ascii="宋体" w:hAnsi="宋体" w:eastAsia="宋体" w:cs="宋体"/>
          <w:color w:val="000"/>
          <w:sz w:val="28"/>
          <w:szCs w:val="28"/>
        </w:rPr>
        <w:t xml:space="preserve">一是要高度重视宣传思想工作。宣传思想工作关系全局，全县各级党组织要高度重视宣传思想工作，真正把宣传思想工作摆上重要议事日程，纳入经济社会发展总体规划，与经济工作一同研究部署、一同考核落实。党组织主要负责人要切实负起政治责任，亲自过问，亲自抓，及时了解社会思想动态，经常分析意识形态方面的形势，认真研究和解决宣传思想文化工作中的重大问题，真正做到在方向上牢牢把握，在工作上及时指导，在政策上大力支持，在投入上切实保障。</w:t>
      </w:r>
    </w:p>
    <w:p>
      <w:pPr>
        <w:ind w:left="0" w:right="0" w:firstLine="560"/>
        <w:spacing w:before="450" w:after="450" w:line="312" w:lineRule="auto"/>
      </w:pPr>
      <w:r>
        <w:rPr>
          <w:rFonts w:ascii="宋体" w:hAnsi="宋体" w:eastAsia="宋体" w:cs="宋体"/>
          <w:color w:val="000"/>
          <w:sz w:val="28"/>
          <w:szCs w:val="28"/>
        </w:rPr>
        <w:t xml:space="preserve">二是要切实加强宣传队伍建设。各级党组织要从政治上、工作上和生活上关心宣传干部，加大对宣传思想文化战线干部的培养和使用力度，将宣传思想文化战线的人才纳入县委组织部人才库。特别是要帮助基层和农村宣传文化干部解决实际问题，调动和保护他们的积极性、创造性，形成鼓励宣传文化干部干事业、支持宣传文化干部干成事业的良好氛围。</w:t>
      </w:r>
    </w:p>
    <w:p>
      <w:pPr>
        <w:ind w:left="0" w:right="0" w:firstLine="560"/>
        <w:spacing w:before="450" w:after="450" w:line="312" w:lineRule="auto"/>
      </w:pPr>
      <w:r>
        <w:rPr>
          <w:rFonts w:ascii="宋体" w:hAnsi="宋体" w:eastAsia="宋体" w:cs="宋体"/>
          <w:color w:val="000"/>
          <w:sz w:val="28"/>
          <w:szCs w:val="28"/>
        </w:rPr>
        <w:t xml:space="preserve">三是要形成大宣传的工作格局。做好宣传思想工作需要全党全社会共同努力。要进一步健全和完善宣传思想工作体制，整合社会宣传文化资源，调动党政各部门、社会各方面的力量，形成大宣传的工作格局。县委宣传部作为主管意识形态的综合职能部门，要紧紧围绕县委、县政府的中心工作，加强对整个宣传思想工作的协调指导和督促检查，加强对宣传文化事业发展的统筹规划和组织领导。宣传战线各部门要发挥职能作用，做好本职工作。党政各部门要加强同宣传部门的沟通和配合，支持宣传思想战线的工作。各人民团体要发挥桥梁和纽带作用，配合做好宣传思想工作。党的基层组织要增强政治意识、大局意识和责任意识，把宣传思想工作的各项任务真正落实到实处。</w:t>
      </w:r>
    </w:p>
    <w:p>
      <w:pPr>
        <w:ind w:left="0" w:right="0" w:firstLine="560"/>
        <w:spacing w:before="450" w:after="450" w:line="312" w:lineRule="auto"/>
      </w:pPr>
      <w:r>
        <w:rPr>
          <w:rFonts w:ascii="宋体" w:hAnsi="宋体" w:eastAsia="宋体" w:cs="宋体"/>
          <w:color w:val="000"/>
          <w:sz w:val="28"/>
          <w:szCs w:val="28"/>
        </w:rPr>
        <w:t xml:space="preserve">同志们，做好今年的宣传思想工作意义重大。希望各级各部门和全县广大宣传思想工作者，充分发扬奋力拼搏、奋勇争先、奋发有为的工作作风，努力推动我县宣传思想工作再上新台阶，为我县深入推进\"两化\"、实现跨越提速提供良好的舆论环境和强大的发展动力。</w:t>
      </w:r>
    </w:p>
    <w:p>
      <w:pPr>
        <w:ind w:left="0" w:right="0" w:firstLine="560"/>
        <w:spacing w:before="450" w:after="450" w:line="312" w:lineRule="auto"/>
      </w:pPr>
      <w:r>
        <w:rPr>
          <w:rFonts w:ascii="黑体" w:hAnsi="黑体" w:eastAsia="黑体" w:cs="黑体"/>
          <w:color w:val="000000"/>
          <w:sz w:val="34"/>
          <w:szCs w:val="34"/>
          <w:b w:val="1"/>
          <w:bCs w:val="1"/>
        </w:rPr>
        <w:t xml:space="preserve">在全县宣传思想工作会议上的讲话精神 在全市宣传思想工作会上的讲话篇三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常委扩大会议专题研究，今天在这里召开全县宣传思想工作会议。宣传思想工作十分重要，县委、县政府对此高度重视，多次听取和研究全县宣传思想工作情况。刚才，赵李县长传达了王书记的指示精神，对20xx年全县宣传思想工作进行了简要总结，并对20xx年工作进行了全面部署，讲得很全面、很具体，希望大家要抓好落实。</w:t>
      </w:r>
    </w:p>
    <w:p>
      <w:pPr>
        <w:ind w:left="0" w:right="0" w:firstLine="560"/>
        <w:spacing w:before="450" w:after="450" w:line="312" w:lineRule="auto"/>
      </w:pPr>
      <w:r>
        <w:rPr>
          <w:rFonts w:ascii="宋体" w:hAnsi="宋体" w:eastAsia="宋体" w:cs="宋体"/>
          <w:color w:val="000"/>
          <w:sz w:val="28"/>
          <w:szCs w:val="28"/>
        </w:rPr>
        <w:t xml:space="preserve">20xx年，对睢宁来说是极不平凡的一年。在这一年里，我们牢牢抓住省委、省政府“脱贫攻坚”工程和市委、市政府“突破睢宁”战略实施的重大机遇，明确了“一年翻身、三年争先、四年消除绝对贫困”的奋斗目标，理清了“两翼振作”的发展思路，全县干部群众的思想风貌发生了明显变化，经济社会发展取得了显著成绩，gdp和财政收入提前实现了“双超”。在20xx年全市经济社会发展综合考核中，我县在六县一区中超过丰县和贾汪区名列第五位，成功实现了“一年翻身”的既定目标。今年初，省委书记梁保华同志来睢视察，充分肯定了睢宁所取得的成绩，称睢宁已进入了快速发展期，是历次来睢宁最为高兴的一次。这些成绩的取得，全县宣传系统功不可没。</w:t>
      </w:r>
    </w:p>
    <w:p>
      <w:pPr>
        <w:ind w:left="0" w:right="0" w:firstLine="560"/>
        <w:spacing w:before="450" w:after="450" w:line="312" w:lineRule="auto"/>
      </w:pPr>
      <w:r>
        <w:rPr>
          <w:rFonts w:ascii="宋体" w:hAnsi="宋体" w:eastAsia="宋体" w:cs="宋体"/>
          <w:color w:val="000"/>
          <w:sz w:val="28"/>
          <w:szCs w:val="28"/>
        </w:rPr>
        <w:t xml:space="preserve">20xx年，全县宣传思想战线紧紧围绕县委、县政府的工作大局，以“突破睢宁、跨越争先”主题教育活动为载体，开展了“外学沭阳、内树典型”、“五起案件拷问睢宁民风”、“寻找今年的绿色”、电视辩论大赛、“倾听您的声音”等一系列丰富多彩、影响深远的宣传活动，吸引了社会各界的广泛参与和互动，在畅达民意、引领风气、宣传典型、凝聚力量等方面发挥了很好作用，为促进“两风转变”、推动“两翼振作”，为睢宁经济社会发展做出了很大贡献。县委、县政府对我县宣传思想工作是非常满意的，全县人民群众对新闻宣传工作也是充分认可的。你们不仅出色地完成了县委、县政府交给的任务，创造性地开展了一系列工作，同时还锻炼了一支素质高、作风好、业务能力强的宣传队伍。在此，我代表县委、县政府向大家表示衷心地感谢，并真诚地道一声“大家辛苦了”!</w:t>
      </w:r>
    </w:p>
    <w:p>
      <w:pPr>
        <w:ind w:left="0" w:right="0" w:firstLine="560"/>
        <w:spacing w:before="450" w:after="450" w:line="312" w:lineRule="auto"/>
      </w:pPr>
      <w:r>
        <w:rPr>
          <w:rFonts w:ascii="宋体" w:hAnsi="宋体" w:eastAsia="宋体" w:cs="宋体"/>
          <w:color w:val="000"/>
          <w:sz w:val="28"/>
          <w:szCs w:val="28"/>
        </w:rPr>
        <w:t xml:space="preserve">20xx年，是“突破睢宁”战略实施的关键之年。纵观国际国内形势，今年将是新世纪以来经济发展最为困难、最为复杂的一年。世界性的经济寒流，并未随着春天的到来而减弱，仍然一步步向我们袭来。面对严峻的宏观经济形势，我们不能等，也不愿等;我们不能慢，也慢不得。我们必须在“严冬”里求发展，在逆势中求增长，在挑战中求突破。这既是“脱贫攻坚”的需要，也是“突破睢宁”的需要;既是睢宁130万人民谋求长远发展的迫切要求，也是全县广大干部义不容辞的神圣职责。当前，挑战前所未有，机遇也前所未有，我们既要冷静面对，更要积极应对。我们要看到：20xx年，“迎风起飞、逆势增长”已经成为我们鲜明的奋斗目标，“用城建开盘”已经亮明了我们决战的态度，“大干项目、干大项目”已经成为当前经济发展的核心任务。全县上下都要围绕这些目标和任务，继续振奋精神、开拓进取，用我们的心血和汗水去夺取睢宁跨越发展的新胜利。作为宣传思想工作者，就要冲在“突破睢宁”最前沿，擂响奋力拼搏的战鼓，吹响逆势前行的号角，勇做“迎风起飞、逆势增长”的开路先锋。</w:t>
      </w:r>
    </w:p>
    <w:p>
      <w:pPr>
        <w:ind w:left="0" w:right="0" w:firstLine="560"/>
        <w:spacing w:before="450" w:after="450" w:line="312" w:lineRule="auto"/>
      </w:pPr>
      <w:r>
        <w:rPr>
          <w:rFonts w:ascii="宋体" w:hAnsi="宋体" w:eastAsia="宋体" w:cs="宋体"/>
          <w:color w:val="000"/>
          <w:sz w:val="28"/>
          <w:szCs w:val="28"/>
        </w:rPr>
        <w:t xml:space="preserve">一、勇做开路先锋，要有大作为</w:t>
      </w:r>
    </w:p>
    <w:p>
      <w:pPr>
        <w:ind w:left="0" w:right="0" w:firstLine="560"/>
        <w:spacing w:before="450" w:after="450" w:line="312" w:lineRule="auto"/>
      </w:pPr>
      <w:r>
        <w:rPr>
          <w:rFonts w:ascii="宋体" w:hAnsi="宋体" w:eastAsia="宋体" w:cs="宋体"/>
          <w:color w:val="000"/>
          <w:sz w:val="28"/>
          <w:szCs w:val="28"/>
        </w:rPr>
        <w:t xml:space="preserve">一要着眼于提振信心、鼓舞士气，不断增强宣传思想工作服务发展的影响力。要紧紧围绕我县经济社会发展的中心工作，牢固树立大局意识和服务意识，大力宣传“突破睢宁”战略实施以来我们所取得的经济社会发展成果，正确分析当前我县的经济发展形势，努力营造积极向上、团结鼓劲的良好舆论氛围，增强干部工作信心、企业投资信心和群众消费信心。要及时解读县委、县政府的各项决策和部署，继续强化对招商引资和项目建设等重点工作的跟踪报道，挖掘抢抓机遇、奋勇拼搏的先进典型，宣传大干项目、干大项目的鲜活实例，向全县上下传递县委、县政府实现“迎风起飞，逆势增长”的坚强决心。要强化党委政府关心帮助困难企业、困难群众生产生活的宣传报道，营造政府、企业和群众等各个方面同舟共济、共克时艰的良好氛围。要加强对民生工作的报道，特别是对实事工程、社会救助与保障等工作的报道，使民生与发展紧密联系，增强群众对县委、县政府重大决策的理解和支持，为全县发展凝聚民心民力。</w:t>
      </w:r>
    </w:p>
    <w:p>
      <w:pPr>
        <w:ind w:left="0" w:right="0" w:firstLine="560"/>
        <w:spacing w:before="450" w:after="450" w:line="312" w:lineRule="auto"/>
      </w:pPr>
      <w:r>
        <w:rPr>
          <w:rFonts w:ascii="宋体" w:hAnsi="宋体" w:eastAsia="宋体" w:cs="宋体"/>
          <w:color w:val="000"/>
          <w:sz w:val="28"/>
          <w:szCs w:val="28"/>
        </w:rPr>
        <w:t xml:space="preserve">二要着眼于解放思想、转变作风，不断增强宣传思想工作对干部队伍建设的引导力。要充分发挥理论指导实践、服务发展、推动工作的作用，通过集中学习、理论宣讲、媒体宣传、党校培训等多种途径，加大对党的xx大及三中全会精神的宣传贯彻力度，使广大干部不断深化对科学发展观、构建和谐社会等重大战略思想的理解。同时，更要立足于我县经济社会发展实际，立足于“突破睢宁”战略需要，利用各种形式和途径，引领全县干部深化对全县经济工作会议精神的学习和贯彻，深化对“大干项目、干大项目”这项当前经济发展核心任务的理解和认知，深化对县委、县政府一系列重大决策部署的理解和支持，开阔视野、开阔胸襟，不断提高服务发展、推进突破的本领和能力。要继续提高对干部作风建设的关注度，引领全县广大党员干部进一步解放思想、转变作风，做勤政廉政的表率、做勇于奉献的模范、做尽职尽责的标兵，为“突破睢宁”战略的深入实施提供强大的内生动力。</w:t>
      </w:r>
    </w:p>
    <w:p>
      <w:pPr>
        <w:ind w:left="0" w:right="0" w:firstLine="560"/>
        <w:spacing w:before="450" w:after="450" w:line="312" w:lineRule="auto"/>
      </w:pPr>
      <w:r>
        <w:rPr>
          <w:rFonts w:ascii="宋体" w:hAnsi="宋体" w:eastAsia="宋体" w:cs="宋体"/>
          <w:color w:val="000"/>
          <w:sz w:val="28"/>
          <w:szCs w:val="28"/>
        </w:rPr>
        <w:t xml:space="preserve">三要着眼于提升素质、凝聚民心，不断增强宣传思想工作对群众观念转变的感染力。群众观念没有转变、素质没有新提高，就没有良好的社会风气和优良的发展环境，“突破睢宁”的战略目标就难以真正实现。因此，全县宣传系统要牢固树立以人为本的理念，始终把提升群众文明素质、优化社会风气作为工作的一个重要立足点和出发点，予以重点关注、重点引导。要大力弘扬社会主义核心价值观，不断强化法制宣传教育，强化社会公德、职业道德和家庭美德教育，广泛开展文明村镇、文明社区、文明单位评选，进一步提高全县人民的知法、守法意识，形成知荣辱、守正气、促和谐的良好风尚。要充分发挥新闻媒体的引导作用，广泛宣传爱岗敬业、亲商爱商的模范典型，逐步培育清新向善的良好民风，使“遵纪守法、诚实守信、淳朴向善、勤劳向上”的品格成为睢宁人的崭新名片。</w:t>
      </w:r>
    </w:p>
    <w:p>
      <w:pPr>
        <w:ind w:left="0" w:right="0" w:firstLine="560"/>
        <w:spacing w:before="450" w:after="450" w:line="312" w:lineRule="auto"/>
      </w:pPr>
      <w:r>
        <w:rPr>
          <w:rFonts w:ascii="宋体" w:hAnsi="宋体" w:eastAsia="宋体" w:cs="宋体"/>
          <w:color w:val="000"/>
          <w:sz w:val="28"/>
          <w:szCs w:val="28"/>
        </w:rPr>
        <w:t xml:space="preserve">四要着眼于贴近实际、丰富生活，不断增强宣传思想工作对民众生活的渗透力。睢宁历来人文荟萃，文化底蕴深厚，文化资源丰富。宣传思想工作要依托睢宁深厚的人文资源，以满足人民群众精神文化生活需求为导向，不断改进方式方法，真正走入百姓心田。要尊重新闻规律，寓宣传于新闻之中，让新闻走到前台，使百姓成为主角，力求多从老百姓的视角切入，多用老百姓的语言表述，使新闻宣传为群众喜闻乐见。要充分发挥镇文化站和“农家书屋”作用，同时积极探索“三下乡”的长效机制，切实保障人民群众特别是农村群众的基本文化需求。要大力开展“扫黄打非”专项活动，加强网吧管理，不断整肃和净化社会文化环境。</w:t>
      </w:r>
    </w:p>
    <w:p>
      <w:pPr>
        <w:ind w:left="0" w:right="0" w:firstLine="560"/>
        <w:spacing w:before="450" w:after="450" w:line="312" w:lineRule="auto"/>
      </w:pPr>
      <w:r>
        <w:rPr>
          <w:rFonts w:ascii="宋体" w:hAnsi="宋体" w:eastAsia="宋体" w:cs="宋体"/>
          <w:color w:val="000"/>
          <w:sz w:val="28"/>
          <w:szCs w:val="28"/>
        </w:rPr>
        <w:t xml:space="preserve">二、勇做开路先锋，要有真本领</w:t>
      </w:r>
    </w:p>
    <w:p>
      <w:pPr>
        <w:ind w:left="0" w:right="0" w:firstLine="560"/>
        <w:spacing w:before="450" w:after="450" w:line="312" w:lineRule="auto"/>
      </w:pPr>
      <w:r>
        <w:rPr>
          <w:rFonts w:ascii="宋体" w:hAnsi="宋体" w:eastAsia="宋体" w:cs="宋体"/>
          <w:color w:val="000"/>
          <w:sz w:val="28"/>
          <w:szCs w:val="28"/>
        </w:rPr>
        <w:t xml:space="preserve">一要成为敢于创新的先行者。要坚持思路创新和方法创新并重，着力改进宣传工作的思想理念、内容形式及传播手段，做到创新有方、创新有策、创新有效。要掌握舆情新动向，密切跟踪、分析和研判民情、舆情、网情，关注社会各界的思想反应，积极有效地引导社会舆论。要探索新的宣传方式，注重改进宣传方式方法，综合运用主题宣传、成就宣传、典型宣传等有效方式，多用群众的语言，多用鲜活的事例，真实反映群众的期待要求，使我们的工作更具有针对性、实效性，更具有吸引力和感染力。要适应网络化、数字化时代的要求，加强对互联网、自媒体等新兴媒体的运用和管理，加强网上舆论引导，不断提高掌控水平，努力打造现代传播的新阵地、新平台。</w:t>
      </w:r>
    </w:p>
    <w:p>
      <w:pPr>
        <w:ind w:left="0" w:right="0" w:firstLine="560"/>
        <w:spacing w:before="450" w:after="450" w:line="312" w:lineRule="auto"/>
      </w:pPr>
      <w:r>
        <w:rPr>
          <w:rFonts w:ascii="宋体" w:hAnsi="宋体" w:eastAsia="宋体" w:cs="宋体"/>
          <w:color w:val="000"/>
          <w:sz w:val="28"/>
          <w:szCs w:val="28"/>
        </w:rPr>
        <w:t xml:space="preserve">二要成为善于宣传的策划师。有人说：当今世界已进入策划时代。对于宣传工作来说，策划反映理念、代表思路、体现能力，已成为宣传工作的先导。精彩的策划，产生精彩的宣传;成功的策划，造就成功的宣传。要全新地认识策划、高度地重视策划、用心地做好策划。策划要精于选题，找准与睢宁中心工作的契合点、与具体工作的切入点、与群众工作的联结点，千万不能偏离中心、脱离睢宁实际。策划要善于整合，以最佳方式整合内部资源，以最佳载体集聚社会资源，以最佳途径挖掘潜在资源，力争形成上下结合、内外联动、合力共为的工作格局，做到花更少的钱办更多的事。策划要富于特色，注重依托睢宁实际提炼主题，力求彰显个性、凸现特点，做到独具匠心、独领风骚。</w:t>
      </w:r>
    </w:p>
    <w:p>
      <w:pPr>
        <w:ind w:left="0" w:right="0" w:firstLine="560"/>
        <w:spacing w:before="450" w:after="450" w:line="312" w:lineRule="auto"/>
      </w:pPr>
      <w:r>
        <w:rPr>
          <w:rFonts w:ascii="宋体" w:hAnsi="宋体" w:eastAsia="宋体" w:cs="宋体"/>
          <w:color w:val="000"/>
          <w:sz w:val="28"/>
          <w:szCs w:val="28"/>
        </w:rPr>
        <w:t xml:space="preserve">三要成为求真务实的实干家。当前，“突破睢宁”战略对全县的各项工作都提出了很高的要求，对宣传思想工作也不例外。这就要求大家必须有实干的精神，必须要有过硬的作风。要把转变作风，强化执行力和落实力，作为提升宣传思想工作水平的重要内容，下大力气抓紧抓好，在全县宣传思想战线大兴真抓实干、狠抓落实之风，将县委、县政府的意愿传达到全县的每个角落。要最大限度地发挥主观能动性，真正用心用力，拿出更好的办法、更优的方式、更新的举措，创造性地抓好落实、开展工作，实现宣传效果的最大化。</w:t>
      </w:r>
    </w:p>
    <w:p>
      <w:pPr>
        <w:ind w:left="0" w:right="0" w:firstLine="560"/>
        <w:spacing w:before="450" w:after="450" w:line="312" w:lineRule="auto"/>
      </w:pPr>
      <w:r>
        <w:rPr>
          <w:rFonts w:ascii="宋体" w:hAnsi="宋体" w:eastAsia="宋体" w:cs="宋体"/>
          <w:color w:val="000"/>
          <w:sz w:val="28"/>
          <w:szCs w:val="28"/>
        </w:rPr>
        <w:t xml:space="preserve">三、勇做开路先锋，要有硬举措</w:t>
      </w:r>
    </w:p>
    <w:p>
      <w:pPr>
        <w:ind w:left="0" w:right="0" w:firstLine="560"/>
        <w:spacing w:before="450" w:after="450" w:line="312" w:lineRule="auto"/>
      </w:pPr>
      <w:r>
        <w:rPr>
          <w:rFonts w:ascii="宋体" w:hAnsi="宋体" w:eastAsia="宋体" w:cs="宋体"/>
          <w:color w:val="000"/>
          <w:sz w:val="28"/>
          <w:szCs w:val="28"/>
        </w:rPr>
        <w:t xml:space="preserve">一要坚持守土有责。党管宣传、党管意识形态，是我们党在长期实践中形成的重要原则和制度。各级党组织要坚持“两手抓、两手都要硬”的方针，把宣传思想工作摆到更加突出的位置抓紧抓好。要不断增强责任意识，任何时候都要做到守土有责，在重大问题、敏感问题上，切实把好关、把好度,真正做到谁出问题谁负责、出现苗头积极合理应对，保证在重大事件和紧要关头面前，不被动，不犯错误，不迷失方向。</w:t>
      </w:r>
    </w:p>
    <w:p>
      <w:pPr>
        <w:ind w:left="0" w:right="0" w:firstLine="560"/>
        <w:spacing w:before="450" w:after="450" w:line="312" w:lineRule="auto"/>
      </w:pPr>
      <w:r>
        <w:rPr>
          <w:rFonts w:ascii="宋体" w:hAnsi="宋体" w:eastAsia="宋体" w:cs="宋体"/>
          <w:color w:val="000"/>
          <w:sz w:val="28"/>
          <w:szCs w:val="28"/>
        </w:rPr>
        <w:t xml:space="preserve">二要坚持督查问责。要健全县委统一领导、宣传部门负责指导、党政各部门各负其责的工作格局，进一步明确职责、细化分工，不断加大对《办理媒体反映事项暂行规定》贯彻执行情况的督查力度，严肃查处忽视媒体反映、漠视群众呼声的典型案例。对宣传工作不重视、不作为，造成严重影响的，要启动问责，追究领导责任。</w:t>
      </w:r>
    </w:p>
    <w:p>
      <w:pPr>
        <w:ind w:left="0" w:right="0" w:firstLine="560"/>
        <w:spacing w:before="450" w:after="450" w:line="312" w:lineRule="auto"/>
      </w:pPr>
      <w:r>
        <w:rPr>
          <w:rFonts w:ascii="宋体" w:hAnsi="宋体" w:eastAsia="宋体" w:cs="宋体"/>
          <w:color w:val="000"/>
          <w:sz w:val="28"/>
          <w:szCs w:val="28"/>
        </w:rPr>
        <w:t xml:space="preserve">三要坚持拉练强责。要全面实行拉练工作法，进一步强化做好宣传工作的责任意识，不断提高各镇、各部门领导班子统揽全局、引领宣传的能力。要把培养选拔优秀年轻干部，纳入宣传工作的拉练视野，坚持正确用人导向，建立健全育才、聚才、用才机制，努力造就一支责任强、业务精、纪律严明的宣传思想工作队伍。</w:t>
      </w:r>
    </w:p>
    <w:p>
      <w:pPr>
        <w:ind w:left="0" w:right="0" w:firstLine="560"/>
        <w:spacing w:before="450" w:after="450" w:line="312" w:lineRule="auto"/>
      </w:pPr>
      <w:r>
        <w:rPr>
          <w:rFonts w:ascii="宋体" w:hAnsi="宋体" w:eastAsia="宋体" w:cs="宋体"/>
          <w:color w:val="000"/>
          <w:sz w:val="28"/>
          <w:szCs w:val="28"/>
        </w:rPr>
        <w:t xml:space="preserve">同志们，今年“迎风起飞、逆势增长”的目标已经明确，“大干项目、干大项目”的任务已经部署，睢宁实现跨越发展的号角已经吹响。希望全县宣传思想工作者按照县委、县政府的决策部署，开拓创新，奋发进取，勇做开路先锋，努力在新的起点上开创全县宣传思想工作新局面，为“突破睢宁”战略的顺利实施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在全县宣传思想工作会议上的讲话精神 在全市宣传思想工作会上的讲话篇四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值全县上下深入学习贯彻全国“”精神的重要时刻，县委决定召开全县宣传思想工作会议。请大家务必高度重视。这次会议的主要任务是：以邓小平理论和“三个代表”重要思想为指导，认真学习全国、省、市、县“”精神，贯彻落实全国、全省、全市宣传部长会议精神，总结工作，表彰先进，部署任务。下面，我讲四点意见。</w:t>
      </w:r>
    </w:p>
    <w:p>
      <w:pPr>
        <w:ind w:left="0" w:right="0" w:firstLine="560"/>
        <w:spacing w:before="450" w:after="450" w:line="312" w:lineRule="auto"/>
      </w:pPr>
      <w:r>
        <w:rPr>
          <w:rFonts w:ascii="宋体" w:hAnsi="宋体" w:eastAsia="宋体" w:cs="宋体"/>
          <w:color w:val="000"/>
          <w:sz w:val="28"/>
          <w:szCs w:val="28"/>
        </w:rPr>
        <w:t xml:space="preserve">一、在创新中求变，在实干中争先，客观评价，去年宣传思想工作卓有成效</w:t>
      </w:r>
    </w:p>
    <w:p>
      <w:pPr>
        <w:ind w:left="0" w:right="0" w:firstLine="560"/>
        <w:spacing w:before="450" w:after="450" w:line="312" w:lineRule="auto"/>
      </w:pPr>
      <w:r>
        <w:rPr>
          <w:rFonts w:ascii="宋体" w:hAnsi="宋体" w:eastAsia="宋体" w:cs="宋体"/>
          <w:color w:val="000"/>
          <w:sz w:val="28"/>
          <w:szCs w:val="28"/>
        </w:rPr>
        <w:t xml:space="preserve">刚刚过去的20xx年，是我县发展史上极不平凡的一年。在县委的正确领导和市委宣传部的有力指导下，全县宣传思想战线认真学习贯彻党的xx大和xx届三中、四中、五中全会精神，紧紧围绕县委中心工作，坚持服务全县经济社会全局，解放思想，开拓创新，求真务实，在解疑释惑，澄清事实，维护稳定，凝聚人心，激扬正气等方面，做了大量卓有成效的工作，取得了一个又一个辉煌的成绩。</w:t>
      </w:r>
    </w:p>
    <w:p>
      <w:pPr>
        <w:ind w:left="0" w:right="0" w:firstLine="560"/>
        <w:spacing w:before="450" w:after="450" w:line="312" w:lineRule="auto"/>
      </w:pPr>
      <w:r>
        <w:rPr>
          <w:rFonts w:ascii="宋体" w:hAnsi="宋体" w:eastAsia="宋体" w:cs="宋体"/>
          <w:color w:val="000"/>
          <w:sz w:val="28"/>
          <w:szCs w:val="28"/>
        </w:rPr>
        <w:t xml:space="preserve">(一)实践“三个代表”重要思想，以科学的理论武装人。坚持把理论武装工作作为宣传思想工作的首要任务，精心施为，在全县上下掀起理论学习新高潮。一是深化领导干部理论学习有了新进展。进一步规范了干部理论学习规章制度，在全市率先对干部理论学习情况进行量化考核，并纳入县委工作目标管理。逐步形成了以县委中心组学习带动基层理论学习、以制度建设推动理论学习、以多种形式促进理论学习的新路子，有效地推进了中心组学习的深化和提高。20xx年，县委中心学习组集中学习12次，系统学习了中央一号文件，党的xx届三中、四中、五中全会精神等重点内容，为建立学习型社会树了榜样，带了好头，被市委评为先进单位。二是推进理论研讨工作取得了新成果。全县社科工作者紧紧围绕经济、社会生活，定期开展专题调研，深入探讨经济、社会发展规律，撰写理论30多篇，其中20多篇在中央、省市报刊发表。特别是《活用载体，切实加强党员教育》一文成为我市唯一获全省“四个一工程”优秀奖的作品。三是建设学习型社会迈出新步伐。以创建学习型社会为契机，组织全县上下深入学习xx届三中、四中全会精神，并结合干部作风集中教育整顿，开展专题讨论;组织全县党员干部学习《中国共产党内监督条例》、《中国共产党纪律处分条例》，举办了学习两个条例知识竞赛。同时，在徐家镇政府、国税局机关等5个单位开展创建“学习型机关”试点活动，积极探索创建学习型组织的有效途径。</w:t>
      </w:r>
    </w:p>
    <w:p>
      <w:pPr>
        <w:ind w:left="0" w:right="0" w:firstLine="560"/>
        <w:spacing w:before="450" w:after="450" w:line="312" w:lineRule="auto"/>
      </w:pPr>
      <w:r>
        <w:rPr>
          <w:rFonts w:ascii="宋体" w:hAnsi="宋体" w:eastAsia="宋体" w:cs="宋体"/>
          <w:color w:val="000"/>
          <w:sz w:val="28"/>
          <w:szCs w:val="28"/>
        </w:rPr>
        <w:t xml:space="preserve">(二)围绕县委、政府中心工作，以正确的舆论引导人。20xx年，全县舆论宣传工作始终坚持“团结稳定鼓劲，正面宣传为主”的方针，围绕经济建设这个中心，服从服务于全县工作大局，以正确的舆论导向引导县域经济社会健康协调发展。一是坚持正面宣传鼓劲，激发全县经济建设热情。紧紧围绕全县工作重点，突出人民群众关心的热点难点，坚持常规报道与重点报道相结合的原则，办好电视台报道、新闻焦点、百姓生活等栏目，办好宣传简报等专刊，利用好《南充日报》等媒体，刊播消息、通讯等新闻稿件、简报20xx余篇(件)，为全县中心工作鸣锣开道，引导舆论，鼓舞士气，收到了很好的社会效果。二是坚持对外宣传成规模、上档次，提高对外形象。创新新闻联席会，坚持每周对外宣传点子分析讨论、信息交流、对外宣传情况周报等制度，严格把好关口，实行每日审稿制，确保对外宣传质量。20xx年，全县在中央、省市等主流新闻媒体上刊用稿件1065件，平均每天上稿近3件，比上年增长34%，有力地提升了知名度。三是创新对外宣传方式，外引内联有成效。在充分调动县内人员工作积极性的同时，坚持“走出去，请进来”。积极争取中央电视台《走遍中国》栏目组来我县挖掘相如文化，使相如门阙、“司马相如是xx人的观点”首次上了中央电视台。举办“相如名家笔会”，邀请40余名省内文学界名流来我县采风，并在《四川文学》等知名刊物上发表反映相如文化的作品10余篇。成功举办“司马相如与巴蜀文化研讨会”，邀请100余名国内外知名学者交流，使“司马相如故里在”等学术论点深入人心。争取八一电影制片厂来我县下河街拍摄彩色故事片《爱亦无声》，有力地旺盛了旅游人气。四是坚持正确舆论导向，恰当处理不良影响。20xx年，我县先后发生“金马粮食直补”、周口中学“8.13危房事件”、“9.27金溪沉船”等事件，事故发生后，在县委的正确领导下，我们临危不乱，及时与相关部门联系，准确把握宣传基调和口径，先后有理、有节地接待各级媒体26家、记者258人次，千方百计帮助来县采访的记者了解到准确情况，正确引导舆论，对事件的平稳处理发挥了积极的作用。</w:t>
      </w:r>
    </w:p>
    <w:p>
      <w:pPr>
        <w:ind w:left="0" w:right="0" w:firstLine="560"/>
        <w:spacing w:before="450" w:after="450" w:line="312" w:lineRule="auto"/>
      </w:pPr>
      <w:r>
        <w:rPr>
          <w:rFonts w:ascii="宋体" w:hAnsi="宋体" w:eastAsia="宋体" w:cs="宋体"/>
          <w:color w:val="000"/>
          <w:sz w:val="28"/>
          <w:szCs w:val="28"/>
        </w:rPr>
        <w:t xml:space="preserve">(三)弘扬、培育民族精神，以高尚的精神塑造人。坚持“以人为本，重在建设”的方针，扎实推进群众性精神文明创建活动，努力促进人的全面发展。一是以实施“爱心行动计划”为着力点，扎实开展公民道德建设活动。组织教育、卫生、团委、妇联、综治等有关部门和工商、税务等窗口行业，开展公民道德建设街头宣传教育活动，举办全县中小学生“我们从小讲诚信”演讲比赛、征文大赛;实施“爱心助学活动”，动员全县各界人士和籍在外乡友共捐资2万多元，资助贫困学生16名，社会反响良好。二是以整治网吧为突破口，切实加强未成年人思想道德建设。出台专门文件，分解未成年人思想道德建设目标任务，与近40个相关部门签订责任书，通过开展未成年人思想道德建设知识竞赛、治理校园周边环境、全面清理整顿网吧、出版物、文化娱乐场所，将未成年人思想道德建设的各项活动落到实处。三是以“三下乡”活动为载体，认真开展精神文明创建活动。坚持“文化、科技、卫生”常年下乡，丰富群众文化娱乐生活。20xx年，农村电影常年巡回演出437场、文艺演出50余场次，向农民赠送科普读物20xx多册，举办科技培训班12期，为困难群众义诊4000余人次，赠送药品价值2万余元，开展卫生扶贫，援建医疗室9个。</w:t>
      </w:r>
    </w:p>
    <w:p>
      <w:pPr>
        <w:ind w:left="0" w:right="0" w:firstLine="560"/>
        <w:spacing w:before="450" w:after="450" w:line="312" w:lineRule="auto"/>
      </w:pPr>
      <w:r>
        <w:rPr>
          <w:rFonts w:ascii="宋体" w:hAnsi="宋体" w:eastAsia="宋体" w:cs="宋体"/>
          <w:color w:val="000"/>
          <w:sz w:val="28"/>
          <w:szCs w:val="28"/>
        </w:rPr>
        <w:t xml:space="preserve">(四)贴近实际、贴近生活、贴近群众，以优秀的作品鼓舞人。按照“创作支持活动，活动促进创作”的方针，充分调动专业和业余文艺工作者从事文艺创作的积极性，大力繁荣文艺创作。20xx年，全县创作出歌词、小品、小说等各类文艺作品90余件，其中23件在国家、省、市级刊物发表。特别是县文体局何建中同志，创作歌词33首，其中《天唱》获省音乐舞蹈大赛三等奖、全国第十一届青年歌手大奖赛四川赛区二等奖;《桃花三月天》获北京《神州歌海》新歌创作金奖;《春满神州》获四川省广播新歌三等奖;《嘉陵江上大舞台》通过陈万演唱，今年夏天在全国声乐舞蹈大赛四川赛区获民族唱法第1名，9月获南充市“相如杯”第七届青年业余歌手大奖赛民族唱法第1名，10月获云南·大理·丽江“玉龙杯”西部12省青年歌手大赛民族唱法银奖。县委宣传部王昌志同志创作的中篇小说《天天有空》、短篇小说《川北的山》、《河舒豆腐》、微型小说《一夜空洞》分别在《四川文学》、《百花园》等全国知名文学杂志上发表，提升了在外知名度。</w:t>
      </w:r>
    </w:p>
    <w:p>
      <w:pPr>
        <w:ind w:left="0" w:right="0" w:firstLine="560"/>
        <w:spacing w:before="450" w:after="450" w:line="312" w:lineRule="auto"/>
      </w:pPr>
      <w:r>
        <w:rPr>
          <w:rFonts w:ascii="宋体" w:hAnsi="宋体" w:eastAsia="宋体" w:cs="宋体"/>
          <w:color w:val="000"/>
          <w:sz w:val="28"/>
          <w:szCs w:val="28"/>
        </w:rPr>
        <w:t xml:space="preserve">二、准确把握大局，务必高度重视，要充分认识做好宣传思想工作的极端重要性</w:t>
      </w:r>
    </w:p>
    <w:p>
      <w:pPr>
        <w:ind w:left="0" w:right="0" w:firstLine="560"/>
        <w:spacing w:before="450" w:after="450" w:line="312" w:lineRule="auto"/>
      </w:pPr>
      <w:r>
        <w:rPr>
          <w:rFonts w:ascii="宋体" w:hAnsi="宋体" w:eastAsia="宋体" w:cs="宋体"/>
          <w:color w:val="000"/>
          <w:sz w:val="28"/>
          <w:szCs w:val="28"/>
        </w:rPr>
        <w:t xml:space="preserve">第一，切实做好新形势下的宣传思想工作，是坚持和巩固马克思主义在意识形态领域指导地位的需要。马克思主义是我们立党立国的根本指导思想，是社会主义意识形态的旗帜和灵魂。坚持和巩固马克思主义在我国意识形态领域的指导地位，是党和人民团结一致、始终沿着正确方向前进的根本思想保证。在新形势下坚持和巩固马克思主义的指导地位，我们还面临着许多新情况新挑战。西方敌对势力正在加紧对我国实施西化、分化的政治图谋，他们在意识形态领域的主攻目标，就是企图通过各种手段对我国进行思想渗透，动摇马克思主义在我国意识形态领域的指导地位，搞乱人们的思想。随着对外开放的不断扩大，西方资本主义腐朽思想观念不可避免地要侵入我国，在政治、思想、文化等领域产生这样那样的消极影响。世界范围内社会主义和资本主义在意识形态领域的斗争和较量必将是长期、复杂而又尖锐的。我们必须始终坚持和不断巩固马克思主义在我国意识形态领域的指导地位，坚持在解放思想中统一思想，坚持用发展着的马克思主义指导改革开放和现代化建设，不断巩固我们共同的思想基础，为实现全面建设小康社会的宏伟目标提供强大的精神动力。</w:t>
      </w:r>
    </w:p>
    <w:p>
      <w:pPr>
        <w:ind w:left="0" w:right="0" w:firstLine="560"/>
        <w:spacing w:before="450" w:after="450" w:line="312" w:lineRule="auto"/>
      </w:pPr>
      <w:r>
        <w:rPr>
          <w:rFonts w:ascii="宋体" w:hAnsi="宋体" w:eastAsia="宋体" w:cs="宋体"/>
          <w:color w:val="000"/>
          <w:sz w:val="28"/>
          <w:szCs w:val="28"/>
        </w:rPr>
        <w:t xml:space="preserve">第二，切实做好宣传思想工作，是全面建设小康社会，促进三个文明协调发展的需要。全面建设小康社会的宏伟目标，是中国特色社会主义经济、政治、文化全面发展的目标，是物质文明、政治文明、精神文明有机统一的目标。宣传思想工作不仅为全面建设小康社会提供思想保证、精神动力、智力支持和文化条件，而且很多的内容直接是全面建设小康社会的重要目标。从大环境看，由于市场经济体制还没有完全建立起来并达到成熟的程度，诚信缺失、道德失范、法制不完备等一系列问题还在一定范围内存在，需要通过宣传思想工作来提高公民道德素质和诚信意识，为全面建设小康社会营造良好的市场经济秩序。从我县实际看，一是生产力水平低，贫困面较大，在改革中存在一些利益关系引起的矛盾和问题，需要强有力的思想政治工作来化解矛盾、理顺情绪，为全面建设小康社会营造稳定和谐的社会环境;二是人们的科学文化素质还不够高，思想观念还比较落后，需要强有力的宣传思想工作来推进思想解放和观念更新;三是与发达地区相比，差距较大，发展任务重，一些干部群众对发展的信心不足，需要强有力的宣传思想工作鼓舞士气，调动人们的积极性和创造性，为全面建设小康社会提供强大的精神动力;四是各级干部的理论素养还有差距，科学决策和驾驭复杂局面的能力还有待进一步提高，需要加强科学理论武装提高干部的综合素质;五是对外开放相对滞后，外向型经济发展严重不足，迫切需要通过强有力的外宣工作树立形象，扩大影响力，为全面建设小康社会营造良好的投资环境;六是社会事业发展滞后，文化产业发展严重不足，迫切需要通过文化体制改革、大力发展文化产业来满足人们的精神文化需求。可以说，能否卓有成效地抓好宣传思想工作，直接关系到我县全面建设小康社会大业的成败。</w:t>
      </w:r>
    </w:p>
    <w:p>
      <w:pPr>
        <w:ind w:left="0" w:right="0" w:firstLine="560"/>
        <w:spacing w:before="450" w:after="450" w:line="312" w:lineRule="auto"/>
      </w:pPr>
      <w:r>
        <w:rPr>
          <w:rFonts w:ascii="宋体" w:hAnsi="宋体" w:eastAsia="宋体" w:cs="宋体"/>
          <w:color w:val="000"/>
          <w:sz w:val="28"/>
          <w:szCs w:val="28"/>
        </w:rPr>
        <w:t xml:space="preserve">第三，切实做好新形势下的宣传思想工作，是加强党的执政能力建设，提高党的领导水平和执政水平的需要。中央反复强调，办好中国的事情，关键取决于我们党，取决于各级党组织的领导水平和执政能力。改革开放二十多年来的实践证明，忽视思想政治工作，忽视精神文明建设，忽视社会各项事业的发展，经济发展是难以搞上去的，即使一时上去了，最终也会落下来，并可能付出沉重的代价。就我县而言，领导干部能力和素质的高低，不仅直接影响我县的发展速度和发展水平，而且直接影响到党的路线方针政策在我县的贯彻落实，影响到广大人民群众的根本利益。随着我县全面建设小康社会进程的不断推进，迫切需要加强宣传思想工作，进一步提高干部的领导水平和执政能力。</w:t>
      </w:r>
    </w:p>
    <w:p>
      <w:pPr>
        <w:ind w:left="0" w:right="0" w:firstLine="560"/>
        <w:spacing w:before="450" w:after="450" w:line="312" w:lineRule="auto"/>
      </w:pPr>
      <w:r>
        <w:rPr>
          <w:rFonts w:ascii="黑体" w:hAnsi="黑体" w:eastAsia="黑体" w:cs="黑体"/>
          <w:color w:val="000000"/>
          <w:sz w:val="34"/>
          <w:szCs w:val="34"/>
          <w:b w:val="1"/>
          <w:bCs w:val="1"/>
        </w:rPr>
        <w:t xml:space="preserve">在全县宣传思想工作会议上的讲话精神 在全市宣传思想工作会上的讲话篇五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召开这次动员大会的主要任务是贯彻中央和省关于创建文明城市的有关要求和指示精神，对我市创建全国文明城市工作进行部署，落实责任，动员广大干部群众行动起来，积极做好创建的各项工作，力争我市20xx年跨进第二批全国文明城市行列。刚才，作义同志就市委、市政府《关于创建全国文明城市的实施意见》作了说明，端州区、市建设局的负责同志，结合自身实际作了创建工作的发言。下面，我讲几点意见。</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一、认清形势，统一思想，进一步增强争创全国文明城市的责任感和紧迫感</w:t>
      </w:r>
    </w:p>
    <w:p>
      <w:pPr>
        <w:ind w:left="0" w:right="0" w:firstLine="560"/>
        <w:spacing w:before="450" w:after="450" w:line="312" w:lineRule="auto"/>
      </w:pPr>
      <w:r>
        <w:rPr>
          <w:rFonts w:ascii="宋体" w:hAnsi="宋体" w:eastAsia="宋体" w:cs="宋体"/>
          <w:color w:val="000"/>
          <w:sz w:val="28"/>
          <w:szCs w:val="28"/>
        </w:rPr>
        <w:t xml:space="preserve">文明城市是物质文明、政治文明、精神文明的和谐统一体。全国文明城市是中央文明委授予全国各类城市中精神文明建设成绩显著，三个文明建设协调发展的城市最高综合性荣誉称号，是城市形象和发展水平的集中体现，也是当今最有价值的城市品牌。在中央文明委的总体部署下，越来越多的城市把争创全国文明城市作为新阶段经济社会实现跨越式发展的重要战略，掀起了波澜壮阔的创建热潮。我省的广州、深圳、中山相继提出力争在今年跨入首批全国文明城市行列的目标，并采取扎实有效的措施加快推进。搞好文明城市创建工作，对于推动我市经济发展和社会各项事业全面进步，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创建文明城市，是促进城乡三个文明建设的“龙头”工程。城市作为一个地区的政治、经济、科技、教育、文化、信息中心，对一个地区的经济发展和精神文明建设起主导、带动、辐射和示范作用。城市发展的实践证明，一个城市的文明程度不仅是城市综合竞争力的重要组成部分，也是实现经济持续、快速、健康发展的重要资本，又是一个城市的辐射带动能力所在。按照党的xx届三中、四中全会和视察粤东重要讲话以及省委九届五次、六次全会精神，市委九届四次全会提出了努力建设繁荣活力、文明法治、和谐安康安庆，为粤东更好地发挥排头兵作用做出安庆应有贡献的宏伟目标。这一目标的实现过程，与推进、提升我市的文明发展水平紧密相连。创建文明城市的内容丰富、覆盖面广、辐射力强、影响力大，涵盖经济、政治、社会、文化的方方面面，涉及到各行各业，充分体现科学发展观的丰富。可以说，抓住创建文明城市就是抓住了精神文明建设，乃至整个现代化建设的“牛鼻子”，牵一发而动全身。它有利于充分发挥中心城市对广大农村、基层的辐射带动作用，有利于各行各业、各个部门工作质量的提高，有利于促进整个社会的文明进步。</w:t>
      </w:r>
    </w:p>
    <w:p>
      <w:pPr>
        <w:ind w:left="0" w:right="0" w:firstLine="560"/>
        <w:spacing w:before="450" w:after="450" w:line="312" w:lineRule="auto"/>
      </w:pPr>
      <w:r>
        <w:rPr>
          <w:rFonts w:ascii="宋体" w:hAnsi="宋体" w:eastAsia="宋体" w:cs="宋体"/>
          <w:color w:val="000"/>
          <w:sz w:val="28"/>
          <w:szCs w:val="28"/>
        </w:rPr>
        <w:t xml:space="preserve">创建文明城市，是一个地区的“形象工程”。城市形象作为一个城市的“名片”，是一种“无形资产”，也是投资环境的重要组成部分。我市多渠道、多层次、全方位招商引资，大力引进国际资本和珠三角产业转移，实现在泛珠三角区域的快速崛起，必须要有良好的投资环境作支撑。创建文明城市，提高人们的现代文明素质，完善城市基础设施，塑造独特的人文景观，增强城市的服务功能，使城市成为投资、居住、购物、旅游的好去处，让市民安居乐业，让投资者安心放心，让观光者悦目赏心。从另一个角度来说，创建文明城市，树立良好的城市形象，不仅有利于提高城市的知名度和美誉度，增强城市在经济发展中的对外吸引力、竞争力，也可以提高市民对城市的满意度，激发他们维护城市形象的热情，对城市产生认同感和自豪感。</w:t>
      </w:r>
    </w:p>
    <w:p>
      <w:pPr>
        <w:ind w:left="0" w:right="0" w:firstLine="560"/>
        <w:spacing w:before="450" w:after="450" w:line="312" w:lineRule="auto"/>
      </w:pPr>
      <w:r>
        <w:rPr>
          <w:rFonts w:ascii="宋体" w:hAnsi="宋体" w:eastAsia="宋体" w:cs="宋体"/>
          <w:color w:val="000"/>
          <w:sz w:val="28"/>
          <w:szCs w:val="28"/>
        </w:rPr>
        <w:t xml:space="preserve">创建文明城市，是顺应民心、合乎民意的“民心工程”。随着人民群众生活水平的不断提高，他们的需求层次也在不断提升，迫切要求有文明舒适的工作、学习、生活环境，优质高效的社会服务和丰富多彩的精神文化生活。能不能在新的形势下，不断提升城市的文明程度，满足人民群众日益增长的物质和精神文化需求，这是对我们各级党委、政府的领导能力和执政能力的一次很好的检验。创建文明城市，对于改善人民群众的生活环境和生活质量能够产生直接的推动作用，真正是为人民群众办实事、做好事，功在当代，利在千秋。</w:t>
      </w:r>
    </w:p>
    <w:p>
      <w:pPr>
        <w:ind w:left="0" w:right="0" w:firstLine="560"/>
        <w:spacing w:before="450" w:after="450" w:line="312" w:lineRule="auto"/>
      </w:pPr>
      <w:r>
        <w:rPr>
          <w:rFonts w:ascii="宋体" w:hAnsi="宋体" w:eastAsia="宋体" w:cs="宋体"/>
          <w:color w:val="000"/>
          <w:sz w:val="28"/>
          <w:szCs w:val="28"/>
        </w:rPr>
        <w:t xml:space="preserve">自从上个世纪九十年代中期以来，历届市委、市政府始终把创建全国文明城市作为建设现代化新安庆的一项重要任务，着眼实处，着手实事，着重实效，持续加大城市建设和管理的力度，城市面貌发生了很大变化，城市形象不断提升，市民的物质文化生活水平和整体素质以及城市文明程度进一步提高。我市先后获得国家级历史文化名城、首批中国优秀旅游城市、首批粤东省文明城市、首批全国创建文明城市工作先进城市、国家园林城市、国家卫生城市、全国科技进步先进市、全国社会治安综合治理先进城市等荣誉。这说明我市文明城市建设有较好的基础，我们完全可以把创建工作提升到一个新的水平。在充分肯定成绩的同时，我们也要保持清醒的头脑，看到文明城市创建工作仍然存在的差距和薄弱环节。我们要紧紧抓住创建全国文明城市的契机，以创建促发展，以实效聚民心，扎扎实实解决城市发展中积累的矛盾和问题。说到底，创建全国文明城市不是为了拿一块牌子，而是把创建过程作为践行“三个代表”重要思想和科学发展观的过程，作为推进经济发展、优化城市环境、提高文化品位、增强城市凝聚力、造福人民群众的过程。各级党委、政府和各部门、各单位要提高认识、统一思想，进一步增强责任感和紧迫感，组织和带领广大干部群众积极投身创建工作。</w:t>
      </w:r>
    </w:p>
    <w:p>
      <w:pPr>
        <w:ind w:left="0" w:right="0" w:firstLine="560"/>
        <w:spacing w:before="450" w:after="450" w:line="312" w:lineRule="auto"/>
      </w:pPr>
      <w:r>
        <w:rPr>
          <w:rFonts w:ascii="宋体" w:hAnsi="宋体" w:eastAsia="宋体" w:cs="宋体"/>
          <w:color w:val="000"/>
          <w:sz w:val="28"/>
          <w:szCs w:val="28"/>
        </w:rPr>
        <w:t xml:space="preserve">二、真抓实干，务求实效，科学、全面地把握创建全国文明城市的目标任务</w:t>
      </w:r>
    </w:p>
    <w:p>
      <w:pPr>
        <w:ind w:left="0" w:right="0" w:firstLine="560"/>
        <w:spacing w:before="450" w:after="450" w:line="312" w:lineRule="auto"/>
      </w:pPr>
      <w:r>
        <w:rPr>
          <w:rFonts w:ascii="宋体" w:hAnsi="宋体" w:eastAsia="宋体" w:cs="宋体"/>
          <w:color w:val="000"/>
          <w:sz w:val="28"/>
          <w:szCs w:val="28"/>
        </w:rPr>
        <w:t xml:space="preserve">中央文明委制定的“文明城市测评体系(地级市)”，共有7方面37项指标119个测评项目，既有经济指标，又包括廉洁高效的政务环境、公平公正的法治环境、规范守信的市场环境、健康向上的人文环境、安居乐业的生活环境、可持续发展的生态环境和扎实有效的创建活动等指标要求。从各项考核指标来看，它覆盖了城市经济社会发展的各个方面。我们要根据“测评体系”的要求，结合安庆的实际，紧紧把握以下四个方面的目标任务。</w:t>
      </w:r>
    </w:p>
    <w:p>
      <w:pPr>
        <w:ind w:left="0" w:right="0" w:firstLine="560"/>
        <w:spacing w:before="450" w:after="450" w:line="312" w:lineRule="auto"/>
      </w:pPr>
      <w:r>
        <w:rPr>
          <w:rFonts w:ascii="宋体" w:hAnsi="宋体" w:eastAsia="宋体" w:cs="宋体"/>
          <w:color w:val="000"/>
          <w:sz w:val="28"/>
          <w:szCs w:val="28"/>
        </w:rPr>
        <w:t xml:space="preserve">(一)以特色产业增强城市实力。发展是硬道理，是我们党执政兴国的第一要务。在整个社会主义初级阶段，物质财富的增长始终是发展最核心、最基本的内容。文明城市创建以物质文明建设作为基础和条件，经济发展是考核的重要内容。我市要高标准创建全国文明城市，就必须按照市委、市政府的工作部署，紧紧抓住发展的重要战略机遇期，大力弘扬求真务实精神，积极应用中山大学为我市做出的产业选择与发展的研究成果，优化资源配置，激活各种生产要素，大力培育具有安庆特色的支柱产业。要始终把工业放在牵动全局的战略地位，加大招商引资力度，在中心城区除了加大发展科教文化产业、旅游与商贸物流等城市服务业的力度以外，尤其要重点发展电子信息、生物工程、机械仪表、环保科技等技术工业，扶持发展精密设备制造等产业，着力打造一批关联度高、产品链条长、辐射带动能力强、能产生“榕树效应”的支柱产业作引擎，推动中心城区不断增大经济总量，提升经济发展质量。</w:t>
      </w:r>
    </w:p>
    <w:p>
      <w:pPr>
        <w:ind w:left="0" w:right="0" w:firstLine="560"/>
        <w:spacing w:before="450" w:after="450" w:line="312" w:lineRule="auto"/>
      </w:pPr>
      <w:r>
        <w:rPr>
          <w:rFonts w:ascii="宋体" w:hAnsi="宋体" w:eastAsia="宋体" w:cs="宋体"/>
          <w:color w:val="000"/>
          <w:sz w:val="28"/>
          <w:szCs w:val="28"/>
        </w:rPr>
        <w:t xml:space="preserve">(二)以人才焕发城市活力。当今时代，经济社会发展的竞争，归根到底是人才的竞争，人才资源已经成为最重要的战略资源和综合实力竞争的焦点。我市目前人才资源与经济发展速度很不相称，人才总量为12.06万人，人才密度为3.02%，比全省平均人才密度相差1.6个百分点。如果不尽快改变这种状况，安庆谈何竞争!我市要实现跨越发展，创建全国文明城市，必须以人为本，以人才为基础，以人才为支撑，把人才开发作为经济社会发展的重要推动力，坚持不懈地实施人才强市战略，努力创造一个让人才活力竞相迸发、聪明才智充分展现的人才强市工作新局面。要创新人才培养机制。重视抓好基础教育和高等教育，积极发展职业教育，努力把我市建设成为泛珠三角中高级职业技术教育培训基地，努力建设时时处处能学习、人人享有学习和成才机会的学习型社会。要创新人才评价机制。增强人才评价的科学性、透明度和民主性，保证人才评价的客观与公正。要创新人才选拔任用机制。以公开、竞争、择优为导向，真正做到人尽其才、才尽其用，让优秀人才脱颖而出。要创新人才流动机制。以“海纳百川”的博大胸怀，切实拓宽人才流通渠道，使我市成为人才有效聚集、高效使用的富有吸引力的区域。要创新人才激励和保障机制。真正体现用事业留人、用感情留人、用适当的待遇留人。</w:t>
      </w:r>
    </w:p>
    <w:p>
      <w:pPr>
        <w:ind w:left="0" w:right="0" w:firstLine="560"/>
        <w:spacing w:before="450" w:after="450" w:line="312" w:lineRule="auto"/>
      </w:pPr>
      <w:r>
        <w:rPr>
          <w:rFonts w:ascii="宋体" w:hAnsi="宋体" w:eastAsia="宋体" w:cs="宋体"/>
          <w:color w:val="000"/>
          <w:sz w:val="28"/>
          <w:szCs w:val="28"/>
        </w:rPr>
        <w:t xml:space="preserve">(三)以优良的生态环境发掘城市潜力。安庆空气清新怡人，水质洁净，多年来城市环境质量保持在全省前列，得天独厚的生态环境是我市发展优势所在。为使这一优势得以延续、扩展，要继续大力巩固和深化创建国家园林城市、国家卫生城市工作成果。经过多年的持续努力，我市创建国家环保模范城市工作成效显著，27项考核指标基本达到要求，目前进入冲刺阶段，筹备迎接“国检”。国家环保模范城市和全国文明城市的创建工作虽然都有各自明确的考核指标体系，创建标准和要求互为交叉，但目标一致，相辅相成。我们要乘势而上，以力争在今年跨进国家环保模范城市行列作为创建全国文明城市的重要基础和阶段性奋斗目标，切实改变传统的发展思维和模式，城市发展不能以污染环境、浪费资源、破坏生态为代价，不能再走“先污染、后治理”的老路，着力在防治城市“三废”、改善城市生态环境上下功夫，使城市呈现绿化有层次、美化有品位、净化有情调、亮化有特色的风貌，实现生态环境的良性循环，让安庆的天更蓝、水更清、林更茂、气更爽、景更美。</w:t>
      </w:r>
    </w:p>
    <w:p>
      <w:pPr>
        <w:ind w:left="0" w:right="0" w:firstLine="560"/>
        <w:spacing w:before="450" w:after="450" w:line="312" w:lineRule="auto"/>
      </w:pPr>
      <w:r>
        <w:rPr>
          <w:rFonts w:ascii="宋体" w:hAnsi="宋体" w:eastAsia="宋体" w:cs="宋体"/>
          <w:color w:val="000"/>
          <w:sz w:val="28"/>
          <w:szCs w:val="28"/>
        </w:rPr>
        <w:t xml:space="preserve">(四)以文化展示城市魅力。要按照市委、市政府关于建设文化名市的总体部署，在旧城区改造中重视对历史街区与地段的整体格局和名城风貌的保护，传承历史，延续文脉，让城市悠久的传统文化和独特的人文个性、风格情调得以凸显。城东新区建设，要与自然景观相协调，营造精品，增强服务功能，努力建设和完善一批水平、档次、格调较高的标志性建筑物，提高城市文化品位。坚持继承借鉴和改革创新相并重，整体推进和重点突破相结合，对城区丰富的历史文化资源进行科学的规划整合与合理有效的开发利用，全方位、多角度、系列性展示安庆人文景观的历史悠久性、时代厚重感、文化感染力。以宋文化资源开发为重点，以挖掘包公文化为突破口，构建以宋城墙、包公府衙为主体的宋城文化景区，展示安庆特色的宋代文化、清官文化。大力推动文化与旅游的相互融合，加快文化资源向文化资本转变，积极建设城区西江北岸历史文化带，让得天独厚的自然景观与璀璨多姿的人文景观交相辉映。不断擦亮我市是“中国砚都”这张名片，建设端砚文化传播、端砚产品生产销售、端砚工艺美术人才培养、端砚科普教育旅游四大基地，打造端砚特色文化品牌，发展端砚龙头产业。坚持把广场文化活动作为提高城市文化品位、促进文明城市创建和适应群众精神文化需求的最佳结合点，进一步提高广场文化活动的水平，带动机关文化、企业文化、社区文化、校园文化的蓬勃开展。努力形成以报刊、广播、电视、互联网站等主流媒体为主线，以文化广场、体育场馆、图书馆、影剧院、工人文化宫、青少年宫、星湖山水健身圜等场所为载体，以丰富多彩的文体活动为形式的多样化社会文体网络，为人们发展心智、增进交流、展示精神风貌提供广阔的天地。</w:t>
      </w:r>
    </w:p>
    <w:p>
      <w:pPr>
        <w:ind w:left="0" w:right="0" w:firstLine="560"/>
        <w:spacing w:before="450" w:after="450" w:line="312" w:lineRule="auto"/>
      </w:pPr>
      <w:r>
        <w:rPr>
          <w:rFonts w:ascii="黑体" w:hAnsi="黑体" w:eastAsia="黑体" w:cs="黑体"/>
          <w:color w:val="000000"/>
          <w:sz w:val="34"/>
          <w:szCs w:val="34"/>
          <w:b w:val="1"/>
          <w:bCs w:val="1"/>
        </w:rPr>
        <w:t xml:space="preserve">在全县宣传思想工作会议上的讲话精神 在全市宣传思想工作会上的讲话篇六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今天，我们召开全县加强精神文明建设，构建和谐社会动员会，非常必要、非常及时，意义重大而深远。希望大家认真贯彻落实。</w:t>
      </w:r>
    </w:p>
    <w:p>
      <w:pPr>
        <w:ind w:left="0" w:right="0" w:firstLine="560"/>
        <w:spacing w:before="450" w:after="450" w:line="312" w:lineRule="auto"/>
      </w:pPr>
      <w:r>
        <w:rPr>
          <w:rFonts w:ascii="宋体" w:hAnsi="宋体" w:eastAsia="宋体" w:cs="宋体"/>
          <w:color w:val="000"/>
          <w:sz w:val="28"/>
          <w:szCs w:val="28"/>
        </w:rPr>
        <w:t xml:space="preserve">下面，再强调四点意见，具体要做到“四个统领”。</w:t>
      </w:r>
    </w:p>
    <w:p>
      <w:pPr>
        <w:ind w:left="0" w:right="0" w:firstLine="560"/>
        <w:spacing w:before="450" w:after="450" w:line="312" w:lineRule="auto"/>
      </w:pPr>
      <w:r>
        <w:rPr>
          <w:rFonts w:ascii="宋体" w:hAnsi="宋体" w:eastAsia="宋体" w:cs="宋体"/>
          <w:color w:val="000"/>
          <w:sz w:val="28"/>
          <w:szCs w:val="28"/>
        </w:rPr>
        <w:t xml:space="preserve">第一，要用文明统领和谐。文明是构建和谐社会的核心所在。文明要体现在三个方面：</w:t>
      </w:r>
    </w:p>
    <w:p>
      <w:pPr>
        <w:ind w:left="0" w:right="0" w:firstLine="560"/>
        <w:spacing w:before="450" w:after="450" w:line="312" w:lineRule="auto"/>
      </w:pPr>
      <w:r>
        <w:rPr>
          <w:rFonts w:ascii="宋体" w:hAnsi="宋体" w:eastAsia="宋体" w:cs="宋体"/>
          <w:color w:val="000"/>
          <w:sz w:val="28"/>
          <w:szCs w:val="28"/>
        </w:rPr>
        <w:t xml:space="preserve">文明之一：要体现在博爱上。博爱是构建和谐社会的基础和前提。社会如果没有真情，人们之间不相互体贴，不相互关心爱护，社会最终要走向反面。中央已经看到，我们国家在很多地方还不够和谐，提出“要构建和谐社会”，非常及时。精神文明是构建和谐社会的主要内容，二者是相互联系的。如果人间没有爱，就谈不到文明，更谈不上构建和谐社会。</w:t>
      </w:r>
    </w:p>
    <w:p>
      <w:pPr>
        <w:ind w:left="0" w:right="0" w:firstLine="560"/>
        <w:spacing w:before="450" w:after="450" w:line="312" w:lineRule="auto"/>
      </w:pPr>
      <w:r>
        <w:rPr>
          <w:rFonts w:ascii="宋体" w:hAnsi="宋体" w:eastAsia="宋体" w:cs="宋体"/>
          <w:color w:val="000"/>
          <w:sz w:val="28"/>
          <w:szCs w:val="28"/>
        </w:rPr>
        <w:t xml:space="preserve">文明之二：要体现在包容上。包容是人与人之间相处的基础，是构建和谐社会的关键。“人无完人，金无足金”，每个人都有优点和缺点，人与人相处应该充分理解、宽容，取其长处，包容其短处。这样，相互之间才能更好的团结。同志之间、领导者与被领导者之间，在对待问题上都应当相互包容。</w:t>
      </w:r>
    </w:p>
    <w:p>
      <w:pPr>
        <w:ind w:left="0" w:right="0" w:firstLine="560"/>
        <w:spacing w:before="450" w:after="450" w:line="312" w:lineRule="auto"/>
      </w:pPr>
      <w:r>
        <w:rPr>
          <w:rFonts w:ascii="宋体" w:hAnsi="宋体" w:eastAsia="宋体" w:cs="宋体"/>
          <w:color w:val="000"/>
          <w:sz w:val="28"/>
          <w:szCs w:val="28"/>
        </w:rPr>
        <w:t xml:space="preserve">文明之三：要体现在互助上。现在，城乡的差距越来越大，两极分化很严重。特别农村中富裕群体和弱势群体间的距离越来越大，富裕群体应该伸出友爱之手帮助弱势群体。今后，帮助弱势群体应当作为重中之重，富人应该帮助穷人。老百姓很不容易，我们应当相互体贴，相互关照，特别是要帮助贫困户，只有这样才能构建和谐社会。郑板桥有一首诗：“衙斋卧听萧萧竹,疑是民间疾苦声。些小吾曹州县吏,一枝一叶总关情。”表现了他做县令对百姓的关爱。古代的官都能充分爱戴百姓，何况现在的领导干部!我们也应当将这首诗作为座右铭，体察民情，体察民生，关爱百姓，特别要关爱弱势群体。中央提出“三个代表”，有针对性地提出构建和谐社会，就是因为现在贫富不均、两极分化，社会不和谐，我们要充分理解其，落实到行动上。所以，只有博爱才能够包容人，只有包容人才能够帮助人，三者是相辅相成的。</w:t>
      </w:r>
    </w:p>
    <w:p>
      <w:pPr>
        <w:ind w:left="0" w:right="0" w:firstLine="560"/>
        <w:spacing w:before="450" w:after="450" w:line="312" w:lineRule="auto"/>
      </w:pPr>
      <w:r>
        <w:rPr>
          <w:rFonts w:ascii="宋体" w:hAnsi="宋体" w:eastAsia="宋体" w:cs="宋体"/>
          <w:color w:val="000"/>
          <w:sz w:val="28"/>
          <w:szCs w:val="28"/>
        </w:rPr>
        <w:t xml:space="preserve">第二，要用公正统领风气。公正是树立良好风气的关键所在。“公生明，廉生威”。我县上访事件中，大多数是因为处理问题不公正引发的。上访人中确实有无理取闹的，但大多数是有道理的，而且多数是因为我们处理问题不公正、不公道、不公开，搞暗箱操作导致的。公正要体现在三个方面：</w:t>
      </w:r>
    </w:p>
    <w:p>
      <w:pPr>
        <w:ind w:left="0" w:right="0" w:firstLine="560"/>
        <w:spacing w:before="450" w:after="450" w:line="312" w:lineRule="auto"/>
      </w:pPr>
      <w:r>
        <w:rPr>
          <w:rFonts w:ascii="宋体" w:hAnsi="宋体" w:eastAsia="宋体" w:cs="宋体"/>
          <w:color w:val="000"/>
          <w:sz w:val="28"/>
          <w:szCs w:val="28"/>
        </w:rPr>
        <w:t xml:space="preserve">公正之一：要体现在敢公开上。今后，凡是百姓关注的热点和焦点问题都要敢公开。只要我们没有私心，就不怕公开。如果出发点和动机只为自己着想，干一件事就琢磨自己有什么好处，就不敢公开。什么是热点问题?工程建设、土地发包、土地补偿、任用干部都是百姓关注的热点和焦点，今后都要公开。在干部任用上，做到“六公开”，不搞个人说了算，让大家来把关，我们正在制定具体的实施方案。工程建设也是如此，这一点我三令五申：所有的工程都要按照招投标手续，依法运作。今年，我们县城的改造工程，包括城市基础设施建设、道路改造等等，县里只拿出70万元启动资金，通过经营城市，加大协调力度，向上争取资金等方式，融资1.4亿元。可以看到，绝大多数同志和绝大多数百姓是支持县委行为的。县委的态度仍然是：只要是多数人支持的、多数人赞成的、多数人喜欢的，就干。我们代表多数人的利益，不是代表一两个人利益。</w:t>
      </w:r>
    </w:p>
    <w:p>
      <w:pPr>
        <w:ind w:left="0" w:right="0" w:firstLine="560"/>
        <w:spacing w:before="450" w:after="450" w:line="312" w:lineRule="auto"/>
      </w:pPr>
      <w:r>
        <w:rPr>
          <w:rFonts w:ascii="宋体" w:hAnsi="宋体" w:eastAsia="宋体" w:cs="宋体"/>
          <w:color w:val="000"/>
          <w:sz w:val="28"/>
          <w:szCs w:val="28"/>
        </w:rPr>
        <w:t xml:space="preserve">公正之二：要体现在真公开上。公正，必须敢公开，真公开，不能搞形式上的、掩盖式的公开。所以，我们这次会议的主题是加强精神文明建设，构建和谐社会。村支部书记都来参加会议了，今后村里所有政务全部真公开，把收取费用的支出情况向村民真正公开。</w:t>
      </w:r>
    </w:p>
    <w:p>
      <w:pPr>
        <w:ind w:left="0" w:right="0" w:firstLine="560"/>
        <w:spacing w:before="450" w:after="450" w:line="312" w:lineRule="auto"/>
      </w:pPr>
      <w:r>
        <w:rPr>
          <w:rFonts w:ascii="宋体" w:hAnsi="宋体" w:eastAsia="宋体" w:cs="宋体"/>
          <w:color w:val="000"/>
          <w:sz w:val="28"/>
          <w:szCs w:val="28"/>
        </w:rPr>
        <w:t xml:space="preserve">公正之三：要体现在严公开上。公开不能欺上瞒下，上有政策，下有对策，走形式，做样子，必须严格按照程序和环节公开。俗话说：“公道人情两是非,人情公道最难为。若依公道人情失,顺了人情公道亏。”但是，我们必须坚持原则，大的原则不能放，人情失也得失。特别是在关键问题、热点问题、焦点问题上，要处事公道，不能有亲有疏。我们都是公仆，想问题、看问题、处理问题都要公正。民风、行风、政风、党风怎么好转?只要我们事事处处都公开、公平、公正，用公正来统领风气，我们的“四风”就会有根本性好转。</w:t>
      </w:r>
    </w:p>
    <w:p>
      <w:pPr>
        <w:ind w:left="0" w:right="0" w:firstLine="560"/>
        <w:spacing w:before="450" w:after="450" w:line="312" w:lineRule="auto"/>
      </w:pPr>
      <w:r>
        <w:rPr>
          <w:rFonts w:ascii="宋体" w:hAnsi="宋体" w:eastAsia="宋体" w:cs="宋体"/>
          <w:color w:val="000"/>
          <w:sz w:val="28"/>
          <w:szCs w:val="28"/>
        </w:rPr>
        <w:t xml:space="preserve">第三，要用廉洁统领队伍。廉洁是领导干部从政的立足所在。要想当好官，应先做好人;要想当官，应先做好事。廉洁问题对每个干部至关重要。廉洁要体现在五个方面：</w:t>
      </w:r>
    </w:p>
    <w:p>
      <w:pPr>
        <w:ind w:left="0" w:right="0" w:firstLine="560"/>
        <w:spacing w:before="450" w:after="450" w:line="312" w:lineRule="auto"/>
      </w:pPr>
      <w:r>
        <w:rPr>
          <w:rFonts w:ascii="宋体" w:hAnsi="宋体" w:eastAsia="宋体" w:cs="宋体"/>
          <w:color w:val="000"/>
          <w:sz w:val="28"/>
          <w:szCs w:val="28"/>
        </w:rPr>
        <w:t xml:space="preserve">廉洁之一：要体现在不为金钱所动。钱是好花，看到都吸引人。但君子爱财，取之有道。陈毅有句名言：“手莫伸，伸手必被捉”。各级领导要切记：不能为金钱所动，不要糊涂!</w:t>
      </w:r>
    </w:p>
    <w:p>
      <w:pPr>
        <w:ind w:left="0" w:right="0" w:firstLine="560"/>
        <w:spacing w:before="450" w:after="450" w:line="312" w:lineRule="auto"/>
      </w:pPr>
      <w:r>
        <w:rPr>
          <w:rFonts w:ascii="宋体" w:hAnsi="宋体" w:eastAsia="宋体" w:cs="宋体"/>
          <w:color w:val="000"/>
          <w:sz w:val="28"/>
          <w:szCs w:val="28"/>
        </w:rPr>
        <w:t xml:space="preserve">廉洁之二：要体现在不为小事所迷。小事是酿成大事，酿成祸根的来源。很多事情都是从小事开始，最终酿成大祸的。“千里之堤溃于蚁穴，”道德防线没有筑牢，大多数都是由小事开始的。所以，各级领导干部都要严把小事关，切莫粗心大意。</w:t>
      </w:r>
    </w:p>
    <w:p>
      <w:pPr>
        <w:ind w:left="0" w:right="0" w:firstLine="560"/>
        <w:spacing w:before="450" w:after="450" w:line="312" w:lineRule="auto"/>
      </w:pPr>
      <w:r>
        <w:rPr>
          <w:rFonts w:ascii="宋体" w:hAnsi="宋体" w:eastAsia="宋体" w:cs="宋体"/>
          <w:color w:val="000"/>
          <w:sz w:val="28"/>
          <w:szCs w:val="28"/>
        </w:rPr>
        <w:t xml:space="preserve">廉洁之三：要体现在不为人情所困。人情是困扰领导干部的因素所在。人间要有真情，没有真情不行，但不要为人情所困。这不是大道理，都是实在话。</w:t>
      </w:r>
    </w:p>
    <w:p>
      <w:pPr>
        <w:ind w:left="0" w:right="0" w:firstLine="560"/>
        <w:spacing w:before="450" w:after="450" w:line="312" w:lineRule="auto"/>
      </w:pPr>
      <w:r>
        <w:rPr>
          <w:rFonts w:ascii="宋体" w:hAnsi="宋体" w:eastAsia="宋体" w:cs="宋体"/>
          <w:color w:val="000"/>
          <w:sz w:val="28"/>
          <w:szCs w:val="28"/>
        </w:rPr>
        <w:t xml:space="preserve">廉洁之四：要体现在不为亲情所扰。中央提出，要管好身边的人，管好自己的亲人。要慎用手中的权力，不要为亲情所困扰、干扰。什么都想为自己办，事事处处都为自己着想，叫权力私有化。如果为事业、为百姓，权力就是服务工具。公仆就要做好服务工作，当好服务工具，不要把权力私有化。</w:t>
      </w:r>
    </w:p>
    <w:p>
      <w:pPr>
        <w:ind w:left="0" w:right="0" w:firstLine="560"/>
        <w:spacing w:before="450" w:after="450" w:line="312" w:lineRule="auto"/>
      </w:pPr>
      <w:r>
        <w:rPr>
          <w:rFonts w:ascii="宋体" w:hAnsi="宋体" w:eastAsia="宋体" w:cs="宋体"/>
          <w:color w:val="000"/>
          <w:sz w:val="28"/>
          <w:szCs w:val="28"/>
        </w:rPr>
        <w:t xml:space="preserve">廉洁之五：要体现在不为所诱。这是很多干部被拉下水很重要的方面。男的、女的都不要为所诱。很多干部，甚至高官都是在情人上败露出来的，都是情人造成的。这种人全是爱你的权，爱你的钱。概括起来就是两句话：“糖衣面前眼睛明，香风过后心不动”。大家一定要把握好。</w:t>
      </w:r>
    </w:p>
    <w:p>
      <w:pPr>
        <w:ind w:left="0" w:right="0" w:firstLine="560"/>
        <w:spacing w:before="450" w:after="450" w:line="312" w:lineRule="auto"/>
      </w:pPr>
      <w:r>
        <w:rPr>
          <w:rFonts w:ascii="宋体" w:hAnsi="宋体" w:eastAsia="宋体" w:cs="宋体"/>
          <w:color w:val="000"/>
          <w:sz w:val="28"/>
          <w:szCs w:val="28"/>
        </w:rPr>
        <w:t xml:space="preserve">第四，要用实干统领一切。实干是检验一切结果的标准所在。就是要用实干统一我们的思想。总是用嘴说干事，不实干，人们的思想是不会统一的。只有干到了，大家看到了，才能形成共识，思想才能统一，步调才能一致。实干要体现在四个方面：</w:t>
      </w:r>
    </w:p>
    <w:p>
      <w:pPr>
        <w:ind w:left="0" w:right="0" w:firstLine="560"/>
        <w:spacing w:before="450" w:after="450" w:line="312" w:lineRule="auto"/>
      </w:pPr>
      <w:r>
        <w:rPr>
          <w:rFonts w:ascii="宋体" w:hAnsi="宋体" w:eastAsia="宋体" w:cs="宋体"/>
          <w:color w:val="000"/>
          <w:sz w:val="28"/>
          <w:szCs w:val="28"/>
        </w:rPr>
        <w:t xml:space="preserve">实干之一：要体现在本岗上。我们每个人把本职工作干好了，就是实干。不论什么岗位，什么工作性质，承担什么职责。岗位不在级别高低，主要体现能实现自身价值。只要在本岗位上认真干，就是在实现自身价值。</w:t>
      </w:r>
    </w:p>
    <w:p>
      <w:pPr>
        <w:ind w:left="0" w:right="0" w:firstLine="560"/>
        <w:spacing w:before="450" w:after="450" w:line="312" w:lineRule="auto"/>
      </w:pPr>
      <w:r>
        <w:rPr>
          <w:rFonts w:ascii="宋体" w:hAnsi="宋体" w:eastAsia="宋体" w:cs="宋体"/>
          <w:color w:val="000"/>
          <w:sz w:val="28"/>
          <w:szCs w:val="28"/>
        </w:rPr>
        <w:t xml:space="preserve">实干之二：要体现在执行上。执行，就是上级有令就行，有禁就止。执行是一个人政治素质的体现。“讲政治”体现在什么地方?就是上级决定的事，下级就应该不讲任何条件地执行。找借口是推卸责任的表现，是拖拉的温床，就是不想干事。党的组织原则是“四个服从”，党的组织纪律是“下级服从上级”。我们个别干部，组织一交点任务，就讨价还价，找客观理由，实际上就是不想干事。县委、县政府定完的事，能不能落实到位，全委会定下的事能不能完成，完成的好与坏，关键是执行，这一点非常重要。从现在开始，我们各级干部都要干事，不要找借口。这个困难，那个困难，没有困难，要我们各级领导干部干什么?领导就是要克服困难，难题!</w:t>
      </w:r>
    </w:p>
    <w:p>
      <w:pPr>
        <w:ind w:left="0" w:right="0" w:firstLine="560"/>
        <w:spacing w:before="450" w:after="450" w:line="312" w:lineRule="auto"/>
      </w:pPr>
      <w:r>
        <w:rPr>
          <w:rFonts w:ascii="宋体" w:hAnsi="宋体" w:eastAsia="宋体" w:cs="宋体"/>
          <w:color w:val="000"/>
          <w:sz w:val="28"/>
          <w:szCs w:val="28"/>
        </w:rPr>
        <w:t xml:space="preserve">实干之三：要体现在垂范上。什么叫垂范?就是各级领导要率先垂范，靠前指挥，事事处处率领我们身后的人来干事。县(区)就是执行者、贯彻者和落实者，我们就是执行官、落实官。现在开始，无论是年龄小的，还是年龄大的，在本职岗位干一天，就要像样一天。如果干不了，自己主动提出申请，不要等组织免你。现在提出申请，组织马上研究批准。否则，就好好干，别观望。</w:t>
      </w:r>
    </w:p>
    <w:p>
      <w:pPr>
        <w:ind w:left="0" w:right="0" w:firstLine="560"/>
        <w:spacing w:before="450" w:after="450" w:line="312" w:lineRule="auto"/>
      </w:pPr>
      <w:r>
        <w:rPr>
          <w:rFonts w:ascii="宋体" w:hAnsi="宋体" w:eastAsia="宋体" w:cs="宋体"/>
          <w:color w:val="000"/>
          <w:sz w:val="28"/>
          <w:szCs w:val="28"/>
        </w:rPr>
        <w:t xml:space="preserve">实干之四：要体现在发展上。发展是硬道理。不发展，肇州没有出路。加强精神文明建设，构建和谐社会，物质文明是基础。地方经济实力不强大，人民生活不富裕，就谈不上文明，谈不上和谐社会。所以，精神文明和物质文明是相辅相成的，精神文明要体现在发展上。发展靠什么?靠我们实干。现在肇州想发展，必须打好“四张牌”。第一是油气牌。靠山吃山，靠水吃水。靠山，不上山打柴、不上山采药、不上山打猎，不能发家;靠海，不下海捞虾、不下海打鱼，也不能发家。我们肇州地下有油气资源，我们不做，不抓住机遇搞合作，不是等于零吗?靠谁干?得靠我们自己干。第二是麻业牌。我们的亚麻产业，能在激烈的市场竞争中站稳脚，而且效益非常好。我们要支持、服务企业。我们只有上企业、上项目，肇州才能有大发展。第三是乳业牌。摇篮乳业公司，今年要进行扩建，达到日处理300吨鲜奶的能力，会带动农村养奶牛户的发展，这既能富民，也能增加县财政收入。第四是农业牌。农业是我们肇州的优势。我们要研究上马农业深加工项目。“一免两补”政策实施后，农业税取消了，我们乡镇要研究如何能壮大集体经济的实力。不收农业税之后，乡村的收入从哪来?所以，要研究招商引资，引进项目和资金，借外力发展。我们提出“长项目”和“短项目”，以短补长战略。“短”就是油气资源，来钱快，但是油气都是不可再生资源，有枯竭的时候。要让肇州的子孙后代吃上饭，过上好日子，必须着眼于开发有利于长远发展、牵动力强的项目，以“长项目”替代“短项目”。我们要围绕这“四张牌”广泛招商引资，延伸产业链条，把这“四张牌”做大，这样肇州的发展才能有后劲。在实干这方面，一要各级领导带头干。二要全体人员主动干。三要攻坚啃硬拼命干。这样，肇州的经济才能有大发展。我坚信：肇州干部素质是高的，肇州人是有骨气的，肇州各级干部是有能力的。只要我们上下一心，肇州的经济就会腾飞，肇州的明天就会光明灿烂。希望大家坚定信心，坚定信念，把肇州的事情办好。</w:t>
      </w:r>
    </w:p>
    <w:p>
      <w:pPr>
        <w:ind w:left="0" w:right="0" w:firstLine="560"/>
        <w:spacing w:before="450" w:after="450" w:line="312" w:lineRule="auto"/>
      </w:pPr>
      <w:r>
        <w:rPr>
          <w:rFonts w:ascii="黑体" w:hAnsi="黑体" w:eastAsia="黑体" w:cs="黑体"/>
          <w:color w:val="000000"/>
          <w:sz w:val="34"/>
          <w:szCs w:val="34"/>
          <w:b w:val="1"/>
          <w:bCs w:val="1"/>
        </w:rPr>
        <w:t xml:space="preserve">在全县宣传思想工作会议上的讲话精神 在全市宣传思想工作会上的讲话篇七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在上午开完市委全会后，我们下午紧接着召开全市宣传思想工作会议，主要目的是回顾总结前段工作，贯彻落实全国、全省宣传思想工作会议精神，对我市当前和今后一个时期的宣传思想工作进行安排部署。</w:t>
      </w:r>
    </w:p>
    <w:p>
      <w:pPr>
        <w:ind w:left="0" w:right="0" w:firstLine="560"/>
        <w:spacing w:before="450" w:after="450" w:line="312" w:lineRule="auto"/>
      </w:pPr>
      <w:r>
        <w:rPr>
          <w:rFonts w:ascii="宋体" w:hAnsi="宋体" w:eastAsia="宋体" w:cs="宋体"/>
          <w:color w:val="000"/>
          <w:sz w:val="28"/>
          <w:szCs w:val="28"/>
        </w:rPr>
        <w:t xml:space="preserve">近年来，全市宣传思想战线认真贯彻中央和省市部署，坚持围绕中心、服务大局，紧贴核心，巩固阵地，为经济社会发展和民生改善鼓劲加油，做了大量卓有成效的工作，对此，市委是满意的。刚才，美华部长作了一个很好的工作报告，对下一阶段的宣传思想工作作了具体安排，我完全赞同，请同志们认真抓好落实。下面，我讲五点意见：</w:t>
      </w:r>
    </w:p>
    <w:p>
      <w:pPr>
        <w:ind w:left="0" w:right="0" w:firstLine="560"/>
        <w:spacing w:before="450" w:after="450" w:line="312" w:lineRule="auto"/>
      </w:pPr>
      <w:r>
        <w:rPr>
          <w:rFonts w:ascii="宋体" w:hAnsi="宋体" w:eastAsia="宋体" w:cs="宋体"/>
          <w:color w:val="000"/>
          <w:sz w:val="28"/>
          <w:szCs w:val="28"/>
        </w:rPr>
        <w:t xml:space="preserve">一、切实抓好全国、全省宣传思想工作会议精神的贯彻落实</w:t>
      </w:r>
    </w:p>
    <w:p>
      <w:pPr>
        <w:ind w:left="0" w:right="0" w:firstLine="560"/>
        <w:spacing w:before="450" w:after="450" w:line="312" w:lineRule="auto"/>
      </w:pPr>
      <w:r>
        <w:rPr>
          <w:rFonts w:ascii="宋体" w:hAnsi="宋体" w:eastAsia="宋体" w:cs="宋体"/>
          <w:color w:val="000"/>
          <w:sz w:val="28"/>
          <w:szCs w:val="28"/>
        </w:rPr>
        <w:t xml:space="preserve">在全国宣传思想工作会议上的重要讲话，站在全局和战略的高度，深刻阐述了事关宣传思想工作长远发展的一系列重大理论和现实问题，进一步明确了新形势下宣传思想工作的方向目标、重点任务和基本遵循，充分体现了新一届中央领导集体的执政方略、执政理念和执政风格，是新一届中央领导集体的思想宣言，是指导新时期宣传思想工作的纲领性文献，是做好新形势下宣传思想工作的行动指南。我们要全面学习，深刻领会，准确把握：一是要把握好“三个事关”的重要定位。指出，能否做好意识形态工作，事关党的前途命运，事关国家长治久安，事关民族凝聚力和向心力。这“三个事关”，深刻阐述了意识形态工作在党和国家工作全局中的重要地位和作用。对此，我们要深刻领会，充分认识做好新形势下意识形态工作的极端重要性，不断增强责任感使命感紧迫感。二是要把握好“两个巩固”的根本任务。讲话指出，宣传思想工作的根本任务就是要巩固马克思主义在意识形态领域的指导地位，巩固全党全国人民团结奋斗的共同思想基础。这“两个巩固”，是对宣传思想工作根本任务最集中最鲜明的概括。我们要把实现“两个巩固”贯穿到宣传思想工作的全过程和各方面，为奋力书写中国梦的娄底篇章凝聚强大力量。三是要把握好“围绕中心、服务大局”的基本职责。讲话指出，意识形态工作一定要把围绕中心、服务大局作为基本职责，找准工作切入点和着力点。这一重要论断，深刻阐述了意识形态工作与中心工作的辩证关系。贯彻好讲话精神，要求我们更加自觉地聚焦经济建设主战场，努力为我市加快建成全面小康社会提供思想保证和精神动力。四是要把握好宣传思想工作“三个必须”的基本遵循。要求，做好宣传思想工作，必须坚持团结稳定鼓劲、正面宣传为主，必须坚持党管宣传、党管媒体原则不动摇，必须坚持守土有责、守土负责、守土尽责。这“三个必须”，深刻揭示了宣传思想工作的本质规律。五是把握好党性和人民性一致统一的科学思想。指出，党性和人民性从来都是一致的、统一的，从本质上说，坚持党性就是坚持人民性，坚持人民性就是坚持党性，党性寓于人民性之中，没有脱离人民性的党性，也没有脱离党性的人民性。坚持党性，核心就是坚持正确政治方向，站稳政治立场;坚持人民性，就是要把实现好、维护好、发展好最广大人民根本利益作为出发点和落脚点，坚持以民为本、以人为本。这个论述，丰富和发展了马克思主义关于党性和人民性的理论，是宣传思想舆论工作必须遵循的总方针和总要求。我们要旗帜鲜明坚持党性原则，牢固树立以人民为中心的工作导向，把服务群众同教育引导群众结合起来，把满足需求同提高素养结合起来。</w:t>
      </w:r>
    </w:p>
    <w:p>
      <w:pPr>
        <w:ind w:left="0" w:right="0" w:firstLine="560"/>
        <w:spacing w:before="450" w:after="450" w:line="312" w:lineRule="auto"/>
      </w:pPr>
      <w:r>
        <w:rPr>
          <w:rFonts w:ascii="宋体" w:hAnsi="宋体" w:eastAsia="宋体" w:cs="宋体"/>
          <w:color w:val="000"/>
          <w:sz w:val="28"/>
          <w:szCs w:val="28"/>
        </w:rPr>
        <w:t xml:space="preserve">守盛书记在全省宣传思想工作会上强调，必须以全局视野和战略眼光把握宣传思想工作面临的新形势，把宣传思想工作摆上更加重要的位置;强化大局意识，善于把握大势，善于抓大事，坚持把工作重心聚焦到经济建设上来，紧扣工作重点、经济社会发展难点、干部群众关注的热点来开展宣传思想工作;牢牢抓住“弘扬主旋律、坚守主阵地、集聚正能量”宣传思想工作这个关键，大力推进社会主义核心价值体系建设;牢牢把握意识形态工作的领导权、管理权和话语权。守盛书记的讲话，深入分析了当前宣传思想工作面临的新形势、新任务，对做好新形势下的宣传思想工作进行了全面安排部署，号召把传播中国梦作为湖南宣传思想工作的最强音，指明了全省宣传思想工作的努力方向和工作重点。我们一定要深入领会好、自觉贯彻好、切实落实好中央、省委宣传思想工作会议精神，把思想和行动统一到中央和省委的要求和部署上来，以更新的理念和更实的作风，努力推动我市宣传思想工作在高举旗帜、“三个自信”方面开创新境界，在解放思想、改革开放方面营造新氛围，在解疑释惑、提神鼓劲方面作出新贡献，在组织管理、队伍建设方面迈上新台阶。</w:t>
      </w:r>
    </w:p>
    <w:p>
      <w:pPr>
        <w:ind w:left="0" w:right="0" w:firstLine="560"/>
        <w:spacing w:before="450" w:after="450" w:line="312" w:lineRule="auto"/>
      </w:pPr>
      <w:r>
        <w:rPr>
          <w:rFonts w:ascii="宋体" w:hAnsi="宋体" w:eastAsia="宋体" w:cs="宋体"/>
          <w:color w:val="000"/>
          <w:sz w:val="28"/>
          <w:szCs w:val="28"/>
        </w:rPr>
        <w:t xml:space="preserve">二、深刻认识做好宣传思想工作的极端重要性</w:t>
      </w:r>
    </w:p>
    <w:p>
      <w:pPr>
        <w:ind w:left="0" w:right="0" w:firstLine="560"/>
        <w:spacing w:before="450" w:after="450" w:line="312" w:lineRule="auto"/>
      </w:pPr>
      <w:r>
        <w:rPr>
          <w:rFonts w:ascii="宋体" w:hAnsi="宋体" w:eastAsia="宋体" w:cs="宋体"/>
          <w:color w:val="000"/>
          <w:sz w:val="28"/>
          <w:szCs w:val="28"/>
        </w:rPr>
        <w:t xml:space="preserve">当前，我们正处于一个大变革、大转型、大调整的时代，宣传思想工作面临的形势和环境发生了深刻变化，必须以全局的视野和战略眼光来审视宣传思想工作的极端重要性，切实增强责任感和使命感，始终把宣传思想工作这个政治优势放在心上、抓在手上。</w:t>
      </w:r>
    </w:p>
    <w:p>
      <w:pPr>
        <w:ind w:left="0" w:right="0" w:firstLine="560"/>
        <w:spacing w:before="450" w:after="450" w:line="312" w:lineRule="auto"/>
      </w:pPr>
      <w:r>
        <w:rPr>
          <w:rFonts w:ascii="宋体" w:hAnsi="宋体" w:eastAsia="宋体" w:cs="宋体"/>
          <w:color w:val="000"/>
          <w:sz w:val="28"/>
          <w:szCs w:val="28"/>
        </w:rPr>
        <w:t xml:space="preserve">1、巩固主流阵地、维护安全稳定，必须毫不松懈做好宣传思想工作。经济工作搞不好要出大问题，意识形态工作搞不好也要出大问题。历史表明，颠覆一个政权，往往是从思想领域开始的，搞乱一个社会，往往也是从宣传思想阵地打开缺口。宣传思想阵地，正确的思想不去占领，错误的思想就会去占领。当今世界的激烈竞争不仅是物质、技术、武力的竞争，更是精神、文化、信仰的角逐。随着世情、国情、党情的深刻变化，宣传思想阵地的交锋和较量越来越复杂、尖锐和激烈。从国际上看，一些西方国家亡我之心不死，在加强武力遏制的同时，和平演变的图谋一刻都没有放松，随着世界多极化和经济全球化深入发展，特别是国际金融危机带来冲击，世界范围内各种思想文化交流交融交锋更加频繁，西方国家把我国发展壮大视为对其价值观和制度模式的挑战，这里鼓吹“中国威胁论”，那里又散布“中国崩溃论”，加紧对我进行思想文化渗透，进行“捧杀”和“棒杀”。从国内看，一些错误思想观点不时出现，政治上的“西方宪政”、思想上的“普世价值”、经济上的“新自由主义”等等，成为干扰主旋律的噪音杂音，对坚持马克思主义的指导地位，坚持中国特色社会主义道路、理论体系和制度，坚持改革开放，坚持党的领导，提出了严峻挑战。从我市看，意识形态领域也并不平静，有的同志对思想理论领域的不和谐声音不闻不问，甚至随声附和;利用互联网传播负面信息、宣泄负面情绪的现象还时有发生;部分同志理想信念动摇，拜金主义、享乐主义、极端个人主义滋长，道德滑坡和信仰缺失现象严重，等等。可以说，消极的思想观念、理念，别有用心的鼓噪，随时都在蚕食我们的主阵地，制造思想混乱，给社会安全稳定带来威协。因此，不论我们党所处的历史方位和执政条件发生怎样的变化，不论我们的改革开放推进到什么阶段，不论我们推进发展的任务多么艰巨，宣传思想工作一刻都不能放松。</w:t>
      </w:r>
    </w:p>
    <w:p>
      <w:pPr>
        <w:ind w:left="0" w:right="0" w:firstLine="560"/>
        <w:spacing w:before="450" w:after="450" w:line="312" w:lineRule="auto"/>
      </w:pPr>
      <w:r>
        <w:rPr>
          <w:rFonts w:ascii="宋体" w:hAnsi="宋体" w:eastAsia="宋体" w:cs="宋体"/>
          <w:color w:val="000"/>
          <w:sz w:val="28"/>
          <w:szCs w:val="28"/>
        </w:rPr>
        <w:t xml:space="preserve">2、坚持科学发展、加快建成全面小康，必须毫不松懈做好宣传思想工作。全面建成小康社会，是党的提出的战略任务，是一项实实在在的发展工程和民生工程，既有经济考核指标，也有精神文明建设的具体要求，既要求经济实现大发展，民生得到大改善，让人民群众过上殷实富足的物质生活，又要求文化大繁荣，让全市人民享有健康丰富的文化生活和精神享受。当前，我市还存在物质文明建设和精神文明建设不够协调的问题。一些地方经济发展起来了，但精神生活贫乏，无所寄托，打牌赌博风盛行;有的地方经济落后，精神风貌也落后，抱残守缺不思进取;就是在中心城区，精神文明建设也亟待加强，在这次创建设国家卫生城市活动中，一些市民很多不文明的行为习惯都暴露出来了，比如不守交通规则闯红灯，果皮纸屑到处丢，随地吐痰，等等，不一而足，表面的光鲜与内心的低俗形成鲜明对比。我们讲科学发展，根本在于人要实现全面“发展”;我们讲全面小康，关键在于人的精神生活和境界要达到“小康”。宣传思想工作担负着为经济建设和社会发展提供精神动力和智力支持的重要使命，要时刻抓紧，抓出成效。</w:t>
      </w:r>
    </w:p>
    <w:p>
      <w:pPr>
        <w:ind w:left="0" w:right="0" w:firstLine="560"/>
        <w:spacing w:before="450" w:after="450" w:line="312" w:lineRule="auto"/>
      </w:pPr>
      <w:r>
        <w:rPr>
          <w:rFonts w:ascii="宋体" w:hAnsi="宋体" w:eastAsia="宋体" w:cs="宋体"/>
          <w:color w:val="000"/>
          <w:sz w:val="28"/>
          <w:szCs w:val="28"/>
        </w:rPr>
        <w:t xml:space="preserve">3、深入推进改革、凝聚人心力量，必须毫不松懈做好宣传思想工作。明年是全面深化改革的开局之年，很多改革将全面铺开和深入推进。完成这些改革，必须用好宣传武器，开展声势浩大的思想动员，凝聚各方力量，汇集各类积极因素，推动改革顺利进行。上午的市委全会，对学习宣传贯彻党的xx届三中全会精神、推进各项改革作了安排部署，力求在关键环节和重点领域取得突破，标志着我市新一轮改革即将全面启动。进入“深水区”的改革，必将带来经济社会的深刻变革、利益格局的深度调整和对人们思想观念的深刻影响，也使得各种矛盾和问题更为集中、更为复杂，协调利益关系、凝聚社会共识的难度更大。如何引导干部群众进一步解放思想、更新观念，充分发挥解放思想的先导作用;如何凝聚改革共识，进一步调动干部群众投身改革的积极性和创造性;如何协调利益关系、化解社会矛盾，进一步稳定社会心理、维护社会和谐，都对宣传思想工作提出了新的更高要求。在这种新形势下，我们必须不断加强宣传思想工作，为改革凝聚力量、摇旗呐喊、加油鼓劲。</w:t>
      </w:r>
    </w:p>
    <w:p>
      <w:pPr>
        <w:ind w:left="0" w:right="0" w:firstLine="560"/>
        <w:spacing w:before="450" w:after="450" w:line="312" w:lineRule="auto"/>
      </w:pPr>
      <w:r>
        <w:rPr>
          <w:rFonts w:ascii="宋体" w:hAnsi="宋体" w:eastAsia="宋体" w:cs="宋体"/>
          <w:color w:val="000"/>
          <w:sz w:val="28"/>
          <w:szCs w:val="28"/>
        </w:rPr>
        <w:t xml:space="preserve">三、宣传思想工作要紧紧围绕中心、服务大局</w:t>
      </w:r>
    </w:p>
    <w:p>
      <w:pPr>
        <w:ind w:left="0" w:right="0" w:firstLine="560"/>
        <w:spacing w:before="450" w:after="450" w:line="312" w:lineRule="auto"/>
      </w:pPr>
      <w:r>
        <w:rPr>
          <w:rFonts w:ascii="宋体" w:hAnsi="宋体" w:eastAsia="宋体" w:cs="宋体"/>
          <w:color w:val="000"/>
          <w:sz w:val="28"/>
          <w:szCs w:val="28"/>
        </w:rPr>
        <w:t xml:space="preserve">发展是硬道理，改革是硬措施，稳定是硬任务。发展、改革、稳定始终是全党的大局，是我们工作的大局。宣传思想战线要按照市委市政府的总体部署，从工作大局上深谋远虑，从时代大势上准确把握，在发展大事上发力给力，切实把围绕中心、服务大局这一基本职责履行好，为全面建成小康娄底提供强大的舆论支持和精神动力。</w:t>
      </w:r>
    </w:p>
    <w:p>
      <w:pPr>
        <w:ind w:left="0" w:right="0" w:firstLine="560"/>
        <w:spacing w:before="450" w:after="450" w:line="312" w:lineRule="auto"/>
      </w:pPr>
      <w:r>
        <w:rPr>
          <w:rFonts w:ascii="宋体" w:hAnsi="宋体" w:eastAsia="宋体" w:cs="宋体"/>
          <w:color w:val="000"/>
          <w:sz w:val="28"/>
          <w:szCs w:val="28"/>
        </w:rPr>
        <w:t xml:space="preserve">1、紧紧围绕服务发展，加强宣传思想工作。大发展需要大宣传，服务发展始终是宣传思想工作的重中之重。要紧贴经济中心搞宣传。紧紧围绕科学发展主题，加快转变经济发展方式主线，转型发展、创新发展、安全发展、特色发展的工作方向，融城、娄商返娄等重大战略，武陵山片区区域发展与扶贫攻坚、全国老工业基地城市调整改造、全国二级物流园区布局城市、全国资源成熟型城市、国家循环经济示范城市等重大国家政策机遇，六个“四年行动计划”的深入实施，市委全会和即将召开的全市经济工作会议、“两会”精神的学习宣传，等等，及时推出一批有深度、有力度、有影响的宣传报道，宣传市委、市政府对当前经济形势的科学判断，宣传娄底经济发展积累的良好基础，宣传我们面临的难得发展机遇，宣传稳中求进的各项推进举措，宣传“四转三化”的进展成就，让广大党员干部和群众透过压力看到潜力，透过挑战看到机遇，把思想和行动统一到市委、市政府的决策部署上来，把心思、精力、智慧和力量凝聚到实现“”目标任务，加快建成全面小康娄底上来。要聚焦大事要事搞宣传。明年是个大事年。我们将全面启动群众路线教育实践活动、全面改革等重点工作，巩固前段创国卫成果，迎接省运会召开，可以说是大事不断，好事连连。宣传思想战线要发扬连续作战的精神，紧紧围绕大事、要事、好事、振奋人心的事，认真策划，讲求实效，真正对内凝聚“娄底力量”、做好娄底大事，对外展示娄底形象、讲好“娄底故事”。要围绕工作落实搞宣传。大力营造脚踏实地、求真务实、真抓实干的创业氛围，努力推出一批工作扎实、作风务实、狠抓落实的先进典型，曝光一批工作漂浮、虚干懒惰、无所作为的反面典型，通过正反面的对比，充分发挥先进模范的示范带动作用，发挥反面典型的警示教育作用，推动市委、市政府的各项决策部署落到实处。</w:t>
      </w:r>
    </w:p>
    <w:p>
      <w:pPr>
        <w:ind w:left="0" w:right="0" w:firstLine="560"/>
        <w:spacing w:before="450" w:after="450" w:line="312" w:lineRule="auto"/>
      </w:pPr>
      <w:r>
        <w:rPr>
          <w:rFonts w:ascii="宋体" w:hAnsi="宋体" w:eastAsia="宋体" w:cs="宋体"/>
          <w:color w:val="000"/>
          <w:sz w:val="28"/>
          <w:szCs w:val="28"/>
        </w:rPr>
        <w:t xml:space="preserve">2、紧紧围绕推进改革，加强宣传思想工作。明年也是一个改革年，xx届三中全会的各项改革部署将陆续展开。这些改革必然改变现状，触动利益。只有切实加强宣传引导，才能凝聚推进改革的强大正能量。要加强政策宣讲。将改革的政策、步骤、措施原原本本广而告之，众所周知，使全社会都来了解改革、关注改革、参与改革、推进改革，做到每走一步都清清楚楚，每改一项都明明白白，取得广大群众的信赖和支持。要加强舆论引导。大张旗鼓宣传改革的重大意义、好处和光明前景，增强各级各层推进改革的信心和决心。针对改革进程中涉及的深层次矛盾和问题，要多做统一思想、解疑释惑的工作，多从老百姓的角度想问题，多用群众乐于接受的语言和方式做交流，让老百姓明白，不改革，就没有希望、没有出路，解决今天所有的问题，推进富民强市进程，必须走改革的路子，从而对改革和未来充满希望，发自内心地支持和推进改革。要加强总结提升。对改革过程中的好做法、好经验、好典型，要深入发掘，认真提炼，大力推介，营造浓厚氛围，推动各项改革不断纵深推进。</w:t>
      </w:r>
    </w:p>
    <w:p>
      <w:pPr>
        <w:ind w:left="0" w:right="0" w:firstLine="560"/>
        <w:spacing w:before="450" w:after="450" w:line="312" w:lineRule="auto"/>
      </w:pPr>
      <w:r>
        <w:rPr>
          <w:rFonts w:ascii="宋体" w:hAnsi="宋体" w:eastAsia="宋体" w:cs="宋体"/>
          <w:color w:val="000"/>
          <w:sz w:val="28"/>
          <w:szCs w:val="28"/>
        </w:rPr>
        <w:t xml:space="preserve">3、紧紧围绕促进和谐，加强宣传思想工作。促进和谐，对于宣传思想工作来讲，主要有两点，一个是营造氛围，引领风向。要多宣传好的典型和积极向上的精神风貌，通过正面宣传，营造安定祥和、积极进取、向上向善的氛围和环境。二个是释疑解惑。要围绕事关大局稳定、社会和谐的热点、焦点、难点问题，讲清“怎么看”、“怎么办”，引导人们看主流、看本质、看光明面，引导社会情绪、社会心理朝着积极健康的方向发展。坚持及时准确、公开透明、有序开放、有效管理、正确引导的方针，做好突发公共事件报道和舆论引导，发出权威声音，掌握舆论主动。特别是要把网上舆论引导工作作为舆论引导工作的重中之重抓紧抓好，做到认识上过关、队伍上过关、建设上过关、管理上过关、运用上过关，最大限度发挥正面作用、控制负面影响。</w:t>
      </w:r>
    </w:p>
    <w:p>
      <w:pPr>
        <w:ind w:left="0" w:right="0" w:firstLine="560"/>
        <w:spacing w:before="450" w:after="450" w:line="312" w:lineRule="auto"/>
      </w:pPr>
      <w:r>
        <w:rPr>
          <w:rFonts w:ascii="宋体" w:hAnsi="宋体" w:eastAsia="宋体" w:cs="宋体"/>
          <w:color w:val="000"/>
          <w:sz w:val="28"/>
          <w:szCs w:val="28"/>
        </w:rPr>
        <w:t xml:space="preserve">4、紧紧围绕改善民生，加强宣传思想工作。坚持以人为本，必须切实改善民生，思想宣传工作要时刻坚持以人为中心的导向。要加强民生宣传。宣传思想战线的同志要发扬“走、转、改”的精神，深入基层，特别是生活艰苦的地方，体验老百姓生活的艰辛，多开辟一些诸于“民生直通车”“大事小事”之类的好栏目，多关注边缘地区、贫困山区，多关注底层老百姓，多报道社会和群众之所难所需，让整个社会感知艰苦奋斗，让党员干部从中受到深刻教育，树立和强化群众观念、民生意识，切实担当起推动民生建设的责任。要强化舆论监督。加强民生鼓与呼，对重大民生问题，敢于直言，敢于揭露;对重要民生工程，要加强监督，对在民生问题上不作为、慢作为、乱作为的行为，要大胆曝光，确实维护好人民群众权益。要注重宣教“造血”。对民生落后地区，开展针对性帮扶，特别要以“文化下乡”、“产业下乡”等形式，开展文化帮扶、精神帮扶，提高贫困地区、困难群体的自立意识和发展能力，让民生在镜头下变得更加厚重、充满活力。</w:t>
      </w:r>
    </w:p>
    <w:p>
      <w:pPr>
        <w:ind w:left="0" w:right="0" w:firstLine="560"/>
        <w:spacing w:before="450" w:after="450" w:line="312" w:lineRule="auto"/>
      </w:pPr>
      <w:r>
        <w:rPr>
          <w:rFonts w:ascii="宋体" w:hAnsi="宋体" w:eastAsia="宋体" w:cs="宋体"/>
          <w:color w:val="000"/>
          <w:sz w:val="28"/>
          <w:szCs w:val="28"/>
        </w:rPr>
        <w:t xml:space="preserve">四、宣传思想工作要始终坚持弘扬主旋律</w:t>
      </w:r>
    </w:p>
    <w:p>
      <w:pPr>
        <w:ind w:left="0" w:right="0" w:firstLine="560"/>
        <w:spacing w:before="450" w:after="450" w:line="312" w:lineRule="auto"/>
      </w:pPr>
      <w:r>
        <w:rPr>
          <w:rFonts w:ascii="宋体" w:hAnsi="宋体" w:eastAsia="宋体" w:cs="宋体"/>
          <w:color w:val="000"/>
          <w:sz w:val="28"/>
          <w:szCs w:val="28"/>
        </w:rPr>
        <w:t xml:space="preserve">宣传思想工作是教育人、引导人、调动人、提升人的工作，担负着引导舆论、引领思潮、统一思想、凝聚力量的崇高使命，必须在“主旋律、主阵地、主动仗”上下功夫，牢牢掌握话语权，切实增强影响力，有效传播正能量。</w:t>
      </w:r>
    </w:p>
    <w:p>
      <w:pPr>
        <w:ind w:left="0" w:right="0" w:firstLine="560"/>
        <w:spacing w:before="450" w:after="450" w:line="312" w:lineRule="auto"/>
      </w:pPr>
      <w:r>
        <w:rPr>
          <w:rFonts w:ascii="宋体" w:hAnsi="宋体" w:eastAsia="宋体" w:cs="宋体"/>
          <w:color w:val="000"/>
          <w:sz w:val="28"/>
          <w:szCs w:val="28"/>
        </w:rPr>
        <w:t xml:space="preserve">一是弘扬主旋律。主旋律，最主要的就是马克思主义真理的声音，就是中国特色社会主义和中国梦的时代强音，就是社会主义核心价值的彰显，就是改革发展的潮流，就是广大人民群众的心声。弘扬主旋律，最根本的是高举马克思主义旗帜，增强中国特色社会主义的道路自信、理论自信、制度自信。近年来，通过不断地推进理论武装工作，强化精神“补钙”，全市广大党员干部的思想理论素质得到进一步提升。但是，也有一些党员干部不重视学习特别是党的理论的学习，存在“无所谓”、“顾不上”、“走形式”的思想，“看书看皮，看报看题”，阅读流于感官化、快餐化、传媒化，一旦出现各种噪声杂音，自己心中无底，要么失语、迟语，要么人云亦云，甚至胡言乱语。这种现象，根本就是这些同志精神严重“缺钙”，腰杆立不起来。这几年，我们多次指出我们的一些同志学风淡了点，玩风重了点，反复强调学习的重要性，一个是，为了让大家增长知识，克服“本领恐慌”，跟上时代步伐;二个是，为了督促大家真正把党的理论内化于心，强健精神上的“主心骨”，防治政治上的“软骨病”。各级各部门特别是宣传思想战线的同志，务必加强学习、提高素养，认认真真地学习好党的理论，理直气壮地传递好党的声音，旗帜鲜明地唱响主旋律。</w:t>
      </w:r>
    </w:p>
    <w:p>
      <w:pPr>
        <w:ind w:left="0" w:right="0" w:firstLine="560"/>
        <w:spacing w:before="450" w:after="450" w:line="312" w:lineRule="auto"/>
      </w:pPr>
      <w:r>
        <w:rPr>
          <w:rFonts w:ascii="宋体" w:hAnsi="宋体" w:eastAsia="宋体" w:cs="宋体"/>
          <w:color w:val="000"/>
          <w:sz w:val="28"/>
          <w:szCs w:val="28"/>
        </w:rPr>
        <w:t xml:space="preserve">二是坚守主阵地。宣传思想阵地，是我们意识形态的生命线，是一个没有硝烟的战场。谁忽视这个阵地，无异于自我麻木;谁放弃这个阵地，无异于自毁长城。这个后果是不堪设想的。弘扬主旋律，必须坚守阵地，抢占“制高点”。巩固主流阵地，一靠建设，二靠管理。首先是要加强市内主流舆论阵地的建设和管理。党的媒体必须信党、为党、言党。各级宣传新闻部门要坚持政治家办报、办刊、办台、办新闻网站，进一步做大做强主流媒体，用好管好新兴媒体，引导好社会舆论，最大限度地把正面声音扬起来，把负面声音消除掉，防止“非主流舆论场”成为思想舆论的自由市场。其次，要抓好思想理论阵地的建设和管理。特别是要加强党校、高校和各种报告会、研讨会、讲座、论坛的管理，做好社科类社会组织党建工作，防止有的人打着“学术无禁区”的幌子踩红线、破底线，绝不能把我们的课堂变成传播错误思想的“温床”。再次，要加强文化艺术阵地的建设和管理。特别是要加强文艺创作的引导，深入开展“扫黄打非”，着力净化声频、荧屏、网吧和文化市场。现在，我市在书法、绘画、音乐创作等方面有好的基础和知名度，出了一些大家、名家。我们要多引导、多关心、多支持，让广大文艺工作者在这个阵地里，创造更多人民群众喜闻乐见的精品力作。</w:t>
      </w:r>
    </w:p>
    <w:p>
      <w:pPr>
        <w:ind w:left="0" w:right="0" w:firstLine="560"/>
        <w:spacing w:before="450" w:after="450" w:line="312" w:lineRule="auto"/>
      </w:pPr>
      <w:r>
        <w:rPr>
          <w:rFonts w:ascii="宋体" w:hAnsi="宋体" w:eastAsia="宋体" w:cs="宋体"/>
          <w:color w:val="000"/>
          <w:sz w:val="28"/>
          <w:szCs w:val="28"/>
        </w:rPr>
        <w:t xml:space="preserve">三是打好主动仗。宣传开路，舆论先行，是我们党重要的工作方法。对于处在转型提速期、改革攻坚期的娄底来说，经济社会中各种矛盾交织，迫切需要营造一个良好的舆论环境，打牢全市人民团结奋斗的思想基础。这些年，娄底的各项工作稳步推进，形象度、美誉度不断提升，这离不开全市上下的共同努力，也与我们始终重视舆论引导、加强对外宣传密不可分。这项工作，只能加强，决不可削弱。一要做到主动宣传。坚持团结鼓劲、正面宣传，着力提高宣传的质量和水平，积极更新宣传的技巧和方法，不断增强舆论宣传的针对性和实效性。要不遗余力地把娄底的发展优势、发展成果、发展前景、真情愿望宣传出去，把娄底的好山好水、好人好事宣传出去，增强外界对我市的了解，让更多的国内外投资者关注娄底、投资娄底，吸引更多的旅客来娄底休闲旅游、观光玩耍。要多讲“龙上水”，少讲“蛇钻眼”，诠释好“中国梦”，讲好娄底的“赶超梦”、“小康梦”、“幸福梦”，传播正能量，集聚正能量，激发正能量。二要做到主动回应。对于人民群众的关切和负面舆情，我们必须主动回应。现在，舆论热点的多发、突发、频发成为常态。娄底作为一个资源型城市、工业城市和后发地区，环保、矿产、金融、拆迁、教育、民生等方面的问题，很容易成为舆情的聚集点。相对而言，我们一些领导干部，在面对各类舆情时，往往顾虑太多、声音太少，不善于应对，还有的不敢应对。这只会把矛盾激化、把问题闹大。对于正常、合理、善意的批评和监督，不论来自哪个方面，不论怎么尖锐，我们都要欢迎，要认真听取、及时改正。尤其要清楚：及时解决问题，就是最好的回应。三要做到主动出击。敢于开展宣传舆论斗争，特别是要严密防范和抑制网络、微博、微信等新媒体上的攻击渗透行为，组织力量对错误思想观点进行批驳，做到该出手时就出手，该发声时就发声，该管束时就管束，该打击时就打击，坚决抑制网上舆论“劣币驱逐良币”的现象，真正做到“大道顺畅，小道不猖;真话在场，谣言退场”。</w:t>
      </w:r>
    </w:p>
    <w:p>
      <w:pPr>
        <w:ind w:left="0" w:right="0" w:firstLine="560"/>
        <w:spacing w:before="450" w:after="450" w:line="312" w:lineRule="auto"/>
      </w:pPr>
      <w:r>
        <w:rPr>
          <w:rFonts w:ascii="宋体" w:hAnsi="宋体" w:eastAsia="宋体" w:cs="宋体"/>
          <w:color w:val="000"/>
          <w:sz w:val="28"/>
          <w:szCs w:val="28"/>
        </w:rPr>
        <w:t xml:space="preserve">五、切实加强宣传思想工作的组织领导</w:t>
      </w:r>
    </w:p>
    <w:p>
      <w:pPr>
        <w:ind w:left="0" w:right="0" w:firstLine="560"/>
        <w:spacing w:before="450" w:after="450" w:line="312" w:lineRule="auto"/>
      </w:pPr>
      <w:r>
        <w:rPr>
          <w:rFonts w:ascii="宋体" w:hAnsi="宋体" w:eastAsia="宋体" w:cs="宋体"/>
          <w:color w:val="000"/>
          <w:sz w:val="28"/>
          <w:szCs w:val="28"/>
        </w:rPr>
        <w:t xml:space="preserve">徐守盛书记指出，“不重视、不善做宣传思想工作的领导干部不是一名合格称职的领导干部”。全市各级党委和领导同志要牢牢把宣传思想工作紧紧抓在手上，做到守土有责、守土负责、守土尽责。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牢牢把握宣传思想工作的正确导向。导向是宣传思想工作的核心和灵魂，导向出现偏差，就会出大问题，就会犯历史性的错误。各级党委要牢牢把握意识形态工作的领导权、管理权和话语权，新闻媒体特别是主流媒体要切实负起政治责任，在提倡什么、反对什么上一定要旗帜鲜明、立场坚定，在大是大非、思想交锋问题上要敢于发声、敢于亮剑，确保对舆论工作的有效掌控。各级党委主要负责同志要把宣传思想工作作为“一把手工程”来抓，带头阅看本地区本部门主要媒体的内容，带头把好本地区本部门媒体的导向，带头批评错误观点和错误倾向，将意识形态工作纳入党委重要议事日程。在出台重大决策、改革措施前要同步考虑社会舆论风险，建立健全重大决策专家咨询制度和社会风险评估制度、宣传部门有关负责人参加政府常务会议制度等，为化解风险提供制度保障。要着力构建党委统一领导、党政齐抓共管、宣传部门组织协调、有关部门和地方分工负责的工作机制，形成齐抓共管的大宣传格局。</w:t>
      </w:r>
    </w:p>
    <w:p>
      <w:pPr>
        <w:ind w:left="0" w:right="0" w:firstLine="560"/>
        <w:spacing w:before="450" w:after="450" w:line="312" w:lineRule="auto"/>
      </w:pPr>
      <w:r>
        <w:rPr>
          <w:rFonts w:ascii="宋体" w:hAnsi="宋体" w:eastAsia="宋体" w:cs="宋体"/>
          <w:color w:val="000"/>
          <w:sz w:val="28"/>
          <w:szCs w:val="28"/>
        </w:rPr>
        <w:t xml:space="preserve">切实加强宣传思想部门干部队伍建设。宣传思想部门要强起来，首先是领导干部要强起来，班子要强起来。要切实抓好领导班子建设。选好配强各级宣传部门领导班子特别是“一把手”，真正把那些忠诚可靠、敢于担当、讲大局、懂业务、有激情、有能力的人选拔到宣传思想工作领导岗位上来。重视、关心和支持宣传干部的成长进步，加大宣传干部交流、培养和使用力度，建设一支精于业务、勤于奉献、敢于创新的骨干队伍。要大力提升队伍素质。结合党的群众路线教育实践活动，大力加强作风建设，突出解决在官僚主义、形式主义、享乐主义、“奢靡之风”等方面存在的问题。坚持“身子往下探、眼睛往下看”，大力改进工作作风和报道文风，坚持“三贴近”、践行“三深入”、深化“走转改”，主动深入基层一线采访调研，真实地反映民情民意。切实解决好“本领恐慌”的问题，着力培养理论上、笔头上、口才上或其他专长上的“硬实力”、“真功夫”，努力成为宣传思想工作的行家里手。要勇于探索创新。广大宣传思想工作者要根据新情况新问题大胆探索，不断创新方式方法，争做脑中有思想、眼中有目标、肩上有责任、胸中有激情、腹中有度量的“五有”干部，大胆谋划、大胆试验、大胆突破，以更开阔的思路更得力的措施创新宣传思想工作，努力寻找新方法、探索新路径、积累新经验。各级党委政府要随着经济的发展，逐步增加宣传文化事业的投入;要牢牢抓住政策机遇，扶持文化企业做大做强。</w:t>
      </w:r>
    </w:p>
    <w:p>
      <w:pPr>
        <w:ind w:left="0" w:right="0" w:firstLine="560"/>
        <w:spacing w:before="450" w:after="450" w:line="312" w:lineRule="auto"/>
      </w:pPr>
      <w:r>
        <w:rPr>
          <w:rFonts w:ascii="宋体" w:hAnsi="宋体" w:eastAsia="宋体" w:cs="宋体"/>
          <w:color w:val="000"/>
          <w:sz w:val="28"/>
          <w:szCs w:val="28"/>
        </w:rPr>
        <w:t xml:space="preserve">不断提升应对舆情媒体的能力。当前，网络是我们面临的“最大变量”，搞不好会成为我们的“心头之患”。我们的一些领导干部，在应对网络舆情和新闻媒体方面，还存在很大的欠缺，一旦出了点事情，有一点风吹草动，就不知所措，不敢跟记者接触，不敢在媒体面前发声，要么就沉默不语，三缄其口，避而不见，要么就粗暴应对，雷语频现，自毁形象，这些都是缺乏应变能力的表现。大家要搞清楚，在目前这种“人人都有麦克风，个个都是发言人”的舆论形势下，想“自我封闭”，那是不可能的。必须提高与媒体打交道的能力，提高应对舆情的方法与技巧，努力适应互联网时代、媒体时代、信息时代，把各种舆论作为了解民情、掌握民意的晴雨表，在网络中加强与网民互动，发表自己富有说服力和感染力的“网络声音”，增强亲和力;要主动回应社会关切，把握好时、度、效，防止把点上的问题搞成面上的问题、把个别问题搞成普遍现象;特别要注意加强对社会热点问题和公共突发事件的应急报道机制，第一时间发出权威声音，做到先发制人、先声夺人，切实掌握舆论主动权。</w:t>
      </w:r>
    </w:p>
    <w:p>
      <w:pPr>
        <w:ind w:left="0" w:right="0" w:firstLine="560"/>
        <w:spacing w:before="450" w:after="450" w:line="312" w:lineRule="auto"/>
      </w:pPr>
      <w:r>
        <w:rPr>
          <w:rFonts w:ascii="黑体" w:hAnsi="黑体" w:eastAsia="黑体" w:cs="黑体"/>
          <w:color w:val="000000"/>
          <w:sz w:val="34"/>
          <w:szCs w:val="34"/>
          <w:b w:val="1"/>
          <w:bCs w:val="1"/>
        </w:rPr>
        <w:t xml:space="preserve">在全县宣传思想工作会议上的讲话精神 在全市宣传思想工作会上的讲话篇八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中央、省、州宣传思想工作电视电话会议的传达会、落实会，又是全县去年以来宣传思想工作的分析会、总结会，同时也是今年宣传思想工作的安排会、动员会。刚才，王县长的重要讲话，分析了新形势下做好宣传思想工作对推动全县经济社会发展的重要作用，明确了当前和今后一段时期我县宣传思想工作的方向;王副书记还要对我们如何做好宣传思想工作提出具体要求。希望大家深刻领会，把两位领导的讲话精神切实贯彻落实到工作中。下面，我讲两个方面的意见，一是对一年来宣传思想工作的回顾，二是对今年的宣传思想工作作具体安排部署。</w:t>
      </w:r>
    </w:p>
    <w:p>
      <w:pPr>
        <w:ind w:left="0" w:right="0" w:firstLine="560"/>
        <w:spacing w:before="450" w:after="450" w:line="312" w:lineRule="auto"/>
      </w:pPr>
      <w:r>
        <w:rPr>
          <w:rFonts w:ascii="宋体" w:hAnsi="宋体" w:eastAsia="宋体" w:cs="宋体"/>
          <w:color w:val="000"/>
          <w:sz w:val="28"/>
          <w:szCs w:val="28"/>
        </w:rPr>
        <w:t xml:space="preserve">一、对去年以来宣传思想工作的回顾</w:t>
      </w:r>
    </w:p>
    <w:p>
      <w:pPr>
        <w:ind w:left="0" w:right="0" w:firstLine="560"/>
        <w:spacing w:before="450" w:after="450" w:line="312" w:lineRule="auto"/>
      </w:pPr>
      <w:r>
        <w:rPr>
          <w:rFonts w:ascii="宋体" w:hAnsi="宋体" w:eastAsia="宋体" w:cs="宋体"/>
          <w:color w:val="000"/>
          <w:sz w:val="28"/>
          <w:szCs w:val="28"/>
        </w:rPr>
        <w:t xml:space="preserve">20xx年，我县宣传思想工作目标明确，重点突出，按照宣传思想工作“三贴近”的要求和省州党委的工作部署，扎实工作，在以下几个方面取得了较大的成效：一是组织开展了理论学习、理论研讨和理论宣传活动，把“三个代表”重要思想进一步引向深入;二是在外宣方面精心策划并组织实施了“六个一”工程;三是邀请了中央、省电视台及海内外各级媒体到建水采访、拍摄并播出了《古韵建水》等专题片，对建水进行了多方位的宣传;四是组织了“全县人民欢欢喜喜奔小康军民大联欢”等群众性文化活动;五是完成了建水报社的改制及《名城建水》的创刊准备工作;六是精神文明创建活动不断深入，启动实施了第一批交通干道文明村寨示范走廊工程;七是完成了州下达的党报党刊的发行任务。总的说来，全县宣传思想工作紧扣主题，有措施，有落实，有成效，为全县经济发展和社会稳定作出了积极贡献。</w:t>
      </w:r>
    </w:p>
    <w:p>
      <w:pPr>
        <w:ind w:left="0" w:right="0" w:firstLine="560"/>
        <w:spacing w:before="450" w:after="450" w:line="312" w:lineRule="auto"/>
      </w:pPr>
      <w:r>
        <w:rPr>
          <w:rFonts w:ascii="宋体" w:hAnsi="宋体" w:eastAsia="宋体" w:cs="宋体"/>
          <w:color w:val="000"/>
          <w:sz w:val="28"/>
          <w:szCs w:val="28"/>
        </w:rPr>
        <w:t xml:space="preserve">一、 兴起学习贯彻xx大精神和“三个代表”重要思想新高潮，理论学习教育工作取得新进展。</w:t>
      </w:r>
    </w:p>
    <w:p>
      <w:pPr>
        <w:ind w:left="0" w:right="0" w:firstLine="560"/>
        <w:spacing w:before="450" w:after="450" w:line="312" w:lineRule="auto"/>
      </w:pPr>
      <w:r>
        <w:rPr>
          <w:rFonts w:ascii="宋体" w:hAnsi="宋体" w:eastAsia="宋体" w:cs="宋体"/>
          <w:color w:val="000"/>
          <w:sz w:val="28"/>
          <w:szCs w:val="28"/>
        </w:rPr>
        <w:t xml:space="preserve">1、理论学习不断得到加强。首先，按照县委下发的《在全县兴起学习贯彻“三个代表”重要思想新高潮的实施意见》，各级各部门在全县范围内迅速兴起了学习贯彻“三个代表”重要思想新高潮。县委宣传部采取了有力措施狠抓落实：一是要求开展学习活动的涉及面要广，县属各部门、各单位、乡镇都要求认真组织学习;二是要求全县副科级以上干部都必须认真写出读书笔记和心得体会并报县委宣传部;三是注重实效，县委成立督查组对各单位各阶段的学习情况进行检查，并将其纳入对各级班子和主要领导进行考核的一项内容。在学习过程中，各级党员干部进一步增强了自觉学习实践“三个代表”重要思想的积极性，提高了广大党员干部的大局意识和责任意识，增强了领导班子团结干事的能力，在全县上下形成了良好的学习风气和昂扬向上的精神状态。其次，抓好理论学习中心组的学习和理论教育骨干培训班的培训，下发了《20xx年关于全县在职干部理论学习的安排意见》，共举办了三期17个专题的理论骨干培训，受到学员的好评;第三，按照年初拟定的《中共建水县委理论学习中心组20xx年学习活动计划》，确定了四个学习专题，各基层党委中心学习组也按照要求积极开展学习活动，在全县掀起了理论学习热潮。</w:t>
      </w:r>
    </w:p>
    <w:p>
      <w:pPr>
        <w:ind w:left="0" w:right="0" w:firstLine="560"/>
        <w:spacing w:before="450" w:after="450" w:line="312" w:lineRule="auto"/>
      </w:pPr>
      <w:r>
        <w:rPr>
          <w:rFonts w:ascii="宋体" w:hAnsi="宋体" w:eastAsia="宋体" w:cs="宋体"/>
          <w:color w:val="000"/>
          <w:sz w:val="28"/>
          <w:szCs w:val="28"/>
        </w:rPr>
        <w:t xml:space="preserve">2、理论研讨工作上了一个新的台阶。一是举办了建水县学习贯彻xx大精神理论研讨会，全县理论工作者的二十多篇论文在会上作了交流发言。这些论文内容和主题紧扣xx大精神，结合建水实际，积极探讨建水全面建设小康社会的新方法、新路子，为全县的经济文化建设提供了很多有参考价值的对策和建议;二是在全县范围内开展了“红河之路——新世纪，新红河，新形象”为主题的红河精神大讨论活动，全县广大干部积极参与到对红河精神的大讨论中来;三是组织全县理论工作者撰写论文参加“以xx大精神为指导·红河小康之路·加快红河州全面建设小康步伐”理论研讨活动;四是举办了建水哲学研究会及“延安精神”讨论活动，开展了建水历史文化课题研讨活动;五是利用《建水报》这一新闻舆论阵地，举办银鸿杯“全面建设小康，建水怎么办”理论征文活动，广大理论工作者积极撰稿参与。上述系列理论活动的广泛开展，为全县的宣传思想工作打下了良好的理论基础。</w:t>
      </w:r>
    </w:p>
    <w:p>
      <w:pPr>
        <w:ind w:left="0" w:right="0" w:firstLine="560"/>
        <w:spacing w:before="450" w:after="450" w:line="312" w:lineRule="auto"/>
      </w:pPr>
      <w:r>
        <w:rPr>
          <w:rFonts w:ascii="宋体" w:hAnsi="宋体" w:eastAsia="宋体" w:cs="宋体"/>
          <w:color w:val="000"/>
          <w:sz w:val="28"/>
          <w:szCs w:val="28"/>
        </w:rPr>
        <w:t xml:space="preserve">3、理论宣传营造了良好的学习氛围，取得了较好的效果。为使“三个代表”重要思想深入人心，县委从宣传部和党校抽调领导和骨干教师组成十人宣讲团，用近一个月的时间，分五个小组赴14个乡镇开展贯彻学习“三个代表”重要思想宣讲活动，受到各乡镇的普遍欢迎。宣传活动对基层干部如何身体力行，努力实践“三个代表”重要思想，全面建设建水小康社会起到了积极的推动作用，在全县范围内再次掀起了学习“三个代表”重要思想新高潮。通过宣讲，基层广大党员干部对“三个代表”重要思想的精神实质有了更进一步的认识，也为基层干部带领群众奔小康提供了一定的方法和借鉴，同时，进一步把全县党员干部的思想统一到县第八次党代会提出的目标和任务上来，为全面建设建水人民的小康社会营造了良好的舆论环境。此外，各单位各部门还广泛开展了学习“七一”讲话精神、xx届三中全会精神等理论学习教育活动。</w:t>
      </w:r>
    </w:p>
    <w:p>
      <w:pPr>
        <w:ind w:left="0" w:right="0" w:firstLine="560"/>
        <w:spacing w:before="450" w:after="450" w:line="312" w:lineRule="auto"/>
      </w:pPr>
      <w:r>
        <w:rPr>
          <w:rFonts w:ascii="宋体" w:hAnsi="宋体" w:eastAsia="宋体" w:cs="宋体"/>
          <w:color w:val="000"/>
          <w:sz w:val="28"/>
          <w:szCs w:val="28"/>
        </w:rPr>
        <w:t xml:space="preserve">二、采取有力措施，转变工作思路，改进工作方法，着力塑造名城建水新形象，对外宣传工作取得了明显成效。</w:t>
      </w:r>
    </w:p>
    <w:p>
      <w:pPr>
        <w:ind w:left="0" w:right="0" w:firstLine="560"/>
        <w:spacing w:before="450" w:after="450" w:line="312" w:lineRule="auto"/>
      </w:pPr>
      <w:r>
        <w:rPr>
          <w:rFonts w:ascii="宋体" w:hAnsi="宋体" w:eastAsia="宋体" w:cs="宋体"/>
          <w:color w:val="000"/>
          <w:sz w:val="28"/>
          <w:szCs w:val="28"/>
        </w:rPr>
        <w:t xml:space="preserve">1、统一思想，成立组织机构，努力打造建水品牌。县委、县政府对建水的外宣工作高度重视，成立了“建水县文化旅游宣传工作领导小组”，由县委王光华副书记担任组长，各相关职能部门领导参与组成，指导进一步包装和整合建水文化旅游资源，推介建水对外文化旅游新形象。20xx年全年投入100万元资金，着力实施“六个一”工程。包括在省城黄金地段和新州府蒙自设置大型形象广告宣传牌，出版系列文化旅游丛书，与省摄影协会举办“建水杯”全国摄影大赛，统一制作全县副科级以上领导干部“燕归古镇，斯文人家”名片等，这些工作都使建水的对外形象更为鲜明，提升了建水在外界的知名度。</w:t>
      </w:r>
    </w:p>
    <w:p>
      <w:pPr>
        <w:ind w:left="0" w:right="0" w:firstLine="560"/>
        <w:spacing w:before="450" w:after="450" w:line="312" w:lineRule="auto"/>
      </w:pPr>
      <w:r>
        <w:rPr>
          <w:rFonts w:ascii="宋体" w:hAnsi="宋体" w:eastAsia="宋体" w:cs="宋体"/>
          <w:color w:val="000"/>
          <w:sz w:val="28"/>
          <w:szCs w:val="28"/>
        </w:rPr>
        <w:t xml:space="preserve">2、精心包装和整合文化旅游资源，不断丰富外宣产品。</w:t>
      </w:r>
    </w:p>
    <w:p>
      <w:pPr>
        <w:ind w:left="0" w:right="0" w:firstLine="560"/>
        <w:spacing w:before="450" w:after="450" w:line="312" w:lineRule="auto"/>
      </w:pPr>
      <w:r>
        <w:rPr>
          <w:rFonts w:ascii="宋体" w:hAnsi="宋体" w:eastAsia="宋体" w:cs="宋体"/>
          <w:color w:val="000"/>
          <w:sz w:val="28"/>
          <w:szCs w:val="28"/>
        </w:rPr>
        <w:t xml:space="preserve">20xx年，建水外宣产品在质量、数量和形式上都有一定程度的突破，向外界展示了建水悠久的历史文化旅游资源，为营造建水良好的投资环境作出了努力。一是宣传部编辑出版了画册《国家历史文化名城——建水》，以图文并茂的方式集中展示了建水的历史文化和经济建设成就;组织编写建水历史文化旅游系列丛书《古临安》、《古风俗》、《老寺庙》、《老房子》(已于今年二月份正式出版发行)。二是在《云南画报》上刊载了《建水古韵》、《失落的家园——团山》、《生活在建水》、《滇南瑰宝——建水民间歌舞》四个专辑32个彩版。三是邀请中央电视台及云南卫视台记者到建水拍摄并播出了《古韵建水》、《文献名邦——建水》、《中国四大名陶——紫陶》等专题片。四是先后18次邀请《中国澳门》杂志社、香港凤凰卫视、浙江卫视及云南日报、红河日报等省州记者到建水采访，写出了大批有深度、有影响的文艺作品和新闻报道。此外，有关单位还组织编写了《中将府——朱氏家族兴衰实录》、《朱德与建水》、《建水史话》、《建水故事》web系统等外宣书籍和宣传品。借助这些外宣品，建水去年全年共组织发送推销图书和画册一万多册、光盘三千多盒;共在省、州报刊上办专版、专栏四十个;八十多幅反映建水风情和建水风光的图片被海外和国家级、省级报刊杂志采用;15幅反映建水的摄影作品被选送到北京、昆明等地展出。这些外宣产品在海内外的广泛流传，极大地提高了建水的文化品位和在外界的影响力，为建水文化旅游大县的实施打下了良好的基础。</w:t>
      </w:r>
    </w:p>
    <w:p>
      <w:pPr>
        <w:ind w:left="0" w:right="0" w:firstLine="560"/>
        <w:spacing w:before="450" w:after="450" w:line="312" w:lineRule="auto"/>
      </w:pPr>
      <w:r>
        <w:rPr>
          <w:rFonts w:ascii="宋体" w:hAnsi="宋体" w:eastAsia="宋体" w:cs="宋体"/>
          <w:color w:val="000"/>
          <w:sz w:val="28"/>
          <w:szCs w:val="28"/>
        </w:rPr>
        <w:t xml:space="preserve">在借助外力做好宣传的同时，宣传部还积极组织动员县内作者向国内外主流媒体投稿，做好外宣工作。一年来，县内作者被省级以上报刊、电视、广播等媒体采用的新闻稿件、图片有300多件，提高了建水的知名度和影响力。</w:t>
      </w:r>
    </w:p>
    <w:p>
      <w:pPr>
        <w:ind w:left="0" w:right="0" w:firstLine="560"/>
        <w:spacing w:before="450" w:after="450" w:line="312" w:lineRule="auto"/>
      </w:pPr>
      <w:r>
        <w:rPr>
          <w:rFonts w:ascii="宋体" w:hAnsi="宋体" w:eastAsia="宋体" w:cs="宋体"/>
          <w:color w:val="000"/>
          <w:sz w:val="28"/>
          <w:szCs w:val="28"/>
        </w:rPr>
        <w:t xml:space="preserve">三、加强新闻文化工作，准确把握舆论导向，为全县的改革、发展和稳定创造良好的舆论环境。</w:t>
      </w:r>
    </w:p>
    <w:p>
      <w:pPr>
        <w:ind w:left="0" w:right="0" w:firstLine="560"/>
        <w:spacing w:before="450" w:after="450" w:line="312" w:lineRule="auto"/>
      </w:pPr>
      <w:r>
        <w:rPr>
          <w:rFonts w:ascii="宋体" w:hAnsi="宋体" w:eastAsia="宋体" w:cs="宋体"/>
          <w:color w:val="000"/>
          <w:sz w:val="28"/>
          <w:szCs w:val="28"/>
        </w:rPr>
        <w:t xml:space="preserve">1、坚持正面宣传为主的方针，充分发挥主阵地的作用。</w:t>
      </w:r>
    </w:p>
    <w:p>
      <w:pPr>
        <w:ind w:left="0" w:right="0" w:firstLine="560"/>
        <w:spacing w:before="450" w:after="450" w:line="312" w:lineRule="auto"/>
      </w:pPr>
      <w:r>
        <w:rPr>
          <w:rFonts w:ascii="宋体" w:hAnsi="宋体" w:eastAsia="宋体" w:cs="宋体"/>
          <w:color w:val="000"/>
          <w:sz w:val="28"/>
          <w:szCs w:val="28"/>
        </w:rPr>
        <w:t xml:space="preserve">20xx年，建水重要的新闻舆论阵地《建水报》坚持“宣传政策、传播信息、立足建水、办出特色”的思想，按照提出的宣传思想工作要“贴近群众、贴近生活、贴近实际”的要求，围绕县委、县政府各个时期的中心工作，积极主动地做好新闻策划和采访报道，弘扬主旋律，打好主动仗，为建水社会经济的发展营造了有利环境。广播、电视等媒体也积极展开了强势宣传。各媒体对全县一些重要会议、重大事件及各项活动的宣传报道主题鲜明，传播及时，受到了读者的广泛关注。如对县第八次党代会、十届人代会及县政协会的宣传;对非典期间抗击非典先进事例和科普知识的宣传;对开展学习“三个代表”重要思想、党风廉政建设、加强和改进机关作风建设等项活动的宣传等，都收到了良好的效果。</w:t>
      </w:r>
    </w:p>
    <w:p>
      <w:pPr>
        <w:ind w:left="0" w:right="0" w:firstLine="560"/>
        <w:spacing w:before="450" w:after="450" w:line="312" w:lineRule="auto"/>
      </w:pPr>
      <w:r>
        <w:rPr>
          <w:rFonts w:ascii="宋体" w:hAnsi="宋体" w:eastAsia="宋体" w:cs="宋体"/>
          <w:color w:val="000"/>
          <w:sz w:val="28"/>
          <w:szCs w:val="28"/>
        </w:rPr>
        <w:t xml:space="preserve">2、组织开展多种多样的群众性文化活动。我们先后组织了“建水县20xx年欢欢喜喜奔小康军民大联欢”活动;春节群众文化活动;“中国云南·建水坡头”首届彝族火把节活动;“七·一”、“十·一”系列庆祝活动;红土地之歌演讲比赛、青年普通话大赛、纪念毛泽东诞辰110周年纪念活动、全县中小学生书信比赛征稿活动等。同时，还组织有关部门开展了“三下乡”、计划生育、科技宣传周及“科教、文体、法律、卫生”四进社区活动、组织百人鋩鼓舞、龙狮舞队参加新州府庆典活动等，丰富了群众文化生活。</w:t>
      </w:r>
    </w:p>
    <w:p>
      <w:pPr>
        <w:ind w:left="0" w:right="0" w:firstLine="560"/>
        <w:spacing w:before="450" w:after="450" w:line="312" w:lineRule="auto"/>
      </w:pPr>
      <w:r>
        <w:rPr>
          <w:rFonts w:ascii="宋体" w:hAnsi="宋体" w:eastAsia="宋体" w:cs="宋体"/>
          <w:color w:val="000"/>
          <w:sz w:val="28"/>
          <w:szCs w:val="28"/>
        </w:rPr>
        <w:t xml:space="preserve">四、紧紧围绕经济建设这个中心，广泛开展精神文明创建活动。</w:t>
      </w:r>
    </w:p>
    <w:p>
      <w:pPr>
        <w:ind w:left="0" w:right="0" w:firstLine="560"/>
        <w:spacing w:before="450" w:after="450" w:line="312" w:lineRule="auto"/>
      </w:pPr>
      <w:r>
        <w:rPr>
          <w:rFonts w:ascii="宋体" w:hAnsi="宋体" w:eastAsia="宋体" w:cs="宋体"/>
          <w:color w:val="000"/>
          <w:sz w:val="28"/>
          <w:szCs w:val="28"/>
        </w:rPr>
        <w:t xml:space="preserve">20xx年，全县精神文明建设按照中央文明委和省州文明委的总体部署和安排，认真贯彻落实党的xx大精神和《公民道德建设实施纲要》，积极开展群众性精神文明创建活动，致力于改善城乡环境和面貌，塑造城乡文明新景象。全年工作主要围绕“一个重点”，抓了“两项工程”，开展了“三大创建”、“四进社区”等活动，为促进全县的改革发展和社会稳定发挥了积极作用。</w:t>
      </w:r>
    </w:p>
    <w:p>
      <w:pPr>
        <w:ind w:left="0" w:right="0" w:firstLine="560"/>
        <w:spacing w:before="450" w:after="450" w:line="312" w:lineRule="auto"/>
      </w:pPr>
      <w:r>
        <w:rPr>
          <w:rFonts w:ascii="宋体" w:hAnsi="宋体" w:eastAsia="宋体" w:cs="宋体"/>
          <w:color w:val="000"/>
          <w:sz w:val="28"/>
          <w:szCs w:val="28"/>
        </w:rPr>
        <w:t xml:space="preserve">“一个重点”即《公民道德建设实施纲要》。围绕这一重点，结合县情，县文明办制定下发了《关于认真学习宣传和贯彻〈公民道德建设实施纲要〉的意见》，通过《纲要》，大力宣传“爱国守法、明礼诚信、团结友善、勤俭自强、敬业奉献”的公民基本道德规范;同时组织编写《建水县文明公民手册》，以此规范广大公民言行，深化道德建设，进一步提高全县各族群众的思想道德素质。“两个工程”即“公路干道文明村镇示范走廊工程”和“铁路干道文明村镇示范走廊工程”。这两项工程的实施目的在于提高公路、铁路沿线村镇的文明程度，把县内公、铁路沿线的村镇创建成为各具特色的文明示范村镇，使之成为集中展示建水人民精神风貌和三个文明建设成就的重要窗口。为做好这一工作，县文明办在广泛调研的基础上，积极向上争取资金，启动了试点村镇的建设，对试点村镇的周边环境进行了整治，村容村貌有了明显改观 。“三大创建”活动首先是文明小城镇、文明单位、文明村创建活动，这是提高各族群众文明素质的一项重要活动，通过努力，目前，我县共创建了全国精神文明创建工作先进单位一个，省级文明单位13个、文明村5个，州级文明小城镇4个、文明单位25个，县级文明单位113个、文明村36个。其次是“十星级文明户”创建活动，通过积极宣传，全县共有四万多户参与了此项创建活动，创建率达30.49%，促进了农村社会经济的发展，村风民俗有了转变，进一步强化了农村思想政治工作，群众的思想素质和科学文化素质有了明显提高。再次是“文明风景旅游区”创建活动，在县内有一定影响的自然风景区开展了“文明示范窗口”、“文明导游员”等创建工作，规范了景区服务，整治了景区环境，强化了景区安全。“四进社区”即科教、文体、法律、卫生进社区。县文明办与有关单位联合组织开展了科普读书、科普咨询、法律咨询、送图书、送文艺节目、送广场电影、送医送药上门等一系列活动，印发了6000多份《公民道德建设与规范》宣传资料到社区各住户家中，开展了《妇女儿童权益保障法》、《未成年人保护法》等的宣传教育。这些活动丰富了社区群众的文化生活，在社区引起了较大的反响。</w:t>
      </w:r>
    </w:p>
    <w:p>
      <w:pPr>
        <w:ind w:left="0" w:right="0" w:firstLine="560"/>
        <w:spacing w:before="450" w:after="450" w:line="312" w:lineRule="auto"/>
      </w:pPr>
      <w:r>
        <w:rPr>
          <w:rFonts w:ascii="宋体" w:hAnsi="宋体" w:eastAsia="宋体" w:cs="宋体"/>
          <w:color w:val="000"/>
          <w:sz w:val="28"/>
          <w:szCs w:val="28"/>
        </w:rPr>
        <w:t xml:space="preserve">此外，宣传部、文明办还联合牵头组织了“百城万店无假货”示范店活动、“反对邪教、崇尚文明”教育活动、“热爱红河州情知识竞赛”等一系列活动。这些精神文明建设工作求实、求新、求进，围绕全县经济建设这一中心，服务了群众，活跃了基层，促进了我县公民素质和城乡文明程度的提高，为建水全面建设小康社会发挥了重要作用。</w:t>
      </w:r>
    </w:p>
    <w:p>
      <w:pPr>
        <w:ind w:left="0" w:right="0" w:firstLine="560"/>
        <w:spacing w:before="450" w:after="450" w:line="312" w:lineRule="auto"/>
      </w:pPr>
      <w:r>
        <w:rPr>
          <w:rFonts w:ascii="宋体" w:hAnsi="宋体" w:eastAsia="宋体" w:cs="宋体"/>
          <w:color w:val="000"/>
          <w:sz w:val="28"/>
          <w:szCs w:val="28"/>
        </w:rPr>
        <w:t xml:space="preserve">总结一年来我们的宣传思想工作能顺利开展，取得一定的成绩，关键在于县委、县政府对宣传思想工作的高度重视，及各有关部门的通力合作。我们要进一步坚持解放思想、实事求是、与时俱进的思想路线，围绕经济建设这一中心，服务大局，主动、充分地发挥宣传思想工作在全县社会、经济、文化建设中的舆论引导作用。在工作方法和工作内容上抓重点、求突破、创品牌、出精品。同时，转变作风、狠抓落实，借助外力，挖掘内力，协调一致，力争把全县的宣传思想工作推上一个新的台阶。</w:t>
      </w:r>
    </w:p>
    <w:p>
      <w:pPr>
        <w:ind w:left="0" w:right="0" w:firstLine="560"/>
        <w:spacing w:before="450" w:after="450" w:line="312" w:lineRule="auto"/>
      </w:pPr>
      <w:r>
        <w:rPr>
          <w:rFonts w:ascii="宋体" w:hAnsi="宋体" w:eastAsia="宋体" w:cs="宋体"/>
          <w:color w:val="000"/>
          <w:sz w:val="28"/>
          <w:szCs w:val="28"/>
        </w:rPr>
        <w:t xml:space="preserve">二、今年宣传思想工作重点要抓好的几项工作</w:t>
      </w:r>
    </w:p>
    <w:p>
      <w:pPr>
        <w:ind w:left="0" w:right="0" w:firstLine="560"/>
        <w:spacing w:before="450" w:after="450" w:line="312" w:lineRule="auto"/>
      </w:pPr>
      <w:r>
        <w:rPr>
          <w:rFonts w:ascii="宋体" w:hAnsi="宋体" w:eastAsia="宋体" w:cs="宋体"/>
          <w:color w:val="000"/>
          <w:sz w:val="28"/>
          <w:szCs w:val="28"/>
        </w:rPr>
        <w:t xml:space="preserve">今年的宣传思想工作，我们将继续以学习、宣传和深入贯彻“三个代表”重要思想为主线，以组织有一定影响和质量的活动为切入点，出精品、抓落实、求突破，使宣传思想工作在全县经济社会建设中发挥作用，创造业绩，进一步开创新的工作局面。今年内，我们要集中精力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抓好理论学习教育和理论宣传，把学习贯彻“三个代表”重要思想新高潮不断引向深入。一是根据今年省州工作的主要部署，按照建立学习型班子和学习型组织的要求，我们将认真组织好县委理论学习中心组的学习活动和各单位各部门的学习活动，研究拟定《建水县建立学习型领导班子实施意见》。二是继续开展理论研讨、理论骨干培训工作，努力创新学习的方式、手段和内容，提高学习质量，进一步加强领导班子的思想政治建设，提高领导干部整体素质和领导水平。三是按照“学习、弘扬、培育、实践”红河精神的要求做好宣传，开展好“弘扬红河精神，建设小康社会”主题教育活动，使红河精神深入人心。四是要按照州委关于学习贯彻党的xx届三中全会精神安排，结合学习贯彻省委七届五次全会、州委五届三次全会精神，进一步在全县兴起学习宣传贯彻xx届三中全会热潮。同时，抓好科学发展观的学习与实践，搞好理论调研、理论成果的转化和利用工作;大力搞好理论宣讲，成立宣讲团，组织理论工作者下基层进一步宣传“三个代表”重要思想，把“三个代表”重要思想的学习贯彻不断向广度拓展、向深度推进。</w:t>
      </w:r>
    </w:p>
    <w:p>
      <w:pPr>
        <w:ind w:left="0" w:right="0" w:firstLine="560"/>
        <w:spacing w:before="450" w:after="450" w:line="312" w:lineRule="auto"/>
      </w:pPr>
      <w:r>
        <w:rPr>
          <w:rFonts w:ascii="宋体" w:hAnsi="宋体" w:eastAsia="宋体" w:cs="宋体"/>
          <w:color w:val="000"/>
          <w:sz w:val="28"/>
          <w:szCs w:val="28"/>
        </w:rPr>
        <w:t xml:space="preserve">2、加大文化产业的改革与发展力度，进一步繁荣文化事业，发展文化产业。根据省州提出的建设民族文化大省、大州的任务和要求，制定好我县文化产业发展五年规划，抓好文化产业的开发与建设，做好文化产业试点工作。如进一步推进红河彝族花灯剧团的发展、打造红河彝族花灯品牌等。根据省、州关于保护和抢救民族民间传统文化的要求，组织实施好民族民间文化资源的普查工作，组织人员培训，开展田野调查，申报一批民族传统文化保护区、民族民间传统文化之乡和民族民间文化传统传承人，进一步推动我县文化产业的繁荣与发展。</w:t>
      </w:r>
    </w:p>
    <w:p>
      <w:pPr>
        <w:ind w:left="0" w:right="0" w:firstLine="560"/>
        <w:spacing w:before="450" w:after="450" w:line="312" w:lineRule="auto"/>
      </w:pPr>
      <w:r>
        <w:rPr>
          <w:rFonts w:ascii="宋体" w:hAnsi="宋体" w:eastAsia="宋体" w:cs="宋体"/>
          <w:color w:val="000"/>
          <w:sz w:val="28"/>
          <w:szCs w:val="28"/>
        </w:rPr>
        <w:t xml:space="preserve">3、继续加大外宣工作力度。要打造红河州龙头旅游城市、云南省重点旅游城市和国际旅游城市，必须加大对外宣力度。今年我们将继续做好户外宣传，在省城、新州府和城区内设立宣传点，建立大型户外广告宣传牌;做好媒体宣传，联系中央、省、州电视台和各级报纸、杂志等媒体，继续推介建水历史、自然和人文景观，进一步提高建水的知名度，推动建水文化旅游事业的发展;在外宣品的制作上，重点做好建水形象广告片的制作、《斯文人家·建水故事》方言系列剧的制作等，打造“斯文人家”系列产品品牌;做好建水对外文化旅游宣传网的策划工作，精心制作宣传网页，将建水推向世界。</w:t>
      </w:r>
    </w:p>
    <w:p>
      <w:pPr>
        <w:ind w:left="0" w:right="0" w:firstLine="560"/>
        <w:spacing w:before="450" w:after="450" w:line="312" w:lineRule="auto"/>
      </w:pPr>
      <w:r>
        <w:rPr>
          <w:rFonts w:ascii="宋体" w:hAnsi="宋体" w:eastAsia="宋体" w:cs="宋体"/>
          <w:color w:val="000"/>
          <w:sz w:val="28"/>
          <w:szCs w:val="28"/>
        </w:rPr>
        <w:t xml:space="preserve">4、加强和改进新闻宣传工作。紧紧围绕学习贯彻党的xx届三中全会和州委五届三次全会精神，围绕县委、县政府的重大决策、重要部署和“三县”建设目标，大力宣传在全县经济社会发展中涌现的先进行业、先进集体和先进个人典型;大力宣传维护社会稳定和经济发展，以及在改革与创新中涌现的新风尚、新风气、新思想;大力宣传加强党的建设工作和“云岭先锋”工程;大力宣传“诚信务实，开放兼容 ，敢为人先，奔腾图强”的红河精神。进一步凝集人心，凝集力量，着力提高报道质量，增强宣传效果，力争在突出特色、吸引读者上有新的突破，为建水经济社会的发展营造良好的舆论环境。</w:t>
      </w:r>
    </w:p>
    <w:p>
      <w:pPr>
        <w:ind w:left="0" w:right="0" w:firstLine="560"/>
        <w:spacing w:before="450" w:after="450" w:line="312" w:lineRule="auto"/>
      </w:pPr>
      <w:r>
        <w:rPr>
          <w:rFonts w:ascii="宋体" w:hAnsi="宋体" w:eastAsia="宋体" w:cs="宋体"/>
          <w:color w:val="000"/>
          <w:sz w:val="28"/>
          <w:szCs w:val="28"/>
        </w:rPr>
        <w:t xml:space="preserve">5、加强精神文明建设，提升精神文明创建水平。一是继续宣传贯彻落实《公民道德建设实施纲要》，认真组织开展“讲文明、讲卫生、讲科学、树新风”的“三讲一树”活动，把这一活动与创建文明城市、文明村镇、文明单位等创建活动结合起来，使其更具影响力;二要大力推进全社会的诚信建设，广泛开展“诚信建水，从我做起”活动，要求一些重点风景旅游区和服务行业部门等要向社会公布诚信承诺，接受社会监督;三是大力开展“群星文明工程”创建活动，吸收和运用近几年来各种群众性精神文明创建活动中形成的有效机制和成功做法，力争在推动农村精神文明建设向城乡联动、连片创建和整体提高方面有所突破;四是组织实施“市民形象工程”。以宣传教育、通过媒体举办论坛、舆论监督等多种方式，进一步规范市民行为，树立名城市民文明形象;五是做好州级文明城市的创建活动，成立创建领导小组，加强对创建工作的协调指导，从领导班子建设、社会经济发展、市政设施建设、繁荣文化生活、提高市民素质等工作入手，努力创建一个稳定、发展、繁荣的文明城市。</w:t>
      </w:r>
    </w:p>
    <w:p>
      <w:pPr>
        <w:ind w:left="0" w:right="0" w:firstLine="560"/>
        <w:spacing w:before="450" w:after="450" w:line="312" w:lineRule="auto"/>
      </w:pPr>
      <w:r>
        <w:rPr>
          <w:rFonts w:ascii="宋体" w:hAnsi="宋体" w:eastAsia="宋体" w:cs="宋体"/>
          <w:color w:val="000"/>
          <w:sz w:val="28"/>
          <w:szCs w:val="28"/>
        </w:rPr>
        <w:t xml:space="preserve">6、开展好系列群众性文化活动。如燕窝节活动、“三下乡”活动等，组织好邓小平同志诞辰100周年纪念活动。</w:t>
      </w:r>
    </w:p>
    <w:p>
      <w:pPr>
        <w:ind w:left="0" w:right="0" w:firstLine="560"/>
        <w:spacing w:before="450" w:after="450" w:line="312" w:lineRule="auto"/>
      </w:pPr>
      <w:r>
        <w:rPr>
          <w:rFonts w:ascii="宋体" w:hAnsi="宋体" w:eastAsia="宋体" w:cs="宋体"/>
          <w:color w:val="000"/>
          <w:sz w:val="28"/>
          <w:szCs w:val="28"/>
        </w:rPr>
        <w:t xml:space="preserve">7、切实加强宣传思想工作队伍建设。加强队伍建设是做好宣传思想工作的组织保证。继续加强干伍的政治建设和作风建设，结合保持党的先进性教育活动和实施“云岭先锋”工程活动，强化宣传思想战线干伍的政治意识;同时，深入广泛地开展创建学习型机关和学习型行业活动，把宣传思想工作队伍建设提高到一个新的水平。</w:t>
      </w:r>
    </w:p>
    <w:p>
      <w:pPr>
        <w:ind w:left="0" w:right="0" w:firstLine="560"/>
        <w:spacing w:before="450" w:after="450" w:line="312" w:lineRule="auto"/>
      </w:pPr>
      <w:r>
        <w:rPr>
          <w:rFonts w:ascii="宋体" w:hAnsi="宋体" w:eastAsia="宋体" w:cs="宋体"/>
          <w:color w:val="000"/>
          <w:sz w:val="28"/>
          <w:szCs w:val="28"/>
        </w:rPr>
        <w:t xml:space="preserve">同志们，按照省、州宣传思想工作的具体部署，结合我县宣传思想工作实际，今年的宣传思想工作任务目标已经明确，关键是抓好落实。各单位、各部门要结合自己的实际，提出具体的学习和实施方案。我们要按照省、州宣传思想工作的精神，以求实创新的作风和姿态，真抓实干，开拓奋进，努力开创全县宣传思想工作新局面，为实现全面建设小康社会的目标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在全县宣传思想工作会议上的讲话精神 在全市宣传思想工作会上的讲话篇九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新年刚至，我们就召开全市宣传思想工作会议，这说明这是一次十分重要的会议。刚才，国佑同志回顾 总结了过去一年我市宣传思想工作情况，对20xx年全市宣传思想工作进行了全面部署，希望大家抓好落实。下面，我再强调几点意见。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一、宣传思想工作要紧扣 经济 发展中心，为加快发展鼓劲造势</w:t>
      </w:r>
    </w:p>
    <w:p>
      <w:pPr>
        <w:ind w:left="0" w:right="0" w:firstLine="560"/>
        <w:spacing w:before="450" w:after="450" w:line="312" w:lineRule="auto"/>
      </w:pPr>
      <w:r>
        <w:rPr>
          <w:rFonts w:ascii="宋体" w:hAnsi="宋体" w:eastAsia="宋体" w:cs="宋体"/>
          <w:color w:val="000"/>
          <w:sz w:val="28"/>
          <w:szCs w:val="28"/>
        </w:rPr>
        <w:t xml:space="preserve">发展是执政兴国的第一要务。常宁是一个经济欠发达的地区，加快发展显得尤为重要和迫切。最近，市委提出今年要“继续用工业化总揽经济工作全局”和“工业强实力、 农业抓增收、三产快发展、城镇上水平”的发展思路，号召各级各部门和全市人民团结一致，顽强拼搏，扎实工作，为经济加速提质强后劲、实现经济发展的新跨越而努力奋斗。全市各级宣传部门是各级党委重要组成部门，宣传工作是党的喉舌，毫无疑问，我们应该紧紧围绕经济建设这个中心，服从和服务于发展大局。怎么服务经济发展?我认为，必须做到以下几点：首先，宣传思想工作要发挥自身优势，千方百计为加快发展凝聚人气、营造氛围。宣传思想工作者掌握着广播、电视、报纸、 网络等多种舆论工具，这是我们的一大 政治优势。因此，我们应该从实际出发，充分发挥优势，唱响主旋律，打好主动仗，自觉地为常宁经济又快又好发展作出新贡献。这就要求我们通过宣传思想工作，使全市党员干部、广大人民群众深刻认识到常宁的出路在于发展，常宁的希望在于发展，必须把加快发展放在首要地位、当作中心任务，坚持发展先于一切、重于一切，攸攸大事，唯发展为大、唯发展为首、唯发展为上，从而在全市聚集发展人气、营造发展氛围。其次，宣传思想工作要把准发展脉搏，引导广大党员干部树立科学的发展观和正确的政绩观。当前，发展处于关键时期，能否发展、怎样发展、为谁发展的问题是摆在每位党员干部面前的重大课题。宣传思想工作应该先行一步，勇敢地走在发展的前列，要大力宣传马克思主义的世界观、价值观、人生观，引导党员干部树立正确的地位观、利益观和政绩观，正确对待权力、正确对待 组织、正确对待自己，牢固树立科学的发展观，按照全面建设和谐 社会的要求，使我市保持全面、协调、可持续发展，做到不仅要有较快的发展速度，更要有较好的发展质量、效益和后劲。再次，宣传思想工作要善于虚功实做，认真宣传好市委市政府经济发展的思路、目标、措施和要求。现在，全市目标已经明确，大政方针已定，关键在于落实。怎么落实?这要靠大家的共同努力。作为宣传部门，应该尽快拿出具体的宣传方案，确定宣传重点，集中时间，集中力量，大力宣传市委、市政府经济工作指导思想、总体要求和具体措施，特别是对今年的重大项目、重点典型、重要 经验要集中最优秀的力量搞好宣传，以增强人们加快发展的主动性，避免工作的盲目性。</w:t>
      </w:r>
    </w:p>
    <w:p>
      <w:pPr>
        <w:ind w:left="0" w:right="0" w:firstLine="560"/>
        <w:spacing w:before="450" w:after="450" w:line="312" w:lineRule="auto"/>
      </w:pPr>
      <w:r>
        <w:rPr>
          <w:rFonts w:ascii="宋体" w:hAnsi="宋体" w:eastAsia="宋体" w:cs="宋体"/>
          <w:color w:val="000"/>
          <w:sz w:val="28"/>
          <w:szCs w:val="28"/>
        </w:rPr>
        <w:t xml:space="preserve">二、宣传思想工作要努力把求真务实的精神贯穿到自身工作的全过程中去</w:t>
      </w:r>
    </w:p>
    <w:p>
      <w:pPr>
        <w:ind w:left="0" w:right="0" w:firstLine="560"/>
        <w:spacing w:before="450" w:after="450" w:line="312" w:lineRule="auto"/>
      </w:pPr>
      <w:r>
        <w:rPr>
          <w:rFonts w:ascii="宋体" w:hAnsi="宋体" w:eastAsia="宋体" w:cs="宋体"/>
          <w:color w:val="000"/>
          <w:sz w:val="28"/>
          <w:szCs w:val="28"/>
        </w:rPr>
        <w:t xml:space="preserve">求真务实，是我们党的光荣传统和优良作风。对坚持求真务实的思想路线做过全面的阐述，全市广大党员和各级各部门都要认真贯彻落实。宣传部门要义不容辞地率先垂范，用自己的自觉行动体现求真务实的精神。</w:t>
      </w:r>
    </w:p>
    <w:p>
      <w:pPr>
        <w:ind w:left="0" w:right="0" w:firstLine="560"/>
        <w:spacing w:before="450" w:after="450" w:line="312" w:lineRule="auto"/>
      </w:pPr>
      <w:r>
        <w:rPr>
          <w:rFonts w:ascii="宋体" w:hAnsi="宋体" w:eastAsia="宋体" w:cs="宋体"/>
          <w:color w:val="000"/>
          <w:sz w:val="28"/>
          <w:szCs w:val="28"/>
        </w:rPr>
        <w:t xml:space="preserve">(一)要深刻领会求真务实的精神实质。宣传思想工作者要做到求真务实，首先要领会求真务实的精神实质，使自己认识事物必须“求真”，尊重事物的客观性，正确认识和把握事物的发生原因、变化过程和发展趋势，从矛盾中去发现客观规律，找出解决矛盾、推动发展的办法;改造事物必须“务实”，无论做什么事情，都要深入实际，坚持 实践第一的原则。具体来讲，就是要不断求基本市情县情之真，务坚持长期艰苦奋斗之实;求经济发展规律之真，务抓好发展这个执政兴国第一要务之实;求人民群众的历史地位和作用之真，务维护和发展好最广大人民群众根本利益之实;求执政规律之真，务全面加强和改进党的建设之实。</w:t>
      </w:r>
    </w:p>
    <w:p>
      <w:pPr>
        <w:ind w:left="0" w:right="0" w:firstLine="560"/>
        <w:spacing w:before="450" w:after="450" w:line="312" w:lineRule="auto"/>
      </w:pPr>
      <w:r>
        <w:rPr>
          <w:rFonts w:ascii="宋体" w:hAnsi="宋体" w:eastAsia="宋体" w:cs="宋体"/>
          <w:color w:val="000"/>
          <w:sz w:val="28"/>
          <w:szCs w:val="28"/>
        </w:rPr>
        <w:t xml:space="preserve">(二)要坚持正面宣传为主。宣传部门担负着把握导向、鼓舞斗志的重要职责，一定要本着实事求是的原则，按照“正面为主、大局为重、稳定为上”的要求，多讲维护大局的话，多讲代表主流的话，多讲鼓舞人心的话，多讲促进发展的话。特别是要认真宣传好党的路线、方针、政策，宣传好xx届六中全会精神和科学发展观，宣传好市委、市政府的重大决策，宣传好全市在改革发展稳定的实践中涌现的先进典型，用正确的舆论引导人、 教育人、鼓舞人、激励人。要通过我们的努力工作，使全市上下形成一种积极向上、奋发有为的良好风气。&gt;</w:t>
      </w:r>
    </w:p>
    <w:p>
      <w:pPr>
        <w:ind w:left="0" w:right="0" w:firstLine="560"/>
        <w:spacing w:before="450" w:after="450" w:line="312" w:lineRule="auto"/>
      </w:pPr>
      <w:r>
        <w:rPr>
          <w:rFonts w:ascii="宋体" w:hAnsi="宋体" w:eastAsia="宋体" w:cs="宋体"/>
          <w:color w:val="000"/>
          <w:sz w:val="28"/>
          <w:szCs w:val="28"/>
        </w:rPr>
        <w:t xml:space="preserve">(三)要敢于和善于监督。新闻舆论监督，既是宣传部门的职责所在，更是社会主义民主法制建设的重要组成部分。这也体现了求真务实的精神。所以，对于那些侵害人民利益、阻碍改革开放和现代化建设、影响全市大局的人和事，以及社会上各种阴暗的、腐朽的、落后的东西和不文明现象，要大胆揭露，及时曝光，促其警醒，督其整治，达到抑制邪恶，伸张正义，播种光明的目的。与此同时，也要注意监督方法，做到善于监督。新闻舆论监督无小事，只有认真把握好工作的出发点和监督力度，严格按制度和程序办事，坚持以事实为依据，以真实为生命，着眼于分析问题、解决矛盾、促进工作、指导实践，不为浮云遮望眼，不为私利而驱动，才能使新闻舆论监督真正朝着有利于维护人民群众的根本利益，有利于促进常宁快速发展，有利于维护社会安宁和政局稳定的方向发展。</w:t>
      </w:r>
    </w:p>
    <w:p>
      <w:pPr>
        <w:ind w:left="0" w:right="0" w:firstLine="560"/>
        <w:spacing w:before="450" w:after="450" w:line="312" w:lineRule="auto"/>
      </w:pPr>
      <w:r>
        <w:rPr>
          <w:rFonts w:ascii="宋体" w:hAnsi="宋体" w:eastAsia="宋体" w:cs="宋体"/>
          <w:color w:val="000"/>
          <w:sz w:val="28"/>
          <w:szCs w:val="28"/>
        </w:rPr>
        <w:t xml:space="preserve">三、要加强宣传思想工作队伍建设，不断提高舆论工作者自身素质</w:t>
      </w:r>
    </w:p>
    <w:p>
      <w:pPr>
        <w:ind w:left="0" w:right="0" w:firstLine="560"/>
        <w:spacing w:before="450" w:after="450" w:line="312" w:lineRule="auto"/>
      </w:pPr>
      <w:r>
        <w:rPr>
          <w:rFonts w:ascii="宋体" w:hAnsi="宋体" w:eastAsia="宋体" w:cs="宋体"/>
          <w:color w:val="000"/>
          <w:sz w:val="28"/>
          <w:szCs w:val="28"/>
        </w:rPr>
        <w:t xml:space="preserve">做好宣传思想工作，必须建设一支高素质的队伍，这是宣传思想工作永葆生机与活力的前提条件。</w:t>
      </w:r>
    </w:p>
    <w:p>
      <w:pPr>
        <w:ind w:left="0" w:right="0" w:firstLine="560"/>
        <w:spacing w:before="450" w:after="450" w:line="312" w:lineRule="auto"/>
      </w:pPr>
      <w:r>
        <w:rPr>
          <w:rFonts w:ascii="宋体" w:hAnsi="宋体" w:eastAsia="宋体" w:cs="宋体"/>
          <w:color w:val="000"/>
          <w:sz w:val="28"/>
          <w:szCs w:val="28"/>
        </w:rPr>
        <w:t xml:space="preserve">(一)要加强学习。学习是人类进步的阶梯，是提高自身素质的唯一途径。俗话说“读书破万卷，下笔如有神。”意思就是要加强学习。宣传思想工作的对象是人，加强学习，对于宣传思想工作者来讲，尤为重要。我们一定要牢固树立学习是生存和发展需要的观念，树立终身学习的观念，工作学习化和学习工作化的观念，把学习作为一种政治任务、一种政绩来对待，时刻不忘“铁肩担道义”这个神圣职责，以对党无限忠诚的态度，对事业执着追求的精神，努力搞好学习。要认真学习马克思主义和邓小平理论，学习“三个代表”重要思想和xx届六中全会精神，坚持科学发展观，坚定宣传思想工作的政治立场，增强分析问题、洞察是非的鉴别力和政治敏锐性;同时，要广览博取，既要学习市场经济知识，又要学习党的政策和法律法规;要把学习和工作紧密结合起来，从书本上学，从实践中学，真正做到学以立德、提高修养，学以增智、开阔眼界，学以致用、改造世界。</w:t>
      </w:r>
    </w:p>
    <w:p>
      <w:pPr>
        <w:ind w:left="0" w:right="0" w:firstLine="560"/>
        <w:spacing w:before="450" w:after="450" w:line="312" w:lineRule="auto"/>
      </w:pPr>
      <w:r>
        <w:rPr>
          <w:rFonts w:ascii="宋体" w:hAnsi="宋体" w:eastAsia="宋体" w:cs="宋体"/>
          <w:color w:val="000"/>
          <w:sz w:val="28"/>
          <w:szCs w:val="28"/>
        </w:rPr>
        <w:t xml:space="preserve">(二)要坚持群众利益至上的原则。人民群众是我们的力量源泉，是一切工作的胜利之本。宣传思想工作者要按照立党为公、执政为民的要求，坚持以民为本，为人民鼓与呼，为维护群众利益而奔走呼号。要主动深入基层，贴近群众，贴近现实，贴近生活，倾听群众呼声，了解群众意愿。只有切实做到心里装着群众，凡事想着群众，一切为了群众，我们的宣传思想工作才会引起群众的强烈共鸣，受到群众的真心欢迎，收到良好效果。</w:t>
      </w:r>
    </w:p>
    <w:p>
      <w:pPr>
        <w:ind w:left="0" w:right="0" w:firstLine="560"/>
        <w:spacing w:before="450" w:after="450" w:line="312" w:lineRule="auto"/>
      </w:pPr>
      <w:r>
        <w:rPr>
          <w:rFonts w:ascii="宋体" w:hAnsi="宋体" w:eastAsia="宋体" w:cs="宋体"/>
          <w:color w:val="000"/>
          <w:sz w:val="28"/>
          <w:szCs w:val="28"/>
        </w:rPr>
        <w:t xml:space="preserve">(三)要多出精品力作。宣传思想工作要发挥教育、引导和鼓舞作用，就必须多出精品力作。我们宣传思想工作者要到经济建设的一线去，到沸腾的生活中去，到条件艰苦的地方去，不能老是泡在会议里，呆在房间里，冥思苦想，闭门造车。只有深入生活，亲身实践，了解实际，掌握第一手资料，才能积累素材和经验，创作出反映各行各业建设者精神风貌、憾动人心的作品来。要多动脑筋，善于捕捉政治经济和社会生活中的兴奋点和闪光点，进行加工提练，从而写出群众喜闻乐见的优秀作品。要吃得起苦，静得下心，耐得住寂寞，甘于斗室，笔耕不已。通过反复磨练，提高自己的创作能力和水平，使自己成为才艺俱全的行家里手，为推动社会主义建设事业创作出更多的精品力作。</w:t>
      </w:r>
    </w:p>
    <w:p>
      <w:pPr>
        <w:ind w:left="0" w:right="0" w:firstLine="560"/>
        <w:spacing w:before="450" w:after="450" w:line="312" w:lineRule="auto"/>
      </w:pPr>
      <w:r>
        <w:rPr>
          <w:rFonts w:ascii="宋体" w:hAnsi="宋体" w:eastAsia="宋体" w:cs="宋体"/>
          <w:color w:val="000"/>
          <w:sz w:val="28"/>
          <w:szCs w:val="28"/>
        </w:rPr>
        <w:t xml:space="preserve">(四)要清正廉洁。宣传思想工作者与群众的接触最普遍、最直接。其自身形象如何，直接关系到党和政府在人民群众心目中的威望和形象。我们一定要坚持艰苦奋斗、清正廉洁，努力使自己成为一面旗帜，一个榜样。要树立正确的人生观和价值观，摆正个人位置，正确对待名利，充分认识自己手中笔头的份量，时时刻刻意识到自己肩上的责任。要坚决反对有偿新闻的行为，决不能唯利是图，追名逐利，因为个人蝇头小利或小团体利益而不惜出卖灵魂，亵渎 职业，沾污神圣的称号。要遵守职业道德和新闻工作者纪律，注意形象，严格要求。</w:t>
      </w:r>
    </w:p>
    <w:p>
      <w:pPr>
        <w:ind w:left="0" w:right="0" w:firstLine="560"/>
        <w:spacing w:before="450" w:after="450" w:line="312" w:lineRule="auto"/>
      </w:pPr>
      <w:r>
        <w:rPr>
          <w:rFonts w:ascii="宋体" w:hAnsi="宋体" w:eastAsia="宋体" w:cs="宋体"/>
          <w:color w:val="000"/>
          <w:sz w:val="28"/>
          <w:szCs w:val="28"/>
        </w:rPr>
        <w:t xml:space="preserve">四、要切实加强领导，当好宣传思想工作的后盾</w:t>
      </w:r>
    </w:p>
    <w:p>
      <w:pPr>
        <w:ind w:left="0" w:right="0" w:firstLine="560"/>
        <w:spacing w:before="450" w:after="450" w:line="312" w:lineRule="auto"/>
      </w:pPr>
      <w:r>
        <w:rPr>
          <w:rFonts w:ascii="宋体" w:hAnsi="宋体" w:eastAsia="宋体" w:cs="宋体"/>
          <w:color w:val="000"/>
          <w:sz w:val="28"/>
          <w:szCs w:val="28"/>
        </w:rPr>
        <w:t xml:space="preserve">宣传思想工作事关全面建设和谐常宁的奋斗目标。我们一定要站在全面贯彻xx届六中全会精神、维护常宁改革发展稳定大局的战略高度，切实加强对宣传思想工作的领导。</w:t>
      </w:r>
    </w:p>
    <w:p>
      <w:pPr>
        <w:ind w:left="0" w:right="0" w:firstLine="560"/>
        <w:spacing w:before="450" w:after="450" w:line="312" w:lineRule="auto"/>
      </w:pPr>
      <w:r>
        <w:rPr>
          <w:rFonts w:ascii="宋体" w:hAnsi="宋体" w:eastAsia="宋体" w:cs="宋体"/>
          <w:color w:val="000"/>
          <w:sz w:val="28"/>
          <w:szCs w:val="28"/>
        </w:rPr>
        <w:t xml:space="preserve">(一)各级党委政府要高度重视。要充分认识宣传思想工作的重要作用，摆正宣传思想工作的位置，把它列入党委政府的重要议事日程。要对宣传思想工作进行通盘考虑，统筹规划，把务虚与务实有机地结合起来，做到工作安排上有位置，工作落实上有措施。党政一把手要经常听取宣传思想工作情况汇报，掌握思想工作动态，时刻把握舆论导向;要多热心、少冷漠，多教育、少指责，多服务、少索取;对宣传思想工作中出现的个别失误，只要不是恶意炒作和有意所为，就要加强正面引导，耐心说服教育，不要随便戴帽子，打棍子，弄得人人自危，压抑新闻工作者的积极性。要加强对宣传思想工作的经常性指导，定期或不定期地召开会议，认真研究和解决宣传思想工作中的难题，及时调整和部署宣传思想工作重点，加强对整个宣传思想工作的协调指导。</w:t>
      </w:r>
    </w:p>
    <w:p>
      <w:pPr>
        <w:ind w:left="0" w:right="0" w:firstLine="560"/>
        <w:spacing w:before="450" w:after="450" w:line="312" w:lineRule="auto"/>
      </w:pPr>
      <w:r>
        <w:rPr>
          <w:rFonts w:ascii="宋体" w:hAnsi="宋体" w:eastAsia="宋体" w:cs="宋体"/>
          <w:color w:val="000"/>
          <w:sz w:val="28"/>
          <w:szCs w:val="28"/>
        </w:rPr>
        <w:t xml:space="preserve">(二)各部门要齐抓共管形成合力。宣传思想工作是一项 联系广泛、牵涉各方的系统工程。我们必须树立系统观念，形成整体合力，实行多方联动。要充分发挥宣传系统各部门的积极性、主动性和创造性，增强宣传思想工作的活力和竞争力。广播电视、 文化 艺术和理论研究等部门，要按照各司其责、协调一致的要求，牢牢把握正确的舆论导向和理论导向，坚持团结、稳定、鼓劲的要求和正面宣传为主的方针，力求多帮忙、不添乱。其他部门都要增强政治意识，加强同宣传部门的沟通和配合，自觉支持和做好宣传思想工作。工会、共青团、妇联等群团组织要发挥网络健全、渠道畅通的优势，根据各自特点，积极做好宣传思想工作。企业、学校、农村、社区等党的基层组织要充分发挥作用，把宣传思想工作各项任务落到实处。</w:t>
      </w:r>
    </w:p>
    <w:p>
      <w:pPr>
        <w:ind w:left="0" w:right="0" w:firstLine="560"/>
        <w:spacing w:before="450" w:after="450" w:line="312" w:lineRule="auto"/>
      </w:pPr>
      <w:r>
        <w:rPr>
          <w:rFonts w:ascii="宋体" w:hAnsi="宋体" w:eastAsia="宋体" w:cs="宋体"/>
          <w:color w:val="000"/>
          <w:sz w:val="28"/>
          <w:szCs w:val="28"/>
        </w:rPr>
        <w:t xml:space="preserve">(三)切实帮助宣传部门解决实际问题。加强和改进宣传思想工作，离不开一定的物质基础。我们要从代表先进生产力发展要求的高度，树立宣传思想工作也是生产力的观点，建立健全宣传思想工作的后勤保障机制。要制定和完善文化政策，协调组织重要文化活动。进一步制定和落实基层宣传思想工作和思想政治工作的政策措施，继续做好基层文化事业建设工作。要按照城乡统筹、合理布局、突出特色、提升品位、完善结构的要求，全面规划和加快宣传文化设施建设，不断加大 财政的投入力度。坚持高起点，继续建设一批具有常宁风貌的精神文明标志性工程，加大对图书馆、影剧院和乡镇文化站等基础设施的投入，为宣传思想工作创造良好的物质条件。</w:t>
      </w:r>
    </w:p>
    <w:p>
      <w:pPr>
        <w:ind w:left="0" w:right="0" w:firstLine="560"/>
        <w:spacing w:before="450" w:after="450" w:line="312" w:lineRule="auto"/>
      </w:pPr>
      <w:r>
        <w:rPr>
          <w:rFonts w:ascii="宋体" w:hAnsi="宋体" w:eastAsia="宋体" w:cs="宋体"/>
          <w:color w:val="000"/>
          <w:sz w:val="28"/>
          <w:szCs w:val="28"/>
        </w:rPr>
        <w:t xml:space="preserve">同志们，做好今年的宣传思想工作，任务艰巨，责任重大。我们一定要坚持以xx届六中全会精神为指导，履行职责、扎实工作，进一步开创宣传思想工作新局面，为实现常宁经济发展新跨越、全面建设和谐社会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在全县宣传思想工作会议上的讲话精神 在全市宣传思想工作会上的讲话篇十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这次全市宣传思想工作会议的主要任务是：深入贯彻全省宣传思想工作会议和市五次党代会精神，总结 去年工作，部署今年任务，进一步统一思想，凝聚力量，为推进全市大发展、快发展，实现振兴和人民富裕提供强大的精神动力、营造良好的舆论氛围。下面，我讲三个方面的问题。</w:t>
      </w:r>
    </w:p>
    <w:p>
      <w:pPr>
        <w:ind w:left="0" w:right="0" w:firstLine="560"/>
        <w:spacing w:before="450" w:after="450" w:line="312" w:lineRule="auto"/>
      </w:pPr>
      <w:r>
        <w:rPr>
          <w:rFonts w:ascii="宋体" w:hAnsi="宋体" w:eastAsia="宋体" w:cs="宋体"/>
          <w:color w:val="000"/>
          <w:sz w:val="28"/>
          <w:szCs w:val="28"/>
        </w:rPr>
        <w:t xml:space="preserve">一、总结工作，振奋精神，保持并发展宣传思想工作的良好势头</w:t>
      </w:r>
    </w:p>
    <w:p>
      <w:pPr>
        <w:ind w:left="0" w:right="0" w:firstLine="560"/>
        <w:spacing w:before="450" w:after="450" w:line="312" w:lineRule="auto"/>
      </w:pPr>
      <w:r>
        <w:rPr>
          <w:rFonts w:ascii="宋体" w:hAnsi="宋体" w:eastAsia="宋体" w:cs="宋体"/>
          <w:color w:val="000"/>
          <w:sz w:val="28"/>
          <w:szCs w:val="28"/>
        </w:rPr>
        <w:t xml:space="preserve">过去的一年，是我市经济和社会各项事业和谐快速发展的一年，也是全市宣传思想工作和精神文明建设取得显著成效的一年。一年来，在市委的正确领导下，全市宣传思想工作以邓小平理论和“三个代表”重要思想为指导，全面贯彻落实科学发展观，紧紧围绕促进经济社会和谐发展这一主题，唱响主旋律，打好主动仗，营造了浓厚的发展氛围、创业氛围、和谐氛围，为推动全市经济快速发展和社会全面进步提供了强有力的理论指导、舆论支持、精神动力和文明环境。</w:t>
      </w:r>
    </w:p>
    <w:p>
      <w:pPr>
        <w:ind w:left="0" w:right="0" w:firstLine="560"/>
        <w:spacing w:before="450" w:after="450" w:line="312" w:lineRule="auto"/>
      </w:pPr>
      <w:r>
        <w:rPr>
          <w:rFonts w:ascii="宋体" w:hAnsi="宋体" w:eastAsia="宋体" w:cs="宋体"/>
          <w:color w:val="000"/>
          <w:sz w:val="28"/>
          <w:szCs w:val="28"/>
        </w:rPr>
        <w:t xml:space="preserve">1 、理论武装不断加强，为经济社会和谐发展提供了坚强的思想保证。 着眼于巩固马克思主义在意识形态领域的指导地位，着眼于服务经济建设这个中心和全市工作大局，坚持理论联系实际的方针和理论“三深入”的要求，广泛深入地组织开展了理论学习、宣传和研究工作。进一步强化了对县级党委理论中心组学习的指导， 对学习工作进行认真安排部署，明确了树立科学发展观、构建和谐社会、建设新型工业城市和新农村建设四个专题。重点抓好县级领导干部的自学工作。 组织召开了“构建和谐理论研讨会”， 开展了对建党 85 周年大会讲话及《文选》、《科学发展观学习读本》、《理论热点面对面》等重点理论著作和理论读物的学习活动 ，使党的基本理论和理论创新成果有效地为广大干部群众所理解、所掌握、所认同 ，并切实转化为推动经济社会和谐发展的工作和实践。</w:t>
      </w:r>
    </w:p>
    <w:p>
      <w:pPr>
        <w:ind w:left="0" w:right="0" w:firstLine="560"/>
        <w:spacing w:before="450" w:after="450" w:line="312" w:lineRule="auto"/>
      </w:pPr>
      <w:r>
        <w:rPr>
          <w:rFonts w:ascii="宋体" w:hAnsi="宋体" w:eastAsia="宋体" w:cs="宋体"/>
          <w:color w:val="000"/>
          <w:sz w:val="28"/>
          <w:szCs w:val="28"/>
        </w:rPr>
        <w:t xml:space="preserve">2 、舆论导向积极正确，大力营造了经济社会和谐发展的浓厚氛围。 集中力量开展了党的xx届五中全会、市委四届五次全会、庆祝建党 85 周年、纪念红军长征胜利 70 周年和市五次党代会会前宣传等 5 项大型主题宣传活动，充分发挥了主流媒体鲜明的政治导向作用。精心策划并组织开展了以“建设新型工业城市”、“国企改制展新姿”、“改造棚户区造福千万家”、“城区环境集中治理”等为主题的一批有声势、有影响的集中宣传活动，营造出浓厚的发展氛围、创业氛围。围绕和谐建设，组织新闻媒体着力围绕树立社会主义荣辱观、建设社会主义新农村、提高人民群众生活水平、促进下岗职工再就业、帮贫扶困送温暖等开展了多项宣传活动，营造了社会和谐稳定的良好舆论环境，为推动经济社会和谐发展做出了应有贡献。 积极拓宽外宣渠道，充分利用美国《国际日报》、法国《欧洲时报》、加拿大《环球华报》和《香港商报》等境外知名媒体，宣传、推介，共刊发各类宣传报道文章 21 篇。 在上级媒体上稿取得重大收获，中央人民广播电台、中央电视台、经济日报等一批中省直新闻媒体在黄金时段、重要栏目中报道了我市经济社会发展的相关情况。吉林日报仅在一版刊发的宣传报道**市本级的新闻稿件就突破了 50 篇(幅)，吉林电视台播发**市本级新闻突破 700 条，列全省 9 个市(州)第二位。有效展示了和谐发展的良好形象， 扩大了知名度和影响力。</w:t>
      </w:r>
    </w:p>
    <w:p>
      <w:pPr>
        <w:ind w:left="0" w:right="0" w:firstLine="560"/>
        <w:spacing w:before="450" w:after="450" w:line="312" w:lineRule="auto"/>
      </w:pPr>
      <w:r>
        <w:rPr>
          <w:rFonts w:ascii="宋体" w:hAnsi="宋体" w:eastAsia="宋体" w:cs="宋体"/>
          <w:color w:val="000"/>
          <w:sz w:val="28"/>
          <w:szCs w:val="28"/>
        </w:rPr>
        <w:t xml:space="preserve">3 、思想政治工作成效明显，为经济社会和谐发展注入了强大动力。 以长征胜利 70 周年为契机，精心组织 开展了知识竞赛、 广场电影周活动和中小学生 “ 红色之旅 ” 综艺大赛 ，深入进行爱党、爱国、爱社会主义教育 ，有效地增进了广大干部群众和青少年对长征历史史实的了解，使伟大的长征精神得到了弘扬。 协调有关部门， 集中开展了 “创业就业服务大篷车”、“下岗员工进民企”大型劳务对接会、“创业就业政策咨询”等创业宣传活动 ， 大力弘扬创业精神，促进全民创业就业。积极探索新形势下加强思想政治工作的新途径， 召开了全市企业文化建设经验交流会，积极推进企业文化建设，赋予企业思想政治工作以新的形式和内涵。 继续实施了未成年人思想道德建设 “ 八项工程 ” 和 “ 五项制度 ” ，组织开展了**市未成年人思想道德建设“四个十佳” 评选表彰宣传活动和中小学生影视教育及读书教育活动， 未成年人思想道德建设在实践中不断加强。</w:t>
      </w:r>
    </w:p>
    <w:p>
      <w:pPr>
        <w:ind w:left="0" w:right="0" w:firstLine="560"/>
        <w:spacing w:before="450" w:after="450" w:line="312" w:lineRule="auto"/>
      </w:pPr>
      <w:r>
        <w:rPr>
          <w:rFonts w:ascii="宋体" w:hAnsi="宋体" w:eastAsia="宋体" w:cs="宋体"/>
          <w:color w:val="000"/>
          <w:sz w:val="28"/>
          <w:szCs w:val="28"/>
        </w:rPr>
        <w:t xml:space="preserve">4 、精神文明建设不断深化拓展，倾力打造了经济社会和谐发展的良好人文环境。 周密部署社会主义荣辱观宣传教育，深入组织开展 以 “ 知荣辱、树新风、促和谐 ” 为主题的教育实践活动，通过召开工作会议、组织座谈、举办演讲赛和知识竞赛等多种形式，使活动扎实推进，不断深化。协调有关部门，对城市主要街路、重要公共场所的宣传亭、广告牌及公共汽车、出租车等交通工具的广告进行了调整，增加了荣辱观的内容，引导广大群众牢记 “ 八荣八耻 ” ，践行荣辱观要求，营造了树立社会主义荣辱观的浓厚氛围。在全市机关、企事业单位中组织开展了以“知荣辱、树新风</w:t>
      </w:r>
    </w:p>
    <w:p>
      <w:pPr>
        <w:ind w:left="0" w:right="0" w:firstLine="560"/>
        <w:spacing w:before="450" w:after="450" w:line="312" w:lineRule="auto"/>
      </w:pPr>
      <w:r>
        <w:rPr>
          <w:rFonts w:ascii="宋体" w:hAnsi="宋体" w:eastAsia="宋体" w:cs="宋体"/>
          <w:color w:val="000"/>
          <w:sz w:val="28"/>
          <w:szCs w:val="28"/>
        </w:rPr>
        <w:t xml:space="preserve">”为主题的演讲大赛，在中小学校广泛开展了“树立社会主义荣辱观，构建和谐校园”主题教育活动，将荣辱观主题教育实践融入到文明单位评选、文明村镇创建、“六进”社区等活动之中，推动荣辱观教育进机关、进企业、进社区、进村镇、进学校，“知荣辱、树新风、促和谐”的良好风尚在全市初步形成。通过召开 现场会和联席会，推广成功经验，使创建文明村镇 “四新”活动和“一推双带”活动继续深入开展。 组织 了 “十五”期间全市</w:t>
      </w:r>
    </w:p>
    <w:p>
      <w:pPr>
        <w:ind w:left="0" w:right="0" w:firstLine="560"/>
        <w:spacing w:before="450" w:after="450" w:line="312" w:lineRule="auto"/>
      </w:pPr>
      <w:r>
        <w:rPr>
          <w:rFonts w:ascii="宋体" w:hAnsi="宋体" w:eastAsia="宋体" w:cs="宋体"/>
          <w:color w:val="000"/>
          <w:sz w:val="28"/>
          <w:szCs w:val="28"/>
        </w:rPr>
        <w:t xml:space="preserve">精神文明建设优秀成果展、 农村“弘扬社会公德、倡导文明新风”典型宣传和《乐在农家》电视专题片评选活动， 全面反映我市精神文明建设和农村基层文化建设的成果和发展态势，展示了新时期全市城乡群众崭新的精神风貌，推动了文明和谐良好道德风尚的形成。</w:t>
      </w:r>
    </w:p>
    <w:p>
      <w:pPr>
        <w:ind w:left="0" w:right="0" w:firstLine="560"/>
        <w:spacing w:before="450" w:after="450" w:line="312" w:lineRule="auto"/>
      </w:pPr>
      <w:r>
        <w:rPr>
          <w:rFonts w:ascii="宋体" w:hAnsi="宋体" w:eastAsia="宋体" w:cs="宋体"/>
          <w:color w:val="000"/>
          <w:sz w:val="28"/>
          <w:szCs w:val="28"/>
        </w:rPr>
        <w:t xml:space="preserve">5 、大力弘扬红嘴精神，为经济社会和谐发展高扬旗帜。 组织开展学习宣传红嘴集团活动，高扬红嘴旗帜，弘扬红嘴精神，大力推进振兴和人民富裕，是 20xx年全市宣传思想工作的一项重要任务，也可以说是一个亮点。按照市委的部署，市委宣传部充分发挥牵头部门作用，提炼红嘴精神，起草命名决定，制定活动方案，协调相关事宜，全力谋划和推动学习宣传活动的深入开展。参与筹备召开全市动员大会，组织 召开了学习红嘴精神座谈会， 为红嘴展览馆举行省级爱国主义教育基地挂牌仪式，有效 推动了全市学习活动广泛深入开展。组织市直新闻媒体认真做好宣传活动， **日报在一版、电台、电视台在新闻节目中统一开设了“弘扬红嘴精神，实现振兴”专栏、专题，及时刊发学习宣传红嘴的相关言论及重大动态消息，多角度、全方位报道红嘴创业史、发展史，展示红嘴未来的发展蓝图，营造了学习宣传红嘴精神的浓厚社会舆论氛围。通过卓有成效的学习宣传活动，进一步增强了全社会对红嘴精神实质的理解和把握，动员和激励了全市广大干部群众自觉以红嘴先进事迹为榜样，以红嘴创业精神为动力，在市委的领导下，积极投身到实现振兴和人民富裕的工作实践中。</w:t>
      </w:r>
    </w:p>
    <w:p>
      <w:pPr>
        <w:ind w:left="0" w:right="0" w:firstLine="560"/>
        <w:spacing w:before="450" w:after="450" w:line="312" w:lineRule="auto"/>
      </w:pPr>
      <w:r>
        <w:rPr>
          <w:rFonts w:ascii="宋体" w:hAnsi="宋体" w:eastAsia="宋体" w:cs="宋体"/>
          <w:color w:val="000"/>
          <w:sz w:val="28"/>
          <w:szCs w:val="28"/>
        </w:rPr>
        <w:t xml:space="preserve">回顾和总结过去一年的工作，我们欣喜地看到，全市宣传思想战线广大干部职工，解放思想，团结奋进，迎难而上，真抓实干，工作有创新、有亮点、有突破、有成效，为全市经济社会和谐快速发展做出了应有的贡献，也为做好今年乃至今后一个时期的宣传思想工作打下了坚实的基础。新的一年，宣传思想工作面临的任务更艰巨、责任更重大、使命更光荣。我们必须进一步解放思想，振奋精神，以昂扬向上的精神风貌和求真务实的工作作风，保持并发展这一良好态势，创造性地做好今年的各项工作。</w:t>
      </w:r>
    </w:p>
    <w:p>
      <w:pPr>
        <w:ind w:left="0" w:right="0" w:firstLine="560"/>
        <w:spacing w:before="450" w:after="450" w:line="312" w:lineRule="auto"/>
      </w:pPr>
      <w:r>
        <w:rPr>
          <w:rFonts w:ascii="宋体" w:hAnsi="宋体" w:eastAsia="宋体" w:cs="宋体"/>
          <w:color w:val="000"/>
          <w:sz w:val="28"/>
          <w:szCs w:val="28"/>
        </w:rPr>
        <w:t xml:space="preserve">二、明确任务，突出重点，确保今年宣传思想工作各项任务的完成</w:t>
      </w:r>
    </w:p>
    <w:p>
      <w:pPr>
        <w:ind w:left="0" w:right="0" w:firstLine="560"/>
        <w:spacing w:before="450" w:after="450" w:line="312" w:lineRule="auto"/>
      </w:pPr>
      <w:r>
        <w:rPr>
          <w:rFonts w:ascii="宋体" w:hAnsi="宋体" w:eastAsia="宋体" w:cs="宋体"/>
          <w:color w:val="000"/>
          <w:sz w:val="28"/>
          <w:szCs w:val="28"/>
        </w:rPr>
        <w:t xml:space="preserve">20xx 年全市宣传思想工作的总体要求是： 以邓小平理论和“三个代表”重要思想为指导，全面贯彻落实科学发展观和构建社会主义和谐社会的重大战略思想，深入学习宣传贯彻市第五次党代会精神，紧紧围绕促进实现大发展、快发展这一主题，突出大上项目、全民招商这一重点，坚持围绕中心、服务中心、融入中心，坚持贴近实际、贴近生活、贴近群众，牢牢把握正确的舆论导向，大力推进和谐文化建设，积极营造更加浓厚的发展氛围、创业氛围、和谐氛围，为实现振兴和人民富裕提供强有力的理论指导、舆论支持、精神动力和文明环境。</w:t>
      </w:r>
    </w:p>
    <w:p>
      <w:pPr>
        <w:ind w:left="0" w:right="0" w:firstLine="560"/>
        <w:spacing w:before="450" w:after="450" w:line="312" w:lineRule="auto"/>
      </w:pPr>
      <w:r>
        <w:rPr>
          <w:rFonts w:ascii="宋体" w:hAnsi="宋体" w:eastAsia="宋体" w:cs="宋体"/>
          <w:color w:val="000"/>
          <w:sz w:val="28"/>
          <w:szCs w:val="28"/>
        </w:rPr>
        <w:t xml:space="preserve">1 、深入学习贯彻科学发展观和构建社会主义和谐社会重大战略思想，不断巩固马克思主义在意识形态领域的指导地位。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树立科学发展观和构建社会主义和谐社会，是党的xx大以来，以为的党中央从新世纪新阶段党和国家事业发展的全局出发，提出的重大战略思想和战略任务，是我们党推进马克思主义中国化的最新理论成果，对促进经济社会又好又快发展，实现全面建设小康社会的目标具有重大的指导意义。要坚持不懈地用马克思主义中国化的最新成果武装头脑、指导实践、推动工作，牢牢掌握意识形态领域的指导权、主动权、话语权，打牢全市人民共同团结奋进的思想基础。</w:t>
      </w:r>
    </w:p>
    <w:p>
      <w:pPr>
        <w:ind w:left="0" w:right="0" w:firstLine="560"/>
        <w:spacing w:before="450" w:after="450" w:line="312" w:lineRule="auto"/>
      </w:pPr>
      <w:r>
        <w:rPr>
          <w:rFonts w:ascii="宋体" w:hAnsi="宋体" w:eastAsia="宋体" w:cs="宋体"/>
          <w:color w:val="000"/>
          <w:sz w:val="28"/>
          <w:szCs w:val="28"/>
        </w:rPr>
        <w:t xml:space="preserve">认真贯彻落实中央的有关精神，继续深入组织开展对《文选》的学习。推动学习《文选》和学习贯彻 “ 三个代表 ” 重要思想不断向深度和广度发展，加深对邓小平理论的理解，加深对党的xx大以来党中央提出的科学发展观、构建社会主义和谐社会等重大战略思想的理解，为全面建设小康社会、实现中华民族的伟大复兴提供科学的理论指导和有力的思想保证。要不断深化对建设社会主义核心价值体系的认识，切实把学习同扎实推进**大发展、快发展结合起来，同促进和谐建设、扎实做好关心群众生产生活的工作结合起来，同扎实做好意识形态工作结合起来，同全面加强新形势下党员干部作风建设结合起来，切实 把创新的理论成果转化为推动发展的强大精神力量。</w:t>
      </w:r>
    </w:p>
    <w:p>
      <w:pPr>
        <w:ind w:left="0" w:right="0" w:firstLine="560"/>
        <w:spacing w:before="450" w:after="450" w:line="312" w:lineRule="auto"/>
      </w:pPr>
      <w:r>
        <w:rPr>
          <w:rFonts w:ascii="宋体" w:hAnsi="宋体" w:eastAsia="宋体" w:cs="宋体"/>
          <w:color w:val="000"/>
          <w:sz w:val="28"/>
          <w:szCs w:val="28"/>
        </w:rPr>
        <w:t xml:space="preserve">围绕学习贯彻党的xx届六中全会、xx大和市第五次党代会精神，精心组织开展科学发展观和构建社会主义和谐社会系列主题学习宣传活动。要继续认真抓好县级理论中心组的学习，突出重点，明确要求，努力在把握理论体系和主要观点上下功夫，在领会丰富内涵和基本要求上下功夫，在落实转化、推动工作上下功夫，不断提高学习贯彻</w:t>
      </w:r>
    </w:p>
    <w:p>
      <w:pPr>
        <w:ind w:left="0" w:right="0" w:firstLine="560"/>
        <w:spacing w:before="450" w:after="450" w:line="312" w:lineRule="auto"/>
      </w:pPr>
      <w:r>
        <w:rPr>
          <w:rFonts w:ascii="宋体" w:hAnsi="宋体" w:eastAsia="宋体" w:cs="宋体"/>
          <w:color w:val="000"/>
          <w:sz w:val="28"/>
          <w:szCs w:val="28"/>
        </w:rPr>
        <w:t xml:space="preserve">的水平，使科学理论切实转化为科学的发展思路，转化为正确的方针政策，转化为加快发展的动力，转化为振兴实践。要切实加强理论研究和宣传，把落实科学发展观和构建社会主义和谐社会的重大理论问题和贯彻市五次党代会有关精神，特别是推动**大发展、快发展的实际工作紧密结合起来，围绕干部群众关心的重大理论和实践问题， 进行深入的调查研究，有针对性地开展好 宣传活动，努力增强理论的说服力、影响力，充分发挥理论宣传和研究工作解疑释惑、凝聚人心、鼓舞士气的作用，推进我们党的马克思主义中国化的最新成果深入实际、深入基层、深入人心，促进广大干部群众不断加深对党的路线、方针、政策的理解和把握，加深对我们党理论创新成果所包含的新思想、新观点、新论断的理解和把握，加深对市委、市政府决策部署的理解和把握，进一步坚定理想和信念，切实转变思想和作风，积极投身到实现振兴和人民富裕的各项工作中。</w:t>
      </w:r>
    </w:p>
    <w:p>
      <w:pPr>
        <w:ind w:left="0" w:right="0" w:firstLine="560"/>
        <w:spacing w:before="450" w:after="450" w:line="312" w:lineRule="auto"/>
      </w:pPr>
      <w:r>
        <w:rPr>
          <w:rFonts w:ascii="宋体" w:hAnsi="宋体" w:eastAsia="宋体" w:cs="宋体"/>
          <w:color w:val="000"/>
          <w:sz w:val="28"/>
          <w:szCs w:val="28"/>
        </w:rPr>
        <w:t xml:space="preserve">2 、围绕中心、服务大局，合力营造全市大发展、快发展的浓厚氛围。</w:t>
      </w:r>
    </w:p>
    <w:p>
      <w:pPr>
        <w:ind w:left="0" w:right="0" w:firstLine="560"/>
        <w:spacing w:before="450" w:after="450" w:line="312" w:lineRule="auto"/>
      </w:pPr>
      <w:r>
        <w:rPr>
          <w:rFonts w:ascii="宋体" w:hAnsi="宋体" w:eastAsia="宋体" w:cs="宋体"/>
          <w:color w:val="000"/>
          <w:sz w:val="28"/>
          <w:szCs w:val="28"/>
        </w:rPr>
        <w:t xml:space="preserve">为市委、市政府中心工作和全市大局服务，是宣传思想工作的职责所在，是我们开展各项工作的着力点。宣传思想工作必须不断适应形势任务发展变化的客观要求，牢牢把握正确的舆论导向，集中精力做大做强做优正面宣传， 全力做好重点宣传和战役性宣传， 不断巩固和发展积极健康向上的主流舆论，为实现**大发展、快发展营造浓厚的舆论氛围。</w:t>
      </w:r>
    </w:p>
    <w:p>
      <w:pPr>
        <w:ind w:left="0" w:right="0" w:firstLine="560"/>
        <w:spacing w:before="450" w:after="450" w:line="312" w:lineRule="auto"/>
      </w:pPr>
      <w:r>
        <w:rPr>
          <w:rFonts w:ascii="宋体" w:hAnsi="宋体" w:eastAsia="宋体" w:cs="宋体"/>
          <w:color w:val="000"/>
          <w:sz w:val="28"/>
          <w:szCs w:val="28"/>
        </w:rPr>
        <w:t xml:space="preserve">要大力宣传全市广大干部群众贯彻落实市五次党代会精神，全面实施“”规划，扎实推进各项工作的进展情况和发展态势。充分展示各地、各部门贯彻落实科学发展观，推动实现大发展、快发展所采取的新举措、取得的新成效。要突出重点，精心谋划，围绕全市项目建设和招商引资，大力 宣传我市大上项目的新举措，招商引资的新进展，宣传已经开工和正在上马的大项目、重点项目的建设情况及项目建成后将对我市经济社会发展所带来的支撑、拉动作用; 围绕开发区和工业集中区建设，大力宣传开发区和工业集中区在项目建设和招商引资方面的载体作用、在实现我市经济快速发展和经济结构转变方面的促进作用，全面展示开发区和工业集中区的良好投资环境和发展势头;围绕新农村建设，大力宣传各地在统筹城乡发展规划、产业布局、基础设施建设、社会保障和社会事业，推动城乡和谐发展、共同进步的做法和经验，宣传重大农业产业化项目对新农村建设的巨大促进作用，宣传在建设新农村进程中涌现出来的先进典型，引领新农村建设不断取得新成效。</w:t>
      </w:r>
    </w:p>
    <w:p>
      <w:pPr>
        <w:ind w:left="0" w:right="0" w:firstLine="560"/>
        <w:spacing w:before="450" w:after="450" w:line="312" w:lineRule="auto"/>
      </w:pPr>
      <w:r>
        <w:rPr>
          <w:rFonts w:ascii="宋体" w:hAnsi="宋体" w:eastAsia="宋体" w:cs="宋体"/>
          <w:color w:val="000"/>
          <w:sz w:val="28"/>
          <w:szCs w:val="28"/>
        </w:rPr>
        <w:t xml:space="preserve">围绕民营经济发展，大力宣传几年来我市发展民营经济的丰硕成果，深入剖析我市民营经济发展规律和发展方向。 通过扎实深入的宣传，积极营造全市上下齐心协力，共谋发展，共促振兴的舆论氛围，进一步把广大干部群众的思想统一到市委、市政府的决策和部署上来，把广大干部群众的力量凝聚到实现振兴和人民富裕的奋斗目标上来。</w:t>
      </w:r>
    </w:p>
    <w:p>
      <w:pPr>
        <w:ind w:left="0" w:right="0" w:firstLine="560"/>
        <w:spacing w:before="450" w:after="450" w:line="312" w:lineRule="auto"/>
      </w:pPr>
      <w:r>
        <w:rPr>
          <w:rFonts w:ascii="宋体" w:hAnsi="宋体" w:eastAsia="宋体" w:cs="宋体"/>
          <w:color w:val="000"/>
          <w:sz w:val="28"/>
          <w:szCs w:val="28"/>
        </w:rPr>
        <w:t xml:space="preserve">着眼于促进大上项目、全民招商，展示**大发展、快发展的良好形象，进一步加大对外宣传工作力度。充分利用境外宣传媒体资源，主动加强联络和沟通，大力宣传我市的自然资源和产业优势、宣传项目建设和招商引资的优惠政策、宣传经济社会和谐快速发展的良好态势，集中推出我市的旅游资源、地域文化、风土人情等专题系列宣传板块。积极邀请中、省直新闻媒体来我市采访，策划安排好“第二届中国网络媒体吉林行”和“首届海外华文媒体吉林行”在我市的各项活动，大力宣传**大发展、快发展的强劲势头，全面展示我市经济快速发展、社会全面进步、人民生活幸福的良好形象，不断扩大对外影响力，提高知名度和美誉度，吸引更多的域内外客商来我市投资兴业。</w:t>
      </w:r>
    </w:p>
    <w:p>
      <w:pPr>
        <w:ind w:left="0" w:right="0" w:firstLine="560"/>
        <w:spacing w:before="450" w:after="450" w:line="312" w:lineRule="auto"/>
      </w:pPr>
      <w:r>
        <w:rPr>
          <w:rFonts w:ascii="宋体" w:hAnsi="宋体" w:eastAsia="宋体" w:cs="宋体"/>
          <w:color w:val="000"/>
          <w:sz w:val="28"/>
          <w:szCs w:val="28"/>
        </w:rPr>
        <w:t xml:space="preserve">3 、大力加强和谐文化建设，促进“知荣辱、讲正气、促和谐”良好风尚的形成发展。</w:t>
      </w:r>
    </w:p>
    <w:p>
      <w:pPr>
        <w:ind w:left="0" w:right="0" w:firstLine="560"/>
        <w:spacing w:before="450" w:after="450" w:line="312" w:lineRule="auto"/>
      </w:pPr>
      <w:r>
        <w:rPr>
          <w:rFonts w:ascii="宋体" w:hAnsi="宋体" w:eastAsia="宋体" w:cs="宋体"/>
          <w:color w:val="000"/>
          <w:sz w:val="28"/>
          <w:szCs w:val="28"/>
        </w:rPr>
        <w:t xml:space="preserve">党的xx届六中全会《决定》指出，建设和谐文化，是构建社会主义和谐社会的重要任务。马克思主义指导思想，中国特色社会主义共同理想，以爱国主义为核心的民族精神和以改革创新为核心的时代精神，社会主义荣辱观，构成社会主义核心价值体系的基本内容。社会主义核心价值体系是建设和谐文化的根本。宣传思想战线要深刻认识社会主义核心价值体系的深刻内涵，牢牢把握和谐文化建设的任务要求，大力弘扬优秀文化传统，不断加强思想道德建设， 深入开展群众性精神文明创建和和谐创建活动，努力促进广大群众思想道德素质和城乡文明程度的提高， 推动“知荣辱、讲正气、促和谐”良好风尚的形成发展。</w:t>
      </w:r>
    </w:p>
    <w:p>
      <w:pPr>
        <w:ind w:left="0" w:right="0" w:firstLine="560"/>
        <w:spacing w:before="450" w:after="450" w:line="312" w:lineRule="auto"/>
      </w:pPr>
      <w:r>
        <w:rPr>
          <w:rFonts w:ascii="宋体" w:hAnsi="宋体" w:eastAsia="宋体" w:cs="宋体"/>
          <w:color w:val="000"/>
          <w:sz w:val="28"/>
          <w:szCs w:val="28"/>
        </w:rPr>
        <w:t xml:space="preserve">以党的xx大、建军 80 周年、香港回归 10 周年等重大事件为契机，精心组织和开展形式多样的爱党、爱祖国、爱社会主义宣传教育活动，使全市人民牢固树立建设有中国特色的社会主义的共同理想。 进一步深入开展全民创业宣传活动， 培树一批涵盖各个行业的创业典型， 用先进典型事迹激励和教育广大群众积极投身到全民创业的大潮中 ，推动全民创业良好氛围的形成。继续开展“下岗员工进民企”活动，不断创新活动的内容和方式，提高活动的针对性和时效性，满足不同层次群众的就业需求，积极为群众就业和再就业服务。 积极研究新时期基层思想政治工作的新规律，把企业文化建</w:t>
      </w:r>
    </w:p>
    <w:p>
      <w:pPr>
        <w:ind w:left="0" w:right="0" w:firstLine="560"/>
        <w:spacing w:before="450" w:after="450" w:line="312" w:lineRule="auto"/>
      </w:pPr>
      <w:r>
        <w:rPr>
          <w:rFonts w:ascii="宋体" w:hAnsi="宋体" w:eastAsia="宋体" w:cs="宋体"/>
          <w:color w:val="000"/>
          <w:sz w:val="28"/>
          <w:szCs w:val="28"/>
        </w:rPr>
        <w:t xml:space="preserve">设与思想政治工作有机结合起来，赋予企业思想政治工作以新的形式和内涵。 加大对基层思想政治工作的指导力度 ， 推动基层思想政治工作扎实有效地开展，充分发挥基层思想政治工作解疑释惑，理顺情绪，化解矛盾，维护稳定的作用。 进一步加强对未成年人思想道德建设工作的领导，全面落实未成年人思想道德建设工作责任制，健全和完善未成年人思想道德建设工作“五项制度”，继续实施未成年人思想道德建设“八项工程”，推动全市未成年人思想道德建设工作实现科学化、制度化、规范化。要 积极探索加快文化体制改革，巩固和拓展宣传文化阵地，促进文化事业繁荣发展，创作生产健康向上的精神文化产品，开展群众喜闻乐见的文化活动，不断丰富人们的精神世界， 满足群众日益增长的文化需求， 发挥好文化的引领服务功能。</w:t>
      </w:r>
    </w:p>
    <w:p>
      <w:pPr>
        <w:ind w:left="0" w:right="0" w:firstLine="560"/>
        <w:spacing w:before="450" w:after="450" w:line="312" w:lineRule="auto"/>
      </w:pPr>
      <w:r>
        <w:rPr>
          <w:rFonts w:ascii="宋体" w:hAnsi="宋体" w:eastAsia="宋体" w:cs="宋体"/>
          <w:color w:val="000"/>
          <w:sz w:val="28"/>
          <w:szCs w:val="28"/>
        </w:rPr>
        <w:t xml:space="preserve">以“知荣辱、讲正气、促和谐”为主题，进一步深入开展经常性、群众性、实践性的公民基本道德宣传教育活动。大力弘扬社会主义荣辱观，大力倡导爱国、敬业、诚信、友善的基本道德规范，深入开展精神文明创建活动。把学习树立社会主义荣辱观的工作要求，体现到思想道德建设的全过程，融入到社会公德、职业道德、家庭美德建设之中，用社会主义荣辱观规范人们行为，引领社会风尚，营造和谐的人际关系。要 积极落实创建文明城市的各项基础性工作，全力营造廉洁高效的政务环境、公正公平的法治环境、诚实守信的市场环境、健康向上的人文环境、安居乐业的生活环境、文明和谐的社会环境、安全稳定的治安环境、可持续发展的生态环境。不断深化文明城市、文明村镇、文明行业创建活动，广泛开展和谐社区、和谐校园、和谐家庭、和谐单位创建活动，教育 引导广大群众 增强文明意识，树立和谐理念，养成文明习惯，弘扬和谐风尚。要 紧紧围绕社会主义新农村建设， 积极推动创建文明村镇 “四新”活动深入开展。 坚持 把教育农民与服务农民结合起来，把提高素质与增加收入结合起来， 继续扎实开展“一推双带”活动， 总结经验，巩固成果，形成长效机制，努力为我市社会主义新农村建设营造一个文明和谐、健康向上的社会文化环境。</w:t>
      </w:r>
    </w:p>
    <w:p>
      <w:pPr>
        <w:ind w:left="0" w:right="0" w:firstLine="560"/>
        <w:spacing w:before="450" w:after="450" w:line="312" w:lineRule="auto"/>
      </w:pPr>
      <w:r>
        <w:rPr>
          <w:rFonts w:ascii="宋体" w:hAnsi="宋体" w:eastAsia="宋体" w:cs="宋体"/>
          <w:color w:val="000"/>
          <w:sz w:val="28"/>
          <w:szCs w:val="28"/>
        </w:rPr>
        <w:t xml:space="preserve">三、加强领导，不断创新，努力提高宣传思想工作的整体水平</w:t>
      </w:r>
    </w:p>
    <w:p>
      <w:pPr>
        <w:ind w:left="0" w:right="0" w:firstLine="560"/>
        <w:spacing w:before="450" w:after="450" w:line="312" w:lineRule="auto"/>
      </w:pPr>
      <w:r>
        <w:rPr>
          <w:rFonts w:ascii="宋体" w:hAnsi="宋体" w:eastAsia="宋体" w:cs="宋体"/>
          <w:color w:val="000"/>
          <w:sz w:val="28"/>
          <w:szCs w:val="28"/>
        </w:rPr>
        <w:t xml:space="preserve">新形势新任务对今年的宣传思想工作提出了更高的要求。全市宣传思想战线的同志们，必须充分认识自己所肩负的职责和使命，坚持正确方向，坚持改革创新，以饱满的政治热情和求真务实的工作作风，切实把今年各项工作谋划好、安排好、落实好，不断提高宣传思想工作的整体水平，努力为实现振兴和人民富裕做出应有的贡献。</w:t>
      </w:r>
    </w:p>
    <w:p>
      <w:pPr>
        <w:ind w:left="0" w:right="0" w:firstLine="560"/>
        <w:spacing w:before="450" w:after="450" w:line="312" w:lineRule="auto"/>
      </w:pPr>
      <w:r>
        <w:rPr>
          <w:rFonts w:ascii="宋体" w:hAnsi="宋体" w:eastAsia="宋体" w:cs="宋体"/>
          <w:color w:val="000"/>
          <w:sz w:val="28"/>
          <w:szCs w:val="28"/>
        </w:rPr>
        <w:t xml:space="preserve">一是牢固树立政治意识、大局意识和责任意识。 宣传思想工作是一项政治性、政策性很强的工作，关系党和政府形象，关系社会稳定和人心安定，关系振兴和人民富裕大局。各级党组织要不断提高对做好宣传思想工作重要性的认识，坚决贯彻中央的要求和市委的部署，进一步加强对宣传思想工作的领导，努力形成一个全党参与、各部门齐抓共管的良好局面。宣传思想战线各部门和广大同志，要不断提高做好工作的责任感和使命感，坚持做到在事关政治方向和根本原则的问题上立场坚定，旗帜鲜明，大事面前不糊涂，关键时刻不动摇;坚持做到守土有责、履职尽责、认真负责，确保一切文化阵地、一切宣传活动、一切精神产品，都把正确的思想和舆论导向放在首位，大力宣传科学理论、倡导和谐理念、传播先进文化、弘扬文明风尚。</w:t>
      </w:r>
    </w:p>
    <w:p>
      <w:pPr>
        <w:ind w:left="0" w:right="0" w:firstLine="560"/>
        <w:spacing w:before="450" w:after="450" w:line="312" w:lineRule="auto"/>
      </w:pPr>
      <w:r>
        <w:rPr>
          <w:rFonts w:ascii="宋体" w:hAnsi="宋体" w:eastAsia="宋体" w:cs="宋体"/>
          <w:color w:val="000"/>
          <w:sz w:val="28"/>
          <w:szCs w:val="28"/>
        </w:rPr>
        <w:t xml:space="preserve">二是不断推进宣传思想工作的改革和创新。 改革创新是宣传思想工作保持强大生机与活力的重要途径和有效手段。要按照“三贴近”、“三创新”的原则要求，切实增强改革意识、机遇意识、发展意识，使宣传思想工作更好地体现时代性、把握规律性、富于创造性。积极适应经济体制的深刻变革，适应社会结构的深刻变化，大力改革创新宣传思想工作的领导方式、组织方式和工作方式，注重和善于运用实施重点工程的办法推动工作，运用组织主题宣传的办法增强社会效应，运用综合手段解决意识形态领域的突出问题，牢牢掌握工作的主动权主导权。要坚持以人为本、求真务实的精神作风，不断满足人民群众多层次、多样性、多方面的精神文化需求，坚持用新理念研究新情况，用新办法解决新问题，用新举措开创新局面。积极适应党员干部思想观念的新变化，适应人民群众精神文化的新需求，深入探索教育群众、宣传群众、引导群众的新途径，注重和善于运用现代传播手段，运用新型文化载体，运用群众性创建活动，来切实提高宣传思想工作的针对性和实效性，增强工作的吸引力和感染力。</w:t>
      </w:r>
    </w:p>
    <w:p>
      <w:pPr>
        <w:ind w:left="0" w:right="0" w:firstLine="560"/>
        <w:spacing w:before="450" w:after="450" w:line="312" w:lineRule="auto"/>
      </w:pPr>
      <w:r>
        <w:rPr>
          <w:rFonts w:ascii="宋体" w:hAnsi="宋体" w:eastAsia="宋体" w:cs="宋体"/>
          <w:color w:val="000"/>
          <w:sz w:val="28"/>
          <w:szCs w:val="28"/>
        </w:rPr>
        <w:t xml:space="preserve">三是大力加强宣传思想战线</w:t>
      </w:r>
    </w:p>
    <w:p>
      <w:pPr>
        <w:ind w:left="0" w:right="0" w:firstLine="560"/>
        <w:spacing w:before="450" w:after="450" w:line="312" w:lineRule="auto"/>
      </w:pPr>
      <w:r>
        <w:rPr>
          <w:rFonts w:ascii="宋体" w:hAnsi="宋体" w:eastAsia="宋体" w:cs="宋体"/>
          <w:color w:val="000"/>
          <w:sz w:val="28"/>
          <w:szCs w:val="28"/>
        </w:rPr>
        <w:t xml:space="preserve">领导班子和干部队伍建设。 认真贯彻落实在中纪委第七次全体会 议上的重要讲话精神，全面加强宣传文化系统思想作风、学风、工作作风、领导作风、干部生活作风建设，弘扬新风正气，抵制歪风邪气。要注重抓好教育培训工作。创新培训内容，改进培训方式，提高培训质量，不断增强全系统干部职工贯彻执行党的路线方针政策的坚定性和自觉性，提高适应市场经济、促进和谐社会、引导社会舆论、发展文化事业和创新宣传思想工作等方面的能力。努力把宣传文化战线的各级领导班子和广大党员干部建成政治坚定、业务精通、纪律严明、作风优良的坚</w:t>
      </w:r>
    </w:p>
    <w:p>
      <w:pPr>
        <w:ind w:left="0" w:right="0" w:firstLine="560"/>
        <w:spacing w:before="450" w:after="450" w:line="312" w:lineRule="auto"/>
      </w:pPr>
      <w:r>
        <w:rPr>
          <w:rFonts w:ascii="宋体" w:hAnsi="宋体" w:eastAsia="宋体" w:cs="宋体"/>
          <w:color w:val="000"/>
          <w:sz w:val="28"/>
          <w:szCs w:val="28"/>
        </w:rPr>
        <w:t xml:space="preserve">强工作团队。</w:t>
      </w:r>
    </w:p>
    <w:p>
      <w:pPr>
        <w:ind w:left="0" w:right="0" w:firstLine="560"/>
        <w:spacing w:before="450" w:after="450" w:line="312" w:lineRule="auto"/>
      </w:pPr>
      <w:r>
        <w:rPr>
          <w:rFonts w:ascii="宋体" w:hAnsi="宋体" w:eastAsia="宋体" w:cs="宋体"/>
          <w:color w:val="000"/>
          <w:sz w:val="28"/>
          <w:szCs w:val="28"/>
        </w:rPr>
        <w:t xml:space="preserve">四是切实做好调查研究和舆情信息等基础性工作。 调查研究是我们党的优良传统，舆情信息是宣传思想工作的一项创新性工作。增强宣传思想工作的针对性、时效性和吸引力、感染力，需要我们及时全面地掌握社会舆情变化和干部群众的思想动态;推动宣传思想工作水平的整体提高，需要我们及时地推广和交流各地各部门有效的工作途径、典型经验和做法;维护改革发展稳定的大局，需要我们及时地发现和处理思想领域的各种倾向性苗头性问题。这些都要通过不断加强和改进信息调研工作来实现。所以我们要深刻理解做好新形势下调查研究和舆情信息工作的重要意义和重要价值， 高度重视并切实做好宣传信息调研工作 。 要在建立健全工作机制上下功夫，在 配齐配强人员队伍上下功夫， 在提高上报信息和调研成果的数量与质量上下功夫， 认真落实有关工作要求，完成上级工作任务，不断提高工作质量， 更好地为领导决策服务，为宣传思想工作大局服务。</w:t>
      </w:r>
    </w:p>
    <w:p>
      <w:pPr>
        <w:ind w:left="0" w:right="0" w:firstLine="560"/>
        <w:spacing w:before="450" w:after="450" w:line="312" w:lineRule="auto"/>
      </w:pPr>
      <w:r>
        <w:rPr>
          <w:rFonts w:ascii="宋体" w:hAnsi="宋体" w:eastAsia="宋体" w:cs="宋体"/>
          <w:color w:val="000"/>
          <w:sz w:val="28"/>
          <w:szCs w:val="28"/>
        </w:rPr>
        <w:t xml:space="preserve">同志们，新的一年，宣传思想工作机遇与挑战并存。让我们在市委的正确领导下，进一步解放思想，开拓创新，抓住机遇，迎接挑战，努力开创宣传思想工作的新局面，为推动**大发展、快发展，实现振兴和人民富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在全县宣传思想工作会议上的讲话精神 在全市宣传思想工作会上的讲话篇十一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党的和一系列重要讲话精神，认真学习贯彻全国、全区、全市组织和宣传工作会议精神，以推进县域经济发展为统领，适应新形势，明确新要求，不断开创我旗组织和宣传工作新局面。刚才，永平书记传达了上级文件精神，宝君、明明两位部长分别就组织、宣传工作进行了安排部署，请各位抓好贯彻落实。</w:t>
      </w:r>
    </w:p>
    <w:p>
      <w:pPr>
        <w:ind w:left="0" w:right="0" w:firstLine="560"/>
        <w:spacing w:before="450" w:after="450" w:line="312" w:lineRule="auto"/>
      </w:pPr>
      <w:r>
        <w:rPr>
          <w:rFonts w:ascii="宋体" w:hAnsi="宋体" w:eastAsia="宋体" w:cs="宋体"/>
          <w:color w:val="000"/>
          <w:sz w:val="28"/>
          <w:szCs w:val="28"/>
        </w:rPr>
        <w:t xml:space="preserve">年初以来，按照全旗党建工作会议的安排部署，全旗组织工作坚持正确的用人导向，积极营造风清气正的政治环境，狠抓党的基层组织建设和干部队伍建设，深入开展“下基层、办实事、转作风”等主题实践活动，为开展教育实践活动做好了充分的思想准备、工作准备和组织准备。宣传工作紧扣中心工作，解放思想、开拓创新、主动作为，充分展示了县域经济发展成果，展现了全旗各族人民奋力建设美丽文明、富裕平安、和谐幸福莫力达瓦的时代精神，为提升我旗知名度和影响力做出了积极贡献。下面，结合实际，我讲三点意见。</w:t>
      </w:r>
    </w:p>
    <w:p>
      <w:pPr>
        <w:ind w:left="0" w:right="0" w:firstLine="560"/>
        <w:spacing w:before="450" w:after="450" w:line="312" w:lineRule="auto"/>
      </w:pPr>
      <w:r>
        <w:rPr>
          <w:rFonts w:ascii="宋体" w:hAnsi="宋体" w:eastAsia="宋体" w:cs="宋体"/>
          <w:color w:val="000"/>
          <w:sz w:val="28"/>
          <w:szCs w:val="28"/>
        </w:rPr>
        <w:t xml:space="preserve">一、关于全旗组织工作</w:t>
      </w:r>
    </w:p>
    <w:p>
      <w:pPr>
        <w:ind w:left="0" w:right="0" w:firstLine="560"/>
        <w:spacing w:before="450" w:after="450" w:line="312" w:lineRule="auto"/>
      </w:pPr>
      <w:r>
        <w:rPr>
          <w:rFonts w:ascii="宋体" w:hAnsi="宋体" w:eastAsia="宋体" w:cs="宋体"/>
          <w:color w:val="000"/>
          <w:sz w:val="28"/>
          <w:szCs w:val="28"/>
        </w:rPr>
        <w:t xml:space="preserve">(一)深入学习贯彻上三级组织工作会议精神。中央、自治区党委和呼伦贝尔市委相继召开组织工作会议，、王君书记、罗志虎书记分别在各级组织工作会议上作了重要讲话，对贯彻落实党要管党、从严治党方针，培养选拔党和人民需要的好干部，推进干部制度改革，改进作风等方面提出具体要求，为做好组织工作指明了方向，</w:t>
      </w:r>
    </w:p>
    <w:p>
      <w:pPr>
        <w:ind w:left="0" w:right="0" w:firstLine="560"/>
        <w:spacing w:before="450" w:after="450" w:line="312" w:lineRule="auto"/>
      </w:pPr>
      <w:r>
        <w:rPr>
          <w:rFonts w:ascii="宋体" w:hAnsi="宋体" w:eastAsia="宋体" w:cs="宋体"/>
          <w:color w:val="000"/>
          <w:sz w:val="28"/>
          <w:szCs w:val="28"/>
        </w:rPr>
        <w:t xml:space="preserve">一要认真学习领会关于组织工作贯彻落实党要管党、从严治党的方针的重要精神。把从严管理干部贯彻落实到干部队伍建设全过程，不断健全干部日常管理监督机制，坚持从严教育、从严管理、从严监督。</w:t>
      </w:r>
    </w:p>
    <w:p>
      <w:pPr>
        <w:ind w:left="0" w:right="0" w:firstLine="560"/>
        <w:spacing w:before="450" w:after="450" w:line="312" w:lineRule="auto"/>
      </w:pPr>
      <w:r>
        <w:rPr>
          <w:rFonts w:ascii="宋体" w:hAnsi="宋体" w:eastAsia="宋体" w:cs="宋体"/>
          <w:color w:val="000"/>
          <w:sz w:val="28"/>
          <w:szCs w:val="28"/>
        </w:rPr>
        <w:t xml:space="preserve">二要认真学习领会关于培养选拔党和人民需要的好干部的重要精神。明确“信念坚定、为民服务、勤政务实、敢于担当、清正廉洁”的好干部标准和时代内涵。</w:t>
      </w:r>
    </w:p>
    <w:p>
      <w:pPr>
        <w:ind w:left="0" w:right="0" w:firstLine="560"/>
        <w:spacing w:before="450" w:after="450" w:line="312" w:lineRule="auto"/>
      </w:pPr>
      <w:r>
        <w:rPr>
          <w:rFonts w:ascii="宋体" w:hAnsi="宋体" w:eastAsia="宋体" w:cs="宋体"/>
          <w:color w:val="000"/>
          <w:sz w:val="28"/>
          <w:szCs w:val="28"/>
        </w:rPr>
        <w:t xml:space="preserve">三要认真学习领会关于正确认识和处理干部制度改革中出现的新情况的重要精神。要把加强党的领导和充分发扬民主结合起来，完善竞争性选拔干部办法，引导干部在实干、实绩上竞争。</w:t>
      </w:r>
    </w:p>
    <w:p>
      <w:pPr>
        <w:ind w:left="0" w:right="0" w:firstLine="560"/>
        <w:spacing w:before="450" w:after="450" w:line="312" w:lineRule="auto"/>
      </w:pPr>
      <w:r>
        <w:rPr>
          <w:rFonts w:ascii="宋体" w:hAnsi="宋体" w:eastAsia="宋体" w:cs="宋体"/>
          <w:color w:val="000"/>
          <w:sz w:val="28"/>
          <w:szCs w:val="28"/>
        </w:rPr>
        <w:t xml:space="preserve">四要认真学习领会关于加强基层服务型党组织建设的重要精神。准确把握基层党组织的功能定位，切实把工作重心转到服务发展、服务民生、服务群众、服务党员上来，切实加强服务型党组织建设。</w:t>
      </w:r>
    </w:p>
    <w:p>
      <w:pPr>
        <w:ind w:left="0" w:right="0" w:firstLine="560"/>
        <w:spacing w:before="450" w:after="450" w:line="312" w:lineRule="auto"/>
      </w:pPr>
      <w:r>
        <w:rPr>
          <w:rFonts w:ascii="宋体" w:hAnsi="宋体" w:eastAsia="宋体" w:cs="宋体"/>
          <w:color w:val="000"/>
          <w:sz w:val="28"/>
          <w:szCs w:val="28"/>
        </w:rPr>
        <w:t xml:space="preserve">五要认真学习领会关于组织部门改进作风的重要精神。及时研究解决组织工作中的重大问题，带头改进作风，正确把握组织工作的原则和方向，树立和维护组织部门良好形象。</w:t>
      </w:r>
    </w:p>
    <w:p>
      <w:pPr>
        <w:ind w:left="0" w:right="0" w:firstLine="560"/>
        <w:spacing w:before="450" w:after="450" w:line="312" w:lineRule="auto"/>
      </w:pPr>
      <w:r>
        <w:rPr>
          <w:rFonts w:ascii="宋体" w:hAnsi="宋体" w:eastAsia="宋体" w:cs="宋体"/>
          <w:color w:val="000"/>
          <w:sz w:val="28"/>
          <w:szCs w:val="28"/>
        </w:rPr>
        <w:t xml:space="preserve">(二)努力做好新形势下全旗组织工作。加快推进县域经济发展，关键在干部，推进在人才。完善选人用人机制，坚持正确的人才工作原则，努力建设一支符合党的要求、适应自治旗发展需要的高素质干部和人才队伍。</w:t>
      </w:r>
    </w:p>
    <w:p>
      <w:pPr>
        <w:ind w:left="0" w:right="0" w:firstLine="560"/>
        <w:spacing w:before="450" w:after="450" w:line="312" w:lineRule="auto"/>
      </w:pPr>
      <w:r>
        <w:rPr>
          <w:rFonts w:ascii="宋体" w:hAnsi="宋体" w:eastAsia="宋体" w:cs="宋体"/>
          <w:color w:val="000"/>
          <w:sz w:val="28"/>
          <w:szCs w:val="28"/>
        </w:rPr>
        <w:t xml:space="preserve">一是坚持正确的选人用人导向，真正把那些一心一意想做事、开拓创新会做事、实事求是做成事、廉政务实不出事的干部选拔到领导岗位上来。要按照“思想好、作风好、形象好、能力强”的要求，把愿不愿、敢不敢、会不会抓落实、求实效作为衡量每个干部思想素质、工作能力、工作作风的重要内容。今后，凡是在抓重点工作中尽职尽责，作出突出贡献的，将作为提拔重用的重要依据;凡是完不成分管工作和承担的重点工作、重点工程、重点项目建设任务的，要采取必要的组织措施;对那些无所事事、政绩平平的“太平官”，要及时予以调整;对那些投机取巧、沽名钓誉，只琢磨人、不琢磨事的，要严肃批评教育，影响恶劣的，要严肃处理。</w:t>
      </w:r>
    </w:p>
    <w:p>
      <w:pPr>
        <w:ind w:left="0" w:right="0" w:firstLine="560"/>
        <w:spacing w:before="450" w:after="450" w:line="312" w:lineRule="auto"/>
      </w:pPr>
      <w:r>
        <w:rPr>
          <w:rFonts w:ascii="宋体" w:hAnsi="宋体" w:eastAsia="宋体" w:cs="宋体"/>
          <w:color w:val="000"/>
          <w:sz w:val="28"/>
          <w:szCs w:val="28"/>
        </w:rPr>
        <w:t xml:space="preserve">二是切实提高干部选拔任用工作水平，发挥好旗委和组织部门在干部选拔任用中的领导和把关作用。要拿出更大的精力研究干部工作，经常听取干部工作汇报。切实发挥好日常管理、考察推荐、考核监督等作用，坚持平时考察与年度考核相结合的方式，健全完善年度考核评价机制，优化设置考核指标体系，改进年度考核评价方式和手段，真正把领导班子和领导干部考准评好。</w:t>
      </w:r>
    </w:p>
    <w:p>
      <w:pPr>
        <w:ind w:left="0" w:right="0" w:firstLine="560"/>
        <w:spacing w:before="450" w:after="450" w:line="312" w:lineRule="auto"/>
      </w:pPr>
      <w:r>
        <w:rPr>
          <w:rFonts w:ascii="宋体" w:hAnsi="宋体" w:eastAsia="宋体" w:cs="宋体"/>
          <w:color w:val="000"/>
          <w:sz w:val="28"/>
          <w:szCs w:val="28"/>
        </w:rPr>
        <w:t xml:space="preserve">三是注重加强干部的经常性教育管理，有针对性地做好干部的经常性思想教育工作。坚持选拔任用与教育管理并重的原则，不断健全干部日常管理监督机制，严格执行民主集中制，健全党内监督、群众监督、舆论监督等监督机制，严格执行干部问责制度，严肃查处违规违纪行为。加强干部思想理论和党性教育，突出理想信念和宗旨观念、马克思主义哲学、中国特色社会主义理论体系、党章党史教育，筑牢拒腐防变的思想防线。</w:t>
      </w:r>
    </w:p>
    <w:p>
      <w:pPr>
        <w:ind w:left="0" w:right="0" w:firstLine="560"/>
        <w:spacing w:before="450" w:after="450" w:line="312" w:lineRule="auto"/>
      </w:pPr>
      <w:r>
        <w:rPr>
          <w:rFonts w:ascii="宋体" w:hAnsi="宋体" w:eastAsia="宋体" w:cs="宋体"/>
          <w:color w:val="000"/>
          <w:sz w:val="28"/>
          <w:szCs w:val="28"/>
        </w:rPr>
        <w:t xml:space="preserve">四是统筹推进各类人才队伍建设。要进一步发挥党委在人才工作中的核心领导作用。贯彻落实“人才强旗工程”，依托重点产业、重大项目，引进高层次创新创业人才，加大人才培训力度，统筹抓好各级各类人才队伍建设。</w:t>
      </w:r>
    </w:p>
    <w:p>
      <w:pPr>
        <w:ind w:left="0" w:right="0" w:firstLine="560"/>
        <w:spacing w:before="450" w:after="450" w:line="312" w:lineRule="auto"/>
      </w:pPr>
      <w:r>
        <w:rPr>
          <w:rFonts w:ascii="宋体" w:hAnsi="宋体" w:eastAsia="宋体" w:cs="宋体"/>
          <w:color w:val="000"/>
          <w:sz w:val="28"/>
          <w:szCs w:val="28"/>
        </w:rPr>
        <w:t xml:space="preserve">(三)深入推进北疆基层党组织固本工程，切实加强基层基础工作。发挥基层党组织推动发展、服务群众、凝聚人心、促进和谐的作用，服务贯彻“8337”发展思路、服务县域经济发展。</w:t>
      </w:r>
    </w:p>
    <w:p>
      <w:pPr>
        <w:ind w:left="0" w:right="0" w:firstLine="560"/>
        <w:spacing w:before="450" w:after="450" w:line="312" w:lineRule="auto"/>
      </w:pPr>
      <w:r>
        <w:rPr>
          <w:rFonts w:ascii="宋体" w:hAnsi="宋体" w:eastAsia="宋体" w:cs="宋体"/>
          <w:color w:val="000"/>
          <w:sz w:val="28"/>
          <w:szCs w:val="28"/>
        </w:rPr>
        <w:t xml:space="preserve">一是落实责任、强化保障、分类指导，加强党建工作制度建设。抓好基层组织、发挥基层组织的服务功能，各级党组织书记是关键，要全面落实管党责任，坚持“书记抓、抓书记”，全面推行书记抓党建工作“联述联评联考”。加大基层工作投入力度，推动和引导资金、技术、项目等发展要素向基层倾斜，确保基层党组织有资源有能力为群众服务。</w:t>
      </w:r>
    </w:p>
    <w:p>
      <w:pPr>
        <w:ind w:left="0" w:right="0" w:firstLine="560"/>
        <w:spacing w:before="450" w:after="450" w:line="312" w:lineRule="auto"/>
      </w:pPr>
      <w:r>
        <w:rPr>
          <w:rFonts w:ascii="宋体" w:hAnsi="宋体" w:eastAsia="宋体" w:cs="宋体"/>
          <w:color w:val="000"/>
          <w:sz w:val="28"/>
          <w:szCs w:val="28"/>
        </w:rPr>
        <w:t xml:space="preserve">二是强化功能、服务群众、创新载体，加强服务型党组织建设。加强基层服务型党组织建设，是上三级组织工作会议提出的紧迫任务和明确要求。采取把党组织建立在农村合作社、产业协会、非公企业、流动人口聚集地等方式，扩大组织覆盖和工作覆盖。依托基层党组织活动阵地建立乡镇、村群众服务中心，推进社区网格化管理和区域化党建工作，大力推广干部下基层、结对帮扶等做法，帮助群众解决生产生活中的实际困难和问题。利用远程教育网、互联网等，做好培训宣传、服务基层组织建设工作。</w:t>
      </w:r>
    </w:p>
    <w:p>
      <w:pPr>
        <w:ind w:left="0" w:right="0" w:firstLine="560"/>
        <w:spacing w:before="450" w:after="450" w:line="312" w:lineRule="auto"/>
      </w:pPr>
      <w:r>
        <w:rPr>
          <w:rFonts w:ascii="宋体" w:hAnsi="宋体" w:eastAsia="宋体" w:cs="宋体"/>
          <w:color w:val="000"/>
          <w:sz w:val="28"/>
          <w:szCs w:val="28"/>
        </w:rPr>
        <w:t xml:space="preserve">三是从严管理、提高素质、优化结构，加强党员干部队伍建设。要按照上级关于加强新形势下发展党员和党员管理工作的意见，切实加强党员队伍建设，加强教育管理，严格党内组织生活，认真落实党员党性定期分析和民主评议等制度，加强党员教育培训、服务管理、关怀帮扶各项工作，改进流动党员服务管理工作。要建强带头人队伍，重点提升他们推进党务工作创新、做好群众工作、化解基层矛盾的能力。</w:t>
      </w:r>
    </w:p>
    <w:p>
      <w:pPr>
        <w:ind w:left="0" w:right="0" w:firstLine="560"/>
        <w:spacing w:before="450" w:after="450" w:line="312" w:lineRule="auto"/>
      </w:pPr>
      <w:r>
        <w:rPr>
          <w:rFonts w:ascii="宋体" w:hAnsi="宋体" w:eastAsia="宋体" w:cs="宋体"/>
          <w:color w:val="000"/>
          <w:sz w:val="28"/>
          <w:szCs w:val="28"/>
        </w:rPr>
        <w:t xml:space="preserve">(四)加强党员干部作风转变，密切党同人民群众的血肉联系。新一届中央领导集体带头转变作风，以出台八项规定为切入点，深刻促进了党风政风转变。我们要适应新形势、新要求，进一步加强作风转变，着力解决形式主义、官僚主义、享乐主义、奢靡之风方面存在的突出问题。全旗各基层党组织要做好党的群众路线教育实践活动的前期准备工作，要加强组织领导，超前谋划，在做好规定动作的同时，积极谋划自选动作，为教育实践活动做好各项准备工作。各级领导干部要起到示范带头作用，以教育实践活动的开展为契机，在办实事、解难题中密切同人民群众的血肉联系。</w:t>
      </w:r>
    </w:p>
    <w:p>
      <w:pPr>
        <w:ind w:left="0" w:right="0" w:firstLine="560"/>
        <w:spacing w:before="450" w:after="450" w:line="312" w:lineRule="auto"/>
      </w:pPr>
      <w:r>
        <w:rPr>
          <w:rFonts w:ascii="宋体" w:hAnsi="宋体" w:eastAsia="宋体" w:cs="宋体"/>
          <w:color w:val="000"/>
          <w:sz w:val="28"/>
          <w:szCs w:val="28"/>
        </w:rPr>
        <w:t xml:space="preserve">(五)加强党对组织工作的领导，不断提高组织工作科学化水平。新形势下的组织工作任务繁重、责任重大、要求很高。组织部门要自觉站在事业成败关键在党、关键在人的高度，始终坚持围绕中心、服务大局，把加强党的执政能力建设、先进性和纯洁性建设要求贯穿到组织工作的各方面。要带头改进作风，进一步落实从严律己、从严带队伍要求，全力打造讲政治、重公道、业务精、作风好的模范部门和过硬队伍，为全旗改革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二、关于全旗宣传思想工作</w:t>
      </w:r>
    </w:p>
    <w:p>
      <w:pPr>
        <w:ind w:left="0" w:right="0" w:firstLine="560"/>
        <w:spacing w:before="450" w:after="450" w:line="312" w:lineRule="auto"/>
      </w:pPr>
      <w:r>
        <w:rPr>
          <w:rFonts w:ascii="宋体" w:hAnsi="宋体" w:eastAsia="宋体" w:cs="宋体"/>
          <w:color w:val="000"/>
          <w:sz w:val="28"/>
          <w:szCs w:val="28"/>
        </w:rPr>
        <w:t xml:space="preserve">(一)深入学习贯彻上三级宣传思想工作会议精神</w:t>
      </w:r>
    </w:p>
    <w:p>
      <w:pPr>
        <w:ind w:left="0" w:right="0" w:firstLine="560"/>
        <w:spacing w:before="450" w:after="450" w:line="312" w:lineRule="auto"/>
      </w:pPr>
      <w:r>
        <w:rPr>
          <w:rFonts w:ascii="宋体" w:hAnsi="宋体" w:eastAsia="宋体" w:cs="宋体"/>
          <w:color w:val="000"/>
          <w:sz w:val="28"/>
          <w:szCs w:val="28"/>
        </w:rPr>
        <w:t xml:space="preserve">8月19日，在全国宣传思想工作会议上深刻阐述了宣传思想工作长远发展的重大理论问题和现实问题，深刻论述了意识形态工作的极端重要性，进一步明确了新形势下宣传思想工作的方向目标、重点任务和基本遵循。自治区王君书记、市委罗志虎书记分别结合全区、全市实际，深入解读了习的重要讲话精神，并对当前和今后一个时期的宣传思想工作作出了重要部署，为我们推进宣传思想文化工作指明了方向。</w:t>
      </w:r>
    </w:p>
    <w:p>
      <w:pPr>
        <w:ind w:left="0" w:right="0" w:firstLine="560"/>
        <w:spacing w:before="450" w:after="450" w:line="312" w:lineRule="auto"/>
      </w:pPr>
      <w:r>
        <w:rPr>
          <w:rFonts w:ascii="宋体" w:hAnsi="宋体" w:eastAsia="宋体" w:cs="宋体"/>
          <w:color w:val="000"/>
          <w:sz w:val="28"/>
          <w:szCs w:val="28"/>
        </w:rPr>
        <w:t xml:space="preserve">一是深刻领会关于意识形态工作极端重要性的重要阐释。习近平总书记指出，经济建设是党的中心工作，意识形态工作是党的一项极端重要的工作。强调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二是深刻领会关于加强理想信念教育的重要阐释。习近平总书记指出，坚定的信仰始终是党员干部站稳政治立场、抵御各种诱惑的决定性因素。强调宣传思想工作的根本任务，就是要巩固马克思主义在意识形态领域的指导地位，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三是深刻领会关于加强正面宣传、巩固壮大主流思想舆论的阐释。习近平总书记指出，坚持团结稳定鼓劲、正面宣传为主是宣传思想工作必须遵循的重要方针，要坚持巩固壮大思想舆论，激发全社会团结奋进的强大力量。</w:t>
      </w:r>
    </w:p>
    <w:p>
      <w:pPr>
        <w:ind w:left="0" w:right="0" w:firstLine="560"/>
        <w:spacing w:before="450" w:after="450" w:line="312" w:lineRule="auto"/>
      </w:pPr>
      <w:r>
        <w:rPr>
          <w:rFonts w:ascii="宋体" w:hAnsi="宋体" w:eastAsia="宋体" w:cs="宋体"/>
          <w:color w:val="000"/>
          <w:sz w:val="28"/>
          <w:szCs w:val="28"/>
        </w:rPr>
        <w:t xml:space="preserve">四是深刻领会关于创新宣传思想工作的重要阐释。习近平总书记指出，现在做好宣传思想工作，比任何时候都更加需要创新。强调宣传思想工作创新，重点要抓好理念创新、手段创新、基层工作创新。</w:t>
      </w:r>
    </w:p>
    <w:p>
      <w:pPr>
        <w:ind w:left="0" w:right="0" w:firstLine="560"/>
        <w:spacing w:before="450" w:after="450" w:line="312" w:lineRule="auto"/>
      </w:pPr>
      <w:r>
        <w:rPr>
          <w:rFonts w:ascii="宋体" w:hAnsi="宋体" w:eastAsia="宋体" w:cs="宋体"/>
          <w:color w:val="000"/>
          <w:sz w:val="28"/>
          <w:szCs w:val="28"/>
        </w:rPr>
        <w:t xml:space="preserve">五是深刻领会关于加强党对宣传思想工作领导的重要阐释。习近平总书记指出，做好意识形态工作，宣传思想部门承担着十分重要的使命，必须守土有责、守土负责、守土尽责。做好宣传思想工作必须全党动手，树立大宣传的工作理念，动员各条战线、各个部门一起来做。</w:t>
      </w:r>
    </w:p>
    <w:p>
      <w:pPr>
        <w:ind w:left="0" w:right="0" w:firstLine="560"/>
        <w:spacing w:before="450" w:after="450" w:line="312" w:lineRule="auto"/>
      </w:pPr>
      <w:r>
        <w:rPr>
          <w:rFonts w:ascii="宋体" w:hAnsi="宋体" w:eastAsia="宋体" w:cs="宋体"/>
          <w:color w:val="000"/>
          <w:sz w:val="28"/>
          <w:szCs w:val="28"/>
        </w:rPr>
        <w:t xml:space="preserve">(二)全力做好新形势下全旗宣传思想工作</w:t>
      </w:r>
    </w:p>
    <w:p>
      <w:pPr>
        <w:ind w:left="0" w:right="0" w:firstLine="560"/>
        <w:spacing w:before="450" w:after="450" w:line="312" w:lineRule="auto"/>
      </w:pPr>
      <w:r>
        <w:rPr>
          <w:rFonts w:ascii="宋体" w:hAnsi="宋体" w:eastAsia="宋体" w:cs="宋体"/>
          <w:color w:val="000"/>
          <w:sz w:val="28"/>
          <w:szCs w:val="28"/>
        </w:rPr>
        <w:t xml:space="preserve">宣传思想工作一定要牢牢把握实现中华民族伟大复兴的中国梦这一鲜明主题，坚定理想信念，筑牢全旗人民团结奋斗的共同思想基础。从我旗自身来说，建设美丽文明、富裕平安、和谐幸福莫力达瓦是时代赋予我们的重大战略任务，特别是当前，我旗县域经济发展正处于关键阶段，需要全旗广大干部群众全力以赴，埋头苦干。要在全旗范围内深入开展“中国梦·尽责圆梦”主题实践活动，充分利用中国梦激发出来的强国情怀，引导人们立足本职、扎实工作，为实现中华民族伟大复兴的中国梦贡献我们的力量。</w:t>
      </w:r>
    </w:p>
    <w:p>
      <w:pPr>
        <w:ind w:left="0" w:right="0" w:firstLine="560"/>
        <w:spacing w:before="450" w:after="450" w:line="312" w:lineRule="auto"/>
      </w:pPr>
      <w:r>
        <w:rPr>
          <w:rFonts w:ascii="宋体" w:hAnsi="宋体" w:eastAsia="宋体" w:cs="宋体"/>
          <w:color w:val="000"/>
          <w:sz w:val="28"/>
          <w:szCs w:val="28"/>
        </w:rPr>
        <w:t xml:space="preserve">一是切实抓好理论武装工作。各级党委(党组)要以中心组学习为龙头，以基层大讲堂建设为平台，扎实推进学习型党组织、学习型社会的建设。重点推动学习马克思主义基本理论、党的创新理论、中华民族伟大复兴的中国梦、党的、xx届三中全会精神以及习、自治区王君书记、市委罗书记系列重要讲话精神，引导全旗广大党员干部群众统一思想，深化认识，凝聚推进县域经济健康发展的正能量，以巩固全旗人民团结奋斗的共同理想作为根本任务，以全面贯彻落实“8337”发展思路为引领，努力建设美丽文明、富裕平安、和谐幸福莫力达瓦。</w:t>
      </w:r>
    </w:p>
    <w:p>
      <w:pPr>
        <w:ind w:left="0" w:right="0" w:firstLine="560"/>
        <w:spacing w:before="450" w:after="450" w:line="312" w:lineRule="auto"/>
      </w:pPr>
      <w:r>
        <w:rPr>
          <w:rFonts w:ascii="宋体" w:hAnsi="宋体" w:eastAsia="宋体" w:cs="宋体"/>
          <w:color w:val="000"/>
          <w:sz w:val="28"/>
          <w:szCs w:val="28"/>
        </w:rPr>
        <w:t xml:space="preserve">二是切实增强舆论引导能力。当前，我国改革已进入攻坚期和深水区，宣传工作面临更多的困难与挑战。我们要紧紧围绕中心、服务大局，巩固壮大主流思想舆论，弘扬主旋律，传播正能量，激发全旗上下团结奋进的强大力量。要牢牢把握正确的舆论导向，更加鲜明有力地把党和政府的声音传播好，把社会进步的主流展示好，把人民群众的心声反映好，要以增强媒体传播力、公信力、影响力为目标，加大对报社、电台、电视台等主流媒体的引导支持力度。媒体作为党和政府的喉舌，要坚持党性，增强政治性，要紧跟形势舆论宣传。要分清主次、抓住重点，要勇于发声、敢于担当，支持什么与反对什么，一定要旗帜鲜明、态度坚决，切实发挥好舆论宣传的导向作用。要善于把握宣传规律，讲究艺术，切实提高舆论引导水平，增强舆论引导工作的群众性和实效性。</w:t>
      </w:r>
    </w:p>
    <w:p>
      <w:pPr>
        <w:ind w:left="0" w:right="0" w:firstLine="560"/>
        <w:spacing w:before="450" w:after="450" w:line="312" w:lineRule="auto"/>
      </w:pPr>
      <w:r>
        <w:rPr>
          <w:rFonts w:ascii="宋体" w:hAnsi="宋体" w:eastAsia="宋体" w:cs="宋体"/>
          <w:color w:val="000"/>
          <w:sz w:val="28"/>
          <w:szCs w:val="28"/>
        </w:rPr>
        <w:t xml:space="preserve">三是切实管好网络阵地建设。随着信息时代的前进脚步，互联网日益成为舆论传播的主渠道。建设好、利用好、管理好互联网，加强网络舆情工作，成为了摆在我们面前的一项重要工作任务。我们要把网上舆论工作作为宣传思想工作的重中之重来抓，要让更多的主流舆论和正面信息占领网络阵地，最大限度地发挥网络舆论的积极作用。进一步推动我旗新闻网站健康发展，成为宣传党的路线方针政策、通达社情民意、引导社会热点的重要渠道和平台。面对网上有害信息、网络谣言，要依法加大整治力度。要妥善处置网络舆情事件，依法加强网络社会管理，严厉打击网络违法犯罪活动，规范网络传播秩序。</w:t>
      </w:r>
    </w:p>
    <w:p>
      <w:pPr>
        <w:ind w:left="0" w:right="0" w:firstLine="560"/>
        <w:spacing w:before="450" w:after="450" w:line="312" w:lineRule="auto"/>
      </w:pPr>
      <w:r>
        <w:rPr>
          <w:rFonts w:ascii="宋体" w:hAnsi="宋体" w:eastAsia="宋体" w:cs="宋体"/>
          <w:color w:val="000"/>
          <w:sz w:val="28"/>
          <w:szCs w:val="28"/>
        </w:rPr>
        <w:t xml:space="preserve">四是切实加强精神文明建设。要切实加强社会主义核心价值体系建设，坚持宣传教育、实践养成相统一，积极培育和践行社会主义核心价值观，紧紧围绕提出的“三个倡导”，大力弘扬和践行“爱国奉献、团结奋进”的莫力达瓦精神，坚持从实际出发、从干部群众的思想动态出发，采取灵活多样的方法和群众喜闻乐见的形式，生动诠释莫力达瓦精神的深刻内涵，把价值认同体现到日常生活和工作中，使其成为全社会共同的价值追求和自觉行动，努力把全旗各族人民的思想更好地凝聚起来、统一起来。</w:t>
      </w:r>
    </w:p>
    <w:p>
      <w:pPr>
        <w:ind w:left="0" w:right="0" w:firstLine="560"/>
        <w:spacing w:before="450" w:after="450" w:line="312" w:lineRule="auto"/>
      </w:pPr>
      <w:r>
        <w:rPr>
          <w:rFonts w:ascii="宋体" w:hAnsi="宋体" w:eastAsia="宋体" w:cs="宋体"/>
          <w:color w:val="000"/>
          <w:sz w:val="28"/>
          <w:szCs w:val="28"/>
        </w:rPr>
        <w:t xml:space="preserve">五是切实推进民族文化繁荣发展。达斡尔民族文化拥有独特的色彩和浓厚的底蕴，具有广阔的发展空间。我们要充分发挥独具魅力的民族文化优势，要深入研究保护发展民族文化的载体，继续深入打造文化名片，深入推进“五个一工程”、精品舞台剧创作等重点项目，努力推出一批独具民族魅力的精品力作，提高在全国的知名度和美誉度。要把民族文化事业与旅游产业紧密结合起来，创造更多的社会效益与经济效益。要加强对外宣传和文化交流活动，讲好莫力达瓦故事，传播好莫力达瓦声音，塑造好莫力达瓦形象。</w:t>
      </w:r>
    </w:p>
    <w:p>
      <w:pPr>
        <w:ind w:left="0" w:right="0" w:firstLine="560"/>
        <w:spacing w:before="450" w:after="450" w:line="312" w:lineRule="auto"/>
      </w:pPr>
      <w:r>
        <w:rPr>
          <w:rFonts w:ascii="宋体" w:hAnsi="宋体" w:eastAsia="宋体" w:cs="宋体"/>
          <w:color w:val="000"/>
          <w:sz w:val="28"/>
          <w:szCs w:val="28"/>
        </w:rPr>
        <w:t xml:space="preserve">(三)加强党对宣传工作的领导，切实提升宣传思想工作水平。宣传部门要始终坚持党管媒体原则不动摇，对所有宣传思想阵地要做到可管可控。各级党委“一把手”要带头抓意识形态工作，把握导向，特别是在政治原则和大是大非问题上，一定要旗帜鲜明、态度坚决。全社会要树立大宣传理念，动员全社会力量支持参与宣传思想工作，调动各方面力量、发挥各方优势，形成全社会共同做好宣传思想工作的强大合力。要加大对宣传系统干部培养和管理，在选好配好宣传思想文化部门领导班子上下功夫。把政治素质高、业务能力强、敢于担当的优秀干部尽快使用到重要岗位和部门，让他们有施展的机会和舞台。有针对性地选派优秀宣传干部到先进地区和上级媒体学习挂职实践锻炼。宣传思想文化战线的干部要注重加强学习、加强实践，努力成为本战线的行家里手。要选好配强宣传委员、宣传干部，对在突发舆情事件当中挺身而出、坚持原则、认真负责的宣传干部要大力支持;要建立健全目标考核、激励保障等机制，对做出突出贡献的人才给予奖励。</w:t>
      </w:r>
    </w:p>
    <w:p>
      <w:pPr>
        <w:ind w:left="0" w:right="0" w:firstLine="560"/>
        <w:spacing w:before="450" w:after="450" w:line="312" w:lineRule="auto"/>
      </w:pPr>
      <w:r>
        <w:rPr>
          <w:rFonts w:ascii="宋体" w:hAnsi="宋体" w:eastAsia="宋体" w:cs="宋体"/>
          <w:color w:val="000"/>
          <w:sz w:val="28"/>
          <w:szCs w:val="28"/>
        </w:rPr>
        <w:t xml:space="preserve">三、加强领导，创新措施，确保各项目标任务落到实处</w:t>
      </w:r>
    </w:p>
    <w:p>
      <w:pPr>
        <w:ind w:left="0" w:right="0" w:firstLine="560"/>
        <w:spacing w:before="450" w:after="450" w:line="312" w:lineRule="auto"/>
      </w:pPr>
      <w:r>
        <w:rPr>
          <w:rFonts w:ascii="宋体" w:hAnsi="宋体" w:eastAsia="宋体" w:cs="宋体"/>
          <w:color w:val="000"/>
          <w:sz w:val="28"/>
          <w:szCs w:val="28"/>
        </w:rPr>
        <w:t xml:space="preserve">今年我旗组织和宣传工作的任务已经明确，能否全面完成各项工作任务，关键看领导，重点在落实。</w:t>
      </w:r>
    </w:p>
    <w:p>
      <w:pPr>
        <w:ind w:left="0" w:right="0" w:firstLine="560"/>
        <w:spacing w:before="450" w:after="450" w:line="312" w:lineRule="auto"/>
      </w:pPr>
      <w:r>
        <w:rPr>
          <w:rFonts w:ascii="宋体" w:hAnsi="宋体" w:eastAsia="宋体" w:cs="宋体"/>
          <w:color w:val="000"/>
          <w:sz w:val="28"/>
          <w:szCs w:val="28"/>
        </w:rPr>
        <w:t xml:space="preserve">一要加强组织领导。全旗各级党组织要切实把组织、宣传工作摆在重要位置，加强组织领导，坚持做到与经济工作同安排、同检查、同落实、同考核。要从思想上高度重视，经常听取组织和宣传工作汇报，不断加强指导，全面抓好各项工作任务的落实。组织、宣传部门要认真搞好工作谋划、组织协调和检查指导，推动各项工作有序开展。</w:t>
      </w:r>
    </w:p>
    <w:p>
      <w:pPr>
        <w:ind w:left="0" w:right="0" w:firstLine="560"/>
        <w:spacing w:before="450" w:after="450" w:line="312" w:lineRule="auto"/>
      </w:pPr>
      <w:r>
        <w:rPr>
          <w:rFonts w:ascii="宋体" w:hAnsi="宋体" w:eastAsia="宋体" w:cs="宋体"/>
          <w:color w:val="000"/>
          <w:sz w:val="28"/>
          <w:szCs w:val="28"/>
        </w:rPr>
        <w:t xml:space="preserve">二要加强工作创新。组织、宣传工作要善于从经济社会发展实践中总结经验，把握规律，积极探索研究新形势下组织、宣传工作遇到的新情况、新问题。要发挥各自优势，化虚为实，增强活力，始终保持组织、宣传工作的生机和活力，使党务工作融入和渗透到经济社会发展的各个层面、各个领域。要树立硬指标意识，在去年工作的基础上，确立更高的参照体系和目标定位，力争使本领域工作走在全市前列，带动整体工作全面提升，成为跨越发展的动力源泉。</w:t>
      </w:r>
    </w:p>
    <w:p>
      <w:pPr>
        <w:ind w:left="0" w:right="0" w:firstLine="560"/>
        <w:spacing w:before="450" w:after="450" w:line="312" w:lineRule="auto"/>
      </w:pPr>
      <w:r>
        <w:rPr>
          <w:rFonts w:ascii="宋体" w:hAnsi="宋体" w:eastAsia="宋体" w:cs="宋体"/>
          <w:color w:val="000"/>
          <w:sz w:val="28"/>
          <w:szCs w:val="28"/>
        </w:rPr>
        <w:t xml:space="preserve">三要加强自身建设。组织和宣传工作要按照“从严治部、从严律己、从严带队伍”的要求，教育干部树立坚定正确的政治方向，树立正确的世界观、人生观和价值观，讲党性、重品行、作表率，自觉抵制来自各方面不正之风的干扰，做到坚持原则不动摇，执行标准不走样，严守制度不放松。要始终保持昂扬向上的精神状态，对党的路线、方针、政策要先学一步、学深一步，更加自觉地肩负起党务工作的重任。</w:t>
      </w:r>
    </w:p>
    <w:p>
      <w:pPr>
        <w:ind w:left="0" w:right="0" w:firstLine="560"/>
        <w:spacing w:before="450" w:after="450" w:line="312" w:lineRule="auto"/>
      </w:pPr>
      <w:r>
        <w:rPr>
          <w:rFonts w:ascii="宋体" w:hAnsi="宋体" w:eastAsia="宋体" w:cs="宋体"/>
          <w:color w:val="000"/>
          <w:sz w:val="28"/>
          <w:szCs w:val="28"/>
        </w:rPr>
        <w:t xml:space="preserve">今年以来，全旗上下精诚团结，求真务实，结合实际抓思路，突出特色抓县域，围绕民生抓项目，破解瓶颈抓重点，坚持群众路线抓队伍，各项工作都有新起色、新亮点。一是年初以来坚持正确思路，深化对旗情的再认识，制定了切合实际的方针方略和方法，特别是提出了“四地八区”的发展思路，各项工作推进扎实、有成效;二是我们坚持群众路线教育，提前抓早，旗四大班子和包扶单位下基层办实事，访民情，解民忧，干群关系更加密切，群众利益诉求及时解决;三是市里确定的重大项目，全部开复工。可喜的是，争跑4年的国道g111线那吉屯至尼尔基段一级公路、争跑2年的尼尔基通用机场、争跑20xx年的尼尔基灌区工程全部开工建设，瓶颈问题取得重大突破;四是从产业进展来看，一产方面，积极推进种植业结构调整，菇娘、水稻、畜牧养殖等特色产业不断壮大，粮食增产丰收。二产方面，利用帮扶机会，豆都集团正在盘活当中。雨润生猪屠宰项目加快推进，年底将正式投产;五是全旗上下一心，战胜了地震和洪涝灾害，受灾群众得到妥善救助和安置。总的来说，全旗各项工作扎实推进，干部作风明显转变，社会大局和谐稳定。</w:t>
      </w:r>
    </w:p>
    <w:p>
      <w:pPr>
        <w:ind w:left="0" w:right="0" w:firstLine="560"/>
        <w:spacing w:before="450" w:after="450" w:line="312" w:lineRule="auto"/>
      </w:pPr>
      <w:r>
        <w:rPr>
          <w:rFonts w:ascii="宋体" w:hAnsi="宋体" w:eastAsia="宋体" w:cs="宋体"/>
          <w:color w:val="000"/>
          <w:sz w:val="28"/>
          <w:szCs w:val="28"/>
        </w:rPr>
        <w:t xml:space="preserve">各地、各部门紧紧围绕旗委、政府年初下达的目标任务，党政领导班子团结一心、上下协调一致，工作思路清晰，基础工作扎实，抓工作有重点、有载体、有办法、有措施，多数项目快速推进，部分重点工作已提前完成并发挥效益，全旗经济社会呈现出良好发展态势。要认真对照年初下达的目标任务，利用最后一个半月时间，加快实施项目建设进度，确保民生工程建设质量，全力以赴抓好今年工作收尾，不折不扣地完成全年各项经济指标。既要总结取得的成绩，又要对明年的工作及早安排部署，要全面分析、充分把握我们发展面临的新形势、新变化、新要求，切实增强适应力、决策力、执行力，争取使我们的各项工作都有新思路、新举措、新突破。</w:t>
      </w:r>
    </w:p>
    <w:p>
      <w:pPr>
        <w:ind w:left="0" w:right="0" w:firstLine="560"/>
        <w:spacing w:before="450" w:after="450" w:line="312" w:lineRule="auto"/>
      </w:pPr>
      <w:r>
        <w:rPr>
          <w:rFonts w:ascii="宋体" w:hAnsi="宋体" w:eastAsia="宋体" w:cs="宋体"/>
          <w:color w:val="000"/>
          <w:sz w:val="28"/>
          <w:szCs w:val="28"/>
        </w:rPr>
        <w:t xml:space="preserve">同志们，组织和宣传工作任务繁重，责任重大，使命光荣，希望全旗各级党组织在旗委的领导下，进一步强化政治意识和责任意识，发扬成绩、再鼓干劲，开拓进取、扎实工作，谱写全旗县域经济发展新篇章!</w:t>
      </w:r>
    </w:p>
    <w:p>
      <w:pPr>
        <w:ind w:left="0" w:right="0" w:firstLine="560"/>
        <w:spacing w:before="450" w:after="450" w:line="312" w:lineRule="auto"/>
      </w:pPr>
      <w:r>
        <w:rPr>
          <w:rFonts w:ascii="黑体" w:hAnsi="黑体" w:eastAsia="黑体" w:cs="黑体"/>
          <w:color w:val="000000"/>
          <w:sz w:val="34"/>
          <w:szCs w:val="34"/>
          <w:b w:val="1"/>
          <w:bCs w:val="1"/>
        </w:rPr>
        <w:t xml:space="preserve">在全县宣传思想工作会议上的讲话精神 在全市宣传思想工作会上的讲话篇十二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委决定召开的一次非常重要的会议。刚才，会议传达了省和xx市宣传思想工作会议精神，命名表彰了我市宣传思想战线先进集体和先进个人，立新部长作了一个客观全面、极具针对性和可操作性的工作报告，我完全赞同，大家要认真抓好落实。</w:t>
      </w:r>
    </w:p>
    <w:p>
      <w:pPr>
        <w:ind w:left="0" w:right="0" w:firstLine="560"/>
        <w:spacing w:before="450" w:after="450" w:line="312" w:lineRule="auto"/>
      </w:pPr>
      <w:r>
        <w:rPr>
          <w:rFonts w:ascii="宋体" w:hAnsi="宋体" w:eastAsia="宋体" w:cs="宋体"/>
          <w:color w:val="000"/>
          <w:sz w:val="28"/>
          <w:szCs w:val="28"/>
        </w:rPr>
        <w:t xml:space="preserve">一年来，宣传思想战线 以贯彻落实科学发展观和精神为主线，紧紧围绕全市的中心和大局，唱响主旋律，打好主动仗，为推进我市经济发展和社会和谐做出了重要贡献。市委对宣传思想战线的工作是满意的。我代表市委,向宣传思想战线的同志们表示衷心的感谢，向受到表彰奖励的先进单位和先进个人表示热烈的祝贺!下面，我就做好宣传思想工作讲三点意见。</w:t>
      </w:r>
    </w:p>
    <w:p>
      <w:pPr>
        <w:ind w:left="0" w:right="0" w:firstLine="560"/>
        <w:spacing w:before="450" w:after="450" w:line="312" w:lineRule="auto"/>
      </w:pPr>
      <w:r>
        <w:rPr>
          <w:rFonts w:ascii="宋体" w:hAnsi="宋体" w:eastAsia="宋体" w:cs="宋体"/>
          <w:color w:val="000"/>
          <w:sz w:val="28"/>
          <w:szCs w:val="28"/>
        </w:rPr>
        <w:t xml:space="preserve">一、充分认识做好新形势下宣传思想工作的重大意义</w:t>
      </w:r>
    </w:p>
    <w:p>
      <w:pPr>
        <w:ind w:left="0" w:right="0" w:firstLine="560"/>
        <w:spacing w:before="450" w:after="450" w:line="312" w:lineRule="auto"/>
      </w:pPr>
      <w:r>
        <w:rPr>
          <w:rFonts w:ascii="宋体" w:hAnsi="宋体" w:eastAsia="宋体" w:cs="宋体"/>
          <w:color w:val="000"/>
          <w:sz w:val="28"/>
          <w:szCs w:val="28"/>
        </w:rPr>
        <w:t xml:space="preserve">宣传思想工作具有十分重要的地位和不可替代的作用。在年初的全国宣传思想工作会议上，发表了重要讲话 ，对做好这项工作提出了新的更高的要求。我们必须充分认识做好宣传思想 工作的重要性，切实增强责任感、使命感和紧迫感。</w:t>
      </w:r>
    </w:p>
    <w:p>
      <w:pPr>
        <w:ind w:left="0" w:right="0" w:firstLine="560"/>
        <w:spacing w:before="450" w:after="450" w:line="312" w:lineRule="auto"/>
      </w:pPr>
      <w:r>
        <w:rPr>
          <w:rFonts w:ascii="宋体" w:hAnsi="宋体" w:eastAsia="宋体" w:cs="宋体"/>
          <w:color w:val="000"/>
          <w:sz w:val="28"/>
          <w:szCs w:val="28"/>
        </w:rPr>
        <w:t xml:space="preserve">近年，我市宣传思想 战线深入贯彻中央和省市宣传思想工作会议精神，立足市情实际，紧跟时代步伐，在统一思想、凝聚力量、服务大局、促进发展、维护稳定等方面做了大量卓有成效的工作，理论武装卓有成效，舆论引导积极向上，外宣水平不断提高，文明创建扎实推进，思想道德建设扎实推进，文化艺术氛围更加活跃，为推动经济社会又好又快发展做出了重要贡献。实践证明，宣传思想工作只能不断加强，决不能忽视削弱。</w:t>
      </w:r>
    </w:p>
    <w:p>
      <w:pPr>
        <w:ind w:left="0" w:right="0" w:firstLine="560"/>
        <w:spacing w:before="450" w:after="450" w:line="312" w:lineRule="auto"/>
      </w:pPr>
      <w:r>
        <w:rPr>
          <w:rFonts w:ascii="宋体" w:hAnsi="宋体" w:eastAsia="宋体" w:cs="宋体"/>
          <w:color w:val="000"/>
          <w:sz w:val="28"/>
          <w:szCs w:val="28"/>
        </w:rPr>
        <w:t xml:space="preserve">当前正是我市发展加快的关键时期，迫切需要宣传思想战线做好各项工作，充分发挥职能作用，凝聚全市上下的智慧和力量，扩大知名度和影响力，提高广大人民群众的思想道德素质，培养树立良好的社会文明新风，巩固和发展和谐稳定的政治局面，推动文化建设与经济建设、政治建设、社会建设及党的建设协调发展，经济硬实力和文化软实力共同增强，人民群众的物质利益和精神生活水平同步提高，实现又好又快发展。</w:t>
      </w:r>
    </w:p>
    <w:p>
      <w:pPr>
        <w:ind w:left="0" w:right="0" w:firstLine="560"/>
        <w:spacing w:before="450" w:after="450" w:line="312" w:lineRule="auto"/>
      </w:pPr>
      <w:r>
        <w:rPr>
          <w:rFonts w:ascii="宋体" w:hAnsi="宋体" w:eastAsia="宋体" w:cs="宋体"/>
          <w:color w:val="000"/>
          <w:sz w:val="28"/>
          <w:szCs w:val="28"/>
        </w:rPr>
        <w:t xml:space="preserve">总之，我们一定要站在政治的、全局的、战略的高度，充分认识做好宣传思想工作的重大意义，更加扎实有效、创造性地开展工作，推进宣传思想工作再上新台阶。</w:t>
      </w:r>
    </w:p>
    <w:p>
      <w:pPr>
        <w:ind w:left="0" w:right="0" w:firstLine="560"/>
        <w:spacing w:before="450" w:after="450" w:line="312" w:lineRule="auto"/>
      </w:pPr>
      <w:r>
        <w:rPr>
          <w:rFonts w:ascii="宋体" w:hAnsi="宋体" w:eastAsia="宋体" w:cs="宋体"/>
          <w:color w:val="000"/>
          <w:sz w:val="28"/>
          <w:szCs w:val="28"/>
        </w:rPr>
        <w:t xml:space="preserve">二、扎实做好当前和今后一个时期的宣传思想工作</w:t>
      </w:r>
    </w:p>
    <w:p>
      <w:pPr>
        <w:ind w:left="0" w:right="0" w:firstLine="560"/>
        <w:spacing w:before="450" w:after="450" w:line="312" w:lineRule="auto"/>
      </w:pPr>
      <w:r>
        <w:rPr>
          <w:rFonts w:ascii="宋体" w:hAnsi="宋体" w:eastAsia="宋体" w:cs="宋体"/>
          <w:color w:val="000"/>
          <w:sz w:val="28"/>
          <w:szCs w:val="28"/>
        </w:rPr>
        <w:t xml:space="preserve">20xx年是我市建设工贸旅游生态市的第一年。宣传思想战线要认真贯彻落实科学发展观和精神，围绕市委四届三次全委会提出的目标任务，全面做好各项工作，为又好又快发展提供政治思想保证。</w:t>
      </w:r>
    </w:p>
    <w:p>
      <w:pPr>
        <w:ind w:left="0" w:right="0" w:firstLine="560"/>
        <w:spacing w:before="450" w:after="450" w:line="312" w:lineRule="auto"/>
      </w:pPr>
      <w:r>
        <w:rPr>
          <w:rFonts w:ascii="宋体" w:hAnsi="宋体" w:eastAsia="宋体" w:cs="宋体"/>
          <w:color w:val="000"/>
          <w:sz w:val="28"/>
          <w:szCs w:val="28"/>
        </w:rPr>
        <w:t xml:space="preserve">(一)要做好理论武装工作。要把学习 贯彻科学发展观和党的精神作为首要政治任务，继续用马克思主义科学理论武装党员和教育人民。要按照武装头脑、指导实践、推动工作的要求，把学习 宣传 贯彻党的精神和市委四届三次全委会精神有机结合起来，注重学习质量和实际效果。要建立健全加强理论学习的有效制度，突出抓好各级党委中心组的理论学习，组织开展干部轮训，有针对性抓好党员干部特别是广大青年的理论学习。要重点抓好中国特色社会主义理论体系和改革开放重大意义、巨大成就、成功经验、前进方向的宣传 教育，推进科学发展观实践活动深入实施。要坚持理论联系实际的学风，组织 党员干部特别是领导干部，围绕全市大局和本部门、本单位的工作实际，加强学习，深入调研，进一步理清思路、确定方向和明确目标，解决实际问题。要大力推进社会主义核心价值体系建设，用社会主义核心价值体系引领和整合多样化的社会思潮，筑牢全市人民团结奋斗的思想基础。</w:t>
      </w:r>
    </w:p>
    <w:p>
      <w:pPr>
        <w:ind w:left="0" w:right="0" w:firstLine="560"/>
        <w:spacing w:before="450" w:after="450" w:line="312" w:lineRule="auto"/>
      </w:pPr>
      <w:r>
        <w:rPr>
          <w:rFonts w:ascii="宋体" w:hAnsi="宋体" w:eastAsia="宋体" w:cs="宋体"/>
          <w:color w:val="000"/>
          <w:sz w:val="28"/>
          <w:szCs w:val="28"/>
        </w:rPr>
        <w:t xml:space="preserve">(二)要搞好舆论宣传引导。宣传思想战线是党的“喉舌”，必须围绕中心和大局，展开强大的思想和舆论攻势，排除干扰清杂音，为建设工贸旅游生态市营声造势。要组织 开展新一轮解放思想大讨论活动，深入剖析影响我市发展的制约因素，重点解决小富即安、求稳怕险、眼高手低和服务意识淡薄、部门利益至上等问题，在解放思想中统一思想，营造齐心协力抓发展的浓厚氛围。要及时了解和掌握工作中出现的热点和难点问题，努力做好思想政治工作，释疑解惑，理顺情绪，振奋人心。要加大宣传工作力度。对内发挥主流媒体的作用，组织专题报道，推介典型经验，为推进各项工作营造舆论声势;对外精心策划，通过开展活动、利用节会、挂靠强势媒体等多种方式，大力宣传我市的生态、资源、优势和立市产业、骨干企业、招商 引资政策、名优产品等，努力扩大知名度和影响力。对外宣传要讲政治，接待上级新闻媒体和报道突发事件必须向宣传部门报告情况，出现问题坚决追究责任。</w:t>
      </w:r>
    </w:p>
    <w:p>
      <w:pPr>
        <w:ind w:left="0" w:right="0" w:firstLine="560"/>
        <w:spacing w:before="450" w:after="450" w:line="312" w:lineRule="auto"/>
      </w:pPr>
      <w:r>
        <w:rPr>
          <w:rFonts w:ascii="宋体" w:hAnsi="宋体" w:eastAsia="宋体" w:cs="宋体"/>
          <w:color w:val="000"/>
          <w:sz w:val="28"/>
          <w:szCs w:val="28"/>
        </w:rPr>
        <w:t xml:space="preserve">(三)要抓好精神文明创建活动。要以建设和谐为目标，积极组织开展精神文明创建活动，为加快发展提供宽松稳定、团结和谐的社会政治环境。要加强公民教育和未成年人思想道德教育，深化文明行业、文明社区、文明单位、文明家庭等群众性的精神文明创建活动，提高公民文明素质和社会现代文明程度。要突出文明村镇，推进新农村建设，重点抓好方虎公路沿线示范样板村的提档升级工作，通过典型带动改善全市乡村面貌。要加强社会道德、职业道德、家庭美德和个人品德建设，深入开展以“诚信”为重点的道德教育实践活动，树立xx人干事创业、开拓进取、诚信友爱、文明守礼的良好形象。</w:t>
      </w:r>
    </w:p>
    <w:p>
      <w:pPr>
        <w:ind w:left="0" w:right="0" w:firstLine="560"/>
        <w:spacing w:before="450" w:after="450" w:line="312" w:lineRule="auto"/>
      </w:pPr>
      <w:r>
        <w:rPr>
          <w:rFonts w:ascii="宋体" w:hAnsi="宋体" w:eastAsia="宋体" w:cs="宋体"/>
          <w:color w:val="000"/>
          <w:sz w:val="28"/>
          <w:szCs w:val="28"/>
        </w:rPr>
        <w:t xml:space="preserve">(四)要繁荣城乡文化生活。要加大公共文化服务工程推进力度，重点抓好广播电视村村通，建好农村文化大院和指导社区开展好文化活动。要通过文化、科技、卫生“三下乡”，送电影、演出、图书进社区、进乡村，积极开展群众喜闻乐见的公益性文化活动，丰富基层群众的文化生活。要加强与农林企业 的沟通联系，深入推进场县合作共建。要保护、挖掘、整合和利用好我市独特而丰厚的历史文化资源、革命文化资源，打造文化精品，丰富文化内涵，不断满足人民群众日益增长的文化需求。要深化文化体制改革，推进文化大繁荣、大发展。</w:t>
      </w:r>
    </w:p>
    <w:p>
      <w:pPr>
        <w:ind w:left="0" w:right="0" w:firstLine="560"/>
        <w:spacing w:before="450" w:after="450" w:line="312" w:lineRule="auto"/>
      </w:pPr>
      <w:r>
        <w:rPr>
          <w:rFonts w:ascii="宋体" w:hAnsi="宋体" w:eastAsia="宋体" w:cs="宋体"/>
          <w:color w:val="000"/>
          <w:sz w:val="28"/>
          <w:szCs w:val="28"/>
        </w:rPr>
        <w:t xml:space="preserve">三、加强和改进党对宣传思想工作的领导</w:t>
      </w:r>
    </w:p>
    <w:p>
      <w:pPr>
        <w:ind w:left="0" w:right="0" w:firstLine="560"/>
        <w:spacing w:before="450" w:after="450" w:line="312" w:lineRule="auto"/>
      </w:pPr>
      <w:r>
        <w:rPr>
          <w:rFonts w:ascii="宋体" w:hAnsi="宋体" w:eastAsia="宋体" w:cs="宋体"/>
          <w:color w:val="000"/>
          <w:sz w:val="28"/>
          <w:szCs w:val="28"/>
        </w:rPr>
        <w:t xml:space="preserve">宣传思想工作是党的事业的重要组成部分，党管宣传、管意识形态是最基本的政治原则。各级党组织必须牢牢掌握宣传思想工作的领导权和主动权，任何时候都不能动摇。</w:t>
      </w:r>
    </w:p>
    <w:p>
      <w:pPr>
        <w:ind w:left="0" w:right="0" w:firstLine="560"/>
        <w:spacing w:before="450" w:after="450" w:line="312" w:lineRule="auto"/>
      </w:pPr>
      <w:r>
        <w:rPr>
          <w:rFonts w:ascii="宋体" w:hAnsi="宋体" w:eastAsia="宋体" w:cs="宋体"/>
          <w:color w:val="000"/>
          <w:sz w:val="28"/>
          <w:szCs w:val="28"/>
        </w:rPr>
        <w:t xml:space="preserve">1、要切实把宣传思想工作摆上重要位置。各党委要站在全局和战略高度，切实把宣传思想工作纳入重要日程，摆上重要位置，同经济 、政治、社会建设等工作 同研究、同部署、同落实、同检查。党委书记要肩负起第一责任人的职责，在全市建立党委统一领导、宣传部门指导协调、党政部门联动配合、社会各方齐抓共管的格局。党委宣传部门作为主管意识形态的综合职能部门，要加强对宣传思想工作 的组织协调和督促检查。工会 、共青团、妇联等群团组织，要联系所联系的社会阶层，有针对性地推进宣传思想工作。</w:t>
      </w:r>
    </w:p>
    <w:p>
      <w:pPr>
        <w:ind w:left="0" w:right="0" w:firstLine="560"/>
        <w:spacing w:before="450" w:after="450" w:line="312" w:lineRule="auto"/>
      </w:pPr>
      <w:r>
        <w:rPr>
          <w:rFonts w:ascii="宋体" w:hAnsi="宋体" w:eastAsia="宋体" w:cs="宋体"/>
          <w:color w:val="000"/>
          <w:sz w:val="28"/>
          <w:szCs w:val="28"/>
        </w:rPr>
        <w:t xml:space="preserve">2、要加强宣传思想战线队伍建设。要配好配强宣传思想战线的领导班子，真正把熟悉意识形态工作、德才兼备的优秀干部选拔到宣传战线的领导岗位上，确保宣传文化领域牢牢掌握在忠于党和人民的人手中。要加强宣传、文化、广播等部门干部的培养，从政治、工作、生活上全面关心爱护，该重用的重用，该交流的交流。要加强宣传思想干部队伍建设，引导他们深入基层一线，向书本、群众、实践学习，改进工作作风，树立良好形象，努力造就一支政治强、业务精、纪律严、作风正的工作队伍。</w:t>
      </w:r>
    </w:p>
    <w:p>
      <w:pPr>
        <w:ind w:left="0" w:right="0" w:firstLine="560"/>
        <w:spacing w:before="450" w:after="450" w:line="312" w:lineRule="auto"/>
      </w:pPr>
      <w:r>
        <w:rPr>
          <w:rFonts w:ascii="宋体" w:hAnsi="宋体" w:eastAsia="宋体" w:cs="宋体"/>
          <w:color w:val="000"/>
          <w:sz w:val="28"/>
          <w:szCs w:val="28"/>
        </w:rPr>
        <w:t xml:space="preserve">3、要切实为宣传思想文化工作创造良好环境。各党委要加大对宣传思想工作的支持力度，给予其充足的经费保障。要重视扶持文化产业发展，对获得省、国家级以上的优秀文化作品和艺术家给予重奖。要建立健全文化服务机构，加快乡镇和社区文化站、农村文化大院的建设步伐，认真帮助他们解决实际困难，充分调动其主动性、积极性和创造性。</w:t>
      </w:r>
    </w:p>
    <w:p>
      <w:pPr>
        <w:ind w:left="0" w:right="0" w:firstLine="560"/>
        <w:spacing w:before="450" w:after="450" w:line="312" w:lineRule="auto"/>
      </w:pPr>
      <w:r>
        <w:rPr>
          <w:rFonts w:ascii="宋体" w:hAnsi="宋体" w:eastAsia="宋体" w:cs="宋体"/>
          <w:color w:val="000"/>
          <w:sz w:val="28"/>
          <w:szCs w:val="28"/>
        </w:rPr>
        <w:t xml:space="preserve">同志们，宣传思想战线担负着党和人民的重托。宣传思想工作者责任重大、使命光荣。让我们紧密团结在市委的周围，进一步振奋精神，开拓进取，扎实工作，不断开创宣传思想工作的新局面，为繁荣文化、建设工贸旅游生态市、推进又快又好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在全县宣传思想工作会议上的讲话精神 在全市宣传思想工作会上的讲话篇十三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利用这次会议对组织和宣传思想工作一并进行安排部署。刚才，同志、同志分别就宣传思想和组织工作做了报告，对有关单位和个人进行了表彰，并签定了责任书，希望大家认真领会相关精神，抓好贯彻落实。下面，就进一步做好组织和宣传思想工作，我讲几点意见：</w:t>
      </w:r>
    </w:p>
    <w:p>
      <w:pPr>
        <w:ind w:left="0" w:right="0" w:firstLine="560"/>
        <w:spacing w:before="450" w:after="450" w:line="312" w:lineRule="auto"/>
      </w:pPr>
      <w:r>
        <w:rPr>
          <w:rFonts w:ascii="宋体" w:hAnsi="宋体" w:eastAsia="宋体" w:cs="宋体"/>
          <w:color w:val="000"/>
          <w:sz w:val="28"/>
          <w:szCs w:val="28"/>
        </w:rPr>
        <w:t xml:space="preserve">一、对20xx年组织和宣传思想工作的总体评价</w:t>
      </w:r>
    </w:p>
    <w:p>
      <w:pPr>
        <w:ind w:left="0" w:right="0" w:firstLine="560"/>
        <w:spacing w:before="450" w:after="450" w:line="312" w:lineRule="auto"/>
      </w:pPr>
      <w:r>
        <w:rPr>
          <w:rFonts w:ascii="宋体" w:hAnsi="宋体" w:eastAsia="宋体" w:cs="宋体"/>
          <w:color w:val="000"/>
          <w:sz w:val="28"/>
          <w:szCs w:val="28"/>
        </w:rPr>
        <w:t xml:space="preserve">20xx年，我县经济建设和社会发展呈现了前所未有的好局面，全县上下按照“突出发展，注意协调，重点突破，提速增效”的工作思路，聚精会神搞建设，一心一意谋发展，经济工作保持了跨越式发展的良好势头，党的建设得到了进一步加强，社会各项事业取得了新进步，城乡群众从发展中得到了更多的实惠，全县政治安定，社会稳定，为“”发展奠定了良好的基础。一年来，组织和宣传思想工作紧紧围绕发展这个第一要务，充分发挥各自职能，做出了应有贡献，县委对此是满意的。就组织工作而言，全县各级党委和组织部门从大局出发，按照县委提出的“关心基层，关注基层，充实基层，重用基层”的工作思路和正确的用人导向，以优化结构、提高能力为重点，领导班子和干部队伍建设得到新加强;通过广泛深入地开展保持共产党先进性教育活动，在提高党员素质、加强基层组织、服务人民群众、促进各项工作方面，收到了明显成效;充分发挥了组织部门牵头抓总作用，以高技能、实用型人才为重点，人才资源开发和人才队伍建设有了新进展;通过扎实开展“树组工干部形象”活动，组织部门自身建设取得明显成效，组工干部素质和能力有了新的提高。在宣传思想工作方面，坚持以宣传科学发展观、构建社会主义和谐社会为重点，围绕县委、县政府的工作部署，突出主题，抓住主线，牢牢把握正确导向，唱响主旋律，通过加大新闻宣传和社会宣传力度，为全县经济和社会事业更快更好发展，提供了有力的思想保证和舆论支持;通过深入开展群众性精神文明创建设活动和文明生态村创建活动，广大群众特别是农民群众的思想道德素质、人居环境、生活质量得到很大提高;通过连续不断地开展文化、科技、卫生“三下乡”活动，使人民群众的精神需求不断得到满足。</w:t>
      </w:r>
    </w:p>
    <w:p>
      <w:pPr>
        <w:ind w:left="0" w:right="0" w:firstLine="560"/>
        <w:spacing w:before="450" w:after="450" w:line="312" w:lineRule="auto"/>
      </w:pPr>
      <w:r>
        <w:rPr>
          <w:rFonts w:ascii="宋体" w:hAnsi="宋体" w:eastAsia="宋体" w:cs="宋体"/>
          <w:color w:val="000"/>
          <w:sz w:val="28"/>
          <w:szCs w:val="28"/>
        </w:rPr>
        <w:t xml:space="preserve">20xx年是实施“”规划的开局之年，在三月初的“两会”上，审议并批准了我县《第十一个五年规划纲要》，发展目标已经明确，继续保持经济在高速增长轨道上健康运行，全面推进“和谐##”建设，提高各级党委和广大领导干部领导发展的能力，营造更快更好发展的良好氛围，形成抓发展的强大合力，实现开好局、起好步，组织、宣传思想战线责任重大，任务艰巨。希望广大同志再接再厉，进一步增强责任感和使命感，积极应对形势变化，牢牢把握工作主动权，为全县改革、发展、稳定再做新贡献。</w:t>
      </w:r>
    </w:p>
    <w:p>
      <w:pPr>
        <w:ind w:left="0" w:right="0" w:firstLine="560"/>
        <w:spacing w:before="450" w:after="450" w:line="312" w:lineRule="auto"/>
      </w:pPr>
      <w:r>
        <w:rPr>
          <w:rFonts w:ascii="宋体" w:hAnsi="宋体" w:eastAsia="宋体" w:cs="宋体"/>
          <w:color w:val="000"/>
          <w:sz w:val="28"/>
          <w:szCs w:val="28"/>
        </w:rPr>
        <w:t xml:space="preserve">二、认清新形势新任务，切实做好新时期的组织工作</w:t>
      </w:r>
    </w:p>
    <w:p>
      <w:pPr>
        <w:ind w:left="0" w:right="0" w:firstLine="560"/>
        <w:spacing w:before="450" w:after="450" w:line="312" w:lineRule="auto"/>
      </w:pPr>
      <w:r>
        <w:rPr>
          <w:rFonts w:ascii="宋体" w:hAnsi="宋体" w:eastAsia="宋体" w:cs="宋体"/>
          <w:color w:val="000"/>
          <w:sz w:val="28"/>
          <w:szCs w:val="28"/>
        </w:rPr>
        <w:t xml:space="preserve">xx大以来，党中央先后提出了树立和落实科学发展观、构建社会主义和谐社会、加强党的执政能力建设和先进性建设、加强党的执政理论建设等一系列重大的战略思想。这是我们组织工作面临的新形势，也是给组织工作提出的新任务和新要求。组织部门作为党委的重要职能部门，必须认清形势，明确自身所担负的职责，正确认识组织工作在实现“”目标中的地位和作用，切实加强各级领导班子和干部队伍建设，加强党的基层组织和党员队伍建设，不断提高各级领导班子和领导干部驾驭全局和领导发展的能力，为促进“”期间更快更好发展提供坚强的组织保证和人才智力支持。</w:t>
      </w:r>
    </w:p>
    <w:p>
      <w:pPr>
        <w:ind w:left="0" w:right="0" w:firstLine="560"/>
        <w:spacing w:before="450" w:after="450" w:line="312" w:lineRule="auto"/>
      </w:pPr>
      <w:r>
        <w:rPr>
          <w:rFonts w:ascii="宋体" w:hAnsi="宋体" w:eastAsia="宋体" w:cs="宋体"/>
          <w:color w:val="000"/>
          <w:sz w:val="28"/>
          <w:szCs w:val="28"/>
        </w:rPr>
        <w:t xml:space="preserve">一是以县、乡党委换届为契机，切实加强各级领导班子建设。一是要把握好选人用人这个核心，坚持正确的用人导向，真正把那些德才兼备、群众拥护的优秀干部选拔到各级领导岗位上来，特别是要选好配强一把手。二是要着眼于优化干部结构，大力选拔优秀年轻干部，实现领导班子年龄结构的梯次配备和知识结构的合理搭配，同时注意做好选拔女干部和少数民族干部的工作。三是要教育引导各级领导干部，牢记共产党员先进性的要求，树立正确的权力观、地位观和利益观，正确对待个人的进退留转，自觉服从组织的安排。四是要严肃干部人事工作纪律，坚决防止纠正可能出现的各种错误倾向和不正之风，努力创造风清气正的换届环境。同时，要抓好换届后的领导班子的经常性建设。引导和督促各级领导班子重视加强思想政治建设，自觉抓好理论武装工作，强化政治意识、大局意识、责任意识，树立科学的发展观和正确的政绩观，恪守立党为公、执政为民的职责。要高扬树正气、讲团结、求发展的主旋律，增强班子的凝聚力和战斗力。要坚持求真务实，以科学的态度和扎实的作风，实现和维护好人民群众的根本利益。要督促和指导各级领导班子加强民主集中制建设，建立健全各项议事决策制度，增强领导班子解决自身问题的能力，提高决策的科学化、民主化水平。</w:t>
      </w:r>
    </w:p>
    <w:p>
      <w:pPr>
        <w:ind w:left="0" w:right="0" w:firstLine="560"/>
        <w:spacing w:before="450" w:after="450" w:line="312" w:lineRule="auto"/>
      </w:pPr>
      <w:r>
        <w:rPr>
          <w:rFonts w:ascii="宋体" w:hAnsi="宋体" w:eastAsia="宋体" w:cs="宋体"/>
          <w:color w:val="000"/>
          <w:sz w:val="28"/>
          <w:szCs w:val="28"/>
        </w:rPr>
        <w:t xml:space="preserve">二是开展好先进性教育活动，提高基层党组织的凝聚力和战斗力。自先教活动开展以来，全县各级党组织牢牢把握把党员先进性扎根于思想里，落实到行动中，体现在发展上，通过开展城乡党建互动等形式多样的活动，切实为群众解决了一些生产、生活中的实际困难，达到了提高党员素质、加强基层组织、服务人民群众、促进各项工作的目的。要把巩固和扩大先进性教育成果，作为今年党建工作的重要内容，当前，第三批先教活动已经进入整改提高阶段，有关单位要根据第三批教育活动的重点，明确目标任务，把握政策要求，强化领导责任，加强分类指导。特别是要督促和指导基层党组织下大力量搞好整改，解决党组织和党员队伍中存在的突出问题，解决影响改革发展稳定的主要问题，解决群众最关心的重点问题，确保取得扎扎实实的成效，真正办成群众满意工程。三批教育活动结束后，要及时对教育活动进行全面系统的总结，深化对先进性建设规律性的认识，把实践中创造和积累的好经验好做法，用制度形式固定下来，形成党员“长期受教育、永葆先进性”的长效机制。当前，要特别注意防止松劲懈怠、放手不管或抓而不紧的问题发生，一定要善始善终，抓紧抓实。要把开展先教活动同加强农村基层组织建设结合起来，进一步完善“三员”、“三定一考”工作机制，深化“三级联创”活动，继续下大力抓好后进党组织整顿转化工作，提高农村党建工作整体水平。特别是今年村两委班子换届后，班子成员应围绕农村经济如何发展、怎样发展，进一步加大工作力度，充分发挥潜能，积极探索，大胆创新，力争工作上新台阶。要注意将一批群众公认、工作能力强、能很好带领群众发展的党员吸收到党组织中来，注意把政治素质高、工作能力强、能为群众办事、群众公认的党员培养为后备力量，为建设社会主义新农村提供组织保证。要进一步研究解决国有企业、机关、社区、学校等领域党建工作面临的新问题，激发基层党组织的工作活力。大力实施“紫塞先锋”工程，加大典型培树力度。要根据不同行业、不同层次党员的特点，有针对性地做好党员教育管理工作，强化党员意识，提高整体素质，使他们在各条战线上充分发挥先锋模范作用。</w:t>
      </w:r>
    </w:p>
    <w:p>
      <w:pPr>
        <w:ind w:left="0" w:right="0" w:firstLine="560"/>
        <w:spacing w:before="450" w:after="450" w:line="312" w:lineRule="auto"/>
      </w:pPr>
      <w:r>
        <w:rPr>
          <w:rFonts w:ascii="宋体" w:hAnsi="宋体" w:eastAsia="宋体" w:cs="宋体"/>
          <w:color w:val="000"/>
          <w:sz w:val="28"/>
          <w:szCs w:val="28"/>
        </w:rPr>
        <w:t xml:space="preserve">三是以加强能力建设为重点，努力提高干部队伍素质。一是抓好干部培训。县委组织部和县党校要研究制定培训计划，以全面落实科学发展，构建和谐社会，建设社会主义新农村，加强党的执政能力建设和先进性建设为重点，在抓好村两委、乡科级干部培训以及《公务员法》专题轮训的基础上，进一步加大对干部的培训力度，增强培训的针对性和实效性。二是加强作风建设。大力加强领导班子和领导干部作风建设，教育引导各级领导干部按照“为民、务实、清廉”的要求，全面落实科学发展观，大力弘扬求真务实作风，努力在思想作风、工作作风、领导作风和生活作风建设上取得实效。三是加强实践锻炼。要注意把那些政治素质强、业务水平高，肯吃苦、能干事的干部放到不同环境和不同岗位上，经受磨炼，接受考验，丰富人生阅历和工作经验。四是推进干部人事制度改革。组织人事部门要加强协调，确保公务员法的顺利实施，并以此为契机，不断推进干部人事制度改革。要认真贯彻中央和省、市委关于干部人事制度改革的各项政策要求，坚实结合我县实际，抓好党政领导干部引咎辞职等规定的贯彻落实，在推进干部能上能下、公开选拔领导干部、强化干部监督、完善考核体系等方面，积极探索，积累经验。</w:t>
      </w:r>
    </w:p>
    <w:p>
      <w:pPr>
        <w:ind w:left="0" w:right="0" w:firstLine="560"/>
        <w:spacing w:before="450" w:after="450" w:line="312" w:lineRule="auto"/>
      </w:pPr>
      <w:r>
        <w:rPr>
          <w:rFonts w:ascii="宋体" w:hAnsi="宋体" w:eastAsia="宋体" w:cs="宋体"/>
          <w:color w:val="000"/>
          <w:sz w:val="28"/>
          <w:szCs w:val="28"/>
        </w:rPr>
        <w:t xml:space="preserve">四是深入贯彻以人为本方针，大力推进人才工作。去年，我县制订出台了《关于进一步加强人才工作的实施意见》，组织部门要根据我县“”经济社会发展规划的要求，发挥好牵头抓总的作用，积极会同有关部门，抓好《意见》的贯彻落实，为实现新时期目标任务提供人才保证和智力支持。一是突出工作重点。认真抓好各类人才的开发培养工作，以实用型人才为重点，增强人才培训工作的针对性和时效性，进一步拓宽乡土人才、企业经营管理人才、专业技术人才、党政领导人才和其他各类短缺人才的开发培养渠道。二是创新工作机制。建立健全科学的社会化的人才评价机制，继续深化党政领导干部选拔任用制度改革，建立人才市场体系，加强人才信息网络建设，为我县更快更好发展提高强有力的智力支持和保障。三是是优化人才环境。坚持人才开发的市场化导向，不断创新人才的培训、引进和使用机制，积极搭建各类人才发挥作用、施展报负的平台，切实解决好各类人才在工作、生活等方面遇到的实际困难，形成鼓励人才干事业、支持人才干成事业、帮助人才干好事业的社会环境。</w:t>
      </w:r>
    </w:p>
    <w:p>
      <w:pPr>
        <w:ind w:left="0" w:right="0" w:firstLine="560"/>
        <w:spacing w:before="450" w:after="450" w:line="312" w:lineRule="auto"/>
      </w:pPr>
      <w:r>
        <w:rPr>
          <w:rFonts w:ascii="宋体" w:hAnsi="宋体" w:eastAsia="宋体" w:cs="宋体"/>
          <w:color w:val="000"/>
          <w:sz w:val="28"/>
          <w:szCs w:val="28"/>
        </w:rPr>
        <w:t xml:space="preserve">三、以科学发展观为指导，努力提高宣传思想工作水平</w:t>
      </w:r>
    </w:p>
    <w:p>
      <w:pPr>
        <w:ind w:left="0" w:right="0" w:firstLine="560"/>
        <w:spacing w:before="450" w:after="450" w:line="312" w:lineRule="auto"/>
      </w:pPr>
      <w:r>
        <w:rPr>
          <w:rFonts w:ascii="宋体" w:hAnsi="宋体" w:eastAsia="宋体" w:cs="宋体"/>
          <w:color w:val="000"/>
          <w:sz w:val="28"/>
          <w:szCs w:val="28"/>
        </w:rPr>
        <w:t xml:space="preserve">近几年来，我县经济保持了快速、持续、健康发展的良好态势，各项改革深入推进，开放层次领域进一步拓宽，这些既为宣传思想工作的开展提供了良好的条件和环境，也为宣传思想工作提出了新的课题。面对“”时期的新形势、新任务，宣传思想战线一定要充分认识自身肩负的历史使命，进一步增强责任感和使命感，积极应对形势变化，牢牢把握工作主动权。</w:t>
      </w:r>
    </w:p>
    <w:p>
      <w:pPr>
        <w:ind w:left="0" w:right="0" w:firstLine="560"/>
        <w:spacing w:before="450" w:after="450" w:line="312" w:lineRule="auto"/>
      </w:pPr>
      <w:r>
        <w:rPr>
          <w:rFonts w:ascii="宋体" w:hAnsi="宋体" w:eastAsia="宋体" w:cs="宋体"/>
          <w:color w:val="000"/>
          <w:sz w:val="28"/>
          <w:szCs w:val="28"/>
        </w:rPr>
        <w:t xml:space="preserve">一是强化理论武装。抓好理论武装工作始终是宣传工作的首要任务。要围绕深入学习贯彻邓小平理论和“三个代表”重要思想，切实加强党的思想建设和理论武装工作，形成广大干部群众团结奋斗的共同思想基础。按照“理论学习抓深入，理论研究抓加强，理论宣传抓普及，理论队伍抓提高”的思路，进一步加强理论学习，改进理论宣传，深化理论研究。进一步加强和改进党委中心组学习，把树立和落实科学发展观、正确的政绩观作为重要内容，把加强党的执政能力建设作为重要课题，在全面准确把握科学内涵和精神实质上下功夫，在运用理论解决实际问题上求突破，在对重大现实问题的研究上见成效。去年，宣传部门在先教活动开展过程中工作做的较好，特别是抓住了基层工作中涌现出的典型，今年还要进一步加大宣传力度，营造良好氛围，通过先教活动的开展，不断把学习“三个代表”重要思想引向深入。</w:t>
      </w:r>
    </w:p>
    <w:p>
      <w:pPr>
        <w:ind w:left="0" w:right="0" w:firstLine="560"/>
        <w:spacing w:before="450" w:after="450" w:line="312" w:lineRule="auto"/>
      </w:pPr>
      <w:r>
        <w:rPr>
          <w:rFonts w:ascii="宋体" w:hAnsi="宋体" w:eastAsia="宋体" w:cs="宋体"/>
          <w:color w:val="000"/>
          <w:sz w:val="28"/>
          <w:szCs w:val="28"/>
        </w:rPr>
        <w:t xml:space="preserve">二是把握正确导向。努力营造团结协作、凝聚人心、干事创业的社会氛围，营造有利于改革发展稳定的社会氛围，是宣传思想工作的一项重要任务。今年是“”规划的开局之年，宣传部门要围绕县委、县政府工作大局，坚持团结稳定鼓劲，正确宣传为主的方针，营造以科学发展观统领经济社会发展全局的浓厚氛围，要坚持团结和谐、昂扬向上的宣传主基调，以重大主题宣传引领社会舆论，以改进新闻报道方式为重点，增强舆论的吸引力、感染力;要坚持正确宣传典型占领舆论主阵地，加大正确宣传力度，牢牢把握正确舆论导向;要切实提高舆论引导水平和管理能力，及时掌握社会舆情信息和动态，使宣传思想工作的各个方面、各个领域都体现围绕中心、服务大局、弘扬正气、把好导向。</w:t>
      </w:r>
    </w:p>
    <w:p>
      <w:pPr>
        <w:ind w:left="0" w:right="0" w:firstLine="560"/>
        <w:spacing w:before="450" w:after="450" w:line="312" w:lineRule="auto"/>
      </w:pPr>
      <w:r>
        <w:rPr>
          <w:rFonts w:ascii="宋体" w:hAnsi="宋体" w:eastAsia="宋体" w:cs="宋体"/>
          <w:color w:val="000"/>
          <w:sz w:val="28"/>
          <w:szCs w:val="28"/>
        </w:rPr>
        <w:t xml:space="preserve">三是抓好创建活动。当前，我县正处在更快更好发展的关键时期，大力加强社会主义精神文明建设，提升广大群众的思想道德素质，对于化解矛盾、增强团结、维护稳定、促进和谐社会的建设将起到至关重要的作用。要以构建“和谐##”为主题，通过广泛开展群众性精神文明创建活动，发挥好群众性精神文明创建活动的引领、示范作用，不断提高公民整体文明素质。要以建设社会主义新农村为重点，围绕建设社会主义新农村的总体要求，深化文明生态村创建活动，巩固提升第一批文明生态村创建成果，深入开展第二批创建村工作，切实加强农村精神文明建设。要围绕创建文明县城活动的开展，以营造优美环境、建立良好秩序、搞好优质服务为重点，大力推动文明社区、文明行业、文明单位等创建活动，突出提升创建活动的内涵和水平。</w:t>
      </w:r>
    </w:p>
    <w:p>
      <w:pPr>
        <w:ind w:left="0" w:right="0" w:firstLine="560"/>
        <w:spacing w:before="450" w:after="450" w:line="312" w:lineRule="auto"/>
      </w:pPr>
      <w:r>
        <w:rPr>
          <w:rFonts w:ascii="宋体" w:hAnsi="宋体" w:eastAsia="宋体" w:cs="宋体"/>
          <w:color w:val="000"/>
          <w:sz w:val="28"/>
          <w:szCs w:val="28"/>
        </w:rPr>
        <w:t xml:space="preserve">四是抓好道德建设。当前，随着改革的不断深入，来自经济社会方面的困难和风险增大，利益格局调整引起的思想观念变化呈现出多元、多变、多样等特点，抓好思想道德建设比以往任何时候显得更为迫切。要深入贯彻《公民道德建设实施纲要》，广泛开展各种形式的道德实践活动，不断深化思想道德建设;要以未成年人思想道德建设和大学生思想政治教育为主体，改进思想政治工作，加强理想信念、社会公德、法律等方面的教育。要进一步加大公共财政投入，加快公共文化服务体系建设，以促进文化事业的全面繁荣和文化产业的快速发展，为人民群众提供更多更好的文化产品和文化服务，不断提升全县人民群众精神文化生活的质量和水平。要以完善机制、细化目标、落实责任、督导进度、注重效果为目标，确保抓好实效。</w:t>
      </w:r>
    </w:p>
    <w:p>
      <w:pPr>
        <w:ind w:left="0" w:right="0" w:firstLine="560"/>
        <w:spacing w:before="450" w:after="450" w:line="312" w:lineRule="auto"/>
      </w:pPr>
      <w:r>
        <w:rPr>
          <w:rFonts w:ascii="宋体" w:hAnsi="宋体" w:eastAsia="宋体" w:cs="宋体"/>
          <w:color w:val="000"/>
          <w:sz w:val="28"/>
          <w:szCs w:val="28"/>
        </w:rPr>
        <w:t xml:space="preserve">五是加强对外宣传。加强对外宣传是树立良好形象的重要手段。要围绕全面提升##的对外形象，丰富对外宣传内容，拓展对外宣传渠道，壮大对外宣传实力。要立足于提高##的知名度和影响力，围绕县委、县政府工作重点、重大活动、重要举措，充分利用市以上主流媒体、互联网新闻宣传等集中力量对外推介##。要配合我县经济和社会发展“”规划的实施，配合我县扩大开放的具体措施，全面展开对外宣传工作，同时要抓好我县精神文明建设和重要对外文化交流的对外宣传。要坚持外宣与内宣相结合，大力实施“走出去”战略，推出一批具有鲜明特色的外宣精品。宣传部门要增强大外宣意识，加强与商务、教育、科技、旅游、体育等部门的联系配合，充分发挥工青妇侨办科协等人民团体、群众组织和社会团体的作用，努力形成全方位、多层次、宽领域的大外宣格局，扩大##的对外影响，树立良好形象，促进经济发展和社会进步。</w:t>
      </w:r>
    </w:p>
    <w:p>
      <w:pPr>
        <w:ind w:left="0" w:right="0" w:firstLine="560"/>
        <w:spacing w:before="450" w:after="450" w:line="312" w:lineRule="auto"/>
      </w:pPr>
      <w:r>
        <w:rPr>
          <w:rFonts w:ascii="宋体" w:hAnsi="宋体" w:eastAsia="宋体" w:cs="宋体"/>
          <w:color w:val="000"/>
          <w:sz w:val="28"/>
          <w:szCs w:val="28"/>
        </w:rPr>
        <w:t xml:space="preserve">四、加强领导，为组织和宣传思想工作顺利开展提供有力保证</w:t>
      </w:r>
    </w:p>
    <w:p>
      <w:pPr>
        <w:ind w:left="0" w:right="0" w:firstLine="560"/>
        <w:spacing w:before="450" w:after="450" w:line="312" w:lineRule="auto"/>
      </w:pPr>
      <w:r>
        <w:rPr>
          <w:rFonts w:ascii="宋体" w:hAnsi="宋体" w:eastAsia="宋体" w:cs="宋体"/>
          <w:color w:val="000"/>
          <w:sz w:val="28"/>
          <w:szCs w:val="28"/>
        </w:rPr>
        <w:t xml:space="preserve">组织和宣传思想工作作为党委的重要工作，就要切实加强领导。一要切实摆上突出位置。把组织和宣传思想工作做为强化保障，提高执政能力，形成发展合力的关键去研究，放在全局工作中统筹考虑，统筹安排。党委(党组)主要负责同志要切实负起抓组织和宣传思想工作的责任，尤其是在把握政治方向，坚持正确思想导向方面，要发挥好关键作用。二要形成工作合力。各级党委、政府和各有关部门，要切实担负起相应的工作职责，树立全局观念，在重大组织活动和宣传思想活动中，心系大局、团结协作。主要领导要对组织和宣传思想工作多过问、多研究，在政策、人力、财力、物力方面给予必要的保证，特别是我们在乡镇从事组宣工作的同志，事务多、工作忙，乡镇党委一定要从政治上、工作上、生活上多关心、多支持，为他们创造一个安心工作的环境。三要提高组宣干部队伍素质。新形势、新任务对组宣干部队伍的理论素质、知识水平和业务能力提出了新的更高要求，我们必须建立一支政治立场坚定，文化知识广博，纪律观念严明，工作作风过硬的组宣干部队伍，为做好组宣工作提供组织和人才保证。要进一步巩固先教成果，切实加强自身学习，不断提高工作本领，强化纪律观念，树立过硬作风，展示良好形象，推动工作再上新台阶。</w:t>
      </w:r>
    </w:p>
    <w:p>
      <w:pPr>
        <w:ind w:left="0" w:right="0" w:firstLine="560"/>
        <w:spacing w:before="450" w:after="450" w:line="312" w:lineRule="auto"/>
      </w:pPr>
      <w:r>
        <w:rPr>
          <w:rFonts w:ascii="宋体" w:hAnsi="宋体" w:eastAsia="宋体" w:cs="宋体"/>
          <w:color w:val="000"/>
          <w:sz w:val="28"/>
          <w:szCs w:val="28"/>
        </w:rPr>
        <w:t xml:space="preserve">同志们，做好全县组织和宣传思想工作，任务艰巨，责任重大，使命光荣，各级党委和组织、宣传部门务必要引起高度重视，明确工作职责，落实工作责任，求真务实，开拓创新，全面树立和落实科学发展观和正确的政绩观，以高度的政治责任感，以良好的精神状态，以扎实的工作作风，努力开创全县组织和宣传思想工作新局面，为加快全县改革开放和经济建设提供组织保障和思想保障，为实现全县经济跨越式发展、构建“和谐##”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在全县宣传思想工作会议上的讲话精神 在全市宣传思想工作会上的讲话篇十四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宣传思想工作会议是在奋力实现向海发展全面转型新跨越关键时期召开的一次十分重要的会议。会议的主要任务是学习贯彻全国、全省宣传部长会议精神，认真总结去年工作，安排部署今年工作。刚才，晓敏同志传达了全国、全省宣传部长会议精神，史敏同志对去年工作情况和今年的工作做了通报和说明，我完全赞同，请同志们结合实际认真抓好落实。</w:t>
      </w:r>
    </w:p>
    <w:p>
      <w:pPr>
        <w:ind w:left="0" w:right="0" w:firstLine="560"/>
        <w:spacing w:before="450" w:after="450" w:line="312" w:lineRule="auto"/>
      </w:pPr>
      <w:r>
        <w:rPr>
          <w:rFonts w:ascii="宋体" w:hAnsi="宋体" w:eastAsia="宋体" w:cs="宋体"/>
          <w:color w:val="000"/>
          <w:sz w:val="28"/>
          <w:szCs w:val="28"/>
        </w:rPr>
        <w:t xml:space="preserve">刚刚过去的一年，是全市宣传思想战线认真贯彻落实xx届五中、六中全会和省市党代会精神，高扬主旋律、打好主动仗的一年，是服务向海发展、全面转型、建设更具实力活力和竞争力的滨海新盘锦大局，奋发有发、大有作为的一年，是围绕招商引资、项目建设、民生工程等中心工作，团结鼓劲、凝聚士气的一年，宣传思想文化各项工作全面加强、全面提高、全面丰收，一些项目和成果可圈可点：一是围绕庆祝建党90 周年和市第六次党代会召开，牢牢把握正确舆论导向，强化舆论引导，营造了万众一心谋发展促转型的强大舆论氛围。盘锦日报搬迁、正常出版、改版“三不误”，面貌焕然一新;盘锦广播电视台《盘锦新闻》质量明显提升;二是围绕资源型城市转型等经济成就、重大项目开工建设、重大基础设施建设，重点民生工程等方面内容，借助中央和省级主要媒体，组织系列性外宣战役，全方位、多层次、宽领域强势推介宣传盘锦，产生了招商引资、项目建设、产业发展洼地效应和集聚效应;三是以市委、市政府召开创建全国文明城市和“迎爱建”主题实践活动工作会议为标志，深入开展环境卫生、交通秩序、市场秩序、社会治安等七个事关百姓福祉方面的整治，并取得了明显成效，掀起新一轮创建文明城市热潮，着力构建与沿海开放城市相匹配的文明体系;四是认真贯彻落实党的xx届六中全会精神，出台《中共盘锦市委关于积极推进文化大发展大繁荣加快文化强市建设步伐的实施意见》，成为指导我市文化大发展大繁荣的纲领性文件，为建设文化强市指明了方向;五是以“湿地之都，大美盘锦”大型文艺演出、建党90 周年暨市第六次党代会文艺晚会、“闹元宵系列文化活动”、“四季文化活动”等群众文化活动为品牌的文化事业繁荣发展;以我市荣膺全国第五个、东北第一个“中国书法城”荣誉称号为标志，以辽河美术馆系列书画展览为主体，富有特色的盘锦文化产业长足发展;盘锦电台、电视台完成整合，盘锦歌舞团等院团转企改制，盘锦有线电视传输网络转企改制，新华书店、红旗剧场改革正在稳妥推进，文化体制改革顺利进行。应该说，市委对全市宣传思想文化工作是十分满意的，对宣传思想战线队伍是充分肯定的。借此机会，请允许我代表市委对宣传思想文化战线的广大同志们付出的辛勤劳动和汗水表示衷心的感谢，对支持宣传思想文化工作的同志们表示衷心的感谢!</w:t>
      </w:r>
    </w:p>
    <w:p>
      <w:pPr>
        <w:ind w:left="0" w:right="0" w:firstLine="560"/>
        <w:spacing w:before="450" w:after="450" w:line="312" w:lineRule="auto"/>
      </w:pPr>
      <w:r>
        <w:rPr>
          <w:rFonts w:ascii="宋体" w:hAnsi="宋体" w:eastAsia="宋体" w:cs="宋体"/>
          <w:color w:val="000"/>
          <w:sz w:val="28"/>
          <w:szCs w:val="28"/>
        </w:rPr>
        <w:t xml:space="preserve">下面，我讲三个方面的意见。</w:t>
      </w:r>
    </w:p>
    <w:p>
      <w:pPr>
        <w:ind w:left="0" w:right="0" w:firstLine="560"/>
        <w:spacing w:before="450" w:after="450" w:line="312" w:lineRule="auto"/>
      </w:pPr>
      <w:r>
        <w:rPr>
          <w:rFonts w:ascii="宋体" w:hAnsi="宋体" w:eastAsia="宋体" w:cs="宋体"/>
          <w:color w:val="000"/>
          <w:sz w:val="28"/>
          <w:szCs w:val="28"/>
        </w:rPr>
        <w:t xml:space="preserve">一、提高认识，统一思想，增强做好宣传思想工作的责任感、使命感和紧迫感</w:t>
      </w:r>
    </w:p>
    <w:p>
      <w:pPr>
        <w:ind w:left="0" w:right="0" w:firstLine="560"/>
        <w:spacing w:before="450" w:after="450" w:line="312" w:lineRule="auto"/>
      </w:pPr>
      <w:r>
        <w:rPr>
          <w:rFonts w:ascii="宋体" w:hAnsi="宋体" w:eastAsia="宋体" w:cs="宋体"/>
          <w:color w:val="000"/>
          <w:sz w:val="28"/>
          <w:szCs w:val="28"/>
        </w:rPr>
        <w:t xml:space="preserve">今年是全面贯彻落实xx届六中全会和省市党代会精神的第一年，是深入实施“”规划的承前启后之年，更是喜迎党的胜利召开的重要一年。新的一年，机遇与挑战并存，希望与困难同在。之所以这样讲，可以从两个方面来理解：</w:t>
      </w:r>
    </w:p>
    <w:p>
      <w:pPr>
        <w:ind w:left="0" w:right="0" w:firstLine="560"/>
        <w:spacing w:before="450" w:after="450" w:line="312" w:lineRule="auto"/>
      </w:pPr>
      <w:r>
        <w:rPr>
          <w:rFonts w:ascii="宋体" w:hAnsi="宋体" w:eastAsia="宋体" w:cs="宋体"/>
          <w:color w:val="000"/>
          <w:sz w:val="28"/>
          <w:szCs w:val="28"/>
        </w:rPr>
        <w:t xml:space="preserve">一是抓住用好难得历史机遇，需要进一步增强责任感、使命感和紧迫感。 我们认真贯彻党的xx届六中全会精神，出台了加快文化强市建设步伐的实施意见，为当前和今后一段时期的宣传思想文化工作指明了方向。刚刚召开的市委六届二次全会暨经济工作会议提出了以科学发展、创新发展、和谐发展、跨越发展为主题，以向海发展、全面转型为主线，以推进沿海开发开放、城乡一体化发展、和谐盘锦建设为“三大任务”，奋力实现向海发展全面转型新跨越。去年，我市生产总值、财政一般预算收入分别首破千亿大关、百亿大关，实际利用外资增速全省第一、总量第三，县区经济迅速发展、综合发展指数排名全省第三，经济社会发展持续走在全省前列。转型发展一方面为宣传思想文化发展打下了坚实的物质基础，带来了难得的历史机遇;另一方面对盘锦宣传思想文化战线提出了更高的要求。一方面盘锦宣传思想文化事业发展的春天已经到来;另一方面我们能否抓住机遇、用好机遇、借势而为，是对我们的重大考验。</w:t>
      </w:r>
    </w:p>
    <w:p>
      <w:pPr>
        <w:ind w:left="0" w:right="0" w:firstLine="560"/>
        <w:spacing w:before="450" w:after="450" w:line="312" w:lineRule="auto"/>
      </w:pPr>
      <w:r>
        <w:rPr>
          <w:rFonts w:ascii="宋体" w:hAnsi="宋体" w:eastAsia="宋体" w:cs="宋体"/>
          <w:color w:val="000"/>
          <w:sz w:val="28"/>
          <w:szCs w:val="28"/>
        </w:rPr>
        <w:t xml:space="preserve">二是顺利完成艰巨复杂任务，需要进一步增强责任感、使命感和紧迫感。 当前我市科学发展、创新发展、和谐发展、跨越发展的任务光荣艰巨，扩大开放、项目建设、改善民生任重道远，牢牢抓住政策优势、区位节点优势时不我待，全面完成全市宣传思想工作任务全市瞩目。就文化建设而言，文化产业如何发展，城乡文化服务体系怎样建设, 盘锦日报、盘锦广播电视台办公场所怎样解决，农村文化活动场所如何完善?这些问题如何破题，都需要我们认真来思考解决。围绕这些重大任务，有不少必须抓好的重点工程、重点项目。既有涉及全市的重要活动，又有事关宣传思想文化事业发展的基础性工作。不做有计划预想之内的安排，又可能遇到一些突发事件。没有高度负责的态度、没有求真务实的精神、没有创新创造的意识，就难以完成市委交给的任务。</w:t>
      </w:r>
    </w:p>
    <w:p>
      <w:pPr>
        <w:ind w:left="0" w:right="0" w:firstLine="560"/>
        <w:spacing w:before="450" w:after="450" w:line="312" w:lineRule="auto"/>
      </w:pPr>
      <w:r>
        <w:rPr>
          <w:rFonts w:ascii="宋体" w:hAnsi="宋体" w:eastAsia="宋体" w:cs="宋体"/>
          <w:color w:val="000"/>
          <w:sz w:val="28"/>
          <w:szCs w:val="28"/>
        </w:rPr>
        <w:t xml:space="preserve">进一步增强做好宣传思想文化工作的责任感、使命感和紧迫感，就要在实际工作中坚持“六个必须”：必须围绕中心服务大局;必须善于策划，掌握工作主动权;必须创新，没有创新继承也没有意义;必须坚定不移地深化文化体制改革;必须心里装着群众，要永远清楚我是谁、依靠谁、为了谁;必须在工作落实上狠下功夫。这“六个必须”既是省委对宣传思想工作的总体要求，也是我们做好工作必须遵循的原则。</w:t>
      </w:r>
    </w:p>
    <w:p>
      <w:pPr>
        <w:ind w:left="0" w:right="0" w:firstLine="560"/>
        <w:spacing w:before="450" w:after="450" w:line="312" w:lineRule="auto"/>
      </w:pPr>
      <w:r>
        <w:rPr>
          <w:rFonts w:ascii="宋体" w:hAnsi="宋体" w:eastAsia="宋体" w:cs="宋体"/>
          <w:color w:val="000"/>
          <w:sz w:val="28"/>
          <w:szCs w:val="28"/>
        </w:rPr>
        <w:t xml:space="preserve">二、突出重点，服务大局，进一步提高宣传思想工作质量和水平</w:t>
      </w:r>
    </w:p>
    <w:p>
      <w:pPr>
        <w:ind w:left="0" w:right="0" w:firstLine="560"/>
        <w:spacing w:before="450" w:after="450" w:line="312" w:lineRule="auto"/>
      </w:pPr>
      <w:r>
        <w:rPr>
          <w:rFonts w:ascii="宋体" w:hAnsi="宋体" w:eastAsia="宋体" w:cs="宋体"/>
          <w:color w:val="000"/>
          <w:sz w:val="28"/>
          <w:szCs w:val="28"/>
        </w:rPr>
        <w:t xml:space="preserve">关于今年的工作，史敏同志已经做了明确的安排，我不再重复。有五项工作，有必要再认真强调一下。</w:t>
      </w:r>
    </w:p>
    <w:p>
      <w:pPr>
        <w:ind w:left="0" w:right="0" w:firstLine="560"/>
        <w:spacing w:before="450" w:after="450" w:line="312" w:lineRule="auto"/>
      </w:pPr>
      <w:r>
        <w:rPr>
          <w:rFonts w:ascii="宋体" w:hAnsi="宋体" w:eastAsia="宋体" w:cs="宋体"/>
          <w:color w:val="000"/>
          <w:sz w:val="28"/>
          <w:szCs w:val="28"/>
        </w:rPr>
        <w:t xml:space="preserve">第一，关于“新闻宣传质量提升年”活动。 提升新闻宣传质量，就是要按照新闻规律，把握主旋律、主基调，打好主动仗。学习好、宣传好、贯彻好党的xx届六中全会和党的精神，以是一项十分严肃的政治任务，是今年新闻舆论工作的重中之重。要动员所有的宣传力量，运用所有的宣传手段，推动兴起学习宣传贯彻党的xx届六中全会和党的精神的热潮。要以经济工作、转型发展为主线，按照“稳中求进、稳中求快”的总基调，紧紧围绕实现向海发展全面转型新跨越的工作大局，围绕推进“三大任务”、加快文化强市建设步伐、“项目年”、“工业年”等重点工程，全方位、多角度，浓墨重彩开展新闻宣传，进而鼓舞人心，激发干劲，使视野宽、思路宽、胸襟宽，充满激情、勇于担当、真抓实干成为盘锦干部群众的崭新精神风貌，使“创业、创新、创优”城市精神成为全市人民敢为人先、敢争一流、勇站排头的自觉行动。</w:t>
      </w:r>
    </w:p>
    <w:p>
      <w:pPr>
        <w:ind w:left="0" w:right="0" w:firstLine="560"/>
        <w:spacing w:before="450" w:after="450" w:line="312" w:lineRule="auto"/>
      </w:pPr>
      <w:r>
        <w:rPr>
          <w:rFonts w:ascii="宋体" w:hAnsi="宋体" w:eastAsia="宋体" w:cs="宋体"/>
          <w:color w:val="000"/>
          <w:sz w:val="28"/>
          <w:szCs w:val="28"/>
        </w:rPr>
        <w:t xml:space="preserve">第二，关于“盘锦形象宣传年”活动。 形象宣传年关键在形象。要放开眼界、放眼世界，继续做好经济外宣、文化外宣两篇文章。要始终服务于市委、市政府开放牵动、招商引资、经贸活动、项目建设的中心工作，加强策划引导，主动介入经济工作主战场，打好主动仗。我们要牢固树立这样一种理念，市委、市政府的经贸活动、招商引资拓展到哪个国家、哪个地区，我们的外宣触角就应该提前延伸到哪里;潜在重点项目、潜在重点产业、潜在重点投资商在哪里，我们的外宣就应该覆盖到哪里;来盘锦居住、创业、买房的重点人群在哪里，我们外宣就应该向哪里倾斜。一句话，我们的外宣就是要发展一方经济，造福一方百姓，树立一方形象。要按照市委、市政府主要领导的要求，把我市外宣重点放在中央主流媒体、东北地区媒体、省级媒体上，将来有条件还要“走出去”，向外宣传湿地、石油、滨海、节点等资源和优势;各县区、市直各部门对外宣传的重点要放在辽宁日报报和辽宁广播电视台等省主要媒体上，要多上辽宁日报一版和《辽宁新闻》提要。通过这些主流媒体，把盘锦对外开发开放的形象宣传出去。除此之外，我们还要研究网络媒体和其它新兴媒体，借势出海。总之，全市上下就是要整合资源，化掌为拳，重磅出击，打出合力，真正让盘锦走出中国、走向世界，真正让盘锦国内知名、世界闻名，真正叫响“湿地之都，生态盘锦”品牌。</w:t>
      </w:r>
    </w:p>
    <w:p>
      <w:pPr>
        <w:ind w:left="0" w:right="0" w:firstLine="560"/>
        <w:spacing w:before="450" w:after="450" w:line="312" w:lineRule="auto"/>
      </w:pPr>
      <w:r>
        <w:rPr>
          <w:rFonts w:ascii="宋体" w:hAnsi="宋体" w:eastAsia="宋体" w:cs="宋体"/>
          <w:color w:val="000"/>
          <w:sz w:val="28"/>
          <w:szCs w:val="28"/>
        </w:rPr>
        <w:t xml:space="preserve">第三，关于“文化建设年”活动。 文化是国之魂，也是一个城市之魂，在盘锦经济文化进入高度自觉的、自信的历史时期，我们的文化建设也必须和经济社会发展相适应。能够被历史记忆的符号，是文化符号。现在省内外都说盘锦富，其实盘锦文化很“穷”。目前我市的文化建设步伐、文化基础设施建设和老百姓应该享受到的文化服务与我市的经济总量、财政收入、城乡人均收入和城市建设不相匹配。我们决不能人人开好车、穿好衣服、下高档饭店，而文化贫瘠、脑袋空空。要牢固树立抓文化就是抓发展的理念。《中共盘锦市委关于积极推进文化大发展大繁荣加快文化强市建设步伐的实施意见》明确了20xx年目标任务，提出到20xx 年基本建成文化强市，做出了23 项工作部署。这项工程既要着眼长远，更要立足当前。关键是要开好头、起好步。当前重点要对目标任务进一步梳理，明确近期目标和中长期目标。近期目标要切实可行，今年要取得哪些成效，明年要取得哪些成效;中长期目标要做好规划;有步骤、按时段推进落实。要继续抓好文化事业和文化产业，形成品牌效应。要充分发挥国家级文化产业示范基地和中国书法城的品牌优势，依托辽河文化产业园、辽河碑林和辽河美术馆等，办好中国摄影艺术节和国际湿地摄影大赛，实现文化主导产业多元化、集群化发展，促进文化产业成为转型发展的支柱产业。要通过各县区、各部门的不懈努力，最终实现文化产业对gdp 的贡献率达5% 以上。要按照省里要求，如期完成文化体制改革任务。</w:t>
      </w:r>
    </w:p>
    <w:p>
      <w:pPr>
        <w:ind w:left="0" w:right="0" w:firstLine="560"/>
        <w:spacing w:before="450" w:after="450" w:line="312" w:lineRule="auto"/>
      </w:pPr>
      <w:r>
        <w:rPr>
          <w:rFonts w:ascii="宋体" w:hAnsi="宋体" w:eastAsia="宋体" w:cs="宋体"/>
          <w:color w:val="000"/>
          <w:sz w:val="28"/>
          <w:szCs w:val="28"/>
        </w:rPr>
        <w:t xml:space="preserve">第四，关于市民文明素质提升行动。 今天会议下发了市文明委1 号文件《盘锦市民文明素质提升工程实施方案》，这是“迎全运、爱家乡、建辽宁”主题教育实践活动的重要载体，是创建文明城市的重中之重，也是建设沿海开放城市大势所趋。这项工作看着虚，其实很实，需要我们下大力气，加大力度，不遗余力，久久为功。实到什么程度，我认为，一是对照《全国文明城市测评体系》逐项分解任务，重点工作重点落实;二是在县区中开展公共文明指数测评，按照分数进行排名、公示; 三是将创建文明城市工作、公共文明指数测评纳入领导班子绩效考核体系;四是要采取教育、引导、管理相结合的方式，今年重点抓好城乡环境卫生、交通环境、市场环境和陋习整治，确保抓出成效;五是到20xx年全国文明城市迎检时，市民文明素质这一块不丢分或很少丢分。这就要求我们各个县区、市直各职能部门切忌满足于一般性的制定方案、开动员会、口头喊一喊，要拿出管用的办法和措施，齐抓共管，真抓实管，见成效。对这项工作，市委、市文明委态度是坚决的，书记、市长也是非常支持的，希望同志们重视起来。</w:t>
      </w:r>
    </w:p>
    <w:p>
      <w:pPr>
        <w:ind w:left="0" w:right="0" w:firstLine="560"/>
        <w:spacing w:before="450" w:after="450" w:line="312" w:lineRule="auto"/>
      </w:pPr>
      <w:r>
        <w:rPr>
          <w:rFonts w:ascii="宋体" w:hAnsi="宋体" w:eastAsia="宋体" w:cs="宋体"/>
          <w:color w:val="000"/>
          <w:sz w:val="28"/>
          <w:szCs w:val="28"/>
        </w:rPr>
        <w:t xml:space="preserve">第五，关于网络宣传管理工作。 互联网高速发展的今天，如何加强网上宣传思想文化建设，如何加强互联网的管理，如何加强对网上舆情的控制，如何正确引导网民，如何正确解答老百姓的利益诉求，如何正确传达党的方针政策，是宣传思想文化战线面临的新课题。当前好多党政机关、党员干部特别是领导干部对这一课题还缺乏直面对待的勇气和经验，还存在着一些不适应甚至是抵触情绪。去年中央国家机关、省市和部分厅局纷纷开通微博，实行网络问政。今年上半年市县区党政机关有条件的都要开通微博，用以沟通、化解民意，应对突发事件，搞好舆论引导。我们要通过办班、培训等手段，提高党政机关和党员干部充分利用互联网能力和本领，畅通政府与百姓沟通的桥梁。要学会把党的方针政策通俗易懂讲给老百姓，要用老百姓的语言解决老百姓的问题。这种沟通不是高高在上，不是激化矛盾，而是反映民意、尊重民意、与群众良好沟通，解决问题。要认真做好网上负面舆论的控制和引导，为我市经济社会发展营造和谐的网上舆论环境。</w:t>
      </w:r>
    </w:p>
    <w:p>
      <w:pPr>
        <w:ind w:left="0" w:right="0" w:firstLine="560"/>
        <w:spacing w:before="450" w:after="450" w:line="312" w:lineRule="auto"/>
      </w:pPr>
      <w:r>
        <w:rPr>
          <w:rFonts w:ascii="宋体" w:hAnsi="宋体" w:eastAsia="宋体" w:cs="宋体"/>
          <w:color w:val="000"/>
          <w:sz w:val="28"/>
          <w:szCs w:val="28"/>
        </w:rPr>
        <w:t xml:space="preserve">三、加强领导，狠抓落实，确保文化强市建设实现良好开局</w:t>
      </w:r>
    </w:p>
    <w:p>
      <w:pPr>
        <w:ind w:left="0" w:right="0" w:firstLine="560"/>
        <w:spacing w:before="450" w:after="450" w:line="312" w:lineRule="auto"/>
      </w:pPr>
      <w:r>
        <w:rPr>
          <w:rFonts w:ascii="宋体" w:hAnsi="宋体" w:eastAsia="宋体" w:cs="宋体"/>
          <w:color w:val="000"/>
          <w:sz w:val="28"/>
          <w:szCs w:val="28"/>
        </w:rPr>
        <w:t xml:space="preserve">建设文化强市，市委重视，人民期盼，全市宣传思想战线重任在肩。我们要倍加珍惜这难得的历史机遇，加快形成党委统一领导、党政齐抓共管、宣传部门协调组织、有关部门分工负责、社会力量积极参与的工作体制和工作格局，奠定坚定的制度基础和组织保障。</w:t>
      </w:r>
    </w:p>
    <w:p>
      <w:pPr>
        <w:ind w:left="0" w:right="0" w:firstLine="560"/>
        <w:spacing w:before="450" w:after="450" w:line="312" w:lineRule="auto"/>
      </w:pPr>
      <w:r>
        <w:rPr>
          <w:rFonts w:ascii="宋体" w:hAnsi="宋体" w:eastAsia="宋体" w:cs="宋体"/>
          <w:color w:val="000"/>
          <w:sz w:val="28"/>
          <w:szCs w:val="28"/>
        </w:rPr>
        <w:t xml:space="preserve">第一，要加强宣传思想文化队伍建设。 当前，全市宣传思想文化队伍整体是好的，但队伍素质与当前繁重的任务来讲，还有诸多不相适应的地方，还有待于进一步提高。因此，我们要加强宣传思想文化战线领导班子建设，注意选拔德才兼备、责任心强、懂策划、会经营的优秀人才充实到各级领导班子当中去。要按照能者上、平者让、庸者下的原则，不拘一格选贤任能，抓紧配齐各级宣传思想文化领导班子，使宣传思想文化领导班子真正成为素质过硬、团结和谐、战斗力强、敢打硬仗、能打胜仗的中坚力量。要坚持守土有责，加强干部教育培训、岗位练兵和人才储备。要深入开展“走基层、转作风、改文风”活动，只有接“地气”，才能有“底气”，写出的报道才会有灵气有生气。要把群众满意不满意作为衡量工作的标尺，说群众想说的话，办群众欢迎的事，使新闻宣传始终贴近实际、贴近生活、贴近群众。 通过各种形式行之有效的措施，大力提高干部队伍素质，努力建设一支勇于开拓、勇于创新、勇于攻坚的宣传思想文化队伍。</w:t>
      </w:r>
    </w:p>
    <w:p>
      <w:pPr>
        <w:ind w:left="0" w:right="0" w:firstLine="560"/>
        <w:spacing w:before="450" w:after="450" w:line="312" w:lineRule="auto"/>
      </w:pPr>
      <w:r>
        <w:rPr>
          <w:rFonts w:ascii="宋体" w:hAnsi="宋体" w:eastAsia="宋体" w:cs="宋体"/>
          <w:color w:val="000"/>
          <w:sz w:val="28"/>
          <w:szCs w:val="28"/>
        </w:rPr>
        <w:t xml:space="preserve">第二，要树立品牌出亮点。 刚才史敏同志用“三个年”来部署今年的工作，概括一下，就是“宣传思想文化大发展年”。所谓品牌，就是人无我有，人有我优。我到盘锦工作已经8 个月了，始终在思考谋划盘锦宣传思想工作树立品牌的问题。作为一个题目，请今天参加会议的各位同志认真思考一下，市里的品牌是什么，县区的品牌是什么;工作亮点在哪里;这些品牌和亮点在全省、全国是什么位置，怎么来培育，欢迎大家多提宝贵意见。我们大家在思考谋划今年乃至今后工作的时候，一定要站在全省、全国的高度去思考、去审视。安排部署工作的时候，也不要面面俱到，一应俱全，眉毛胡子一把抓是出不了品牌的。工作不在多，而在精。要抓那些带有全局性、前瞻性、普遍性的重点工作，精心策划、精心设计、精心培育。并列出时间表、路线图、责任书。说得更到位一些，每个县区、每个部门要有一两项重点工作能引起上级的关注，得到上级的肯定，在全省、全国产生影响，那品牌就出来了。在此基础上，有常规工作的落实，有日常工作的积累，有持之以恒的做大做强，品牌就能立得住、叫得响、推得开。</w:t>
      </w:r>
    </w:p>
    <w:p>
      <w:pPr>
        <w:ind w:left="0" w:right="0" w:firstLine="560"/>
        <w:spacing w:before="450" w:after="450" w:line="312" w:lineRule="auto"/>
      </w:pPr>
      <w:r>
        <w:rPr>
          <w:rFonts w:ascii="宋体" w:hAnsi="宋体" w:eastAsia="宋体" w:cs="宋体"/>
          <w:color w:val="000"/>
          <w:sz w:val="28"/>
          <w:szCs w:val="28"/>
        </w:rPr>
        <w:t xml:space="preserve">第三，要抓工作落实。 现在各级各部门发文件，领导做讲话都要求抓落实，至于怎么抓才算落实、落实到什么程度，怎么检验落实，往往无人细究、不甚了了。长此以往，党和人民不会满意、不会买账，形象就会受损。我们强调工作抓落实，我认为应该有5 个标准：一是一定要有可量化的标准。都说宣传思想工作虚，看不见、摸不着，我认为这种观点是错误的。我们的“三个年”活动，每一项都是实的，都是可以量化的;二是一定要有可抓的载体;三是一定要从具体事情抓起，哪怕是很小的事情，也一定要有成果;四是一定要有检查考评。年初拉单子，年底对单子，一项一项查，一项一项落;五是一定要有奖惩机制。我相信有了这5 个“一定要”，工作一定会落实。</w:t>
      </w:r>
    </w:p>
    <w:p>
      <w:pPr>
        <w:ind w:left="0" w:right="0" w:firstLine="560"/>
        <w:spacing w:before="450" w:after="450" w:line="312" w:lineRule="auto"/>
      </w:pPr>
      <w:r>
        <w:rPr>
          <w:rFonts w:ascii="宋体" w:hAnsi="宋体" w:eastAsia="宋体" w:cs="宋体"/>
          <w:color w:val="000"/>
          <w:sz w:val="28"/>
          <w:szCs w:val="28"/>
        </w:rPr>
        <w:t xml:space="preserve">第四，要树立典型。 典型代表工作质量，代表工作水平，代表工作能力。选树、培养典型应该成为宣传思想战线的重要职责和看家本领。盘锦市到目前还缺乏在全国叫响的重大典型，这既有典型挖掘的深度问题，也有我们推广典型的力度问题。今后，我们要注重从各行各业中挖掘、储备、培养、推广典型。我们一旦确定典型，就要抓住机遇，乘势而上，强势推出，推向全国。既树立重大典型，又宣传推介盘锦。</w:t>
      </w:r>
    </w:p>
    <w:p>
      <w:pPr>
        <w:ind w:left="0" w:right="0" w:firstLine="560"/>
        <w:spacing w:before="450" w:after="450" w:line="312" w:lineRule="auto"/>
      </w:pPr>
      <w:r>
        <w:rPr>
          <w:rFonts w:ascii="宋体" w:hAnsi="宋体" w:eastAsia="宋体" w:cs="宋体"/>
          <w:color w:val="000"/>
          <w:sz w:val="28"/>
          <w:szCs w:val="28"/>
        </w:rPr>
        <w:t xml:space="preserve">同志们，文化强市的蓝图已经绘就，奋力实现向海发展全面转型新跨越的号角已经吹响，让我们牢固树立大局意识、政治意识、责任意识，始终保持献身文化事业的热情，满怀向海发展的激情，勇立潮头的豪情，造福百姓的真情，锐意创新，开拓进取，真抓实干，为建设更具实力活力和竞争力的滨海新盘锦贡献智慧和力量，以优异成绩迎接党的胜利召开。</w:t>
      </w:r>
    </w:p>
    <w:p>
      <w:pPr>
        <w:ind w:left="0" w:right="0" w:firstLine="560"/>
        <w:spacing w:before="450" w:after="450" w:line="312" w:lineRule="auto"/>
      </w:pPr>
      <w:r>
        <w:rPr>
          <w:rFonts w:ascii="宋体" w:hAnsi="宋体" w:eastAsia="宋体" w:cs="宋体"/>
          <w:color w:val="000"/>
          <w:sz w:val="28"/>
          <w:szCs w:val="28"/>
        </w:rPr>
        <w:t xml:space="preserve">新春佳节即将来临，请允许我代表市委对全战线的同志及你们的家属致以新春的祝福，祝大家猪年吉祥，幸福安康!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在全县宣传思想工作会议上的讲话精神 在全市宣传思想工作会上的讲话篇十五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根据会议安排，下面就1999年全县宣传思想工作的基本情况和今年的宣传思想政治工作安排，作一发言。</w:t>
      </w:r>
    </w:p>
    <w:p>
      <w:pPr>
        <w:ind w:left="0" w:right="0" w:firstLine="560"/>
        <w:spacing w:before="450" w:after="450" w:line="312" w:lineRule="auto"/>
      </w:pPr>
      <w:r>
        <w:rPr>
          <w:rFonts w:ascii="宋体" w:hAnsi="宋体" w:eastAsia="宋体" w:cs="宋体"/>
          <w:color w:val="000"/>
          <w:sz w:val="28"/>
          <w:szCs w:val="28"/>
        </w:rPr>
        <w:t xml:space="preserve">一、1999年全县宣传思想工作的基本情况</w:t>
      </w:r>
    </w:p>
    <w:p>
      <w:pPr>
        <w:ind w:left="0" w:right="0" w:firstLine="560"/>
        <w:spacing w:before="450" w:after="450" w:line="312" w:lineRule="auto"/>
      </w:pPr>
      <w:r>
        <w:rPr>
          <w:rFonts w:ascii="宋体" w:hAnsi="宋体" w:eastAsia="宋体" w:cs="宋体"/>
          <w:color w:val="000"/>
          <w:sz w:val="28"/>
          <w:szCs w:val="28"/>
        </w:rPr>
        <w:t xml:space="preserve">1999年，我县宣传思想工作在县委的正确领导下，在上级宣传部门的指导下，严格按照江在年初全国宣传部长会议上提出的“唱响主旋律、打好主动仗”的工作方针，致力于“打好古黟牌，做活徽文章”，稳步推进全年各项工作，基本完成了年初确定的任务。</w:t>
      </w:r>
    </w:p>
    <w:p>
      <w:pPr>
        <w:ind w:left="0" w:right="0" w:firstLine="560"/>
        <w:spacing w:before="450" w:after="450" w:line="312" w:lineRule="auto"/>
      </w:pPr>
      <w:r>
        <w:rPr>
          <w:rFonts w:ascii="宋体" w:hAnsi="宋体" w:eastAsia="宋体" w:cs="宋体"/>
          <w:color w:val="000"/>
          <w:sz w:val="28"/>
          <w:szCs w:val="28"/>
        </w:rPr>
        <w:t xml:space="preserve">(一)、理论武装工作求深求实。 1999年的理论武装工作进一步完善了县委中心组学习制度，规范了学习内容，保证了学习经费，并以县委[1999]35号文件的形式，对县委中心组学习的组织领导、计划安排、学习方法和学习事项等进行了规定。一年来，县委中心组结合中心工作，认真组织学习了中央、省、市委重要会议和文件精神、邓小平理论、市场经济理论、统战理论、计生条例和有关法律法规。全年共组织学习16次，出学习简报9期，中心组成员发表文章7篇;全县12个乡镇和县直33个党委(党组)均成立了学习中心组，逐步完善了各项制度，正按照规范化的要求推进，我部对其中6个乡镇和部分县直中心组的学习进行指导、检查;编写了《“讲学习、讲政治、讲正气”教育学习材料汇编》，指导全县开展“三讲”教育学习活动;组织开展了“社会主义初。级阶段理论”综合考学活动，全县有1300余名党员干部积极参加，其中县级领导干部32名，科级领导干部350余名;根据上级部署全年共发放《邓小平、论社会主义初级阶段》等各类学习材料536册。</w:t>
      </w:r>
    </w:p>
    <w:p>
      <w:pPr>
        <w:ind w:left="0" w:right="0" w:firstLine="560"/>
        <w:spacing w:before="450" w:after="450" w:line="312" w:lineRule="auto"/>
      </w:pPr>
      <w:r>
        <w:rPr>
          <w:rFonts w:ascii="宋体" w:hAnsi="宋体" w:eastAsia="宋体" w:cs="宋体"/>
          <w:color w:val="000"/>
          <w:sz w:val="28"/>
          <w:szCs w:val="28"/>
        </w:rPr>
        <w:t xml:space="preserve">此外，1999年的党员教育工作重点抓住基层党委党校规范化建设。基层党委党校建设作为党教“四个一”工程的重点，各基层党委均有一定程度的重视，挂牌或改牌成立了党委党校，并逐步规范;上报14份党教“四个一”工程材料，获二、三等奖各一个;“七一”期间，优秀党员的典型进行了报道;组队参加了市委宣传部举办的“党与祖国在我们心中”电视知识竞赛，推荐党课教材《缅怀先烈丰功伟绩，建设黟县美好家园》参加省“百篇爱国主义党课教材”评选活动;全县农村3518名党员有3219名参加了98年度冬训，参训率达到91.5%。</w:t>
      </w:r>
    </w:p>
    <w:p>
      <w:pPr>
        <w:ind w:left="0" w:right="0" w:firstLine="560"/>
        <w:spacing w:before="450" w:after="450" w:line="312" w:lineRule="auto"/>
      </w:pPr>
      <w:r>
        <w:rPr>
          <w:rFonts w:ascii="宋体" w:hAnsi="宋体" w:eastAsia="宋体" w:cs="宋体"/>
          <w:color w:val="000"/>
          <w:sz w:val="28"/>
          <w:szCs w:val="28"/>
        </w:rPr>
        <w:t xml:space="preserve">(二)、新闻宣传工作求严求活。1999年的新闻宣传工作突出“外树形象，内聚力量”的原则，认真贯彻县委[1999]13号文件精神，强化宣传纪律，加强队伍管理，围绕县委、县政府中心工作，组织力量，精心做好各项新闻宣传报道。一是适时召开新闻通气会3次，印发《新闻宣传要点》8期，指导和把握新闻宣传导向;二是加强经济宣传，对我县的沿河东路改造、申报世界文化遗产、农村二轮延包、清缴“三提五统”尾欠、国企改革、旅游业发展等重点工作，精心筹划方案，认真组织实施，达到了宣传效果。县电视台适时开设了“乡镇党委书记专访”、“乡镇长专访”、“经济主管部门负责人专访”和“重点企业负责人专访”，《黟县新闻》质量、时效大为提高;三是外宣工作力度加大，组织了《黄山日报》黟县专版《沐改革开放春风、绘桃花源里新篇》和《黟县──向世纪敞开大门，再铸新世纪辉煌》;邀请新华社、人民日报等媒体记者，对我县西递、宏村申报世界文化遗产工作进行了重点宣传报道，新华社8月16日向国内外发了通稿《民族瑰宝 历史画卷──皖南古村落申报世界文化遗产》，《人民日报》7月1日刊发了独家新闻《皖南古村落：走近世界文化遗产》;组织黄山有线电视台对我县的基础设施建设、旅游业发展、农业产业化进程、工业经济、乡镇企业和个私经济的发展等方面进行了深入细致的采访报道;接待了国内多家媒体的编辑、记者十余批近百人次，全年在市级以上党报发稿480篇，市电视台发稿157条，市电台发稿140篇，有一批通讯员在市以上媒体评奖中获奖。此外，我县《桃花源里人家──黟县》画册获省首届外宣品评比三等奖。</w:t>
      </w:r>
    </w:p>
    <w:p>
      <w:pPr>
        <w:ind w:left="0" w:right="0" w:firstLine="560"/>
        <w:spacing w:before="450" w:after="450" w:line="312" w:lineRule="auto"/>
      </w:pPr>
      <w:r>
        <w:rPr>
          <w:rFonts w:ascii="宋体" w:hAnsi="宋体" w:eastAsia="宋体" w:cs="宋体"/>
          <w:color w:val="000"/>
          <w:sz w:val="28"/>
          <w:szCs w:val="28"/>
        </w:rPr>
        <w:t xml:space="preserve">(三)、社会宣传工作求效求新。1999年的社会宣传工作在县委、县政府的部署下，在活动领导组的直接领导下，紧紧围绕国庆50周年和澳门回归两件大事，组织了各项社会宣传活动。摄制了专题片《岁月如歌》，举行了庆祝50周年文艺晚会，举办了书画、盆景花卉展和老年门球赛，全县1.4万人参加了“邮政杯”澳门知识普及和竞赛活动;邀请市“三下乡”工作队赴革命老区宏潭乡开展“三下乡”活动，组织我县新华书店、卫生、科技、农业、林业等部门到革命老区开展“三下乡”活动;全县青少年爱国主义读书教育活动蓬勃开展，组织了“光辉的五十年”读书演讲比赛，碧阳。实验小学余菲同学赴北京参加了全国爱国主义读书教育活动表彰大会，西武乡教委参加了省青少年爱国主义读书教育活动经验交流会，县读书活动组委会获省组织工作特等奖，全县共有327名师生获得表彰。</w:t>
      </w:r>
    </w:p>
    <w:p>
      <w:pPr>
        <w:ind w:left="0" w:right="0" w:firstLine="560"/>
        <w:spacing w:before="450" w:after="450" w:line="312" w:lineRule="auto"/>
      </w:pPr>
      <w:r>
        <w:rPr>
          <w:rFonts w:ascii="宋体" w:hAnsi="宋体" w:eastAsia="宋体" w:cs="宋体"/>
          <w:color w:val="000"/>
          <w:sz w:val="28"/>
          <w:szCs w:val="28"/>
        </w:rPr>
        <w:t xml:space="preserve">(四)、文明创建工作求强求快。1999年的文明创建工作重点放在创建机制的理顺上，促使我县文明创建工作步入良性循环。对县城的“三路两街一河”、居民小区、文明小区和文明示范点及旅游景点进行了综合整治，通过整治，环境卫生和交通秩序有了明显好转，创建水平有了很大提高;对我县的安全文明小区进行了检查、暗访，检查验收了35个城乡安全文明小区(村镇);积极申报四家市级文明单位和一家省级文明单位，认真开展农村精神文明建设，推荐碧阳镇、碧山乡碧东村申报“全国文明村镇”和“省级文明村镇”;进一步加强全县文明市民教育工作，在全县范围内开展了“三管好”宣传活动和向典型模范人物的学习活动，国庆期间开展了“讲文明、树新风，优美整洁迎国庆”活动。</w:t>
      </w:r>
    </w:p>
    <w:p>
      <w:pPr>
        <w:ind w:left="0" w:right="0" w:firstLine="560"/>
        <w:spacing w:before="450" w:after="450" w:line="312" w:lineRule="auto"/>
      </w:pPr>
      <w:r>
        <w:rPr>
          <w:rFonts w:ascii="宋体" w:hAnsi="宋体" w:eastAsia="宋体" w:cs="宋体"/>
          <w:color w:val="000"/>
          <w:sz w:val="28"/>
          <w:szCs w:val="28"/>
        </w:rPr>
        <w:t xml:space="preserve">(五)、机关建设工作求细求严。1999年的机关建设工作以提高干伍素质和改善机关作风为重点，扎实有效地开展工作。县委非常重视宣传部的班子建设，充实了宣传部领导班子力量;部机关继续围绕“规范工作行为，提高工作效率，服务工作大局，树立良好形象”的目标，加强机关作风建设。进一步加强机关党组织的建设、联乡帮扶工作、干部培训工作和改善机关办公条件等各项工作。</w:t>
      </w:r>
    </w:p>
    <w:p>
      <w:pPr>
        <w:ind w:left="0" w:right="0" w:firstLine="560"/>
        <w:spacing w:before="450" w:after="450" w:line="312" w:lineRule="auto"/>
      </w:pPr>
      <w:r>
        <w:rPr>
          <w:rFonts w:ascii="宋体" w:hAnsi="宋体" w:eastAsia="宋体" w:cs="宋体"/>
          <w:color w:val="000"/>
          <w:sz w:val="28"/>
          <w:szCs w:val="28"/>
        </w:rPr>
        <w:t xml:space="preserve">1999年全县宣传思想工作存在的问题主要有：理论武装工作在基层还应进一步强化;新闻宣传队伍建设和管理机制尚未形成，管理职能和管理手段较为薄弱;社会宣传工作经费严重不足，导致一些重大宣传活动无法更好地展开;农村党员教育的形式和内容有待进一步探索创新;部机关干伍、全县新闻宣传队伍、乡镇党委宣传委员队伍建设有待进一步加强。</w:t>
      </w:r>
    </w:p>
    <w:p>
      <w:pPr>
        <w:ind w:left="0" w:right="0" w:firstLine="560"/>
        <w:spacing w:before="450" w:after="450" w:line="312" w:lineRule="auto"/>
      </w:pPr>
      <w:r>
        <w:rPr>
          <w:rFonts w:ascii="宋体" w:hAnsi="宋体" w:eastAsia="宋体" w:cs="宋体"/>
          <w:color w:val="000"/>
          <w:sz w:val="28"/>
          <w:szCs w:val="28"/>
        </w:rPr>
        <w:t xml:space="preserve">二、20xx年全县宣传思想工作安排意见</w:t>
      </w:r>
    </w:p>
    <w:p>
      <w:pPr>
        <w:ind w:left="0" w:right="0" w:firstLine="560"/>
        <w:spacing w:before="450" w:after="450" w:line="312" w:lineRule="auto"/>
      </w:pPr>
      <w:r>
        <w:rPr>
          <w:rFonts w:ascii="宋体" w:hAnsi="宋体" w:eastAsia="宋体" w:cs="宋体"/>
          <w:color w:val="000"/>
          <w:sz w:val="28"/>
          <w:szCs w:val="28"/>
        </w:rPr>
        <w:t xml:space="preserve">20xx年是世纪跨越之年，是历史性、标志性的一年，也是完成我县“”计划和本世纪末奋斗目标的冲刺之年。新的一年改革发展任务艰巨，宣传思想工作使命在肩，责任重大。党中央《关于加强和改进思想政治工作的若干意见》，对加强和改进新形势下的思想政治工作已作出了全面部署。关于宣传思想工作和精神文明建设的重要批示，对宣传思想工作提出了要求，指明了方向。县委在3月16日上午专门听取了全县宣传思想工作汇报，对做好20xx年宣传思想工作作出了明确的指示。这些充分体现党对宣传思想工作的高度重视，对宣传思想战线的关怀，也是对我们工作寄予的厚望，是我们做好新的一年宣传思想工作的强大精神动力。</w:t>
      </w:r>
    </w:p>
    <w:p>
      <w:pPr>
        <w:ind w:left="0" w:right="0" w:firstLine="560"/>
        <w:spacing w:before="450" w:after="450" w:line="312" w:lineRule="auto"/>
      </w:pPr>
      <w:r>
        <w:rPr>
          <w:rFonts w:ascii="宋体" w:hAnsi="宋体" w:eastAsia="宋体" w:cs="宋体"/>
          <w:color w:val="000"/>
          <w:sz w:val="28"/>
          <w:szCs w:val="28"/>
        </w:rPr>
        <w:t xml:space="preserve">今年全县宣传思想工作总的要求是：开拓创新，真抓实干，认真贯彻县委十届十六次全委(扩大)会议和县“”精神，围绕工作中心，服务工作大局，切实做到“五个更加坚定”，把全面宣传贯彻中央《关于加强和改进思想政治工作的若干意见》(中发[1999]17号)和市委[20xx] 1号文件精神作为全年工作的重中之重，并以理想信念教育为核心内容，进一步树立中心意识、大局意识、责任意识和发展意识。在工作中注重抓调控、抓阵地、抓基层、抓队伍，大力推进我县面向新世纪的宣传思想工作。</w:t>
      </w:r>
    </w:p>
    <w:p>
      <w:pPr>
        <w:ind w:left="0" w:right="0" w:firstLine="560"/>
        <w:spacing w:before="450" w:after="450" w:line="312" w:lineRule="auto"/>
      </w:pPr>
      <w:r>
        <w:rPr>
          <w:rFonts w:ascii="宋体" w:hAnsi="宋体" w:eastAsia="宋体" w:cs="宋体"/>
          <w:color w:val="000"/>
          <w:sz w:val="28"/>
          <w:szCs w:val="28"/>
        </w:rPr>
        <w:t xml:space="preserve">做好20xx年的宣传思想工作，需要抓好以下五方面。</w:t>
      </w:r>
    </w:p>
    <w:p>
      <w:pPr>
        <w:ind w:left="0" w:right="0" w:firstLine="560"/>
        <w:spacing w:before="450" w:after="450" w:line="312" w:lineRule="auto"/>
      </w:pPr>
      <w:r>
        <w:rPr>
          <w:rFonts w:ascii="宋体" w:hAnsi="宋体" w:eastAsia="宋体" w:cs="宋体"/>
          <w:color w:val="000"/>
          <w:sz w:val="28"/>
          <w:szCs w:val="28"/>
        </w:rPr>
        <w:t xml:space="preserve">(一)、深入贯彻中央17号文件精神，强化思想政治工作，为改革和建设提供有力的思想保证。</w:t>
      </w:r>
    </w:p>
    <w:p>
      <w:pPr>
        <w:ind w:left="0" w:right="0" w:firstLine="560"/>
        <w:spacing w:before="450" w:after="450" w:line="312" w:lineRule="auto"/>
      </w:pPr>
      <w:r>
        <w:rPr>
          <w:rFonts w:ascii="宋体" w:hAnsi="宋体" w:eastAsia="宋体" w:cs="宋体"/>
          <w:color w:val="000"/>
          <w:sz w:val="28"/>
          <w:szCs w:val="28"/>
        </w:rPr>
        <w:t xml:space="preserve">思想政治工作是我党的政治优势，切实加强和改进思想政治工作是今年各级党的组织的重要工作之一，也是今年宣传思想工作的重中之重。因此，要加大工作力度，采取得力措施，努力取得成效。</w:t>
      </w:r>
    </w:p>
    <w:p>
      <w:pPr>
        <w:ind w:left="0" w:right="0" w:firstLine="560"/>
        <w:spacing w:before="450" w:after="450" w:line="312" w:lineRule="auto"/>
      </w:pPr>
      <w:r>
        <w:rPr>
          <w:rFonts w:ascii="宋体" w:hAnsi="宋体" w:eastAsia="宋体" w:cs="宋体"/>
          <w:color w:val="000"/>
          <w:sz w:val="28"/>
          <w:szCs w:val="28"/>
        </w:rPr>
        <w:t xml:space="preserve">在具体工作中，要把中央关于加强和改进思想政治工作的若干意见、江重要批示和《毛泽东、邓小平、论思想政治工作》作为今年全县党员干部学习考核的一项重要内容;要认真贯彻市委关于加强和改进思想。政治工作的实施意见，深入企业、农村、学校、社区、机关、社团调查研究，积极探索新时期思想政治工作的新途径，研究新情况，解决新问题，建立健全全县思想政治工作联系会议、目标责任、考核评比、督促检查等各项制度，不断完善思想政治工作领导体制和工作运行机制。</w:t>
      </w:r>
    </w:p>
    <w:p>
      <w:pPr>
        <w:ind w:left="0" w:right="0" w:firstLine="560"/>
        <w:spacing w:before="450" w:after="450" w:line="312" w:lineRule="auto"/>
      </w:pPr>
      <w:r>
        <w:rPr>
          <w:rFonts w:ascii="宋体" w:hAnsi="宋体" w:eastAsia="宋体" w:cs="宋体"/>
          <w:color w:val="000"/>
          <w:sz w:val="28"/>
          <w:szCs w:val="28"/>
        </w:rPr>
        <w:t xml:space="preserve">围绕加强和改进思想政治工作，根据省、市委部署全年要贯穿一条主线，做好“四个结合”，分“两个阶段”稳步推进。一条主线就是以理想信念教育为主线，大力开展党的基本理论、基本路线、基本纲领的宣传教育，大力开展“三个主义”、“三观”、“三讲”宣传教育，大力开展科学知识、科学思想、科学方法、科学精神的宣传教育，坚定对马克思主义的信仰，坚定对社会主义的信念，增强对改革开放和经济建设的信心，增强对党和政府的信任。四个结合就是要继承和发扬党的思想政治工作优良传统，把思想政治工作同经济工作和各项业务结合起来，把先进性的要求和广泛性的要求结合起来，把解放思想问题同解放群众在工作和生活中的实际问题结合起来，把思想政治工作同群众性精神文明创建活动和各类健康有益的文化体育活动结合起来。两个阶段稳步推进，即上半年着重抓好中央17号文件和市委1号文件的宣传贯彻，深入基层调查研究，努力剖析培育思想政治工作典型，探索新的历史条件下思想政治工作的有效途径;下半年在总结经验的基础上，掌握一批好的典型，并在全县宣传推广，并努力建立、健全思想政治工作的有效运行机制，推动我县思想政治工作。</w:t>
      </w:r>
    </w:p>
    <w:p>
      <w:pPr>
        <w:ind w:left="0" w:right="0" w:firstLine="560"/>
        <w:spacing w:before="450" w:after="450" w:line="312" w:lineRule="auto"/>
      </w:pPr>
      <w:r>
        <w:rPr>
          <w:rFonts w:ascii="宋体" w:hAnsi="宋体" w:eastAsia="宋体" w:cs="宋体"/>
          <w:color w:val="000"/>
          <w:sz w:val="28"/>
          <w:szCs w:val="28"/>
        </w:rPr>
        <w:t xml:space="preserve">要进一步做好宣传信息工作，建立、健全宣传信息工作制度，建立社会舆情宣传信息网络，积极开展民情、舆情调研，及时把握社会思想动态。</w:t>
      </w:r>
    </w:p>
    <w:p>
      <w:pPr>
        <w:ind w:left="0" w:right="0" w:firstLine="560"/>
        <w:spacing w:before="450" w:after="450" w:line="312" w:lineRule="auto"/>
      </w:pPr>
      <w:r>
        <w:rPr>
          <w:rFonts w:ascii="宋体" w:hAnsi="宋体" w:eastAsia="宋体" w:cs="宋体"/>
          <w:color w:val="000"/>
          <w:sz w:val="28"/>
          <w:szCs w:val="28"/>
        </w:rPr>
        <w:t xml:space="preserve">(二)、深入进行理想信念教育，强化理论武装工作，为我县跨世纪发展奠定坚实的思想理论基础。</w:t>
      </w:r>
    </w:p>
    <w:p>
      <w:pPr>
        <w:ind w:left="0" w:right="0" w:firstLine="560"/>
        <w:spacing w:before="450" w:after="450" w:line="312" w:lineRule="auto"/>
      </w:pPr>
      <w:r>
        <w:rPr>
          <w:rFonts w:ascii="宋体" w:hAnsi="宋体" w:eastAsia="宋体" w:cs="宋体"/>
          <w:color w:val="000"/>
          <w:sz w:val="28"/>
          <w:szCs w:val="28"/>
        </w:rPr>
        <w:t xml:space="preserve">高举邓小平理论伟大旗帜，坚持党的基本路线、基本纲领不动摇，是实现我县跨世纪发展的思想理论基础，要紧紧围绕县委确定的大政方针和“四个年”的目标任务，进一步把用邓小平理论武装全党、教育人民的工作引向深入，认真组织开展好“解放思想、更新观念、真抓实干、加快发展”大讨论;要以县级领导班子“三讲”集中教育为契机，推进全县理论武装工作，再掀学习新高潮。各乡镇党委、县直各党委(党组)要进一步坚持和完善中心组学习制度，结合工作实际，制定学习计划，安排学习内容。乡镇党委、县直党委(党组)学习中心组考核办法已经县委审定即将下发实施。同时，进一步加强党员教育的规范化建设，继续抓好党教“四个一工程”，把基层党委党校真正办成农村党员学理论、学科技、学法律的基层党委阵地。</w:t>
      </w:r>
    </w:p>
    <w:p>
      <w:pPr>
        <w:ind w:left="0" w:right="0" w:firstLine="560"/>
        <w:spacing w:before="450" w:after="450" w:line="312" w:lineRule="auto"/>
      </w:pPr>
      <w:r>
        <w:rPr>
          <w:rFonts w:ascii="宋体" w:hAnsi="宋体" w:eastAsia="宋体" w:cs="宋体"/>
          <w:color w:val="000"/>
          <w:sz w:val="28"/>
          <w:szCs w:val="28"/>
        </w:rPr>
        <w:t xml:space="preserve">(三)、更加突出经济宣传，牢牢把握舆论导向，强化新闻宣传工作，为改革、发展、稳定的大局提供有力的舆论支持。</w:t>
      </w:r>
    </w:p>
    <w:p>
      <w:pPr>
        <w:ind w:left="0" w:right="0" w:firstLine="560"/>
        <w:spacing w:before="450" w:after="450" w:line="312" w:lineRule="auto"/>
      </w:pPr>
      <w:r>
        <w:rPr>
          <w:rFonts w:ascii="宋体" w:hAnsi="宋体" w:eastAsia="宋体" w:cs="宋体"/>
          <w:color w:val="000"/>
          <w:sz w:val="28"/>
          <w:szCs w:val="28"/>
        </w:rPr>
        <w:t xml:space="preserve">20xx年，是我县完成“”计划的最后一年，改革发展的任务十分艰巨。县委、县政府的大政方针和目标任务都已明确。因此，突出经济宣传，推动经济快速发展是宣传思想战线特别是新闻工作者责无旁贷的重任，要始终放在重中之重的位置。要把县委、县政府提出的“四个年”目标，贯穿全年经济新闻宣传的始终，紧紧围绕县委、县政府各阶段的工作重点，精心策划，认真组织，有深度、多角度地进行宣传，提高及时性和实效性。要认真做好维护社会稳定的宣传，紧紧抓住干部群众关心和关注的突出问题，宣传县委、县政府在实施国企改革和解困再就业、农村“费改税”、社会治安综合治理、计划生育、文明创建等方面的政策和措施。</w:t>
      </w:r>
    </w:p>
    <w:p>
      <w:pPr>
        <w:ind w:left="0" w:right="0" w:firstLine="560"/>
        <w:spacing w:before="450" w:after="450" w:line="312" w:lineRule="auto"/>
      </w:pPr>
      <w:r>
        <w:rPr>
          <w:rFonts w:ascii="宋体" w:hAnsi="宋体" w:eastAsia="宋体" w:cs="宋体"/>
          <w:color w:val="000"/>
          <w:sz w:val="28"/>
          <w:szCs w:val="28"/>
        </w:rPr>
        <w:t xml:space="preserve">要进一步加强新闻管理，提高新闻舆论水平。县广播电视台要适应形势的需要，在取得采编播工作重大发展的基础上，进一步提高质量和引导水平，要变被动应战为主动出击，增强电视新闻宣传的说服力和感染力，要保证乡镇党委政府所在地能及时收看到《黟县新闻》。宣传纪律是党的政治纪律，要认真遵守，要按照县委[1999]13号文件关于进一步加强和改进新闻宣传工作的意见行事。要自觉遵守新闻宣传工作的规程，如重大问题请示报告制度、重要稿件审定制度等。为了加大对外宣传力度，县委已经同意并要求各乡镇党委、县直各党委(党组)要建立新闻宣传报道站，同意县委宣传部修订新闻宣传奖励办法。在这里我们要求各乡镇党委、县直各党委(党组)要重视骨干通讯员的选定工作，切实解决有人管、有人写的问题，争取外宣稿件在数量和质量上都有明显的提高，树立黟县对外良好的形象。</w:t>
      </w:r>
    </w:p>
    <w:p>
      <w:pPr>
        <w:ind w:left="0" w:right="0" w:firstLine="560"/>
        <w:spacing w:before="450" w:after="450" w:line="312" w:lineRule="auto"/>
      </w:pPr>
      <w:r>
        <w:rPr>
          <w:rFonts w:ascii="宋体" w:hAnsi="宋体" w:eastAsia="宋体" w:cs="宋体"/>
          <w:color w:val="000"/>
          <w:sz w:val="28"/>
          <w:szCs w:val="28"/>
        </w:rPr>
        <w:t xml:space="preserve">(四)、积极开展健康有益、积极向上的群众性宣传活动，强化社会宣传工作，满足群众不断增长的精神文化生活需求。</w:t>
      </w:r>
    </w:p>
    <w:p>
      <w:pPr>
        <w:ind w:left="0" w:right="0" w:firstLine="560"/>
        <w:spacing w:before="450" w:after="450" w:line="312" w:lineRule="auto"/>
      </w:pPr>
      <w:r>
        <w:rPr>
          <w:rFonts w:ascii="宋体" w:hAnsi="宋体" w:eastAsia="宋体" w:cs="宋体"/>
          <w:color w:val="000"/>
          <w:sz w:val="28"/>
          <w:szCs w:val="28"/>
        </w:rPr>
        <w:t xml:space="preserve">我县历史悠久，文化底蕴深厚，在徽文化中占有一席之地，已得到专家、学者的重视。如何挖掘、整理、利用古黟文化，确实是摆在我们宣传文化部门面前的重要任务。今年要认真做好《徽州古桥》一书的出版发行工作;筹划《世界历史文化遗产--古黟集锦》前期拍摄的材料准备工作;协助东南大学编著《古黟建筑》一书。</w:t>
      </w:r>
    </w:p>
    <w:p>
      <w:pPr>
        <w:ind w:left="0" w:right="0" w:firstLine="560"/>
        <w:spacing w:before="450" w:after="450" w:line="312" w:lineRule="auto"/>
      </w:pPr>
      <w:r>
        <w:rPr>
          <w:rFonts w:ascii="宋体" w:hAnsi="宋体" w:eastAsia="宋体" w:cs="宋体"/>
          <w:color w:val="000"/>
          <w:sz w:val="28"/>
          <w:szCs w:val="28"/>
        </w:rPr>
        <w:t xml:space="preserve">要充分利用现有各类宣传文化活动场所，积极开展健康有益、形式多样的群众性文化体育活动，推进社区文化、村镇文化、企业文化、校园文化的发展，着力营造丰富多彩、健康文明的社会文化氛围。积极筹建城区阅报宣传栏。认真组织开展以“迎接新世纪”为主题的我县第五届青少年爱国主义读书教育活动。提请县委、县政府批准命名我县第一批爱国主义教育基地。继续深入组织开展文化、卫生、科技“三下乡”活动。</w:t>
      </w:r>
    </w:p>
    <w:p>
      <w:pPr>
        <w:ind w:left="0" w:right="0" w:firstLine="560"/>
        <w:spacing w:before="450" w:after="450" w:line="312" w:lineRule="auto"/>
      </w:pPr>
      <w:r>
        <w:rPr>
          <w:rFonts w:ascii="宋体" w:hAnsi="宋体" w:eastAsia="宋体" w:cs="宋体"/>
          <w:color w:val="000"/>
          <w:sz w:val="28"/>
          <w:szCs w:val="28"/>
        </w:rPr>
        <w:t xml:space="preserve">(五)、深入扎实地推进群众性精神文明创建活动，强化文明创建工作，切实提高公民素质和城乡文明程度。</w:t>
      </w:r>
    </w:p>
    <w:p>
      <w:pPr>
        <w:ind w:left="0" w:right="0" w:firstLine="560"/>
        <w:spacing w:before="450" w:after="450" w:line="312" w:lineRule="auto"/>
      </w:pPr>
      <w:r>
        <w:rPr>
          <w:rFonts w:ascii="宋体" w:hAnsi="宋体" w:eastAsia="宋体" w:cs="宋体"/>
          <w:color w:val="000"/>
          <w:sz w:val="28"/>
          <w:szCs w:val="28"/>
        </w:rPr>
        <w:t xml:space="preserve">要立足于提高人民群众的思想道德和科学文化素质，加强市民文明教育，树立良好社会风尚，坚持把实事办好、好事办实的原则，把各项创建活动引向深入。</w:t>
      </w:r>
    </w:p>
    <w:p>
      <w:pPr>
        <w:ind w:left="0" w:right="0" w:firstLine="560"/>
        <w:spacing w:before="450" w:after="450" w:line="312" w:lineRule="auto"/>
      </w:pPr>
      <w:r>
        <w:rPr>
          <w:rFonts w:ascii="宋体" w:hAnsi="宋体" w:eastAsia="宋体" w:cs="宋体"/>
          <w:color w:val="000"/>
          <w:sz w:val="28"/>
          <w:szCs w:val="28"/>
        </w:rPr>
        <w:t xml:space="preserve">要以创建文明社区为重点，进一步推进文明县城创建工作，大力开展创建文明单位、文明小区、文明家庭活动，切实解决薄弱环节，确保中心城区和旅游景点的创建工作步入良性循环，基本实现“三个覆盖”。推荐西递、宏村申报全国、全省文明风景旅游示范点工作，继续做好省、市级文明单位的申报工作。复查、命名县级文明单位。大力开展文明行业创建工作，举行全县精神文明“十佳”人物评选活动。要以创建文明户为重点，围绕“3331”工程，推进农村精神文明建设的进程。</w:t>
      </w:r>
    </w:p>
    <w:p>
      <w:pPr>
        <w:ind w:left="0" w:right="0" w:firstLine="560"/>
        <w:spacing w:before="450" w:after="450" w:line="312" w:lineRule="auto"/>
      </w:pPr>
      <w:r>
        <w:rPr>
          <w:rFonts w:ascii="宋体" w:hAnsi="宋体" w:eastAsia="宋体" w:cs="宋体"/>
          <w:color w:val="000"/>
          <w:sz w:val="28"/>
          <w:szCs w:val="28"/>
        </w:rPr>
        <w:t xml:space="preserve">三、做好20xx年工作需要把握的四个问题</w:t>
      </w:r>
    </w:p>
    <w:p>
      <w:pPr>
        <w:ind w:left="0" w:right="0" w:firstLine="560"/>
        <w:spacing w:before="450" w:after="450" w:line="312" w:lineRule="auto"/>
      </w:pPr>
      <w:r>
        <w:rPr>
          <w:rFonts w:ascii="宋体" w:hAnsi="宋体" w:eastAsia="宋体" w:cs="宋体"/>
          <w:color w:val="000"/>
          <w:sz w:val="28"/>
          <w:szCs w:val="28"/>
        </w:rPr>
        <w:t xml:space="preserve">20xx年，是历史进程中具有特殊意义的标志性的年份，20xx年，是我县发展的关键年份。做好20xx年的宣传思想工作，无论是对推动加快我县经济社会跨世纪发展，还是对于推动我县宣传事业的建设，都具有特殊的意义。</w:t>
      </w:r>
    </w:p>
    <w:p>
      <w:pPr>
        <w:ind w:left="0" w:right="0" w:firstLine="560"/>
        <w:spacing w:before="450" w:after="450" w:line="312" w:lineRule="auto"/>
      </w:pPr>
      <w:r>
        <w:rPr>
          <w:rFonts w:ascii="宋体" w:hAnsi="宋体" w:eastAsia="宋体" w:cs="宋体"/>
          <w:color w:val="000"/>
          <w:sz w:val="28"/>
          <w:szCs w:val="28"/>
        </w:rPr>
        <w:t xml:space="preserve">如何完成今年繁重的宣传思想工作任务，总的来说，要强化中心意识，增强主动性;强化大局意识，增强敏感性;强化责任意识，强化针对性;强化发展意识，增强超前性。在具体工作中，要注重把握四个问题。</w:t>
      </w:r>
    </w:p>
    <w:p>
      <w:pPr>
        <w:ind w:left="0" w:right="0" w:firstLine="560"/>
        <w:spacing w:before="450" w:after="450" w:line="312" w:lineRule="auto"/>
      </w:pPr>
      <w:r>
        <w:rPr>
          <w:rFonts w:ascii="宋体" w:hAnsi="宋体" w:eastAsia="宋体" w:cs="宋体"/>
          <w:color w:val="000"/>
          <w:sz w:val="28"/>
          <w:szCs w:val="28"/>
        </w:rPr>
        <w:t xml:space="preserve">(一)、抓调控，形成合力。宣传思想政治工作，需要宏观调控。抓调控就是抓重点，抓导向。思想政治工作是今年宣传思想工作的重中之重，是贯穿全年工作的主线。推进这项重点工作，全面贯彻落实好中央17号文件和。市委1号文件精神，需要各乡镇党委、县直各部门和社会方方面面的协调行动、分路合进。要在县委的统一领导下，加强调控、确定重点、分工合作、合力推进、共同实施。同样，我们在经济宣传、对外宣传等重点工作中也要加强调控、合力实施，达到最佳工作效果。</w:t>
      </w:r>
    </w:p>
    <w:p>
      <w:pPr>
        <w:ind w:left="0" w:right="0" w:firstLine="560"/>
        <w:spacing w:before="450" w:after="450" w:line="312" w:lineRule="auto"/>
      </w:pPr>
      <w:r>
        <w:rPr>
          <w:rFonts w:ascii="宋体" w:hAnsi="宋体" w:eastAsia="宋体" w:cs="宋体"/>
          <w:color w:val="000"/>
          <w:sz w:val="28"/>
          <w:szCs w:val="28"/>
        </w:rPr>
        <w:t xml:space="preserve">(二)、抓阵地，扩大影响力。要进一步抓好广播、电视的新闻宣传阵地，影院、文化馆、图书馆等文化阵地，新华书店的图书发行阵地和群众自发组织起来的健康的娱乐健身阵地以及基层文化站、广播电视站等。要把这些阵地充分地利用起来，为经济建设这个中心鼓与呼。</w:t>
      </w:r>
    </w:p>
    <w:p>
      <w:pPr>
        <w:ind w:left="0" w:right="0" w:firstLine="560"/>
        <w:spacing w:before="450" w:after="450" w:line="312" w:lineRule="auto"/>
      </w:pPr>
      <w:r>
        <w:rPr>
          <w:rFonts w:ascii="宋体" w:hAnsi="宋体" w:eastAsia="宋体" w:cs="宋体"/>
          <w:color w:val="000"/>
          <w:sz w:val="28"/>
          <w:szCs w:val="28"/>
        </w:rPr>
        <w:t xml:space="preserve">(三)、抓基层，增强凝聚力。经济发展形势迫切地要求宣传思想工作要力促工作重心下移，克服上面热闹，下面清冷的局面。要实现城乡联动，真正把办实事与思想政治工作结合起来，推动基层宣传文化和思想政治工作有效开展，调动积极性，增强凝聚力，改观精神状态，投身建设工作。</w:t>
      </w:r>
    </w:p>
    <w:p>
      <w:pPr>
        <w:ind w:left="0" w:right="0" w:firstLine="560"/>
        <w:spacing w:before="450" w:after="450" w:line="312" w:lineRule="auto"/>
      </w:pPr>
      <w:r>
        <w:rPr>
          <w:rFonts w:ascii="宋体" w:hAnsi="宋体" w:eastAsia="宋体" w:cs="宋体"/>
          <w:color w:val="000"/>
          <w:sz w:val="28"/>
          <w:szCs w:val="28"/>
        </w:rPr>
        <w:t xml:space="preserve">(四)、抓队伍，提高战斗力。宣传思想战线要以“大讨论”和“三讲”教育为契机，加强领导班子建设。要在县委的领导下，推进宣传口干部归口管理政策的落实和乡镇党委宣传委员的配备。切实重视和加强宣传文化队伍建设，以提高队伍的整体工作水平和整体战斗力。</w:t>
      </w:r>
    </w:p>
    <w:p>
      <w:pPr>
        <w:ind w:left="0" w:right="0" w:firstLine="560"/>
        <w:spacing w:before="450" w:after="450" w:line="312" w:lineRule="auto"/>
      </w:pPr>
      <w:r>
        <w:rPr>
          <w:rFonts w:ascii="宋体" w:hAnsi="宋体" w:eastAsia="宋体" w:cs="宋体"/>
          <w:color w:val="000"/>
          <w:sz w:val="28"/>
          <w:szCs w:val="28"/>
        </w:rPr>
        <w:t xml:space="preserve">同志们，20xx年的宣传思想工作任务十分繁重，全县宣传思想战线的同志们一定要在县委的领导下，在各级党组织的重视下，按照政治强、业务精、纪律严、作风正的要求，锻造和锤炼自己，开拓创新，尽心尽力，真抓实干，协同作战，努力完成任务。</w:t>
      </w:r>
    </w:p>
    <w:p>
      <w:pPr>
        <w:ind w:left="0" w:right="0" w:firstLine="560"/>
        <w:spacing w:before="450" w:after="450" w:line="312" w:lineRule="auto"/>
      </w:pPr>
      <w:r>
        <w:rPr>
          <w:rFonts w:ascii="黑体" w:hAnsi="黑体" w:eastAsia="黑体" w:cs="黑体"/>
          <w:color w:val="000000"/>
          <w:sz w:val="34"/>
          <w:szCs w:val="34"/>
          <w:b w:val="1"/>
          <w:bCs w:val="1"/>
        </w:rPr>
        <w:t xml:space="preserve">在全县宣传思想工作会议上的讲话精神 在全市宣传思想工作会上的讲话篇十六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刚才，白书记的讲话对全县宣传思想工作提出了具体要求，指明了努力方向。下面就回顾总结200x年全县宣传思想工作和研究部署200x年全县宣传思想工作，我讲三个方面问题：</w:t>
      </w:r>
    </w:p>
    <w:p>
      <w:pPr>
        <w:ind w:left="0" w:right="0" w:firstLine="560"/>
        <w:spacing w:before="450" w:after="450" w:line="312" w:lineRule="auto"/>
      </w:pPr>
      <w:r>
        <w:rPr>
          <w:rFonts w:ascii="宋体" w:hAnsi="宋体" w:eastAsia="宋体" w:cs="宋体"/>
          <w:color w:val="000"/>
          <w:sz w:val="28"/>
          <w:szCs w:val="28"/>
        </w:rPr>
        <w:t xml:space="preserve">一、200x年工作的简要回顾</w:t>
      </w:r>
    </w:p>
    <w:p>
      <w:pPr>
        <w:ind w:left="0" w:right="0" w:firstLine="560"/>
        <w:spacing w:before="450" w:after="450" w:line="312" w:lineRule="auto"/>
      </w:pPr>
      <w:r>
        <w:rPr>
          <w:rFonts w:ascii="宋体" w:hAnsi="宋体" w:eastAsia="宋体" w:cs="宋体"/>
          <w:color w:val="000"/>
          <w:sz w:val="28"/>
          <w:szCs w:val="28"/>
        </w:rPr>
        <w:t xml:space="preserve">200x年是我县全面实施三年翻番战略的开局之年。一年来，按照县委的要求和部署，全县宣传思想战线的同志主动出击，努力工作，较好地完成了各项工作任务，全面实现了理论武装工作突出“一个主题”，新闻宣传工作突出“两个重点”，社会宣传工作突出“三大活动”，精神文明建设突出“四项工程”的工作目标。</w:t>
      </w:r>
    </w:p>
    <w:p>
      <w:pPr>
        <w:ind w:left="0" w:right="0" w:firstLine="560"/>
        <w:spacing w:before="450" w:after="450" w:line="312" w:lineRule="auto"/>
      </w:pPr>
      <w:r>
        <w:rPr>
          <w:rFonts w:ascii="宋体" w:hAnsi="宋体" w:eastAsia="宋体" w:cs="宋体"/>
          <w:color w:val="000"/>
          <w:sz w:val="28"/>
          <w:szCs w:val="28"/>
        </w:rPr>
        <w:t xml:space="preserve">(一)以提高各级领导干部的理论水平和驾驭全局能力为主线，理论武装工作突出了“一个主题”。就是紧紧围绕创建“学习型依安”这个主题，广泛开展了“学习之星”评选活动，努力营造了人人学习、时时学习、处处学习的浓厚氛围。全年组织县委中心组理论学习12次，各基层党委中心组也都开展了学习日活动。组织了“党章在我心中”知识竞赛活动，向市委宣传部上报知识竞赛答题卡8000多张。以贯彻落实关于社会主义荣辱观重要论述为内容，组织了领导干部理论培训活动，直接培训700多人次。被市委宣传部评为200x年度全市宣传系统“创先争优”活动理论工作先进单位。</w:t>
      </w:r>
    </w:p>
    <w:p>
      <w:pPr>
        <w:ind w:left="0" w:right="0" w:firstLine="560"/>
        <w:spacing w:before="450" w:after="450" w:line="312" w:lineRule="auto"/>
      </w:pPr>
      <w:r>
        <w:rPr>
          <w:rFonts w:ascii="宋体" w:hAnsi="宋体" w:eastAsia="宋体" w:cs="宋体"/>
          <w:color w:val="000"/>
          <w:sz w:val="28"/>
          <w:szCs w:val="28"/>
        </w:rPr>
        <w:t xml:space="preserve">(二)以不断增强舆论引导工作的感召力和影响力为主线，新闻宣传工作突出了“两个重点”。一是以三年翻番战略为重点，组织了强大的对外宣传。重点围绕招商引资、项目建设、新农村建设、劳动力转移和哈洽会、绿博会等开展了强大外宣活动。在经济日报刊发了县委白书记的署名文章《建设劳务经济强县 加快农业增收步伐》等稿件，有效鼓舞了全县广大干部群众投入三年翻番战略的士气和决心。二是以共产党员先进性教育为重点，组织了强大对外宣传。在齐齐哈尔日报刊发了白书记专访《准确把握内涵推动经济发展》，在电视台播发了《依安党群齐牵手 共建和谐新农村》、《依安党员为群众致富服务》等，并配发了图片，有效反映了我县保持共产党员先进性教育工作的做法、经验和成果，得到了省市先进办的充分肯定。全年县委通讯组对上发稿398篇(条)，其中市级262篇(条)，省级127篇(条)，国家级8篇(条)，境外媒体1篇，有效地宣传了我县各条战线的工作，使依安的对外影响力和知名度不断扩大。</w:t>
      </w:r>
    </w:p>
    <w:p>
      <w:pPr>
        <w:ind w:left="0" w:right="0" w:firstLine="560"/>
        <w:spacing w:before="450" w:after="450" w:line="312" w:lineRule="auto"/>
      </w:pPr>
      <w:r>
        <w:rPr>
          <w:rFonts w:ascii="宋体" w:hAnsi="宋体" w:eastAsia="宋体" w:cs="宋体"/>
          <w:color w:val="000"/>
          <w:sz w:val="28"/>
          <w:szCs w:val="28"/>
        </w:rPr>
        <w:t xml:space="preserve">(三)以不断增强思想政治工作的向心力和凝聚力为主线，社会宣传工作突出了“三大活动”。一是组织开展了道德规范养成教育年活动。联合县教委、团县委、妇联、关工委，组织“五老”、“十大员”开展了依安解放斗争史、乡史、村史宣传教育活动，全年共组织宣讲报告会300多场次。开展 “八荣八耻”宣传教育活动，订作“八荣八耻”宣传挂图1000套，发放到全县中小学校和乡村，做到了人人参与，人人受教育，人人有收获，实现了广大干部群众道德觉悟有提高。二是组织开展了丰富的群众文化活动。制定下发了《依安县群众文化活动安排意见》，在城镇，组织开展了社区文化广场活动，全年组织文化广场活动21场，有近3000人的200多个节目进行了展演;在农村，组织开展了金色田野活动，县评剧团送戏下乡32场次，农村自行组织演出36场次，有力提升了广大群众的文化品位和参与文化活动的积极性。三是组织开展了庆祝建党85周年系列活动。组织了“网通杯”社会主义荣辱观党务知识大奖赛活动，联合组织部、纪检委开展了“颂歌献给党”城镇党委大合唱竞赛活动，联合县文联、文化馆组织开展了全县“移动杯”庆祝建党85周年书画大奖赛活动，有效激发了广大干部群众想事、干事热情，为我县三年翻番战略的实现增强了决心和信心。</w:t>
      </w:r>
    </w:p>
    <w:p>
      <w:pPr>
        <w:ind w:left="0" w:right="0" w:firstLine="560"/>
        <w:spacing w:before="450" w:after="450" w:line="312" w:lineRule="auto"/>
      </w:pPr>
      <w:r>
        <w:rPr>
          <w:rFonts w:ascii="宋体" w:hAnsi="宋体" w:eastAsia="宋体" w:cs="宋体"/>
          <w:color w:val="000"/>
          <w:sz w:val="28"/>
          <w:szCs w:val="28"/>
        </w:rPr>
        <w:t xml:space="preserve">(四)以不断增强城乡文明创建的推动力和感染力为主线，精神文明建设工作突出了“四项工程”。一是深入实施了“形象工程”。广泛开展了《公民道德建设实施纲要》、《齐齐哈尔市民公约》和“八荣八耻”等内容宣传教育活动，在城镇中小学和县乡重点部位制作、悬挂了公示板，张贴了标语口号等，做到了宣传普及不留死角。二是深入实施了“基础工程”。注意发挥爱“五老”队伍在全县中小学的普及功能，全面开展了国情、县情、乡情、村情教育活动，深化了牵手活动、关爱服务活动、体验活动、养成教育活动“四个活动”。组织了全县各级文明单位与贫困学生结对救助活动，有12个文明单位与44名学生结对救助，社会反响良好。三是深入实施了“诚信工程”。坚持开展了“共铸诚信依安”活动，对首批命名的68家诚信单位和部门进行跟踪监督。四是深入实施了“生态工程”。围绕建设社会主义新农村,以发展生态经济、营造生态环境、展示生态文化、提高农民素质为重点，以富裕、知识、新风、娱乐“四进农户”活动为载体，全面开展了新农村精神文明建设活动。精心组织了省级文明单位创建迎检工作。开展了如何提高新型农民素质和创建十星级文明户调研活动，撰写的调查报告在省文明办主办的《精神文明建设活动简报》上刊发，得到了省市文明办的充分肯定。</w:t>
      </w:r>
    </w:p>
    <w:p>
      <w:pPr>
        <w:ind w:left="0" w:right="0" w:firstLine="560"/>
        <w:spacing w:before="450" w:after="450" w:line="312" w:lineRule="auto"/>
      </w:pPr>
      <w:r>
        <w:rPr>
          <w:rFonts w:ascii="宋体" w:hAnsi="宋体" w:eastAsia="宋体" w:cs="宋体"/>
          <w:color w:val="000"/>
          <w:sz w:val="28"/>
          <w:szCs w:val="28"/>
        </w:rPr>
        <w:t xml:space="preserve">二、200x年主要工作任务</w:t>
      </w:r>
    </w:p>
    <w:p>
      <w:pPr>
        <w:ind w:left="0" w:right="0" w:firstLine="560"/>
        <w:spacing w:before="450" w:after="450" w:line="312" w:lineRule="auto"/>
      </w:pPr>
      <w:r>
        <w:rPr>
          <w:rFonts w:ascii="宋体" w:hAnsi="宋体" w:eastAsia="宋体" w:cs="宋体"/>
          <w:color w:val="000"/>
          <w:sz w:val="28"/>
          <w:szCs w:val="28"/>
        </w:rPr>
        <w:t xml:space="preserve">200x年是党的xx大胜利召开、“”规划着力推进之年，也是落实科学发展观，构建社会主义和谐社会的关键之年，做好今年工作，事关全局，意义重大，影响长远。今年，全县宣传思想工作的指导思想是：全面贯彻落实科学发展观和构建社会主义和谐社会的重大战略思想，深入学习宣传贯彻党的xx大和省市县全会精神，以xx届六中全会精神为指导，以建设社会主义核心价值体系为根本，坚持解放思想、实事求是、与时俱进，坚持贴近实际、贴近生活、贴近群众，推进理论武装、新闻宣传、社会宣传、精神文明建设和文化建设登上新台阶，全面开创宣传思想工作新局面，为我县三年翻番战略的顺利实现营造良好的舆论环境，为构建和谐依安提供强大的思想保证和精神动力。今年全县宣传思想工作的主要任务是：</w:t>
      </w:r>
    </w:p>
    <w:p>
      <w:pPr>
        <w:ind w:left="0" w:right="0" w:firstLine="560"/>
        <w:spacing w:before="450" w:after="450" w:line="312" w:lineRule="auto"/>
      </w:pPr>
      <w:r>
        <w:rPr>
          <w:rFonts w:ascii="宋体" w:hAnsi="宋体" w:eastAsia="宋体" w:cs="宋体"/>
          <w:color w:val="000"/>
          <w:sz w:val="28"/>
          <w:szCs w:val="28"/>
        </w:rPr>
        <w:t xml:space="preserve">(一)在理论武装上实现新突破，为和谐社会建设打牢思想基础</w:t>
      </w:r>
    </w:p>
    <w:p>
      <w:pPr>
        <w:ind w:left="0" w:right="0" w:firstLine="560"/>
        <w:spacing w:before="450" w:after="450" w:line="312" w:lineRule="auto"/>
      </w:pPr>
      <w:r>
        <w:rPr>
          <w:rFonts w:ascii="宋体" w:hAnsi="宋体" w:eastAsia="宋体" w:cs="宋体"/>
          <w:color w:val="000"/>
          <w:sz w:val="28"/>
          <w:szCs w:val="28"/>
        </w:rPr>
        <w:t xml:space="preserve">用最新的理论武装头脑、指导实践、推动工作是宣传思想工作的首要任务，按照“理论教育抓深入、理论宣传抓普及”的思路，以学习型依安建设为载体，以学习宣传科学发展观为主要内容，以领导干部理论学习为重点，把理论武装工作不断推向高潮，为构建和谐依安打牢坚实的思想基础。</w:t>
      </w:r>
    </w:p>
    <w:p>
      <w:pPr>
        <w:ind w:left="0" w:right="0" w:firstLine="560"/>
        <w:spacing w:before="450" w:after="450" w:line="312" w:lineRule="auto"/>
      </w:pPr>
      <w:r>
        <w:rPr>
          <w:rFonts w:ascii="宋体" w:hAnsi="宋体" w:eastAsia="宋体" w:cs="宋体"/>
          <w:color w:val="000"/>
          <w:sz w:val="28"/>
          <w:szCs w:val="28"/>
        </w:rPr>
        <w:t xml:space="preserve">一是要进一步加强党员领导干部的理论学习。以党委(党组)中心组学习活动为依托，以学习、宣传、研究、落实科学发展观为重点，以党委中心组理论学习联系点等制度为保障，以集中学习和个人自学相结合为主要形式，组织引导各级领导干部认真学习、深刻领会党的一系列理论创新成果，特别是xx届六中全会和xx大精神等，切实把科学发展观、构建和谐社会、和谐文化建设等理论创新成果落实到工作之中，努力增强领导干部构建社会主义和谐社会的自觉性和主动性;注意抓住关键环节，在指导实践上下功夫。努力把理论学习成果转化为促进发展的科学思路、转化为领导发展的实际能力、转化为正确的方针政策，推动领导干部在学习理论中树立新观念，在落实工作中推出新举措，使理论学习与工作相结合。二是要扎实推进学习型依安建设工作。把创建学习型依安作为和谐社会建设的重要载体和有效途径，全力抓好学习型机关、学习型企业、学习型村镇、学习型社区和学习型家庭工作，把“学习型依安”活动不断引向深入。三是要深入开展理论宣传活动。重点抓好战役性宣传，以xx届六中全会、党的xx大和省十次党代会为依托开展重点宣讲，努力拓展规模，增强影响力，帮助干部群众全面、准确地把握精神实质，做到入心入脑促进工作的落实;注意抓好经常性宣传。充分利用各种形式和载体宣传党的政策和理论，在全社会形成想学、真学、善学理论的浓厚氛围，积极构筑面向基层、服务大众的阵地建设，进一步提高理论工作的影响力。</w:t>
      </w:r>
    </w:p>
    <w:p>
      <w:pPr>
        <w:ind w:left="0" w:right="0" w:firstLine="560"/>
        <w:spacing w:before="450" w:after="450" w:line="312" w:lineRule="auto"/>
      </w:pPr>
      <w:r>
        <w:rPr>
          <w:rFonts w:ascii="宋体" w:hAnsi="宋体" w:eastAsia="宋体" w:cs="宋体"/>
          <w:color w:val="000"/>
          <w:sz w:val="28"/>
          <w:szCs w:val="28"/>
        </w:rPr>
        <w:t xml:space="preserve">(二)在新闻宣传上实现新突破，为和谐社会建设营造浓厚的舆论氛围</w:t>
      </w:r>
    </w:p>
    <w:p>
      <w:pPr>
        <w:ind w:left="0" w:right="0" w:firstLine="560"/>
        <w:spacing w:before="450" w:after="450" w:line="312" w:lineRule="auto"/>
      </w:pPr>
      <w:r>
        <w:rPr>
          <w:rFonts w:ascii="宋体" w:hAnsi="宋体" w:eastAsia="宋体" w:cs="宋体"/>
          <w:color w:val="000"/>
          <w:sz w:val="28"/>
          <w:szCs w:val="28"/>
        </w:rPr>
        <w:t xml:space="preserve">在全县上下营造促进改革、推动发展、维护稳定的良好舆论环境是宣传思想战线特别是新闻工作者的重要职责。全年总的要求是：在围绕大局、服务中心方面，继续坚持以准确、及时、有效的声音宣传县委、县政府的重大决策和活动，唱响主旋律，打好主动仗;在弘扬社会正气、反映社情民意、引导社会热点方面，发挥主力军作用，形成积极健康向上的社会舆论;在突发事件的新闻报道方面，要发挥主流媒体的权威性，把握舆论的主动权;在舆论监督方面要客观无误、宽严适度，真正做到正面宣传有高度，舆论引导有力度，通达民意有深度，努力营造出良好的舆论环境。</w:t>
      </w:r>
    </w:p>
    <w:p>
      <w:pPr>
        <w:ind w:left="0" w:right="0" w:firstLine="560"/>
        <w:spacing w:before="450" w:after="450" w:line="312" w:lineRule="auto"/>
      </w:pPr>
      <w:r>
        <w:rPr>
          <w:rFonts w:ascii="宋体" w:hAnsi="宋体" w:eastAsia="宋体" w:cs="宋体"/>
          <w:color w:val="000"/>
          <w:sz w:val="28"/>
          <w:szCs w:val="28"/>
        </w:rPr>
        <w:t xml:space="preserve">1、加大正面宣传力度。集中开展学习贯彻科学发展观、贯彻落实党的xx届六中全会、xx大精神、“”规划、维护社会安定稳定、文明单位创建、建设社会主义新农村等重大主题宣传，全力组织好招商引资、改善环境、树立形象和深入推进“三年翻番战略”的宣传报道，做到围绕县委、县政府的工作重点和亮点，积极主动协调，有计划地加大宣传力度，充分展示我县经济社会发展的新进展，充分展示广大干部群众的良好精神风貌，唱响加快依安发展的主旋律，动员激励广大干部群众为实现我县“三年翻番战略”和建设全省经济强县目标做出新贡献。</w:t>
      </w:r>
    </w:p>
    <w:p>
      <w:pPr>
        <w:ind w:left="0" w:right="0" w:firstLine="560"/>
        <w:spacing w:before="450" w:after="450" w:line="312" w:lineRule="auto"/>
      </w:pPr>
      <w:r>
        <w:rPr>
          <w:rFonts w:ascii="宋体" w:hAnsi="宋体" w:eastAsia="宋体" w:cs="宋体"/>
          <w:color w:val="000"/>
          <w:sz w:val="28"/>
          <w:szCs w:val="28"/>
        </w:rPr>
        <w:t xml:space="preserve">2、加大经济宣传力度。一是要重点抓好“三农”问题的宣传报道。二是要重点抓好工业宣传报道。三是要重点抓好招商引资和发展民营经济的宣传报道。四是要重点抓好改善经济发展环境的宣传报道，吸引更多的客商来依安投资兴业，促进地方经济发展。在此基础上，县委通讯组还要加大对全县个体私营经济跨越发展、下岗职工再就业典型等方面的宣传力度，做到多出新闻精品。</w:t>
      </w:r>
    </w:p>
    <w:p>
      <w:pPr>
        <w:ind w:left="0" w:right="0" w:firstLine="560"/>
        <w:spacing w:before="450" w:after="450" w:line="312" w:lineRule="auto"/>
      </w:pPr>
      <w:r>
        <w:rPr>
          <w:rFonts w:ascii="宋体" w:hAnsi="宋体" w:eastAsia="宋体" w:cs="宋体"/>
          <w:color w:val="000"/>
          <w:sz w:val="28"/>
          <w:szCs w:val="28"/>
        </w:rPr>
        <w:t xml:space="preserve">3、精心组织好外宣战役。紧紧围绕县委县政府的中心工作，策划对外宣传选题，抓住一切有利时机，做到请进来走出去，集中力量打好几场对外宣传战役。以哈洽会、绿博会等为依托，积极邀请涉外媒体和省市新闻单位来我县进行专题采访、宣传，努力实现借船出海、主动出击、精心策划，大力宣传我县绿色产业、绿色食品和经济发展优势、良好投资环境等方面特色，不断提高我县的对外知名度和影响力。要构建大外宣工作格局。进一步整合外宣资源，积极探索对外宣传的新途径，拓展对外宣传渠道，把活动外宣、媒体外宣、文化外宣、经贸外宣、全民外宣结合起来，发挥各自优势，积极主动地开展对外宣传活动，形成外宣工作合力，努力形成大视野、宽角度、全方位的外宣格局，提升对外宣传的影响力，扩大依安在全国、全省的知名度。</w:t>
      </w:r>
    </w:p>
    <w:p>
      <w:pPr>
        <w:ind w:left="0" w:right="0" w:firstLine="560"/>
        <w:spacing w:before="450" w:after="450" w:line="312" w:lineRule="auto"/>
      </w:pPr>
      <w:r>
        <w:rPr>
          <w:rFonts w:ascii="宋体" w:hAnsi="宋体" w:eastAsia="宋体" w:cs="宋体"/>
          <w:color w:val="000"/>
          <w:sz w:val="28"/>
          <w:szCs w:val="28"/>
        </w:rPr>
        <w:t xml:space="preserve">4、加强对新闻宣传工作的管理。坚持新闻通气会、新闻发布会、新闻协调会制度，完善新闻阅评制度。要严格遵守新闻宣传纪律，各基层党委和单位要严格县外记者采访报请制度，无论是正面宣传，还是负面宣传都要第一时间报告宣传部，统一把握外宣口径，掌握外宣动态，否则出现问题由具体单位主要领导负责。特别是负面采访，要有全县一盘棋的思想，要在第一时间通报给宣传部，同时，各单位的领导要积极全力配合，要服从总体调动，绝不允许坐视不管，隔岸观火，全盘推给宣传部，如那样出现问题后果自负。要进一步增强新闻宣传的政治意识、大局意识、 责任意识，努力形成积极向上、团结和谐的主流舆论强势。县外宣传要瞄准市级以上新闻单位，多发头版头题、多发大稿。积极探索新闻媒体宣传群众、服务群众的新途径新办法，改进领导活动和会议报道，把镜头对准基层，把版面留给群众，推出更多反映群众生活、体现群众意愿、满足群众需求的新闻报道。切实加强社会文化类报刊管理，抓好党报党刊发行工作。</w:t>
      </w:r>
    </w:p>
    <w:p>
      <w:pPr>
        <w:ind w:left="0" w:right="0" w:firstLine="560"/>
        <w:spacing w:before="450" w:after="450" w:line="312" w:lineRule="auto"/>
      </w:pPr>
      <w:r>
        <w:rPr>
          <w:rFonts w:ascii="宋体" w:hAnsi="宋体" w:eastAsia="宋体" w:cs="宋体"/>
          <w:color w:val="000"/>
          <w:sz w:val="28"/>
          <w:szCs w:val="28"/>
        </w:rPr>
        <w:t xml:space="preserve">(三)在思想道德建设上取得新突破，为和谐社会建设提供道德支撑</w:t>
      </w:r>
    </w:p>
    <w:p>
      <w:pPr>
        <w:ind w:left="0" w:right="0" w:firstLine="560"/>
        <w:spacing w:before="450" w:after="450" w:line="312" w:lineRule="auto"/>
      </w:pPr>
      <w:r>
        <w:rPr>
          <w:rFonts w:ascii="宋体" w:hAnsi="宋体" w:eastAsia="宋体" w:cs="宋体"/>
          <w:color w:val="000"/>
          <w:sz w:val="28"/>
          <w:szCs w:val="28"/>
        </w:rPr>
        <w:t xml:space="preserve">要坚持用社会主义核心价值体系引领多样化的思想观念和社会思潮，在全社会倡导和谐理念，扎实推进思想道德建设，在尊重差异中扩大社会认同，在包容多样中形成思想共识，最大限度地统一思想、凝聚力量。</w:t>
      </w:r>
    </w:p>
    <w:p>
      <w:pPr>
        <w:ind w:left="0" w:right="0" w:firstLine="560"/>
        <w:spacing w:before="450" w:after="450" w:line="312" w:lineRule="auto"/>
      </w:pPr>
      <w:r>
        <w:rPr>
          <w:rFonts w:ascii="宋体" w:hAnsi="宋体" w:eastAsia="宋体" w:cs="宋体"/>
          <w:color w:val="000"/>
          <w:sz w:val="28"/>
          <w:szCs w:val="28"/>
        </w:rPr>
        <w:t xml:space="preserve">1、开展好社会主义荣辱观宣传教育活动。要继续把树立社会主义荣辱观教育贯穿于道德教育和实践的全过程，努力形成知荣辱、讲正气、树新风、促和谐的文明风尚。一是要积极探索有效途径，在干部职工中开展好宣传教育，推动社会主义荣辱观进机关、进单位、进企业;在未成年人中开展好宣传教育，推动社会主义荣辱观进校园、进课堂、进教材;在基层群众中开展好宣传教育，推动社会主义荣辱观进社区、进农村、进家庭。二是要继续探索建立长效机制，把社会主义荣辱观教育渗透到社会公德、职业道德、家庭美德建设之中，渗透到日常工作、生活的方方面面，推动社会主义荣辱观由知到行的转变。</w:t>
      </w:r>
    </w:p>
    <w:p>
      <w:pPr>
        <w:ind w:left="0" w:right="0" w:firstLine="560"/>
        <w:spacing w:before="450" w:after="450" w:line="312" w:lineRule="auto"/>
      </w:pPr>
      <w:r>
        <w:rPr>
          <w:rFonts w:ascii="宋体" w:hAnsi="宋体" w:eastAsia="宋体" w:cs="宋体"/>
          <w:color w:val="000"/>
          <w:sz w:val="28"/>
          <w:szCs w:val="28"/>
        </w:rPr>
        <w:t xml:space="preserve">2、广泛深入地开展以弘扬民族精神和时代精神为重点的形势任务教育活动。民族精神和时代精神是社会主义核心价值体系的精髓，大力弘扬民族精神和时代精神，使干部群众保持昂扬向上的精神状态是宣传思想工作的主旋律。一是开展好民族精神、时代精神的宣传教育活动。开展好“民族精神耀依安、时代精神在身旁”为主题的宣传教育活动，利用身边事，教育身边人，努力增强说服力和感染力，使民族精神和时代精神教育活动贴近实际、贴近生活，从而达到本地化、特色化。二是在各行各业推出一批体现时代要求的先进典型，开展向先进典型学习活动，让干部群众学有榜样、赶有目标，引导人们牢固树立构建和谐依安的坚定理想信念。抓好纪念建军80周年、香港回归10周年、迎接党的xx大、迎奥运和在我市召开的全国第十一届冬运会等重要纪念日和重要事件的宣传，做到超前筹划、精心安排。举办好纪念建军80周年国防知识、书法、绘画大赛活动，切实发挥重大纪念活动教育人、鼓舞人的作用，进一步培养广大人民群众爱祖国、爱家乡热情。</w:t>
      </w:r>
    </w:p>
    <w:p>
      <w:pPr>
        <w:ind w:left="0" w:right="0" w:firstLine="560"/>
        <w:spacing w:before="450" w:after="450" w:line="312" w:lineRule="auto"/>
      </w:pPr>
      <w:r>
        <w:rPr>
          <w:rFonts w:ascii="宋体" w:hAnsi="宋体" w:eastAsia="宋体" w:cs="宋体"/>
          <w:color w:val="000"/>
          <w:sz w:val="28"/>
          <w:szCs w:val="28"/>
        </w:rPr>
        <w:t xml:space="preserve">3、加强和改进思想政治工作。做好新形势下思想政治工作是宣传思想战线必须面对的课题。一是要坚持以人为本，紧密结合干部群众的思想状况和社会形势，广泛开展理想信念教育、国情教育、形势政策教育等，努力改进工作方法，做到尊重差异、包容多样，把服务群众与引导群众、解决思想问题同解决实际问题有机结合起来，不断增强思想政治工作的针对性，使思想政治工作入心、入脑，不断增强思想政治工作的感染力和实效性。二是积极拓展思想政治工作的领域和渠道，重点加强困难群体、农村、社区和非公有制企业的思想政治工作。进一步探索新时期思想政治工作的方式、方法和途径，努力在思想政治工作内容、方法、手段等方面进行改进和创新，不断扩大工作的覆盖面和影响力，培育树立先进典型，提高思想政治工作的吸引力和说服力。</w:t>
      </w:r>
    </w:p>
    <w:p>
      <w:pPr>
        <w:ind w:left="0" w:right="0" w:firstLine="560"/>
        <w:spacing w:before="450" w:after="450" w:line="312" w:lineRule="auto"/>
      </w:pPr>
      <w:r>
        <w:rPr>
          <w:rFonts w:ascii="宋体" w:hAnsi="宋体" w:eastAsia="宋体" w:cs="宋体"/>
          <w:color w:val="000"/>
          <w:sz w:val="28"/>
          <w:szCs w:val="28"/>
        </w:rPr>
        <w:t xml:space="preserve">(四)在精神文明建设上取得新突破，为和谐社会建设提供精神动力</w:t>
      </w:r>
    </w:p>
    <w:p>
      <w:pPr>
        <w:ind w:left="0" w:right="0" w:firstLine="560"/>
        <w:spacing w:before="450" w:after="450" w:line="312" w:lineRule="auto"/>
      </w:pPr>
      <w:r>
        <w:rPr>
          <w:rFonts w:ascii="宋体" w:hAnsi="宋体" w:eastAsia="宋体" w:cs="宋体"/>
          <w:color w:val="000"/>
          <w:sz w:val="28"/>
          <w:szCs w:val="28"/>
        </w:rPr>
        <w:t xml:space="preserve">以和谐创建活动为载体，以提高城市文明程度、市民文明素质为根本，努力提高文明创建活动质量和影响力。</w:t>
      </w:r>
    </w:p>
    <w:p>
      <w:pPr>
        <w:ind w:left="0" w:right="0" w:firstLine="560"/>
        <w:spacing w:before="450" w:after="450" w:line="312" w:lineRule="auto"/>
      </w:pPr>
      <w:r>
        <w:rPr>
          <w:rFonts w:ascii="宋体" w:hAnsi="宋体" w:eastAsia="宋体" w:cs="宋体"/>
          <w:color w:val="000"/>
          <w:sz w:val="28"/>
          <w:szCs w:val="28"/>
        </w:rPr>
        <w:t xml:space="preserve">1、广泛开展好以“讲文明、促和谐、树形象”为主题的和谐创建活动。在城乡各行各业广泛开展和谐创建活动，不断注入和谐内涵，广泛开展和谐社区、和谐村镇、和谐家庭、和谐单位活动，不断创新形式、创新手段，提高创建水平和标准。在党政机关开展“创文明机关、做人民公仆”活动，在企业和行业开展“共铸诚信”活动，把和谐精神、和谐理念融入到各行各业的实际工作之中，体现到人民群众的现实生活之中，让和谐创建活动深入到每一个单位，影响到每一个人。</w:t>
      </w:r>
    </w:p>
    <w:p>
      <w:pPr>
        <w:ind w:left="0" w:right="0" w:firstLine="560"/>
        <w:spacing w:before="450" w:after="450" w:line="312" w:lineRule="auto"/>
      </w:pPr>
      <w:r>
        <w:rPr>
          <w:rFonts w:ascii="宋体" w:hAnsi="宋体" w:eastAsia="宋体" w:cs="宋体"/>
          <w:color w:val="000"/>
          <w:sz w:val="28"/>
          <w:szCs w:val="28"/>
        </w:rPr>
        <w:t xml:space="preserve">2、深入推进新农村精神文明建设工作。一是按照 “一二五三”的农村精神文明建设的总体工作思路，将社会主义新农村精神文明建设进一步引向深入。继续抓好 “四进农户”、“创建生态文明村”、文化科技卫生“三下乡”等活动。二是深入抓好六项教育活动。以“四进农户”和“改树塑”活动为载体，通过榜样、娱乐、培训、感知和群众自我教育等方式，深入开展党的基本理论、基本路线和农村形势政策、民主法制、市场经济知识、社会主义荣辱观和道德观、移风易俗和行为养成等六项教育活动，引导农民树立适应建设新农村的思想观念，努力培育新型农民，促进乡风文明提升。</w:t>
      </w:r>
    </w:p>
    <w:p>
      <w:pPr>
        <w:ind w:left="0" w:right="0" w:firstLine="560"/>
        <w:spacing w:before="450" w:after="450" w:line="312" w:lineRule="auto"/>
      </w:pPr>
      <w:r>
        <w:rPr>
          <w:rFonts w:ascii="宋体" w:hAnsi="宋体" w:eastAsia="宋体" w:cs="宋体"/>
          <w:color w:val="000"/>
          <w:sz w:val="28"/>
          <w:szCs w:val="28"/>
        </w:rPr>
        <w:t xml:space="preserve">3、大力开展公民道德教育活动，全面提高市民文明素质。加强日常礼仪、人际交往、公共秩序、旅游出行等知识的宣传，加大对不文明行为的治理力度，引导每位公民从我做起，从身边事做起，从点滴做起，全面塑造讲文明、懂礼貌的高素质公民形象。</w:t>
      </w:r>
    </w:p>
    <w:p>
      <w:pPr>
        <w:ind w:left="0" w:right="0" w:firstLine="560"/>
        <w:spacing w:before="450" w:after="450" w:line="312" w:lineRule="auto"/>
      </w:pPr>
      <w:r>
        <w:rPr>
          <w:rFonts w:ascii="宋体" w:hAnsi="宋体" w:eastAsia="宋体" w:cs="宋体"/>
          <w:color w:val="000"/>
          <w:sz w:val="28"/>
          <w:szCs w:val="28"/>
        </w:rPr>
        <w:t xml:space="preserve">(五)在群众文化建设上取得新突破，为和谐社会建设提供文化条件</w:t>
      </w:r>
    </w:p>
    <w:p>
      <w:pPr>
        <w:ind w:left="0" w:right="0" w:firstLine="560"/>
        <w:spacing w:before="450" w:after="450" w:line="312" w:lineRule="auto"/>
      </w:pPr>
      <w:r>
        <w:rPr>
          <w:rFonts w:ascii="宋体" w:hAnsi="宋体" w:eastAsia="宋体" w:cs="宋体"/>
          <w:color w:val="000"/>
          <w:sz w:val="28"/>
          <w:szCs w:val="28"/>
        </w:rPr>
        <w:t xml:space="preserve">精心打造具有地方特色的文化品牌，繁荣文化事业，努力增强文化发展的自身活力。</w:t>
      </w:r>
    </w:p>
    <w:p>
      <w:pPr>
        <w:ind w:left="0" w:right="0" w:firstLine="560"/>
        <w:spacing w:before="450" w:after="450" w:line="312" w:lineRule="auto"/>
      </w:pPr>
      <w:r>
        <w:rPr>
          <w:rFonts w:ascii="宋体" w:hAnsi="宋体" w:eastAsia="宋体" w:cs="宋体"/>
          <w:color w:val="000"/>
          <w:sz w:val="28"/>
          <w:szCs w:val="28"/>
        </w:rPr>
        <w:t xml:space="preserve">1、广泛开展群众性文化活动，努力丰富、活跃城乡文化生活。要认真总结近年来开展群众文化活动的经验，继续开展好“周末大舞台”、“金色田野”等群众性文化活动，按照乐于参与、便于参与的要求，积极创新基层文化活动的形式和载体，大力发展各具特色的乡村文化、社区文化、企业文化、校园文化及重大节庆文化，鼓励和支持群众开展自编自演、自娱自乐、健康向上的文化活动，让人们在多姿多彩的文化活动中享受生活、陶冶情操、滋润心灵。</w:t>
      </w:r>
    </w:p>
    <w:p>
      <w:pPr>
        <w:ind w:left="0" w:right="0" w:firstLine="560"/>
        <w:spacing w:before="450" w:after="450" w:line="312" w:lineRule="auto"/>
      </w:pPr>
      <w:r>
        <w:rPr>
          <w:rFonts w:ascii="宋体" w:hAnsi="宋体" w:eastAsia="宋体" w:cs="宋体"/>
          <w:color w:val="000"/>
          <w:sz w:val="28"/>
          <w:szCs w:val="28"/>
        </w:rPr>
        <w:t xml:space="preserve">2、维护群众文化权益，完善公共文化服务体系。利用好文化惠农政策，全面落实好广播电视村村通工程、文化信息资源共享工程、百县千乡宣传文化工程、电影放映工程、农村万村书库工程，积极对上争取资金，努力完善基层文化设施建设，推动公共文化服务向农村和社区延伸。认真贯彻落实全省文化体制改革试点工作会议和省委省政府《关于支持文化体制改革和文化产业发展若干政策》等文件精神，积极稳妥地推进我县文化体制改革。</w:t>
      </w:r>
    </w:p>
    <w:p>
      <w:pPr>
        <w:ind w:left="0" w:right="0" w:firstLine="560"/>
        <w:spacing w:before="450" w:after="450" w:line="312" w:lineRule="auto"/>
      </w:pPr>
      <w:r>
        <w:rPr>
          <w:rFonts w:ascii="宋体" w:hAnsi="宋体" w:eastAsia="宋体" w:cs="宋体"/>
          <w:color w:val="000"/>
          <w:sz w:val="28"/>
          <w:szCs w:val="28"/>
        </w:rPr>
        <w:t xml:space="preserve">3、加强文化市场监管，不断改进和创新管理手段。深入开展“扫黄打非”工作，充分发挥文联、作协等群众团体的作用，转变职能，创新机制，加强对从业人员的管理。要坚持“二为”方向和“双百”方针，始终把社会效益放在首位，努力实现社会效益和经济效益的统一，多出精品，多出反映我县实施三年翻番战略做法、成果的文艺作品，使三年翻番战略家喻户晓，人人出力献策。</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做好新形势下宣传思想工作要求我们必须以全新的理念、创新的胆识、务实的作风开展工作，才能更好地服从服务于工作大局。</w:t>
      </w:r>
    </w:p>
    <w:p>
      <w:pPr>
        <w:ind w:left="0" w:right="0" w:firstLine="560"/>
        <w:spacing w:before="450" w:after="450" w:line="312" w:lineRule="auto"/>
      </w:pPr>
      <w:r>
        <w:rPr>
          <w:rFonts w:ascii="宋体" w:hAnsi="宋体" w:eastAsia="宋体" w:cs="宋体"/>
          <w:color w:val="000"/>
          <w:sz w:val="28"/>
          <w:szCs w:val="28"/>
        </w:rPr>
        <w:t xml:space="preserve">一是要改进创新、突破难点，增强宣传思想工作的针对性。宣传思想工作要适应新形势、完成新任务，必须把改进创新作为常抓不懈的主题，始终做到与时俱进，保持旺盛的生机与活力。要按照科学发展观统领经济社会发展全局的要求，不断丰富宣传思想工作的内容，要适应越来越多的社会成员由“单位人”变为“社会人”的新特点，拓展宣传思想工作的对象，着眼于人们思想活动变化大的特点，探索行之有效的方式方法。要进一步解放思想，开阔视野，积极学习借鉴外地的成功经验，为我所用。要抓住薄弱环节，找准症结，潜心研究，突破难点，拿出解决问题的办法和思路，努力在科学、求实、依法上求突破。要敢于打破常规，勇于实践，大胆探索，以敏锐的思维、开拓的胆识创新宣传思想工作，把拓展宣传思想工作内容、对象、渠道的新任务落到实处。</w:t>
      </w:r>
    </w:p>
    <w:p>
      <w:pPr>
        <w:ind w:left="0" w:right="0" w:firstLine="560"/>
        <w:spacing w:before="450" w:after="450" w:line="312" w:lineRule="auto"/>
      </w:pPr>
      <w:r>
        <w:rPr>
          <w:rFonts w:ascii="宋体" w:hAnsi="宋体" w:eastAsia="宋体" w:cs="宋体"/>
          <w:color w:val="000"/>
          <w:sz w:val="28"/>
          <w:szCs w:val="28"/>
        </w:rPr>
        <w:t xml:space="preserve">二是要加强作风建设，狠抓工作落实，为提升宣传思想工作水平提供思想保证。要大兴调查研究之风，重心下移，努力增强宣传思想工作的针对性和实效性。要把抓落实作为衡量工作成效的标准，落实，就是要重实际、鼓实劲、求实效，把工作往深里做、往实里做，使各项任务真正落地，落到最基层，做到群众心坎上。落实，就是要聚精会神，把心思用在工作上，把精力投到事业上，踏踏实实、兢兢业业，力戒浮躁，不搞花架子，不做表面文章。落实，就要持之以恒、一以贯之，对认准的事情有一股韧劲，扭住不放，就是要严细深实，周密计划部署，精心组织实施。</w:t>
      </w:r>
    </w:p>
    <w:p>
      <w:pPr>
        <w:ind w:left="0" w:right="0" w:firstLine="560"/>
        <w:spacing w:before="450" w:after="450" w:line="312" w:lineRule="auto"/>
      </w:pPr>
      <w:r>
        <w:rPr>
          <w:rFonts w:ascii="宋体" w:hAnsi="宋体" w:eastAsia="宋体" w:cs="宋体"/>
          <w:color w:val="000"/>
          <w:sz w:val="28"/>
          <w:szCs w:val="28"/>
        </w:rPr>
        <w:t xml:space="preserve">三是要整合资源，加强管理，构建大宣传工作格局。要树立大宣传的工作理念，打破以往宣传工作自身循环、封闭运行的局限，整合宣传文化战线各部门、群团、社团组织、党委行政业务部门内的宣传文化资源，加强协调调度指挥，克服单打独斗、单摆浮搁的工作抓法，形成多方参与的大宣传格局，实现宣传资源的有效整合和优化配置。要坚持守土有责、加强管理，牢固树立以管理促繁荣、以管理促发展、向管理要效益的观念，建立健全相关管理制度，明确管理责任，改进管理方式，加强重点管理，确保我县宣传思想工作实现新跨越。</w:t>
      </w:r>
    </w:p>
    <w:p>
      <w:pPr>
        <w:ind w:left="0" w:right="0" w:firstLine="560"/>
        <w:spacing w:before="450" w:after="450" w:line="312" w:lineRule="auto"/>
      </w:pPr>
      <w:r>
        <w:rPr>
          <w:rFonts w:ascii="宋体" w:hAnsi="宋体" w:eastAsia="宋体" w:cs="宋体"/>
          <w:color w:val="000"/>
          <w:sz w:val="28"/>
          <w:szCs w:val="28"/>
        </w:rPr>
        <w:t xml:space="preserve">同志们，今年是党的xx大和省十次党代会召开之年，是和谐社会建设的起步之年、基础之年，更是我县实施三年翻番战略、建设全省强县的关键之年。做好今年宣传思想工作，意义重大，影响深远，让我们以高度的责任意识，以良好的精神状态，以扎实的工作作风，在新的一年，努力工作，乘势而上，为开创我县宣传思想工作的新局面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在全县宣传思想工作会议上的讲话精神 在全市宣传思想工作会上的讲话篇十七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召开全县组织、宣传思想工作会议，主要任务是学习贯彻中央和区、市有关组织、宣传思想工作会议精神，深刻领会今年各项工作的新部署、新任务、新要求，科学谋划和安排部署新形势下的组织、宣传思想工作，动员全县各级党政组织进一步统一思想，振奋精神，鼓劲加压，开拓创新，为开创中宁经济转型跨越发展新局面提供坚强的组织保证、奠定坚实的思想基础。刚才，太成、文君分别总结了 20xx年全县组织、宣传思想文化工作，安排部署了 20xx 年的工作，讲得很全面、很客观、很具体，针对性、操作性也很强，我完全同意;会上还宣读了《中宁县 “ 千名干部 ” 下基层送政策办实事促发展活动方案》，希望大家结合各自工作实际，认真抓好贯彻落实。下面，我讲三点意见：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一、凝聚思想共识，以坚定信念汇聚发展正能量</w:t>
      </w:r>
    </w:p>
    <w:p>
      <w:pPr>
        <w:ind w:left="0" w:right="0" w:firstLine="560"/>
        <w:spacing w:before="450" w:after="450" w:line="312" w:lineRule="auto"/>
      </w:pPr>
      <w:r>
        <w:rPr>
          <w:rFonts w:ascii="宋体" w:hAnsi="宋体" w:eastAsia="宋体" w:cs="宋体"/>
          <w:color w:val="000"/>
          <w:sz w:val="28"/>
          <w:szCs w:val="28"/>
        </w:rPr>
        <w:t xml:space="preserve">组织工作和宣传思想工作是党的工作的重要组成部分，是推动全县经济社会转型跨越发展的战斗堡垒和宣传喉舌。在去年 6 月 28 日全国组织工作会议上发表了重要讲话，提出了 “ 信念坚定、为民服务、勤政务实、敢于担当、清正廉洁 ”20 字好干部标准，提出了完善干部选拔任用机制、改进竞争性选拔方式等深化干部人事制度改革的新要求，提出了领导机关和领导干部带头贯彻民主集中制、加强党员队伍管理等党要管党、从严治党的新要求，提出了组织部门要带头改进作风，着力打造 “ 讲政治、重公道、业务精、作风好 ” 模范部门和组工干部的新要求。在去年 8 月 20 日全国宣传思想工作会议上，就中心工作和意识形态工作、远大理想和现实目标、党性和人民性、正面宣传和舆论斗争、总结经验和改革创新、中国特色和国际比较、全党动手和部门负责等 7 个方面的重大理论和现实问题，作了精辟而深刻的阐述。李建华书记分别在全区组织、宣传工作会议上，对做好新形势下组织、宣传工作提出了明确的要求。这些重要论述、观点，抓住了组织、宣传思想工作的关键、要害，旗帜鲜明的回答了广大干部群众普遍关心的重大问题，高屋建瓴的指明了前进方向，掷地有声的提出了推动科学发展的思路和举措，为我们做好新形势下党的建设、组织工作和宣传思想工作提供了重要遵循。全县广大党员干部特别是组织、宣传思想战线上的同志，一定要认真学习领会、全面贯彻落实，扎实做好各项工作。</w:t>
      </w:r>
    </w:p>
    <w:p>
      <w:pPr>
        <w:ind w:left="0" w:right="0" w:firstLine="560"/>
        <w:spacing w:before="450" w:after="450" w:line="312" w:lineRule="auto"/>
      </w:pPr>
      <w:r>
        <w:rPr>
          <w:rFonts w:ascii="宋体" w:hAnsi="宋体" w:eastAsia="宋体" w:cs="宋体"/>
          <w:color w:val="000"/>
          <w:sz w:val="28"/>
          <w:szCs w:val="28"/>
        </w:rPr>
        <w:t xml:space="preserve">近年来，全县各级党政组织坚持以邓小平理论、 “ 三个代表 ” 重要思想和科学发展观为指导，不断解放思想、开拓创新，团结奋进、负重拼搏，取得了经济总量大幅攀升、民计民生持续改善、社会事业全面进步、对外影响不断扩大的显著成就。这些成绩的取得，是区、市党委、政府正确领导的结果，是全县广大干部群众共同努力的结果，这其中更凝聚着组织、宣传部门的智慧和力量，倾注着组织部门、宣传思想战线同志的心血和汗水。过去的一年，组织部门紧紧围绕提升党的建设科学化水平这条主线，切实加强基层党组织建设，制定出台了发展壮大村级集体经济奖补办法和对离职村干部进行关爱帮扶的办法等文件，安排 359 万元支持村监会开展工作，选派 13 名年轻机关干部到农村挂职锻炼，除喊叫水乡、徐套乡外其他乡镇圆满完成村 “两委 ” 换届选举工作，成立县工业(物流)园区党工委、纪委等党建工作机构，全县党的工作覆盖率达 88.7% ，基层组织堡垒进一步夯实;树立鲜明的用人导向，拓宽选人用人视野，公开招考 5 个副科级领导职位，以 “2414”方式 公推竞职 9 名领导干部，全县干部选任工作、选人用人风气、提拔干部总体评价、干部人事制度改革四项工作满意度测评分值均高于全区平均值;落实人才关爱方针，加大引才、育才、引智力度，成立院士工作站 2 个、技术研究中心 2个，为发挥高端人才引领作用、提高企业核心竞争力创造了条件。宣传思想战线坚持围绕中心，服务大局，创新学习载体，丰富学习内容，全面推进理论武装;牢牢把握舆论导向，强化新闻宣传，在《宁夏日报》等各大主流媒体上稿 3300 余条，尤其是围绕民营经济发展，在《宁夏日报》刊登了《 “ 非 ” 翔路径 —— 解读宁夏非公经济发展的 “ 中宁现象 ” 》等 4 篇重量级报道，在宁夏电视台推出 “ 探寻中宁现象 ”7 集系列报道， 民营经济 “ 中宁现象 ”引发社会各界广泛关注，区内外各大媒体深度聚焦、热议探析，为全县经济社会发展汇聚了强大正能量;深入实施民风建设 “ 五大工程 ” ，广泛开展文明村镇创建、道德模范评选等精神文明创建活动，扬正气、树新风、重道德的文明风尚加快形成;大力发展文化事业，首次将中宁枸杞品牌、文化纳入国际盛会，成功举办中阿博览会中国枸杞论坛暨中宁枸杞文化节，深入开展20 多项地方群众性文化活动，杞乡文化日益繁荣活跃。总之，各项工作都取得了新成绩，展现了新亮点，为我县改革发展稳定积蓄了源源不断地持久动力。借此机会，我代表县委，向全县党员干部、宣传思想文化战线和中央、区、市驻中宁新闻单位的同志们表示衷心的感谢!</w:t>
      </w:r>
    </w:p>
    <w:p>
      <w:pPr>
        <w:ind w:left="0" w:right="0" w:firstLine="560"/>
        <w:spacing w:before="450" w:after="450" w:line="312" w:lineRule="auto"/>
      </w:pPr>
      <w:r>
        <w:rPr>
          <w:rFonts w:ascii="宋体" w:hAnsi="宋体" w:eastAsia="宋体" w:cs="宋体"/>
          <w:color w:val="000"/>
          <w:sz w:val="28"/>
          <w:szCs w:val="28"/>
        </w:rPr>
        <w:t xml:space="preserve">党的以来，以同志为的党中央对组织、宣传工作提出了一系列新思想、新要求，强调， “ 面对复杂多变的国际形势和艰巨繁重的国内改革发展任务，实现党的确定的各项目标任务，进行许多新的具有历史特点的伟大斗争，关键在党，关键在人 ” 。他同时指出， “ 经济建设是党的中心工作，意识形态工作是党的一项极端重要的工作。意识形态工作事关党的前途命运，事关国家长治久安，事关民族凝聚力和向心力 ” ，充分说明了抓好新形势下党的建设和组织、宣传思想工作的极端重要性。随着世界多极化和经济全球化深入发展，国际国内环境正在发生深刻变化，各种思想文化相互激荡，各种矛盾相互交织，各种诉求相互碰撞，推进改革的敏感程度、复杂程度前所未有，新情况、新问题层出不穷，新挑战、新任务使我们各项工作任务更为艰巨、责任更加重大。尤其是当前，全国新一轮改革全面掀起， “ 丝绸之路经济带 ” 建设加快推进，宁夏 “ 两区 ” 建设全面提速，兄弟市县发展争先恐后，面对这种利好的发展形势和机遇，能否适应新形势新任务的要求，能否落实好中央和区市党委的决策部署，完成县委十三届七次全会提出的 “ 贯穿一条主线、力求五个突破、实施七大行动、完成百项任务 ” 的目标任务，是摆在全县各级党政组织面前一项重中之重的任务，更是组织、宣传部门义不容辞的责任。在新的历史条件下，组织、宣传工作要有所作为，必须要按照中央和区、市党委的要求，认清形势，坚定信心，凝聚共识，形成合力，为改革发展凝神聚力;必须要直面问题，正视差距，增补措施，积极作为，全力抓好各项工作落实;必须要找准服务和推动中宁经济转型跨越发展的切入点，积极融入，主动加压，为奋力开创中宁经济社会科学发展新局面保驾护航。</w:t>
      </w:r>
    </w:p>
    <w:p>
      <w:pPr>
        <w:ind w:left="0" w:right="0" w:firstLine="560"/>
        <w:spacing w:before="450" w:after="450" w:line="312" w:lineRule="auto"/>
      </w:pPr>
      <w:r>
        <w:rPr>
          <w:rFonts w:ascii="宋体" w:hAnsi="宋体" w:eastAsia="宋体" w:cs="宋体"/>
          <w:color w:val="000"/>
          <w:sz w:val="28"/>
          <w:szCs w:val="28"/>
        </w:rPr>
        <w:t xml:space="preserve">二、夯实基层基础，以务实举措提升组织工作科学化水平</w:t>
      </w:r>
    </w:p>
    <w:p>
      <w:pPr>
        <w:ind w:left="0" w:right="0" w:firstLine="560"/>
        <w:spacing w:before="450" w:after="450" w:line="312" w:lineRule="auto"/>
      </w:pPr>
      <w:r>
        <w:rPr>
          <w:rFonts w:ascii="宋体" w:hAnsi="宋体" w:eastAsia="宋体" w:cs="宋体"/>
          <w:color w:val="000"/>
          <w:sz w:val="28"/>
          <w:szCs w:val="28"/>
        </w:rPr>
        <w:t xml:space="preserve">今年全县各级党组织和组织部门要以加强党的执政能力建设、先进性和纯洁性建设为主线，围绕中心、服务大局，紧扣建设和谐富裕新中宁这个中心任务选干部配班子、建队伍聚人才、抓基层打基础，为建设 “ 六个中宁 ” 、打造 “ 中华杞乡、与全区全国同步全面建成小康社会 ” 提供坚强的组织保证和人才支持。</w:t>
      </w:r>
    </w:p>
    <w:p>
      <w:pPr>
        <w:ind w:left="0" w:right="0" w:firstLine="560"/>
        <w:spacing w:before="450" w:after="450" w:line="312" w:lineRule="auto"/>
      </w:pPr>
      <w:r>
        <w:rPr>
          <w:rFonts w:ascii="宋体" w:hAnsi="宋体" w:eastAsia="宋体" w:cs="宋体"/>
          <w:color w:val="000"/>
          <w:sz w:val="28"/>
          <w:szCs w:val="28"/>
        </w:rPr>
        <w:t xml:space="preserve">(一)要知人善任强队伍。 选好干部、配强班子是推进事业发展的根本前提。强调 “ 选什么人就是风向标 ” 。所谓 “ 用一贤人，则群贤毕至;用一小人，则小人齐趋 ” 说的就是这个道理。一要从严教育培养育好人。要把干部教育培训作为建设高素质干部队伍的先导性、基础性工程常抓不懈，抓住思想理论建设这个根本、党性教育这个核心、道德建设这个基础，积极构建组织调学、在线培训、外派学习、实践锻炼 “ 四位一体 ” 的干部教育培训体系，进一步加强干部思想、学风和能力建设，提高干部理论素养和能力水平。二要树立鲜明导向选好人。要坚持用好的标准、好的制度、好的作风选人用人，不断深化干部人事制度改革，创新干部选拔任用方式， 注重在基层一线、项目建设主战场、艰苦地区、急难险重任务中选人用人，着力解决唯票、唯分、唯 gdp 取人等突出问题，真正达到 “ 举荐人才不拘一格，使用人才各尽其能 ” 的要求。要健全完善考核评价体系，突出德、绩、廉的考核，把好政治观、政绩观、廉政观，防止 “ 带病提拔 ” 、 “ 带病上岗 ” 。要加大年轻干部、回族干部、女干部、党外干部、后备干部的培养选拔力度，真正为干事创业者搭建平台，为优秀人才脱颖而出创造条件。三要强化监督管理用好人。要坚持从严教育、从严管理、从严监督，把日常管理监督贯穿于干部培养教育、考察考核、选拔任用、评先选优、日常管理等各个环节，特别是要加强对一把手和管钱管人管物等岗位的监督管理，坚持有腐必反，有贪必肃，使纪律真正成为带电的高压线，着力营造正风肃纪的干事创业氛围。</w:t>
      </w:r>
    </w:p>
    <w:p>
      <w:pPr>
        <w:ind w:left="0" w:right="0" w:firstLine="560"/>
        <w:spacing w:before="450" w:after="450" w:line="312" w:lineRule="auto"/>
      </w:pPr>
      <w:r>
        <w:rPr>
          <w:rFonts w:ascii="宋体" w:hAnsi="宋体" w:eastAsia="宋体" w:cs="宋体"/>
          <w:color w:val="000"/>
          <w:sz w:val="28"/>
          <w:szCs w:val="28"/>
        </w:rPr>
        <w:t xml:space="preserve">(二)要改进作风树形象。 作风出生产力、出公信力、出凝聚力。在全党开展群众路线教育实践活动，是当前各级党组织和组织部门的首要政治任务。要把党的群众路线教育实践活动贯穿于组织工作的始终，按照 “ 照镜子、正衣冠、洗洗澡、治治病 ” 的总要求，以领导机关、领导班子、领导干部为重点，切实抓好学习教育、查找问题、整改落实等各环节的工作，着力破除形式主义、官僚主义、享乐主义和奢靡之风。要坚持领导干部带头，引导党员干部找准自身定位，增强群众意识，自觉贴近群众、深入群众，除 “ 四风 ” 之害，祛行为之垢，立为民之志，解决联系服务群众最后“一公里”的问题。要坚持问题导向，从群众反映最强烈的问题着手，从最能体现良好作风的具体事情抓起，深入基层查民情、听民意、分民忧、解民难，着力帮助群众解决最现实最直接最突出的问题。要坚持把改进作风同落实 “ 八项规定 ” 结合起来，同 “ 千名干部 ” 下基层送政策办实事促发展活动结合起来，同解决我县经济社会发展中的实际问题结合起来，同推进新型工业化、农业现代化、服务业特色化、生态保护全域化、公共服务均等化等工作结合起来，找准差距、增补措施、奋力推进，着力在 “ 深化五项改革、实施七大行动、完成百项任务 ” 等方面创新突破，以扎实的工作确保教育实践活动取得实效。</w:t>
      </w:r>
    </w:p>
    <w:p>
      <w:pPr>
        <w:ind w:left="0" w:right="0" w:firstLine="560"/>
        <w:spacing w:before="450" w:after="450" w:line="312" w:lineRule="auto"/>
      </w:pPr>
      <w:r>
        <w:rPr>
          <w:rFonts w:ascii="宋体" w:hAnsi="宋体" w:eastAsia="宋体" w:cs="宋体"/>
          <w:color w:val="000"/>
          <w:sz w:val="28"/>
          <w:szCs w:val="28"/>
        </w:rPr>
        <w:t xml:space="preserve">(三)要夯实基础筑根基。 党的提出，加强基层服务型党组织建设，是对基层党组织功能定位的深化，是基层党建工作思路的创新，是提高基层党组织战斗力的有效途径，也是当前和今后一个时期基层组织建设的鲜明主题。全县各级党组织和组织部门要按照提高党的建设科学化水平的要求，深刻把握 “ 服务型 ” 的内在要求，把工作重心转移到服务发展、服务民生、服务群众、服务党员上来，注重解决群众反映强烈的突出问题，保证群众话有地方说、事有地方做，困难有人办、问题有人管。要统筹抓好农村、机关、社区、非公有制经济、社会组织党的建设，加强基层党组织书记、党员骨干队伍建设，不断创新服务载体，搭建服务平台，改进服务方式，为群众提供 “ 适销对路 ” 的服务，努力创造群众欢迎、群众受益的服务业绩。要不断创新基层党组织设置方式，加大在产业园区、农民专业合作社、专业协会、产业链、外出务工经商人员相对集中点建立党组织的力度，探索在物业管理、社区治安、社区服务、矛盾纠纷调解、综治维稳等领域建立功能党小组，推进基层党组织设置由传统领域向新兴领域延伸、由单位向区域延伸、由实体向网络延伸，扩大党组织覆盖面和影响力。要不断创新党组织工作机制和活动载体，积极推广党员干部下基层、结对帮扶、 “ 一线为民工作法 ” 等有效做法，拓展服务内容，提高服务能力，在服务中更好地组织群众、宣传群众、教育群众、带领群众。要切实抓好党员队伍建设和教育管理，严肃党内生活，创新党员教育和流动党员管理方式，把好入口关、畅通出口，保持队伍的先进性和纯洁性 。</w:t>
      </w:r>
    </w:p>
    <w:p>
      <w:pPr>
        <w:ind w:left="0" w:right="0" w:firstLine="560"/>
        <w:spacing w:before="450" w:after="450" w:line="312" w:lineRule="auto"/>
      </w:pPr>
      <w:r>
        <w:rPr>
          <w:rFonts w:ascii="宋体" w:hAnsi="宋体" w:eastAsia="宋体" w:cs="宋体"/>
          <w:color w:val="000"/>
          <w:sz w:val="28"/>
          <w:szCs w:val="28"/>
        </w:rPr>
        <w:t xml:space="preserve">(四) 要育才引智 增活力。 人才是科学发展的第一资源，是知识经济时代经济增长的动力源泉。国以才立，政以才治，业以才兴，谁能在人才竞争中占得先机、赢得主动，谁就能在发展上走在前列。面对当前 我县人才匮乏、结构不合理，高层次、高技能人才短缺、教育卫生人才流失严重的现状，我们必须立足全县产业发展实际，加强人才队伍建设， 大力实施引智引才工程，为全县经济社会发展提供人才支撑。要完善育才引才政策。创新人才引进工作机制，制定出台吸引人才的优惠政策，增强中宁人才竞争优势。加强与高等院校、科研院所等单位的联系，促进与发达地区的人才交流，争取在新型工业、现代农业、城建环保、物流、三产服务、社会民生等方面引进一批急需紧缺的高层次人才。要全面提高人才素质。采取在职进修研修、举办专题培训班、委托培养等方式，有计划地加强各类人才培训，重点培养一批科技创新型人才、城市规划管理高层次人才、熟悉口岸业务知识和技能的专门人才、环境监测专业技术人才、文化旅游骨干人才、教育卫生学科带头人，不断优化人才队伍建设。要切实加强人才平台建设。充分发挥宁夏电解金属锰院士工作站、硒砂瓜育种栽培院士工作站和枸杞产业专家服务基地的引领示范带动作用，推动企业科技攻关，增强企业核心竞争力。要加强企业研发机构建设，大力支持天元锰业、锦宁铝镁等自治区级研究中心和创新中心提高技术研发能力，鼓励民营企业创建国家、自治区级技术创新中心、工程技术研究中心，积极培育高新技术企业。要立足全县枸杞、硒砂瓜、红枣、畜牧养殖等特色优势产业，重点建设一批有规模、上档次、科技含量高、经济效益好的科技示范园区，加快新技术、新品种、新材料、新设备的引进研发和示范推广，为发挥人才作用搭建平台。</w:t>
      </w:r>
    </w:p>
    <w:p>
      <w:pPr>
        <w:ind w:left="0" w:right="0" w:firstLine="560"/>
        <w:spacing w:before="450" w:after="450" w:line="312" w:lineRule="auto"/>
      </w:pPr>
      <w:r>
        <w:rPr>
          <w:rFonts w:ascii="宋体" w:hAnsi="宋体" w:eastAsia="宋体" w:cs="宋体"/>
          <w:color w:val="000"/>
          <w:sz w:val="28"/>
          <w:szCs w:val="28"/>
        </w:rPr>
        <w:t xml:space="preserve">三、把握舆论导向，以精品力作打好宣传思想主动仗</w:t>
      </w:r>
    </w:p>
    <w:p>
      <w:pPr>
        <w:ind w:left="0" w:right="0" w:firstLine="560"/>
        <w:spacing w:before="450" w:after="450" w:line="312" w:lineRule="auto"/>
      </w:pPr>
      <w:r>
        <w:rPr>
          <w:rFonts w:ascii="宋体" w:hAnsi="宋体" w:eastAsia="宋体" w:cs="宋体"/>
          <w:color w:val="000"/>
          <w:sz w:val="28"/>
          <w:szCs w:val="28"/>
        </w:rPr>
        <w:t xml:space="preserve">指出， “ 宣传思想工作就是要巩固马克思主义的意识形态领域的指导地位，巩固全党全国人民团结奋斗的共同思想基础。 ” 做好新时期的宣传思想工作，要始终坚持 “胸怀大局、把握大势、着眼大事 ” ，做到 “ 因势而谋、应势而动、顺势而为 ” ，真正把党和政府的声音传播好，把当代社会的主流展示好，把人民群众的心声反映好，着力在统一思想、凝聚人心、团结鼓劲、文化育人上下功夫，为加快建设和谐富裕新中宁提供强大精神动力。</w:t>
      </w:r>
    </w:p>
    <w:p>
      <w:pPr>
        <w:ind w:left="0" w:right="0" w:firstLine="560"/>
        <w:spacing w:before="450" w:after="450" w:line="312" w:lineRule="auto"/>
      </w:pPr>
      <w:r>
        <w:rPr>
          <w:rFonts w:ascii="宋体" w:hAnsi="宋体" w:eastAsia="宋体" w:cs="宋体"/>
          <w:color w:val="000"/>
          <w:sz w:val="28"/>
          <w:szCs w:val="28"/>
        </w:rPr>
        <w:t xml:space="preserve">(一)强化理论武装，夯实思想基础。 全党思想的统一首先是领导干部思想的统一;党的方针政策的贯彻，要靠各级领导干部带头学习宣传、组织实施、贯彻落实。因此，宣传思想工作要抓领导、领导抓，关键是要扎实推进学习型党组织、学习型领导班子和学习型党员干部建设。要以学习型党组织建设为重点， 深入开展中国特色社会主义和中国梦的宣传教育，原原本本学习马克思列宁主义、毛泽东思想，特别是邓小平理论、 “ 三个代表 ” 重要思想和科学发展观，从理论与实践、历史与现实、国际与国内的联系上，教育引导干部群众深刻理解中国特色社会主义道路、理论体系和制度的鲜明特色和显著优势，坚定广大干部群众的道路自信、理论自信和制度自信。要坚持和完善党委中心组学习制度，把集体学习研讨作为主要形式，利用党校、培训中心等主阵地，加强各级领导干部的理论培训，全面、系统、深入地学好科学理论，使科学理论融入思想、触及灵魂，切实提高各级领导干部提高驾驭复杂局面、解决矛盾问题、推动科学发展、促进社会和谐的能力。 要以学习贯彻xx届三中全会精神为契机，深入开展理论宣讲进农村、进社区、进机关、进校园、进企业、进军(警)营 “ 六进 ” 活动，通过各类宣讲团、电视问政、政务微博、阳光政务网、手机报等途径，持续推进党的最新理论成果、路线方针政策和中央、区、市、县党委、政府的重大决策部署的贯彻落实，切实增强全县人民对深化改革的认知认同，领会把握全面深化改革的具体方向，汇聚改革正能量。</w:t>
      </w:r>
    </w:p>
    <w:p>
      <w:pPr>
        <w:ind w:left="0" w:right="0" w:firstLine="560"/>
        <w:spacing w:before="450" w:after="450" w:line="312" w:lineRule="auto"/>
      </w:pPr>
      <w:r>
        <w:rPr>
          <w:rFonts w:ascii="宋体" w:hAnsi="宋体" w:eastAsia="宋体" w:cs="宋体"/>
          <w:color w:val="000"/>
          <w:sz w:val="28"/>
          <w:szCs w:val="28"/>
        </w:rPr>
        <w:t xml:space="preserve">(二)突出舆论引导，提升杞乡形象。 当前，我县改革发展的任务十分繁重，面临的困难和挑战前所未有，面临的机遇前所未有，必须营造良好的发展环境，凝聚科学发展、创新发展、跨越发展的广泛共识，激发全社会团结奋进的强大力量，才能在改革发展的浪潮中赢得先机、争取主动。因此，要着眼于事关中宁经济社会发展大局，自觉与县委政府的重大决策、重要部署、重点工作同频共振、密切配合，自觉为全县改革发展稳定提供舆论支持。要大力宣传一系列重要讲话精神，宣传以来一系列理论创新，特别是要大力宣传我县民营经济、新型工业、特色产业，宣传推进重大部署、重大项目、重点工作的新举措新进展，宣传我县经济社会发展的新成就和贫困地区的新变化，提升 “ 中华杞乡 ” 社会影响力。要坚持以人为本，树立以人民为中心的工作导向，把服务群众同教育引导群众结合起来，把满足需求同提高素养结合起来，围绕上级关注的热点、县委、政府工作的重点、群众反映的难点，大力开展党的群众路线教育实践活动宣传工作，切实把党和政府解决民生的努力和重大举措传递到位，把涉及群众利益的有关政策宣传到位，把群众反映的突出问题解决到位，让群众真真切切感受到党的温暖、干部作风的转变和社会风气的根本好转。要坚持团结稳定鼓劲、正面宣传为主，巩固壮大主流思想舆论，把握好时、度、效，增强吸引力和感染力。特别是在事关大是大非和政治原则问题以及突发事件上，必须增强主动性，掌握主动权，牢牢把握正确的舆论导向。要大力宣传党的民族宗教政策，宣传民族区域自治制度，引导各族群众倍加珍惜、切实维护民族团结的大好局面。 要充分发挥互联网信息传播的主渠道作用，建好用好县互联网新闻信息中心，整合现有媒体信息资源，打造中宁新闻发布、信息公开、舆情监控、政民互动新平台，牢牢掌控网络舆论主导权，确保在重大问题上不缺位，在关键时刻不失语，发挥好 “ 减压阀 ” 、 “ 稳定器 ” 的作用。</w:t>
      </w:r>
    </w:p>
    <w:p>
      <w:pPr>
        <w:ind w:left="0" w:right="0" w:firstLine="560"/>
        <w:spacing w:before="450" w:after="450" w:line="312" w:lineRule="auto"/>
      </w:pPr>
      <w:r>
        <w:rPr>
          <w:rFonts w:ascii="宋体" w:hAnsi="宋体" w:eastAsia="宋体" w:cs="宋体"/>
          <w:color w:val="000"/>
          <w:sz w:val="28"/>
          <w:szCs w:val="28"/>
        </w:rPr>
        <w:t xml:space="preserve">(三)实施灵魂工程，引领文明风尚。 近期，中央下发了《关于培育和践行社会主义核心价值观的意见》，对社会主义核心价值观赋予了新的时代意义和精神内涵。宣传文化部门要找准切入点，选准突破口，彰显大主题，深入推进社会主义核心价值体系建设。要扎实开展社会主义核心价值观教育，紧紧围绕 “ 三个倡导 ” ，坚持宣传教育、示范引领、实践养成相统一，突出思想道德内涵，着力提升公民文明素质和社会文明程度。要以创建区级和国家级文明城市为契机，广泛开展文明城市、文明村镇、文明单位、文明村、文明家庭创建活动，推进核心价值体系进课堂、进家庭、进头脑，使核心价值体系家喻户晓、人人皆知，成为全社会自觉追求的价值导向，着力营造文明和谐、公平正义、健康向上的氛围。要大力倡导 “ 三贴近 ” ，继续深化“ 走转改 ” ， “ 身子往下探、眼睛往下看 ” ，把握社会脉搏，了解群众需求，用群众喜闻乐见的方式，宣传报道群众日常生活中艰苦奋斗、火热生活、先进典型和感人事迹，充分发挥正面宣传鼓舞人、激励人的作用，唱响主旋律，传播正能量。要深化公民思想道德建设，深入开展 “ 我的中国梦 ” 、学雷锋志愿服务、诚实守信、道德讲堂等主题教育活动，引导未成年人树立远大志向，推动形成孝老敬老、遵德守礼、勤俭节约的社会风尚，不断推进全县公民道德、职业道德、家庭美德、个人品德建设进程，为全县经济社会转型跨越发展提供源源不断的精神动力。</w:t>
      </w:r>
    </w:p>
    <w:p>
      <w:pPr>
        <w:ind w:left="0" w:right="0" w:firstLine="560"/>
        <w:spacing w:before="450" w:after="450" w:line="312" w:lineRule="auto"/>
      </w:pPr>
      <w:r>
        <w:rPr>
          <w:rFonts w:ascii="宋体" w:hAnsi="宋体" w:eastAsia="宋体" w:cs="宋体"/>
          <w:color w:val="000"/>
          <w:sz w:val="28"/>
          <w:szCs w:val="28"/>
        </w:rPr>
        <w:t xml:space="preserve">(四)坚持文化惠民，打造文化高地。 实施文化强县战略，促进社会主义文化大发展大繁荣，是建设和谐富裕新中宁、与全国全区同步全面建成小康社的重要内容。要深入实施文化惠民工程。按照 “ 公益性、基本性、均等性、便利性 ” 的要求，以基层为重点，配齐配全乡镇文化站、村文化活动室、图书室服务设施，把农民文化大院、农家书屋、文化活动中心建设成为农村群众的精神乐园。大力培育基层文化骨干队伍和具有杞乡特色的品牌文化活动，推动公共文化服务标准化、均等化。打破文化资源条块分割、分头建设、分头管理使用率不高的局面，逐步推动学校体育设施、图书馆、公共文化设施向社会免费开放，实现文化资源共享。要着力打造文化精品工程。紧紧依托我县枸杞文化、黄河文化资源，注重文化资源挖掘和内涵提升，启动以枸杞为主题、以中宁改革发展为时代背景的电视创作，继续打磨红枸杞原创音乐会，形成一台以枸杞文化为主题、有时代特征、杞乡特色的精品节目，努力推出一批体现时代要求、具有杞乡特色、群众喜闻乐见的精品文化力作。要大力发展文化旅游产业。树立旅游全域化的发展理念，围绕打造中国枸杞文化旅游产业园，积极争取把中宁文化旅游产业纳入中卫市旅游优先发展战略来培育和打造，大力推动旅游业与新型工业、特色农业、城市建设、生态保护等领域有机结合，与商贸服务、金融服务、信息咨询、文化创意、餐饮娱乐、会展博览等现代服务业融合发展，努力把中宁打造成为银川至中卫的重要旅游节点。要不断深化文化体制改革。稳步推进文化广播电视旅游局、电视局、台分离，加快推进县剧团、电影院等事业单位运营机制改革，进一步激发经营活力，拓展文化市场，提高服务水平。</w:t>
      </w:r>
    </w:p>
    <w:p>
      <w:pPr>
        <w:ind w:left="0" w:right="0" w:firstLine="560"/>
        <w:spacing w:before="450" w:after="450" w:line="312" w:lineRule="auto"/>
      </w:pPr>
      <w:r>
        <w:rPr>
          <w:rFonts w:ascii="宋体" w:hAnsi="宋体" w:eastAsia="宋体" w:cs="宋体"/>
          <w:color w:val="000"/>
          <w:sz w:val="28"/>
          <w:szCs w:val="28"/>
        </w:rPr>
        <w:t xml:space="preserve">同志们，做好新形势下的组织和宣传思想工作，任务艰巨，责任重大。希望全县各级党组织和广大党务工作者、宣传思想战线的同志们，进一步解放思想，开拓创新，抢抓机遇，积极作为，以更加昂扬的斗志、更加饱满的热情、更加务实的作风，抓落实、争一流、创新高，奋力开创各项工作新局面，为加快建设和谐富裕新中宁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在全县宣传思想工作会议上的讲话精神 在全市宣传思想工作会上的讲话篇十八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专门召开这次宣传思想工作会议，学习贯彻全国和省、市宣传思想工作会议精神，研究部署今后的全县宣传思想工作，这对于进一步开创新形势下我县宣传思想工作新局面，为建设经济强县、加快我县全面建设小康社会的进程，具有十分重要的意义。刚才，县委、宣传部部长就20xx年全县的宣传思想工作情况及20xx年的主要任务、工作重点作了总结 和安排，我认为对过去一年的工作总结 是实事求是的，对今年工作的安排部署是切实可行的。下面，我就如何做好今后的宣传思想工作再讲几点意见：</w:t>
      </w:r>
    </w:p>
    <w:p>
      <w:pPr>
        <w:ind w:left="0" w:right="0" w:firstLine="560"/>
        <w:spacing w:before="450" w:after="450" w:line="312" w:lineRule="auto"/>
      </w:pPr>
      <w:r>
        <w:rPr>
          <w:rFonts w:ascii="宋体" w:hAnsi="宋体" w:eastAsia="宋体" w:cs="宋体"/>
          <w:color w:val="000"/>
          <w:sz w:val="28"/>
          <w:szCs w:val="28"/>
        </w:rPr>
        <w:t xml:space="preserve">一、总结经验，乘势而上，进一步巩固和发展我县宣传思想工作的好形势</w:t>
      </w:r>
    </w:p>
    <w:p>
      <w:pPr>
        <w:ind w:left="0" w:right="0" w:firstLine="560"/>
        <w:spacing w:before="450" w:after="450" w:line="312" w:lineRule="auto"/>
      </w:pPr>
      <w:r>
        <w:rPr>
          <w:rFonts w:ascii="宋体" w:hAnsi="宋体" w:eastAsia="宋体" w:cs="宋体"/>
          <w:color w:val="000"/>
          <w:sz w:val="28"/>
          <w:szCs w:val="28"/>
        </w:rPr>
        <w:t xml:space="preserve">过去的一年，是我国改革开放和社会发展很不平凡的一年，也是我们*县近几年来各项事业发展最快，突破最大，亮点最多，成效最为明显的一年。我们全面推进改革发展稳定的各项工作，取得了防治非典的重大胜利，保持了国民经济快速健康发展的良好势头，主要经济指标全面完成和超额完成了预期的调控目标;党的建设、精神文明建设和民主法制建设取得新的进展，各项社会事业协调发展，巩固和发展了奋发向上、政通人和的良好局面。取得这样的成绩 ，是全县上下团结拼搏、攻坚克难的结果。其中，宣传思想工作发挥了重要作用，功不可抹。</w:t>
      </w:r>
    </w:p>
    <w:p>
      <w:pPr>
        <w:ind w:left="0" w:right="0" w:firstLine="560"/>
        <w:spacing w:before="450" w:after="450" w:line="312" w:lineRule="auto"/>
      </w:pPr>
      <w:r>
        <w:rPr>
          <w:rFonts w:ascii="宋体" w:hAnsi="宋体" w:eastAsia="宋体" w:cs="宋体"/>
          <w:color w:val="000"/>
          <w:sz w:val="28"/>
          <w:szCs w:val="28"/>
        </w:rPr>
        <w:t xml:space="preserve">一年来，全县宣传思想战线高举邓小平理论和“三个代表”重要思想伟大旗帜，认真贯彻落实中央的方针、政策和省、市、县委的决策部署，以科学的理论武装人，以正确的舆论引导人，以高尚的精神塑造人，以优秀的作品鼓舞人，指导 思想明确，工作思路清醒。在具体工作上，重点突出，措施有力，积极主动，把握得当，基调鲜明，导向正确，求真务实，富有成效，为我县改革开放和现代化建设提供了有力的思想保证、智力支持和精神动力，营造了良好的文化舆论氛围。特别是围绕建设经济强县、全面实现小康这一中心任务，以学习宣传贯彻“三个代表”重要思想和xx大、xx届三中全会精神、县委九届六次全体(扩大)会议精神为主线，根据实际生活的新变化、干部群众的新思想和时代发展的新要求，着力推进改革和创新，使宣传思想工作呈现出昂扬向上、生机勃勃的良好局面和令人鼓舞的发展态势。</w:t>
      </w:r>
    </w:p>
    <w:p>
      <w:pPr>
        <w:ind w:left="0" w:right="0" w:firstLine="560"/>
        <w:spacing w:before="450" w:after="450" w:line="312" w:lineRule="auto"/>
      </w:pPr>
      <w:r>
        <w:rPr>
          <w:rFonts w:ascii="宋体" w:hAnsi="宋体" w:eastAsia="宋体" w:cs="宋体"/>
          <w:color w:val="000"/>
          <w:sz w:val="28"/>
          <w:szCs w:val="28"/>
        </w:rPr>
        <w:t xml:space="preserve">一是理论武装全面推进。围绕学习贯彻xx大精神和“七一”重要讲话 ，县委中心组和基层党委中心组的理论学习进一步取得实效，强化了对基层干部的学习培训，送理论下基层、进课堂、到农村，扎扎实实地掀起了学习实践“三个代表”重要思想的新高潮。广大党员干部对“三个代表”重要思想的认识上有了新提高，在运用“三个代表”重要思想指导 实践、推动工作上有了新进展。</w:t>
      </w:r>
    </w:p>
    <w:p>
      <w:pPr>
        <w:ind w:left="0" w:right="0" w:firstLine="560"/>
        <w:spacing w:before="450" w:after="450" w:line="312" w:lineRule="auto"/>
      </w:pPr>
      <w:r>
        <w:rPr>
          <w:rFonts w:ascii="宋体" w:hAnsi="宋体" w:eastAsia="宋体" w:cs="宋体"/>
          <w:color w:val="000"/>
          <w:sz w:val="28"/>
          <w:szCs w:val="28"/>
        </w:rPr>
        <w:t xml:space="preserve">二是舆论引导形成强势。围绕建设经济强县、全面实现小康的总体目标，以加快发展为主题，集中组织了产业结构调整、重点工程建设、抗击防治非典等战役性宣传，营造了全面建设小康社会的良好舆论氛围，为统一全县人民思想，凝聚全县人民力量，激发全县人民干劲，进一步加快改革开放和现代化建设步伐发挥了重要作用。</w:t>
      </w:r>
    </w:p>
    <w:p>
      <w:pPr>
        <w:ind w:left="0" w:right="0" w:firstLine="560"/>
        <w:spacing w:before="450" w:after="450" w:line="312" w:lineRule="auto"/>
      </w:pPr>
      <w:r>
        <w:rPr>
          <w:rFonts w:ascii="宋体" w:hAnsi="宋体" w:eastAsia="宋体" w:cs="宋体"/>
          <w:color w:val="000"/>
          <w:sz w:val="28"/>
          <w:szCs w:val="28"/>
        </w:rPr>
        <w:t xml:space="preserve">三是文化建设成效显著。围绕建设文化盂县，发展先进文化，促进人的全面进步为目标，积极探索，整体推进，抓精品创作，抓队伍建设，抓活动创新，组织开展了“两节”文化、广场文化、阵地文化、文艺创作、文化下乡等一系列别具一格、生动活泼、丰富多彩的文化活动，文化**县建设在探索和创新中稳步推进。</w:t>
      </w:r>
    </w:p>
    <w:p>
      <w:pPr>
        <w:ind w:left="0" w:right="0" w:firstLine="560"/>
        <w:spacing w:before="450" w:after="450" w:line="312" w:lineRule="auto"/>
      </w:pPr>
      <w:r>
        <w:rPr>
          <w:rFonts w:ascii="宋体" w:hAnsi="宋体" w:eastAsia="宋体" w:cs="宋体"/>
          <w:color w:val="000"/>
          <w:sz w:val="28"/>
          <w:szCs w:val="28"/>
        </w:rPr>
        <w:t xml:space="preserve">四是思想教育和文明创建不断引深。围绕弘扬和培育民族精神，加强思想道德建设，开展了形式多样的宣传教育活动和精神文明创建活动，使工作的吸引力、感染力和针对性、实效性不断增强，特别是广泛深入地宣传了“万众一心、众志成城，团结互助、和衷共济，迎难而上、敢于胜利”的抗非精神，宣传了**县的历史文化底蕴和优良传统，宣传了改革开放的时代精神，促进了新思想、新观念、新风貌的形成。</w:t>
      </w:r>
    </w:p>
    <w:p>
      <w:pPr>
        <w:ind w:left="0" w:right="0" w:firstLine="560"/>
        <w:spacing w:before="450" w:after="450" w:line="312" w:lineRule="auto"/>
      </w:pPr>
      <w:r>
        <w:rPr>
          <w:rFonts w:ascii="宋体" w:hAnsi="宋体" w:eastAsia="宋体" w:cs="宋体"/>
          <w:color w:val="000"/>
          <w:sz w:val="28"/>
          <w:szCs w:val="28"/>
        </w:rPr>
        <w:t xml:space="preserve">实践证明，宣传思想战线是现代化建设事业中一条十分重要的战线，是推进兴县富民大业的一支非常重要的力量;全县宣传思想工作队伍是一支勇于奉献、善打硬仗、能出精品的队伍。总之，过去一年的宣传思想工作是积极的，县委是满意的。借此机会，我代表县委对全县宣传思想战线的同志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在肯定成绩 的同时，也要看到工作中还存在一些问题和不足。面对新形势、新任务、新要求，各级党委对宣传思想工作的领导 需要进一步加强;宣传思想工作队伍的素质需要进一步提高;宣传思想工作的思路需要进一步创新;宣传文化体制改革的力度需要进一步加大;各级政府对文化事业和文化产业的支持需要进一步增强。希望全县各级党委和宣传思想战线的同志们，认真贯彻全国、全省和全市宣传思想工作会议精神，进一步增强使命感和责任感，时刻保持清醒的头脑，总结和弘扬成功的经验，重视抓好工作中的薄弱环节，毫不放松，奋力拼搏，进一步巩固和发展全县宣传思想工作的良好局面。</w:t>
      </w:r>
    </w:p>
    <w:p>
      <w:pPr>
        <w:ind w:left="0" w:right="0" w:firstLine="560"/>
        <w:spacing w:before="450" w:after="450" w:line="312" w:lineRule="auto"/>
      </w:pPr>
      <w:r>
        <w:rPr>
          <w:rFonts w:ascii="宋体" w:hAnsi="宋体" w:eastAsia="宋体" w:cs="宋体"/>
          <w:color w:val="000"/>
          <w:sz w:val="28"/>
          <w:szCs w:val="28"/>
        </w:rPr>
        <w:t xml:space="preserve">二、统一思想，提高认识，进一步增强做好新形势下宣传思想工作的责任感和使命感</w:t>
      </w:r>
    </w:p>
    <w:p>
      <w:pPr>
        <w:ind w:left="0" w:right="0" w:firstLine="560"/>
        <w:spacing w:before="450" w:after="450" w:line="312" w:lineRule="auto"/>
      </w:pPr>
      <w:r>
        <w:rPr>
          <w:rFonts w:ascii="宋体" w:hAnsi="宋体" w:eastAsia="宋体" w:cs="宋体"/>
          <w:color w:val="000"/>
          <w:sz w:val="28"/>
          <w:szCs w:val="28"/>
        </w:rPr>
        <w:t xml:space="preserve">在全国宣传思想工作会议上强调，做好宣传思想工作是坚持和巩固马克思主义在意识形态领域指导地位的需要，是全面建设小康社会、促进社会主义物质文明、政治文明和精神文明协调发展的需要，是加强党的执政能力建设、提高党的领导 水平和执政水平的需要，关系人心向背，关系事业兴衰，关系党的执政地位。这“三个需要”、“三个关系”充分说明宣传思想工作关系全局、责任重大，不论党所处的历史方位和执政条件发生什么样的变化，宣传思想工作这个党的政治优势不能丢，不能削弱。各级领导干部特别是从事宣传思想工作的同志必须认真学习和深刻领会新论断、新阐述，充分认识新形势下宣传思想工作的地位和作用，进一步增强做好新时期宣传思想工作的紧迫感和责任感。</w:t>
      </w:r>
    </w:p>
    <w:p>
      <w:pPr>
        <w:ind w:left="0" w:right="0" w:firstLine="560"/>
        <w:spacing w:before="450" w:after="450" w:line="312" w:lineRule="auto"/>
      </w:pPr>
      <w:r>
        <w:rPr>
          <w:rFonts w:ascii="宋体" w:hAnsi="宋体" w:eastAsia="宋体" w:cs="宋体"/>
          <w:color w:val="000"/>
          <w:sz w:val="28"/>
          <w:szCs w:val="28"/>
        </w:rPr>
        <w:t xml:space="preserve">首先，只有切实加强宣传思想工作，才能更好地提高党的执政能力和领导水平。指出，善于做好新形势下的宣传思想工作，是加强党的执政能力建设的重要内容，也是对我们党领导水平和执政水平的一个重要考验。这是对宣传思想工作地位、作用的深化和升华，我们一定要深刻领会。建设中国特色社会主义，巩固党的执政地位，最根本的是要使党的指导思想、国家的发展目标得到人民群众的信赖、拥护和支持，这一切都离不开强有力的宣传思想工作。党的领导首先体现为思想指导。革命战争年代我们靠先进的思想、强有力的思想工作赢得了人心，赢得了政权。新的历史条件下，我们党要继续赢得民心、巩固执政地位，同样必须毫不放松地加强全社会的思想建设，毫不放松地加强宣传思想工作。一个党和国家如此，一个县、一个乡镇、一个部门也是如此。这就要求各级党组织和广大党员干部必须高度重视和切实加强宣传思想工作，牢牢掌握宣传思想工作的领导权和主动权，努力做好群众的宣传教育工作，保持群众的思想稳定、社会舆论主流积极向上，努力夯实执政的思想基础。意识形态的巨大作用、宣传思想工作的巨大威力，是持续性的、基础性的、长期性的，一贯高度重视，坚持不懈地抓，大局就会稳定，发展就有保障;一旦有所放松，有所忽视，大局就会动荡，发展就会受挫。也就是说，如果思想基础不牢，舆论导向不好，即使经济一时发展了，生活一时富裕了，也不会长久，最终也会出问题。在看待和评价干部上，我们要增加一条标准，就是不重视宣传思想工作，不会做宣传思想工作的领导干部，就不是一个称职的领导干。各级领导干部尤其是主要领导同志，一定要从提高执政能力，巩固执政地位的高度</w:t>
      </w:r>
    </w:p>
    <w:p>
      <w:pPr>
        <w:ind w:left="0" w:right="0" w:firstLine="560"/>
        <w:spacing w:before="450" w:after="450" w:line="312" w:lineRule="auto"/>
      </w:pPr>
      <w:r>
        <w:rPr>
          <w:rFonts w:ascii="宋体" w:hAnsi="宋体" w:eastAsia="宋体" w:cs="宋体"/>
          <w:color w:val="000"/>
          <w:sz w:val="28"/>
          <w:szCs w:val="28"/>
        </w:rPr>
        <w:t xml:space="preserve">对待和加强宣传思想工作。宣传思想工作者要不辱使命，认真履行自己的职责，全身心地投入工作，做好工作。</w:t>
      </w:r>
    </w:p>
    <w:p>
      <w:pPr>
        <w:ind w:left="0" w:right="0" w:firstLine="560"/>
        <w:spacing w:before="450" w:after="450" w:line="312" w:lineRule="auto"/>
      </w:pPr>
      <w:r>
        <w:rPr>
          <w:rFonts w:ascii="宋体" w:hAnsi="宋体" w:eastAsia="宋体" w:cs="宋体"/>
          <w:color w:val="000"/>
          <w:sz w:val="28"/>
          <w:szCs w:val="28"/>
        </w:rPr>
        <w:t xml:space="preserve">其次，只有切实加强宣传思想工作，才能保证全面建设小康社会的顺利进行。我县在经济和社会发展方面有着资源、区位等许多有利条件，近年来的发展势头也是好的，特别是随着去年以来“五大战略”的实施，我县经济增长的自主性明显增强，质量、效益明显提高。但是我县在发展上也有一些制约因素，其中思想解放不够，观念比较陈旧，科技水平不高，优秀人才短缺等，显得尤为突出。这些制约因素大都同宣传思想工作直接相关。全面建设小康社会的指标体系，是包括社会主义物质文明、政治文明和精神文明协调发展，人与自然和谐发展，人的全面进步在内的综合指标体系。在建设经济强县、全面实现小康，下大功夫抓好以产业结构调整为主线的经济工作同时，还需要宣传思想工作提供理论指导、舆论力量、精神支柱和文化条件。宣传思想工作不仅是经济发展的重要条件，而且本身就是社会发展和人的全面发展的内在要求。这就充分说明，做好新形势下的宣传思想工作，事关三个文明协调发展，事关建设经济强县、全面建设小康社会的伟大事业。</w:t>
      </w:r>
    </w:p>
    <w:p>
      <w:pPr>
        <w:ind w:left="0" w:right="0" w:firstLine="560"/>
        <w:spacing w:before="450" w:after="450" w:line="312" w:lineRule="auto"/>
      </w:pPr>
      <w:r>
        <w:rPr>
          <w:rFonts w:ascii="宋体" w:hAnsi="宋体" w:eastAsia="宋体" w:cs="宋体"/>
          <w:color w:val="000"/>
          <w:sz w:val="28"/>
          <w:szCs w:val="28"/>
        </w:rPr>
        <w:t xml:space="preserve">第三，只有切实加强宣传思想工作，才能凝聚加快发展的巨大合力。加快发展是当今时代的主旋律。随着改革开放的深入和社会主义市场经济的发展，社会结构发生着深刻的变化，出现了新的社会阶层。如何将社会各个阶层的人们团结起来，为加快发展贡献自己的力量，需要我们按照“三个代表”的要求，坚持先进性与广泛性的统一，不断增强党的阶级基础和扩大党的群众基础，以增强党在全社会的影响力和凝聚力，为建设中国特色社会主义事业而奋斗。具体到我们一个县来说，就是要通过强有力的宣传思想工作，把全县人民的思想统一到县委、县政府的决策和部署上来，为实现富民强县的宏伟目标而努力奋斗。否则，就难以形成为之奋斗的巨大合力。我们一定要从中华民族生存发展的高度和建设惠及**万人民的**县小康社会的高度来审视我们的宣传思想工作，通过强有力的宣传思想工作，引导人们树立正确的理想信念，树立正确的世界观、人生观、价值观，把各方面的力量和智慧凝聚到民族振兴的伟大事业中来，凝聚到建设全省经济强县和实现“富民、强县奔小康和撤县建市”的伟大实践中去。</w:t>
      </w:r>
    </w:p>
    <w:p>
      <w:pPr>
        <w:ind w:left="0" w:right="0" w:firstLine="560"/>
        <w:spacing w:before="450" w:after="450" w:line="312" w:lineRule="auto"/>
      </w:pPr>
      <w:r>
        <w:rPr>
          <w:rFonts w:ascii="宋体" w:hAnsi="宋体" w:eastAsia="宋体" w:cs="宋体"/>
          <w:color w:val="000"/>
          <w:sz w:val="28"/>
          <w:szCs w:val="28"/>
        </w:rPr>
        <w:t xml:space="preserve">三、统筹兼顾，突出重点，进一步明确做好新形势下宣传思想工作的基本要求</w:t>
      </w:r>
    </w:p>
    <w:p>
      <w:pPr>
        <w:ind w:left="0" w:right="0" w:firstLine="560"/>
        <w:spacing w:before="450" w:after="450" w:line="312" w:lineRule="auto"/>
      </w:pPr>
      <w:r>
        <w:rPr>
          <w:rFonts w:ascii="宋体" w:hAnsi="宋体" w:eastAsia="宋体" w:cs="宋体"/>
          <w:color w:val="000"/>
          <w:sz w:val="28"/>
          <w:szCs w:val="28"/>
        </w:rPr>
        <w:t xml:space="preserve">宣传思想工作战线很长，承担的任务很多，既要统筹兼顾，全面推进，又要突出重点，以点带面。只有这样，才能巩固和展宣传思想工作的好形势，才能不断开创宣传思想工作的新局面。</w:t>
      </w:r>
    </w:p>
    <w:p>
      <w:pPr>
        <w:ind w:left="0" w:right="0" w:firstLine="560"/>
        <w:spacing w:before="450" w:after="450" w:line="312" w:lineRule="auto"/>
      </w:pPr>
      <w:r>
        <w:rPr>
          <w:rFonts w:ascii="宋体" w:hAnsi="宋体" w:eastAsia="宋体" w:cs="宋体"/>
          <w:color w:val="000"/>
          <w:sz w:val="28"/>
          <w:szCs w:val="28"/>
        </w:rPr>
        <w:t xml:space="preserve">第一，强化中心意识，不断提高宣传思想工作的战斗力和影响力。围绕中心、服务大局，弘扬主旋律，为改革发展稳定营造良好氛围，是宣传思想工作的一条重要经验，也是一条重要指导原则。所谓中心，就是党的工作中心;所谓大局，就是**县发展的大局。这个中心、这个大局就是宣传工作的中心和大局。具体讲，全年的宣传思想工作要紧紧围绕贯彻落实xx大、xx届三中全会和县委七届三次全体(扩大)会议及全县三级干部会议精神，强化舆论、营造氛围、塑造典型，使宣传思想工作在与中心工作的有机融合中增强战斗力、转化为生产力，努力把“赶超”的火烧得更旺，把发展的劲鼓得更足，不断提高宣传思想工作在全局工作中的影响力。</w:t>
      </w:r>
    </w:p>
    <w:p>
      <w:pPr>
        <w:ind w:left="0" w:right="0" w:firstLine="560"/>
        <w:spacing w:before="450" w:after="450" w:line="312" w:lineRule="auto"/>
      </w:pPr>
      <w:r>
        <w:rPr>
          <w:rFonts w:ascii="宋体" w:hAnsi="宋体" w:eastAsia="宋体" w:cs="宋体"/>
          <w:color w:val="000"/>
          <w:sz w:val="28"/>
          <w:szCs w:val="28"/>
        </w:rPr>
        <w:t xml:space="preserve">一是要在进一步强化理论武装、实践“三个代表”上下功夫。党的xx大把“三个代表”重要思想确立为我们党必须长期坚持的指导思想，这一指导思想已经写入《宪法》。当前，宣传思想战线最根本的任务是高举邓小平理论和“三个代表”重要思想的伟大旗帜，按照“武装头脑、指导实践、推动工作”的要求，把学习贯彻“三个代表”重要思想的新高潮不断引向深入。宣传“三个代表”重要思想，要在“新”字上求突破、在“深”字上下功夫、在“实”字上见成效。各乡镇、各部门要把学习实践“三个代表”重要思想同创建学习型**县结合起来，通过创建学习型**县，大力推动各级领导干部带头学，引导基层干部深入学，发动广大群众广泛学，使“三个代表”重要思想转化为广大干部群众推进赶超发展的巨大力量。</w:t>
      </w:r>
    </w:p>
    <w:p>
      <w:pPr>
        <w:ind w:left="0" w:right="0" w:firstLine="560"/>
        <w:spacing w:before="450" w:after="450" w:line="312" w:lineRule="auto"/>
      </w:pPr>
      <w:r>
        <w:rPr>
          <w:rFonts w:ascii="宋体" w:hAnsi="宋体" w:eastAsia="宋体" w:cs="宋体"/>
          <w:color w:val="000"/>
          <w:sz w:val="28"/>
          <w:szCs w:val="28"/>
        </w:rPr>
        <w:t xml:space="preserve">二是要在牢固树立科学发展观、推动**县经济和社会各项事业健康发展上下功夫。党的xx大明确提出了我国新世纪实施社会主义现代化建设第三步战略部署特别是头20xx年全面建设小康社会的目标和任务。党的xx届三中全会进一步明确提出了“坚持以人为本，树立全面、协调、可持续的发展观，促进经济社会和人的全面发展”。强调“按照统筹城乡发展、统筹区域发展、统筹经济社会发展、统筹人与自然和谐发展、统筹国内发展和对外开放的要求”，推进改革和发展，这种科学的发展观，强调的是结构、质量、效益统一的集约发展，物质文明、政治文明、精神文明相促进的协调发展，经济增长、科技进步、政治民主、人民生活改善有机结合的系统发展。坚持这种发展观，事关我们实施赶超发展的大局，必须引起全社会的高度重视，尤其是要以此统一各级领导干部的思想。要全面结合**县的实际，充分运用现代传媒手段，采取专业工作者讲评、先进经验交流、具体课题研讨等方式，在全县兴起牢固树立科学发展观的舆论氛围，引导广大干部群众，特别是各级领导干部认识科学的发展观，把握科学的发展观，运用科学的发展观。</w:t>
      </w:r>
    </w:p>
    <w:p>
      <w:pPr>
        <w:ind w:left="0" w:right="0" w:firstLine="560"/>
        <w:spacing w:before="450" w:after="450" w:line="312" w:lineRule="auto"/>
      </w:pPr>
      <w:r>
        <w:rPr>
          <w:rFonts w:ascii="宋体" w:hAnsi="宋体" w:eastAsia="宋体" w:cs="宋体"/>
          <w:color w:val="000"/>
          <w:sz w:val="28"/>
          <w:szCs w:val="28"/>
        </w:rPr>
        <w:t xml:space="preserve">三是要在进一步推动解放思想、转变观念上下功夫。解放思想是推进赶超发展的强大力量。**县要加快发展，首先要解放思想。要引导全县上下紧跟时代前进的步伐，着力推进新一轮思想大解放，在解放思想中统一思想，在转变观念中更新观念。宣传思想战线要充分发挥舆论先导作用，努力营造思想大解放的舆论环境，引导人们“敢”解放思想，勇于破除改革发展的思想障碍;“会”解放思想，善于用市场经济的方法破</w:t>
      </w:r>
    </w:p>
    <w:p>
      <w:pPr>
        <w:ind w:left="0" w:right="0" w:firstLine="560"/>
        <w:spacing w:before="450" w:after="450" w:line="312" w:lineRule="auto"/>
      </w:pPr>
      <w:r>
        <w:rPr>
          <w:rFonts w:ascii="宋体" w:hAnsi="宋体" w:eastAsia="宋体" w:cs="宋体"/>
          <w:color w:val="000"/>
          <w:sz w:val="28"/>
          <w:szCs w:val="28"/>
        </w:rPr>
        <w:t xml:space="preserve">解改革发展的难题;真正解放思想，甘于以奉献的精神推进改革发展的大局，以思想大解放推动新一轮经济大发展。要学他人之长，创**县之新。针对重工轻农、守土恋家、小富即安等思想观念，要组织系列报道、深度报道、主题报道，集中推出一批创业典型，积极引导全民创业、自主创业、艰苦创业、持续创业，在全县营造“想创业、敢创业、会创业”的浓厚氛围，把各方面的智慧和力量凝聚到实现赶超发展的事业上来。</w:t>
      </w:r>
    </w:p>
    <w:p>
      <w:pPr>
        <w:ind w:left="0" w:right="0" w:firstLine="560"/>
        <w:spacing w:before="450" w:after="450" w:line="312" w:lineRule="auto"/>
      </w:pPr>
      <w:r>
        <w:rPr>
          <w:rFonts w:ascii="宋体" w:hAnsi="宋体" w:eastAsia="宋体" w:cs="宋体"/>
          <w:color w:val="000"/>
          <w:sz w:val="28"/>
          <w:szCs w:val="28"/>
        </w:rPr>
        <w:t xml:space="preserve">四是要在进一步发展先进文化、建设文化上下功夫。打好文化品牌、建设文化是县委作出的一项重大战略决策，也是加快实现赶超发展的重要举措。要切实把宣传文化事业的发展纳入到各级党委、政府整体工作布局中。在文化建设中，我们要认真做好因地制宜、求真务实这篇文章。要从实际出发，大力弘扬英雄文化、革命文化、商业文化、企业文化，大力培育和弘扬具有鲜明时代特色的精神。真正使全力创新、全民创业、全面创优成为新时期文化的主旋律。要充分释放蕴藏的文化资源和优秀人才的巨大潜力，深化文化资源和优秀人才的改革。要立足基层，注重实效，大力开展群众性文化活动，大力加强文化设施建设。要加大文化产业发展力度，把潜在的人文优势转化为经济发展的现实优势，把**县建设成为与经济发展相辉映、与社会进步相融合、与历史传统相承接、与现代文明相贯通的文化强县。</w:t>
      </w:r>
    </w:p>
    <w:p>
      <w:pPr>
        <w:ind w:left="0" w:right="0" w:firstLine="560"/>
        <w:spacing w:before="450" w:after="450" w:line="312" w:lineRule="auto"/>
      </w:pPr>
      <w:r>
        <w:rPr>
          <w:rFonts w:ascii="宋体" w:hAnsi="宋体" w:eastAsia="宋体" w:cs="宋体"/>
          <w:color w:val="000"/>
          <w:sz w:val="28"/>
          <w:szCs w:val="28"/>
        </w:rPr>
        <w:t xml:space="preserve">五是要在大力弘扬和培育民族精神、建设文明上下功夫。建立与社会主义市场经济相适应、与社会主义法律规范相协调、与中华民族传统美德相承接的社会主义思想道德体系，是党的xx大作出的一项重大部署。基于此，县委、县政府明确提出了建设文明新要求，把文明创建工作提高到了一个新境界，这是新世纪、新阶段全面建设小康社会的客观要求，也是宣传思想战线一项责无旁贷的重要职责。推进文明创建、建设文明必须以为人民服务为核心，以集体主义为原则，以诚实守信为重点，把为人民服务的思想贯穿于各种具体道德规范之中，引导人们正确处理个人与社会、竞争与协作、先富与共富的关系，提倡尊重人、理解人、关心人，为人民为社会多做好事。必须充分体现社会主义与爱国主义，优秀历史文化传统与时代进步潮流，社会主义文化与经济政治的统一性，使文明创建既体现时代特点又具有地方特色。必须同广泛开展道德教育和道德建设活动结合起来，引导人们树立正确的世界观、人生观、价值观。要认真贯彻《公民道德建设实施纲要》，大力倡导“爱国守法、明礼诚信、团结友爱、勤俭自强、敬业奉献”的基本道德规范，营造扶正祛邪、扬善惩恶的社会风尚。</w:t>
      </w:r>
    </w:p>
    <w:p>
      <w:pPr>
        <w:ind w:left="0" w:right="0" w:firstLine="560"/>
        <w:spacing w:before="450" w:after="450" w:line="312" w:lineRule="auto"/>
      </w:pPr>
      <w:r>
        <w:rPr>
          <w:rFonts w:ascii="宋体" w:hAnsi="宋体" w:eastAsia="宋体" w:cs="宋体"/>
          <w:color w:val="000"/>
          <w:sz w:val="28"/>
          <w:szCs w:val="28"/>
        </w:rPr>
        <w:t xml:space="preserve">六是要在进一步加强对外宣传、展示形象上下功夫。要以开放的意识和开阔的眼界，认真研究新的历史条件下宣传思想领域的新特点、新情况、新问题，创新工作思路、拓展工作内容、改进宣传方法、提高引导水平，始终保持宣传思想工作的时代感和创造力。要大力强化对外宣传，借助举办重大活动宣传**县、展示**县，形成强大的外宣合力，不断提高对外宣传的有效性和影响力，让全省、全国乃至海外各方面的人士和朋友们更全面、更具体、更生动地了解，提升知名度，为大开放、大招商、大发展创造良好条件。</w:t>
      </w:r>
    </w:p>
    <w:p>
      <w:pPr>
        <w:ind w:left="0" w:right="0" w:firstLine="560"/>
        <w:spacing w:before="450" w:after="450" w:line="312" w:lineRule="auto"/>
      </w:pPr>
      <w:r>
        <w:rPr>
          <w:rFonts w:ascii="宋体" w:hAnsi="宋体" w:eastAsia="宋体" w:cs="宋体"/>
          <w:color w:val="000"/>
          <w:sz w:val="28"/>
          <w:szCs w:val="28"/>
        </w:rPr>
        <w:t xml:space="preserve">第二，坚持“三贴近”原则，不断提高宣传思想工作的实效和水平。“三贴近”是党中央在xx大以后对宣传思想工作提出的重要原则，是用“三个代表”重要思想统领宣传思想工作的具体体现，是新世纪新阶段加强和改进宣传思想工作的重要突破口，也是增强宣传思想工作的针对性和实效性、吸引力和感召力的根本途径。做好宣传思想工作，一定要在深刻领会、切实贯彻“三贴近”上下功夫、求突破。</w:t>
      </w:r>
    </w:p>
    <w:p>
      <w:pPr>
        <w:ind w:left="0" w:right="0" w:firstLine="560"/>
        <w:spacing w:before="450" w:after="450" w:line="312" w:lineRule="auto"/>
      </w:pPr>
      <w:r>
        <w:rPr>
          <w:rFonts w:ascii="宋体" w:hAnsi="宋体" w:eastAsia="宋体" w:cs="宋体"/>
          <w:color w:val="000"/>
          <w:sz w:val="28"/>
          <w:szCs w:val="28"/>
        </w:rPr>
        <w:t xml:space="preserve">1、坚持“三个贴近”原则，创新理论武装工作。要以改革开放和现代化建设的实际问题、以我们正在做的事情为中心，着眼于马克思主义的运用，着眼于对实际问题的理论思考，着跟于新的实践和新的发展，深入研究全面建设小康社会伟大实践中面临的新情况、新课题，不断提高理论对实践的指导作用。要紧贴干部群众的思想实际，有针对性地回答人们普遍关心的疑难问题。要适应群众的接受能力，深入浅出，鲜明生动，使科学的理论入脑入心，成为广大干部群众改造客观世界和主观世界的有力武器。</w:t>
      </w:r>
    </w:p>
    <w:p>
      <w:pPr>
        <w:ind w:left="0" w:right="0" w:firstLine="560"/>
        <w:spacing w:before="450" w:after="450" w:line="312" w:lineRule="auto"/>
      </w:pPr>
      <w:r>
        <w:rPr>
          <w:rFonts w:ascii="宋体" w:hAnsi="宋体" w:eastAsia="宋体" w:cs="宋体"/>
          <w:color w:val="000"/>
          <w:sz w:val="28"/>
          <w:szCs w:val="28"/>
        </w:rPr>
        <w:t xml:space="preserve">2、坚持“三个贴近”原则，创新新闻宣传工作。要始终坚持正确的导向，把体现党的意志同反映人民群众的心声统一起来，把思想性、指导性和可读性结合起来。要多用群众的语言，多联系群众身边的事例，多采用群众喜闻乐见的形式，多报道有实在内容、有新闻价值的事情;深入到改革开放和现代化建设的第一线，把镜头对准基层，把版面留给群众，讲求时效性，增加信息量，关注热点问题，反映群众呼声，实行正确的舆论监督，推动实际工作，引导社会舆论。在坚持正确导向的前提下，鼓励和支持新闻媒体发挥主观能动性，多创名牌栏目，力求办出特色，办出风格，增强吸引力，提高竞争力，在市场上站住脚，在群众中扎下根。</w:t>
      </w:r>
    </w:p>
    <w:p>
      <w:pPr>
        <w:ind w:left="0" w:right="0" w:firstLine="560"/>
        <w:spacing w:before="450" w:after="450" w:line="312" w:lineRule="auto"/>
      </w:pPr>
      <w:r>
        <w:rPr>
          <w:rFonts w:ascii="宋体" w:hAnsi="宋体" w:eastAsia="宋体" w:cs="宋体"/>
          <w:color w:val="000"/>
          <w:sz w:val="28"/>
          <w:szCs w:val="28"/>
        </w:rPr>
        <w:t xml:space="preserve">3、坚持“三个贴近”原则，创新文化繁荣工作。要坚持“二为”方向和“双百”方针，坚持弘扬主旋律和提倡多样化的统一，坚持思想性、艺术性和观赏性的统一，坚持社会效益和经济效益的统一，把尊重市场规律与尊重精神产品创作规律结合起来，把提高和普及结合起来，推动文化创新;坚持群众第一、社会效益第一的观点，多出群众满意喜欢的精神产品，满足人民群众多方面、多层次、多样性的精神文化需求，以群众满意不满意、喜欢不喜欢作为评价标准;坚持以体制和机制的创新为重点，建立和完善有利于实现“三贴近”的保障机制，为文艺工作者深入实际、深入群众、深入生活创造良好条件;建立健全精神产品面向基层、面向群众、面向市场的生产流通机制，积极参与市场竞争;加快基层文化基础设施建设步伐，活跃广大群众的文化生活。</w:t>
      </w:r>
    </w:p>
    <w:p>
      <w:pPr>
        <w:ind w:left="0" w:right="0" w:firstLine="560"/>
        <w:spacing w:before="450" w:after="450" w:line="312" w:lineRule="auto"/>
      </w:pPr>
      <w:r>
        <w:rPr>
          <w:rFonts w:ascii="宋体" w:hAnsi="宋体" w:eastAsia="宋体" w:cs="宋体"/>
          <w:color w:val="000"/>
          <w:sz w:val="28"/>
          <w:szCs w:val="28"/>
        </w:rPr>
        <w:t xml:space="preserve">4、坚持“三个贴近”原则，创新思想工作。要把继承和创新统一起来，把先进性要求和广泛性要求结合起来，从改革开放和现代化建设的实际出发，从人民群众的思想实际出发，根据不同对象提出不同要求，多用疏导的方法、群众参与的方法、发扬民主的方法，关心人、理解人、尊重人，增强思想政治工作的有效性。同时，要把深入细致的思想教育同帮助群众解决实际问题有机结合起来，在服务群众中引导群众。</w:t>
      </w:r>
    </w:p>
    <w:p>
      <w:pPr>
        <w:ind w:left="0" w:right="0" w:firstLine="560"/>
        <w:spacing w:before="450" w:after="450" w:line="312" w:lineRule="auto"/>
      </w:pPr>
      <w:r>
        <w:rPr>
          <w:rFonts w:ascii="宋体" w:hAnsi="宋体" w:eastAsia="宋体" w:cs="宋体"/>
          <w:color w:val="000"/>
          <w:sz w:val="28"/>
          <w:szCs w:val="28"/>
        </w:rPr>
        <w:t xml:space="preserve">5、坚持“三个贴近”原则，创新文明创建工作。要紧紧围绕党委、政府的中心任务，以提高全社会的思想道德素质和科学文化素质为核心，以创建文明县城、文明村镇、文明行业、文明单位和争做文明公民为载体，以促进实际工作和满足群众需求为目标确定活动主题，以解决日常生活中群众反映强烈的突出问题为着力点，立足群众乐于参与和便于参与，多为群众办实事、办好事，使创建活动深入扎实地进行下去，做到有活力、有新意、有效果。要以群众参与程度和满意程度作为评价创建活动成效的主要标志，坚决防止搞形式主义。</w:t>
      </w:r>
    </w:p>
    <w:p>
      <w:pPr>
        <w:ind w:left="0" w:right="0" w:firstLine="560"/>
        <w:spacing w:before="450" w:after="450" w:line="312" w:lineRule="auto"/>
      </w:pPr>
      <w:r>
        <w:rPr>
          <w:rFonts w:ascii="宋体" w:hAnsi="宋体" w:eastAsia="宋体" w:cs="宋体"/>
          <w:color w:val="000"/>
          <w:sz w:val="28"/>
          <w:szCs w:val="28"/>
        </w:rPr>
        <w:t xml:space="preserve">“三贴近”原则贯彻得怎么样，不仅是工作水平问题，而且是学风问题，是对人民群众的态度问题，是和人民群众的关系问题。全县宣传思想战线都要自觉地把这一原则贯彻到各项工作中去，全面提高工作水平。</w:t>
      </w:r>
    </w:p>
    <w:p>
      <w:pPr>
        <w:ind w:left="0" w:right="0" w:firstLine="560"/>
        <w:spacing w:before="450" w:after="450" w:line="312" w:lineRule="auto"/>
      </w:pPr>
      <w:r>
        <w:rPr>
          <w:rFonts w:ascii="宋体" w:hAnsi="宋体" w:eastAsia="宋体" w:cs="宋体"/>
          <w:color w:val="000"/>
          <w:sz w:val="28"/>
          <w:szCs w:val="28"/>
        </w:rPr>
        <w:t xml:space="preserve">第三，与时俱进，大胆探索，努力探求宣传思想工作同市场经济结合的规律和途径。宣传思想工作如何适应市场经济的发展要求，是一个需要在实践中不断研究和探索的新课题。党的xx大提出了发展文化事业和文化产业的任务，标志着宣传思想工作特别是文化工作在同市场经济对接方面，进入了新阶段。社会主义市场经济体制的逐步完善，对宣传思想战线提出了新要求、新挑战，也带来了新机遇。由于思想文化战线的许多工作有意识形态的属性，在推进自身改革和适应市场方面有许多问题需要深入研究。近年来，我县宣传文化战线的市场化进程相对滞后。</w:t>
      </w:r>
    </w:p>
    <w:p>
      <w:pPr>
        <w:ind w:left="0" w:right="0" w:firstLine="560"/>
        <w:spacing w:before="450" w:after="450" w:line="312" w:lineRule="auto"/>
      </w:pPr>
      <w:r>
        <w:rPr>
          <w:rFonts w:ascii="宋体" w:hAnsi="宋体" w:eastAsia="宋体" w:cs="宋体"/>
          <w:color w:val="000"/>
          <w:sz w:val="28"/>
          <w:szCs w:val="28"/>
        </w:rPr>
        <w:t xml:space="preserve">从客观上看，在过去很长时间内，宣传文化战线对市场经济主要是个宣传者的角色，现在要同时成为参与者的角色，这是一个新课题，需要有个转变和适应的过程;从主观上看，主要是这方面的知识较为缺乏，特别是对宣传文化与市场经济结合的知识、途径和规律还知之不多，知之不深。因此，宣传思想战线的同志一定要重视学习市场经济和文化产业的有关知识，学习和借鉴外地文化产业发展的经验和做法，更新观念，勇于实践，大胆探索，提高适应市场、参与市场、驾驭市场的能力，走出一条宣传思想工作与市场经济结合的成功路子。</w:t>
      </w:r>
    </w:p>
    <w:p>
      <w:pPr>
        <w:ind w:left="0" w:right="0" w:firstLine="560"/>
        <w:spacing w:before="450" w:after="450" w:line="312" w:lineRule="auto"/>
      </w:pPr>
      <w:r>
        <w:rPr>
          <w:rFonts w:ascii="宋体" w:hAnsi="宋体" w:eastAsia="宋体" w:cs="宋体"/>
          <w:color w:val="000"/>
          <w:sz w:val="28"/>
          <w:szCs w:val="28"/>
        </w:rPr>
        <w:t xml:space="preserve">四、摆上位置，增加投入，进一步加强和改进党对宣传思想工作的领导</w:t>
      </w:r>
    </w:p>
    <w:p>
      <w:pPr>
        <w:ind w:left="0" w:right="0" w:firstLine="560"/>
        <w:spacing w:before="450" w:after="450" w:line="312" w:lineRule="auto"/>
      </w:pPr>
      <w:r>
        <w:rPr>
          <w:rFonts w:ascii="宋体" w:hAnsi="宋体" w:eastAsia="宋体" w:cs="宋体"/>
          <w:color w:val="000"/>
          <w:sz w:val="28"/>
          <w:szCs w:val="28"/>
        </w:rPr>
        <w:t xml:space="preserve">宣传思想战线是我们党的一条重要战线，是经济工作和其它一切工作的生命线。各级党委要始终坚持“两手抓、两手都要硬”的方针，切实负起领导责任，牢固坚持党管宣传、党管意识形态的原则，努力开创宣传思想工作的新局面。</w:t>
      </w:r>
    </w:p>
    <w:p>
      <w:pPr>
        <w:ind w:left="0" w:right="0" w:firstLine="560"/>
        <w:spacing w:before="450" w:after="450" w:line="312" w:lineRule="auto"/>
      </w:pPr>
      <w:r>
        <w:rPr>
          <w:rFonts w:ascii="宋体" w:hAnsi="宋体" w:eastAsia="宋体" w:cs="宋体"/>
          <w:color w:val="000"/>
          <w:sz w:val="28"/>
          <w:szCs w:val="28"/>
        </w:rPr>
        <w:t xml:space="preserve">一要创新思维，健全和完善适应时代要求的宣传思想工作新体制。全国宣传思想工作会议提出了建立党的宣传思想工作新体制的任务，要求形成党委统一领导，党政各部门和各人民团体齐抓共管、各负其责的工作体制。党管宣传、党管意识形态是我们党在长期实践中形成的重要原则和制度。在宣传思想工作的新体制中，党委处于领导核心位置。各级党委一定要高度重视和自觉抓好宣传思想工作，及时了解社会思想动态，经常分析意识形态方面的形势，认真研究和解决宣传思想工作中的重大问题;要经常向宣传部门的同志介绍形势任务和方针政策，帮助他们了解工作大局，引导他们更好地围绕大局开展工作;需要多方面配合的工作，党委要统一研究、统一部署，协调各方，形成合力。宣传部门要直接联系宣传思想战线各个部门的工作。其他各部门和工会、共青团、妇联等人民团体要切实加强和改进各自的宣传思想工作。基层党组织和广大党员要充分发挥战斗堡垒作用和先锋模范作用，把宣传思想工作的各项任务真正落到实处。</w:t>
      </w:r>
    </w:p>
    <w:p>
      <w:pPr>
        <w:ind w:left="0" w:right="0" w:firstLine="560"/>
        <w:spacing w:before="450" w:after="450" w:line="312" w:lineRule="auto"/>
      </w:pPr>
      <w:r>
        <w:rPr>
          <w:rFonts w:ascii="宋体" w:hAnsi="宋体" w:eastAsia="宋体" w:cs="宋体"/>
          <w:color w:val="000"/>
          <w:sz w:val="28"/>
          <w:szCs w:val="28"/>
        </w:rPr>
        <w:t xml:space="preserve">二要以人为本，高度重视和切实加强宣传思想工作队伍建设。要把宣传思想战线的各级领导班子建设成为坚持贯彻“三个代表”重要思想的坚强领导集体。要坚持党管人才原则，实施人才强县战略，进一步加强宣传思想战线专业人才队伍建设。特别是要努力建设好“三个一批”的人才队伍，即一批功底扎实、水平较高且能联系实际的理论工作队伍;一批有责任感、使命感且能创作出优秀作品的文艺工作者队伍;一批坚持正确导向、基本素质全面且深受群众喜爱的名记者、名编辑、名主持人。要按照政治强、业务精、纪律严、作风正的要求，加强整个宣传思想工作队伍的自身建设，造就一大批坚持正确方向、精通各自业务、做出突出成绩、受到人民群众欢迎的业务骨干，为做好新时期宣传思想工作提供坚实的人才基础。</w:t>
      </w:r>
    </w:p>
    <w:p>
      <w:pPr>
        <w:ind w:left="0" w:right="0" w:firstLine="560"/>
        <w:spacing w:before="450" w:after="450" w:line="312" w:lineRule="auto"/>
      </w:pPr>
      <w:r>
        <w:rPr>
          <w:rFonts w:ascii="宋体" w:hAnsi="宋体" w:eastAsia="宋体" w:cs="宋体"/>
          <w:color w:val="000"/>
          <w:sz w:val="28"/>
          <w:szCs w:val="28"/>
        </w:rPr>
        <w:t xml:space="preserve">三要增加投入，为做好新形势下的宣传思想工作提供有力支持和保障。各级党委对宣传思想工作既要管方向、管班子、管大事，也要提供财力、物力等方面的条件和支持，保证宣传思想工作的顺利进行。各乡镇、各部门要随着经济的发展，逐步加大对文化事业的投入。要探索和研究制定关于文化产业发展的相关规定，把发展文化产业纳入经济结构调整的总体规划中。按照有关政策规定，鼓励文化部门、社会单位和民营企业大胆涉足文化产业领域，尽快做大做强一批具有特色的文化产业项目。县、乡两级要在资金上对宣传思想工作实行倾斜支持，列入预算，专款专用，促进各项活动的深入开展和有效进行。</w:t>
      </w:r>
    </w:p>
    <w:p>
      <w:pPr>
        <w:ind w:left="0" w:right="0" w:firstLine="560"/>
        <w:spacing w:before="450" w:after="450" w:line="312" w:lineRule="auto"/>
      </w:pPr>
      <w:r>
        <w:rPr>
          <w:rFonts w:ascii="宋体" w:hAnsi="宋体" w:eastAsia="宋体" w:cs="宋体"/>
          <w:color w:val="000"/>
          <w:sz w:val="28"/>
          <w:szCs w:val="28"/>
        </w:rPr>
        <w:t xml:space="preserve">同志们，宣传思想工作是一项十分重要、很有意义的工作，我们要按照今天会议的总体部署和具体要求，进一步解放思想、与时俱进，开拓创新、扎实工作，凝聚人心、提升人气，用强大的精神动力和智力支持，为全面建设小康社会的伟大事业作出不懈的努力，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在全县宣传思想工作会议上的讲话精神 在全市宣传思想工作会上的讲话篇十九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宣传思想工作会议，主要任务是总结工作，分析形势，部署任务。首先，我代表区委、区政府，向受到表彰的先进单位和个人表示热烈地祝贺!刚才，金峰同志传达了中央和省、市宣传思想工作会议精神，叶辉同志总结了20xx年全区宣传思想工作，并对今年工作作了安排部署。各级各部门要结合实际，认真抓好会议精神的贯彻落实。下面，我讲几点意见。</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一、认清形势、统一思想，进一步增强做好精神文明建设和宣传思想文化工作的责任感、使命感</w:t>
      </w:r>
    </w:p>
    <w:p>
      <w:pPr>
        <w:ind w:left="0" w:right="0" w:firstLine="560"/>
        <w:spacing w:before="450" w:after="450" w:line="312" w:lineRule="auto"/>
      </w:pPr>
      <w:r>
        <w:rPr>
          <w:rFonts w:ascii="宋体" w:hAnsi="宋体" w:eastAsia="宋体" w:cs="宋体"/>
          <w:color w:val="000"/>
          <w:sz w:val="28"/>
          <w:szCs w:val="28"/>
        </w:rPr>
        <w:t xml:space="preserve">春节前后，中央和省、市相继召开了精神文明建设工作表彰大会和宣传部长会议及宣传思想工作会议。在全国精神文明建设工作表彰大会上的讲话，精辟阐述了宣传思想工作的重要地位和作用，深刻分析了宣传思想工作面临的国际国内形势，明确提出了宣传思想工作的新要求新任务，为做好当前和今后一个时期宣传思想工作指明了方向。省、市宣传思想工作会议，紧密结合我省和我市实际，对宣传思想工作进行了全面安排部署。我们一定要认真学习领会中央和省、市委领导同志的重要讲话精神，切实把思想认识统一到中央和省、市委的部署要求上来。</w:t>
      </w:r>
    </w:p>
    <w:p>
      <w:pPr>
        <w:ind w:left="0" w:right="0" w:firstLine="560"/>
        <w:spacing w:before="450" w:after="450" w:line="312" w:lineRule="auto"/>
      </w:pPr>
      <w:r>
        <w:rPr>
          <w:rFonts w:ascii="宋体" w:hAnsi="宋体" w:eastAsia="宋体" w:cs="宋体"/>
          <w:color w:val="000"/>
          <w:sz w:val="28"/>
          <w:szCs w:val="28"/>
        </w:rPr>
        <w:t xml:space="preserve">当前，世界多极化、经济全球化深入发展，不稳定不确定不安全因素明显增加，国际敌对势力千方百计对我进行干扰和遏制，加大对我西化分化力度和社会意识形态的侵蚀。目前，我国正处于战略机遇期，同时又处于矛盾凸显期，发展中不平衡、不协调、不可持续问题依然突出，各种经济社会热点问题相互叠加，人民内部矛盾和其他矛盾相互交织。随着经济体制深刻变革、社会结构深刻变动、利益格局深刻调整，人们思想活动的独立性选择性多变性差异性不断增强。同时，现代信息技术迅猛发展，带来了舆论格局的深刻变化。这些，都使精神文明建设和宣传思想文化工作面临一系列新情况、新问题。从我区情况看，近年来天桥经济社会各项事业呈现较快发展的趋势，有些工作实现了新的突破，但这些突破有的还只是阶段性的，有的效果还不明显，天桥经济总量少、财政盘子小的状况尚未根本改变，促进经济社会、城乡区域协调发展的任务还十分艰巨，城市规划建设管理与人民群众的期待相比还有很大差距，涉及人民群众切身利益的教育、就业、社保、医疗、住房等问题还需要进一步加大工作力度，社会稳定、安全生产还存在一些隐患，等等。当前，摆在我们面前有两大任务：一是经济发展的任务，二是城市建设的任务。这些问题和任务需要宣传思想工作者去思考、去调研并做好结合的文章，想出思路来，拿出办法来。要善于站在全局的高度，善于谋划宣传思想工作，善于把握宣传思想工作，善于创新宣传思想工作，推动文化建设与经济建设、政治建设、社会建设、党的建设协调发展。</w:t>
      </w:r>
    </w:p>
    <w:p>
      <w:pPr>
        <w:ind w:left="0" w:right="0" w:firstLine="560"/>
        <w:spacing w:before="450" w:after="450" w:line="312" w:lineRule="auto"/>
      </w:pPr>
      <w:r>
        <w:rPr>
          <w:rFonts w:ascii="宋体" w:hAnsi="宋体" w:eastAsia="宋体" w:cs="宋体"/>
          <w:color w:val="000"/>
          <w:sz w:val="28"/>
          <w:szCs w:val="28"/>
        </w:rPr>
        <w:t xml:space="preserve">今年是新一届区委、区政府履职的开局之年，是实施“”规划承上启下的重要一年，也是深入学习宣传贯彻党的xx届六中全会精神和学习宣传精神的重要一年，做好今年精神文明建设和宣传思想文化工作，具有重要意义。全区各级各部门要全面贯彻中央和省、市委的部署，按照高举旗帜、围绕大局、服务人民、改革创新的总要求，坚持新闻宣传抓导向、理论武装抓普及、精神文明抓创建、文化事业抓繁荣，进一步提高精神文明建设和宣传思想文化工作的科学化水平，为建设富裕文明和谐幸福新天桥，为迎接党的胜利召开，提供强大的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二、再接再厉、乘势而上，全面提升文明城市创建的整体水平</w:t>
      </w:r>
    </w:p>
    <w:p>
      <w:pPr>
        <w:ind w:left="0" w:right="0" w:firstLine="560"/>
        <w:spacing w:before="450" w:after="450" w:line="312" w:lineRule="auto"/>
      </w:pPr>
      <w:r>
        <w:rPr>
          <w:rFonts w:ascii="宋体" w:hAnsi="宋体" w:eastAsia="宋体" w:cs="宋体"/>
          <w:color w:val="000"/>
          <w:sz w:val="28"/>
          <w:szCs w:val="28"/>
        </w:rPr>
        <w:t xml:space="preserve">? 文明城市建设是城市全面发展的体现。全区上下要充分认识创城工作的重要意义，以成功创建“ 省级文明区 ” 为新的起点，持之以恒，真抓实干，努力把创城工作提升到更高的水平，为“ 实现新跨越、再造新天桥 ” 提供良好的社会环境。</w:t>
      </w:r>
    </w:p>
    <w:p>
      <w:pPr>
        <w:ind w:left="0" w:right="0" w:firstLine="560"/>
        <w:spacing w:before="450" w:after="450" w:line="312" w:lineRule="auto"/>
      </w:pPr>
      <w:r>
        <w:rPr>
          <w:rFonts w:ascii="宋体" w:hAnsi="宋体" w:eastAsia="宋体" w:cs="宋体"/>
          <w:color w:val="000"/>
          <w:sz w:val="28"/>
          <w:szCs w:val="28"/>
        </w:rPr>
        <w:t xml:space="preserve">1、要进一步夯实创城的物质基础。仓禀实而知礼节，衣食足而知荣辱。创建文明城市离不开经济支撑。要全面提升综合实力，建立健全创城长效投入机制，进一步加大政府投入，带动社会投入，为提高创建工作的层次和水平提供财力保障。要着力完善城市功能，努力提升基础设施水平和支撑能力，提高创建工作的层次和水平。要坚持走生产发展、生活富裕、生态良好的文明发展道路，努力实现节约发展、清洁发展、安全发展和可持续发展，进一步抓好城市绿化和美化工作，积极探索发展绿色经济、循环经济、低碳经济，推进节能减排，逐步构建以低碳排放为特征的产业体系和消费模式。</w:t>
      </w:r>
    </w:p>
    <w:p>
      <w:pPr>
        <w:ind w:left="0" w:right="0" w:firstLine="560"/>
        <w:spacing w:before="450" w:after="450" w:line="312" w:lineRule="auto"/>
      </w:pPr>
      <w:r>
        <w:rPr>
          <w:rFonts w:ascii="宋体" w:hAnsi="宋体" w:eastAsia="宋体" w:cs="宋体"/>
          <w:color w:val="000"/>
          <w:sz w:val="28"/>
          <w:szCs w:val="28"/>
        </w:rPr>
        <w:t xml:space="preserve">2、要进一步提高城乡居民文明素质。没有文明的市民，就没有文明的城市。在新一轮文明城市创建中，特别是在今年的城市文明程度指数测评中，要按照全市创建标准，把提高市民文明素质作为创建工作的首要任务，以“创建文明城市，争做文明市民”为主题，深入实施市民文明素质提升工程，加强社会公德、职业道德、家庭美德和个人品德教育，广泛开展“迎接、讲文明树新风”等主题活动，形成群众性文明创建的热潮。要强化市民文明习惯的培养，引导市民从小事做起，摒弃语言、行为、生活等方面的不良习惯，形成积极向上、健康文明的生活方式，使每个市民都成为文明城市的“名片”。要高度关注民生，认真解决涉及群众切身利益的突出问题，真正让创城成果惠及于民。要加大舆论宣传引导力度，运用正反两方面的典型，引导市民提高文明意识。</w:t>
      </w:r>
    </w:p>
    <w:p>
      <w:pPr>
        <w:ind w:left="0" w:right="0" w:firstLine="560"/>
        <w:spacing w:before="450" w:after="450" w:line="312" w:lineRule="auto"/>
      </w:pPr>
      <w:r>
        <w:rPr>
          <w:rFonts w:ascii="宋体" w:hAnsi="宋体" w:eastAsia="宋体" w:cs="宋体"/>
          <w:color w:val="000"/>
          <w:sz w:val="28"/>
          <w:szCs w:val="28"/>
        </w:rPr>
        <w:t xml:space="preserve">3、要进一步提升城市文明形象。城市管理是城市物质文明和精神文明的统一体，是创建文明城市的重要突破口。要把精神文明建设的内涵渗透到城市管理的各个环节，把城市管理的“热点”、“难点”和“薄弱点”作为城市精神文明建设的重点，不断提升城市管理水平。要创新城市管理机制。充分利用城市管理资源和现代信息网络，全面推进信息化管理，建立指挥有力、责任到位、分工明确、反应快速、处置及时、运转高效的城市管理新体制。整合公安、城管、工商、卫生等相关部门力量，加强重点区域、薄弱环节的监督检查，建立健全城市管理综合执法机制。要加强城市精细化管理。严格落实市容环卫、道路养护、河道管理等工作标准，突出抓好环境综合整治，进一步改善城乡环境面貌。要健全巩固和完善创城整治成果的长效机制，推动城市管理走上规范化、制度化、法制化轨道。</w:t>
      </w:r>
    </w:p>
    <w:p>
      <w:pPr>
        <w:ind w:left="0" w:right="0" w:firstLine="560"/>
        <w:spacing w:before="450" w:after="450" w:line="312" w:lineRule="auto"/>
      </w:pPr>
      <w:r>
        <w:rPr>
          <w:rFonts w:ascii="宋体" w:hAnsi="宋体" w:eastAsia="宋体" w:cs="宋体"/>
          <w:color w:val="000"/>
          <w:sz w:val="28"/>
          <w:szCs w:val="28"/>
        </w:rPr>
        <w:t xml:space="preserve">三、明确任务、狠抓落实，努力开创宣传思想文化工作新局面</w:t>
      </w:r>
    </w:p>
    <w:p>
      <w:pPr>
        <w:ind w:left="0" w:right="0" w:firstLine="560"/>
        <w:spacing w:before="450" w:after="450" w:line="312" w:lineRule="auto"/>
      </w:pPr>
      <w:r>
        <w:rPr>
          <w:rFonts w:ascii="宋体" w:hAnsi="宋体" w:eastAsia="宋体" w:cs="宋体"/>
          <w:color w:val="000"/>
          <w:sz w:val="28"/>
          <w:szCs w:val="28"/>
        </w:rPr>
        <w:t xml:space="preserve">要紧紧围绕全区“工作落实年”这一主题，把精神文明建设和宣传思想文化工作的目标、任务和责任分解落实到各级各部门、具体单位和个人，层层明确任务，逐级落实责任，强化督促检查，确保每项工作有人抓、有人管、有人负责，全面落到实处。</w:t>
      </w:r>
    </w:p>
    <w:p>
      <w:pPr>
        <w:ind w:left="0" w:right="0" w:firstLine="560"/>
        <w:spacing w:before="450" w:after="450" w:line="312" w:lineRule="auto"/>
      </w:pPr>
      <w:r>
        <w:rPr>
          <w:rFonts w:ascii="宋体" w:hAnsi="宋体" w:eastAsia="宋体" w:cs="宋体"/>
          <w:color w:val="000"/>
          <w:sz w:val="28"/>
          <w:szCs w:val="28"/>
        </w:rPr>
        <w:t xml:space="preserve">1、要积极营造良好的舆论环境。坚持正确导向，有效引导社会舆论，是宣传思想工作的重要任务。要坚持团结稳定鼓劲、正面宣传为主，利用各种形式宣传党的主张、弘扬社会正气、通达社情民意、引导社会热点、疏导公众情绪、搞好舆论监督的重要作用，大力营造聚精会神搞建设、一心一意谋发展的浓厚氛围。要充分运用互联网、手机短信等新兴媒体，积极开展网上宣传，主动引导网上舆论，有效防范和遏制有害信息传播，努力使互联网成为传播社会主义先进文化的前沿阵地、提供公共文化服务的有效平台、促进人们精神文化生活健康发展的广阔空间。要发现、培养、总结和宣传推广一批在全市乃至全省有一定影响力的先进群体和个体典型，充分发挥典型的示范带动作用，做到以一带十，以点带面，推动工作全面开展。</w:t>
      </w:r>
    </w:p>
    <w:p>
      <w:pPr>
        <w:ind w:left="0" w:right="0" w:firstLine="560"/>
        <w:spacing w:before="450" w:after="450" w:line="312" w:lineRule="auto"/>
      </w:pPr>
      <w:r>
        <w:rPr>
          <w:rFonts w:ascii="宋体" w:hAnsi="宋体" w:eastAsia="宋体" w:cs="宋体"/>
          <w:color w:val="000"/>
          <w:sz w:val="28"/>
          <w:szCs w:val="28"/>
        </w:rPr>
        <w:t xml:space="preserve">2、要大力推进文化发展。进一步加快完善公共文化服务体系，着力提升区文化馆、图书馆、街镇、社区文化中心、农村文化大院三级公共文化服务网络。深入实施文化惠民主题行动，广泛开展群众喜闻乐见的文化展演，打造群众文化活动品牌，满足基层群众的精神文化需求。大力实施文化精品工程，加大名人名家名作引进和培育力度，全面丰富繁荣城乡文化舞台。要弘扬和发展天桥传统文化，形成具有鲜明地域特色的文化品牌，打造天桥新的城市名片。要保护传承历史文化。开展文物普查工作，整理编纂特色街巷志，对天桥近现代工业文化、红色经典文化、民间文化进行充分挖掘，让天桥文化焕发出独特魅力。要进一步加快文化产业发展步伐。优化文化产业布局，加强文化产业基地规划建设，重点抓好“天成号”文化产业园区，发展现代传媒、文化旅游、创意动漫、演艺娱乐等文化产业。鼓励发展文化领域的知识产权代理、推介、交易和法律保护等服务产业，逐步构建覆盖全区的文化知识产权服务网络。下大气力整顿规范网吧市场、音像市场和娱乐市场，为未成年人健康成长营造良好的外部环境。</w:t>
      </w:r>
    </w:p>
    <w:p>
      <w:pPr>
        <w:ind w:left="0" w:right="0" w:firstLine="560"/>
        <w:spacing w:before="450" w:after="450" w:line="312" w:lineRule="auto"/>
      </w:pPr>
      <w:r>
        <w:rPr>
          <w:rFonts w:ascii="宋体" w:hAnsi="宋体" w:eastAsia="宋体" w:cs="宋体"/>
          <w:color w:val="000"/>
          <w:sz w:val="28"/>
          <w:szCs w:val="28"/>
        </w:rPr>
        <w:t xml:space="preserve">3、要更加自觉服务群众。要把群众满意标准作为精神文明建设和宣传思想文化工作的永恒追求，始终坚持人民至上的价值观、人民是真正英雄的唯物史观、立党为公执政为民的执政观。要坚持以群众为根本，时刻把群众利益顶在头上，把群众安危冷暖放在心里，以人民群众的根本利益作为工作的出发点和落脚点，坚持问政于民、问计于民、问需于民，做到一切为了群众、一切依靠群众，一切服务群众，努力做出经得住历史和人民检验的工作业绩。要牢牢把握群众视角，多听群众意见建议，尊重群众意愿。要注意发挥宣传工作引导群众的作用，加强正面宣传引导，尤其要更加注重宣传基层群众中的生动典型，使宣传工作更加贴近群众，真正让群众唱主角、当主人，增强宣传工作的实效性。</w:t>
      </w:r>
    </w:p>
    <w:p>
      <w:pPr>
        <w:ind w:left="0" w:right="0" w:firstLine="560"/>
        <w:spacing w:before="450" w:after="450" w:line="312" w:lineRule="auto"/>
      </w:pPr>
      <w:r>
        <w:rPr>
          <w:rFonts w:ascii="宋体" w:hAnsi="宋体" w:eastAsia="宋体" w:cs="宋体"/>
          <w:color w:val="000"/>
          <w:sz w:val="28"/>
          <w:szCs w:val="28"/>
        </w:rPr>
        <w:t xml:space="preserve">四、加强领导、夯实基础，为经济社会发展提供坚强的政治保证</w:t>
      </w:r>
    </w:p>
    <w:p>
      <w:pPr>
        <w:ind w:left="0" w:right="0" w:firstLine="560"/>
        <w:spacing w:before="450" w:after="450" w:line="312" w:lineRule="auto"/>
      </w:pPr>
      <w:r>
        <w:rPr>
          <w:rFonts w:ascii="宋体" w:hAnsi="宋体" w:eastAsia="宋体" w:cs="宋体"/>
          <w:color w:val="000"/>
          <w:sz w:val="28"/>
          <w:szCs w:val="28"/>
        </w:rPr>
        <w:t xml:space="preserve">要充分发挥党的政治优势和组织优势，最大限度地动员和凝聚各方面力量，推动精神文明建设和宣传思想文化工作不断取得新进展、迈上新台阶。</w:t>
      </w:r>
    </w:p>
    <w:p>
      <w:pPr>
        <w:ind w:left="0" w:right="0" w:firstLine="560"/>
        <w:spacing w:before="450" w:after="450" w:line="312" w:lineRule="auto"/>
      </w:pPr>
      <w:r>
        <w:rPr>
          <w:rFonts w:ascii="宋体" w:hAnsi="宋体" w:eastAsia="宋体" w:cs="宋体"/>
          <w:color w:val="000"/>
          <w:sz w:val="28"/>
          <w:szCs w:val="28"/>
        </w:rPr>
        <w:t xml:space="preserve">1、要加强组织建设。全区各级各部门要把精神文明建设和宣传思想文化工作摆上重要位置，纳入经济社会发展总体规划，纳入科学发展考核评价体系，与经济社会发展一同研究部署、一同组织实施、一同检查考核，做到在方向上牢牢把握、工作上及时指导、政策上大力支持、投入上切实保障。要进一步健全完善党委统一领导、党政齐抓共管、宣传部门组织协调、有关部门各负其责、社会各界积极参与的工作体制和机制，不断提高精神文明建设工作科学化水平，形成做好宣传思想工作的强大合力和生动局面。要坚持抓基层、打基础，加大对基层的倾斜扶持力度，切实解决基层“基本设施、基本队伍、基本保障、基本服务”等问题，推动资源投入、队伍建设和政策措施向基层倾斜，扎实做好强基固本工作。</w:t>
      </w:r>
    </w:p>
    <w:p>
      <w:pPr>
        <w:ind w:left="0" w:right="0" w:firstLine="560"/>
        <w:spacing w:before="450" w:after="450" w:line="312" w:lineRule="auto"/>
      </w:pPr>
      <w:r>
        <w:rPr>
          <w:rFonts w:ascii="宋体" w:hAnsi="宋体" w:eastAsia="宋体" w:cs="宋体"/>
          <w:color w:val="000"/>
          <w:sz w:val="28"/>
          <w:szCs w:val="28"/>
        </w:rPr>
        <w:t xml:space="preserve">2、要不断提高领导宣传思想工作的能力。各级领导干部要准确把握新形势下宣传思想工作的特点和规律，着力提高驾驭意识形态复杂局面、引领社会思潮的能力，提高发展文化事业和文化产业、满足人民精神文化需要的能力，提高借鉴优秀文化成果、促进文化发展繁荣和维护文化安全的能力，提高推动改革创新、激发干部群众文化创造活力的能力。要围绕文化大发展大繁荣，深入研究人民群众对文化建设的新要求和对文化工作的新期待，努力适应新形势新任务的要求。要把改革创新精神贯穿宣传思想工作的各个方面，支持创新，鼓励创造，积极营造宣传思想工作勇于改革、敢于创新的环境。</w:t>
      </w:r>
    </w:p>
    <w:p>
      <w:pPr>
        <w:ind w:left="0" w:right="0" w:firstLine="560"/>
        <w:spacing w:before="450" w:after="450" w:line="312" w:lineRule="auto"/>
      </w:pPr>
      <w:r>
        <w:rPr>
          <w:rFonts w:ascii="宋体" w:hAnsi="宋体" w:eastAsia="宋体" w:cs="宋体"/>
          <w:color w:val="000"/>
          <w:sz w:val="28"/>
          <w:szCs w:val="28"/>
        </w:rPr>
        <w:t xml:space="preserve">3、要加大宣传文化队伍建设力度。切实加强宣传思想文化战线领导班子建设，注重把政治立场坚定、思想理论水平高、熟悉宣传思想文化工作、善于驾驭意识形态领域复杂局面的干部选拔到各级领导岗位上来。不断加强基层宣传文化队伍建设，加强街镇宣传文化工作力量，建立健全网络文化管理、文化产业发展等组织机构，加强教育培训，提升素质能力，努力建设一支政治强、业务精、纪律严、作风正的宣传思想文化工作队伍。要从政治上、思想上、工作上、生活上关心宣传文化干部，充分调动他们的积极性、主动性和创造性。</w:t>
      </w:r>
    </w:p>
    <w:p>
      <w:pPr>
        <w:ind w:left="0" w:right="0" w:firstLine="560"/>
        <w:spacing w:before="450" w:after="450" w:line="312" w:lineRule="auto"/>
      </w:pPr>
      <w:r>
        <w:rPr>
          <w:rFonts w:ascii="宋体" w:hAnsi="宋体" w:eastAsia="宋体" w:cs="宋体"/>
          <w:color w:val="000"/>
          <w:sz w:val="28"/>
          <w:szCs w:val="28"/>
        </w:rPr>
        <w:t xml:space="preserve">同志们，做好新形势下精神文明建设和宣传思想文化工作责任重大、使命光荣。我们要进一步认清形势，明确任务，开拓创新，扎实工作，以新思路、新举措抓好工作落实，为“实现新跨越、再造新天桥”做出更大贡献，以优异成绩迎接党的胜利召开。</w:t>
      </w:r>
    </w:p>
    <w:p>
      <w:pPr>
        <w:ind w:left="0" w:right="0" w:firstLine="560"/>
        <w:spacing w:before="450" w:after="450" w:line="312" w:lineRule="auto"/>
      </w:pPr>
      <w:r>
        <w:rPr>
          <w:rFonts w:ascii="黑体" w:hAnsi="黑体" w:eastAsia="黑体" w:cs="黑体"/>
          <w:color w:val="000000"/>
          <w:sz w:val="34"/>
          <w:szCs w:val="34"/>
          <w:b w:val="1"/>
          <w:bCs w:val="1"/>
        </w:rPr>
        <w:t xml:space="preserve">在全县宣传思想工作会议上的讲话精神 在全市宣传思想工作会上的讲话篇二十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区上下深入学习贯彻党的xx届四中全会精神，以饱满的工作热情，认真落实区委八届四次全会精神，为实现我区全面建设小康社会的宏伟目标而努力工作的大好形势下，我们在这里召开全区宣传思想工作会议，这次会议的主要任务是:以邓小平理论和“三个代表”重要思想为指导，全面贯彻落实中央宣传思想工作会议、省宣传思想工作电视电话会议和全市宣传文化系统干部大会精神，总结 20xx年全区宣传思想工作，研究部署20xx年的工作任务，为全区经济和社会全面发展提供有力的思想保证和舆论支持。</w:t>
      </w:r>
    </w:p>
    <w:p>
      <w:pPr>
        <w:ind w:left="0" w:right="0" w:firstLine="560"/>
        <w:spacing w:before="450" w:after="450" w:line="312" w:lineRule="auto"/>
      </w:pPr>
      <w:r>
        <w:rPr>
          <w:rFonts w:ascii="宋体" w:hAnsi="宋体" w:eastAsia="宋体" w:cs="宋体"/>
          <w:color w:val="000"/>
          <w:sz w:val="28"/>
          <w:szCs w:val="28"/>
        </w:rPr>
        <w:t xml:space="preserve">下面，我就去年的工作和今年的工作安排讲两点意见：</w:t>
      </w:r>
    </w:p>
    <w:p>
      <w:pPr>
        <w:ind w:left="0" w:right="0" w:firstLine="560"/>
        <w:spacing w:before="450" w:after="450" w:line="312" w:lineRule="auto"/>
      </w:pPr>
      <w:r>
        <w:rPr>
          <w:rFonts w:ascii="宋体" w:hAnsi="宋体" w:eastAsia="宋体" w:cs="宋体"/>
          <w:color w:val="000"/>
          <w:sz w:val="28"/>
          <w:szCs w:val="28"/>
        </w:rPr>
        <w:t xml:space="preserve">一、对20xx年xx区宣传思想工作的简要回顾</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xx届四中全会精神和全面建设小康社会、加快推进社会主义现代化建设的重要一年。面对新形势和新任务，全区宣传思想工作在区委的领导下，全面贯彻“三个代表”重要思想，认真落实“三贴近”原则，围绕区委、区政府的中心工作，牢牢把握正确的舆论导向，唱响主旋律，打好主动仗，做到了主题鲜明，有部署、有落实、有声势、有力度，为全区经济社会发展创造了良好的舆论氛围。</w:t>
      </w:r>
    </w:p>
    <w:p>
      <w:pPr>
        <w:ind w:left="0" w:right="0" w:firstLine="560"/>
        <w:spacing w:before="450" w:after="450" w:line="312" w:lineRule="auto"/>
      </w:pPr>
      <w:r>
        <w:rPr>
          <w:rFonts w:ascii="宋体" w:hAnsi="宋体" w:eastAsia="宋体" w:cs="宋体"/>
          <w:color w:val="000"/>
          <w:sz w:val="28"/>
          <w:szCs w:val="28"/>
        </w:rPr>
        <w:t xml:space="preserve">学习宣传贯彻党的xx大精神、xx届四中全会精神和“三个代表”重要思想，继续推进理论武装工程，兴起学习“三个代表”重要思想的新高潮。把学习宣传xx大精神、xx届四中全会精神和“三个代表”重要思想作为首要政治任务来抓，帮助全区各族干部群众全面准确理解xx大提出的新思想、新观点、新论断，深刻领会全面建设小康社会的奋斗目标和战略部署，把全区干部群众的思想和行动统一到xx大精神、xx届四中全会精神上来，把智慧和力量凝聚到贯彻落实区委、区政府的中心工作上来，不断增强了贯彻落实“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加强和改进思想政治工作，不断增强宣传思想工作的针对性、实效性和吸引力、感染力。坚持在全区干部群众中深入开展党的基本理论、基本路线、基本纲领、基本经验和“三个代表”重要思想的教育，把深入开展\"三个代表\"重要思想的宣传教育与马克思主义发展史和解放思想、实事求是思想路线的宣传结合起来，增强宣传思想工作的说服力、战斗力。开展了丰富多彩的群众性文化活动 ，以丰富的内涵、健康的格调促进了人们思想道德和科技文化素质的提高，不断增强思想政治工作的感召力和渗透力。</w:t>
      </w:r>
    </w:p>
    <w:p>
      <w:pPr>
        <w:ind w:left="0" w:right="0" w:firstLine="560"/>
        <w:spacing w:before="450" w:after="450" w:line="312" w:lineRule="auto"/>
      </w:pPr>
      <w:r>
        <w:rPr>
          <w:rFonts w:ascii="宋体" w:hAnsi="宋体" w:eastAsia="宋体" w:cs="宋体"/>
          <w:color w:val="000"/>
          <w:sz w:val="28"/>
          <w:szCs w:val="28"/>
        </w:rPr>
        <w:t xml:space="preserve">加大宣传力度，迅速掀起全面建设小康社会、加快推进社会主义现代化建设的宣传热潮。申办了由省市委宣传部主办的“云南省暨昆明市全面建设小康社会宣传教育活动周启动仪式”;与区纪委联合开展了小康之歌征文活动，与市委宣传部联合开展了“昆明市防治禽流感宣传思想工作四下乡暨四进社区活动”;与区文体局联合开展省、市青年歌手电视大奖赛预赛，进一步动员和激励全区各族干部群众积极投身到全面建设小康社会的伟大实践中，共同创造幸福生活和美好未来。</w:t>
      </w:r>
    </w:p>
    <w:p>
      <w:pPr>
        <w:ind w:left="0" w:right="0" w:firstLine="560"/>
        <w:spacing w:before="450" w:after="450" w:line="312" w:lineRule="auto"/>
      </w:pPr>
      <w:r>
        <w:rPr>
          <w:rFonts w:ascii="宋体" w:hAnsi="宋体" w:eastAsia="宋体" w:cs="宋体"/>
          <w:color w:val="000"/>
          <w:sz w:val="28"/>
          <w:szCs w:val="28"/>
        </w:rPr>
        <w:t xml:space="preserve">贯彻实践《公民道德建设实施纲要》，认真抓好文明创建工作。联合有关部门组织开展了“四下乡”等活动，深入进行“崇尚科学文明，反对迷信愚昧”及《公民道德实施纲要》的宣传，倡导文明、健康、科学的生活方法。以讲文明、讲卫生、讲科学、树新风为内容的“三讲一树”活动在我区蔚然成风。</w:t>
      </w:r>
    </w:p>
    <w:p>
      <w:pPr>
        <w:ind w:left="0" w:right="0" w:firstLine="560"/>
        <w:spacing w:before="450" w:after="450" w:line="312" w:lineRule="auto"/>
      </w:pPr>
      <w:r>
        <w:rPr>
          <w:rFonts w:ascii="宋体" w:hAnsi="宋体" w:eastAsia="宋体" w:cs="宋体"/>
          <w:color w:val="000"/>
          <w:sz w:val="28"/>
          <w:szCs w:val="28"/>
        </w:rPr>
        <w:t xml:space="preserve">把握正确舆论导向，扩大对外宣传，营造良好氛围。20xx年，编辑室共播发昆明县区新闻567条。制作了7部专题片在昆明电视台《中国都市》栏目中播出，其中有两部专题片又在美国科拉卫星电视网播出;编辑部全年共出版《风》专版50期，消息、通讯、图片等新闻稿件70件。《云南日报》、《昆明日报》、《春城晚报》等省内外报刊发表新闻稿件16x篇，为树立xx区的良好形象起到积极作用。</w:t>
      </w:r>
    </w:p>
    <w:p>
      <w:pPr>
        <w:ind w:left="0" w:right="0" w:firstLine="560"/>
        <w:spacing w:before="450" w:after="450" w:line="312" w:lineRule="auto"/>
      </w:pPr>
      <w:r>
        <w:rPr>
          <w:rFonts w:ascii="宋体" w:hAnsi="宋体" w:eastAsia="宋体" w:cs="宋体"/>
          <w:color w:val="000"/>
          <w:sz w:val="28"/>
          <w:szCs w:val="28"/>
        </w:rPr>
        <w:t xml:space="preserve">加强干部队伍建设，进一步提高宣传思想干部队伍素质。在干部职工中深入开展了公务员八条禁令等学习教育;建立健全了办公文 明规范用语等一系列内部管理规章制度。转变工作作风，深入到基层，加强全区宣传思想工作的调查研究，举办了全区宣传干部培训班。不断提高了全区宣传思想战线干部队伍的思想政治素质、理论水平和业务素质，为较好地完成今年的全区宣传思想工作任务提供了有力保证。</w:t>
      </w:r>
    </w:p>
    <w:p>
      <w:pPr>
        <w:ind w:left="0" w:right="0" w:firstLine="560"/>
        <w:spacing w:before="450" w:after="450" w:line="312" w:lineRule="auto"/>
      </w:pPr>
      <w:r>
        <w:rPr>
          <w:rFonts w:ascii="宋体" w:hAnsi="宋体" w:eastAsia="宋体" w:cs="宋体"/>
          <w:color w:val="000"/>
          <w:sz w:val="28"/>
          <w:szCs w:val="28"/>
        </w:rPr>
        <w:t xml:space="preserve">二、20xx年全区宣传思想工作总体安排</w:t>
      </w:r>
    </w:p>
    <w:p>
      <w:pPr>
        <w:ind w:left="0" w:right="0" w:firstLine="560"/>
        <w:spacing w:before="450" w:after="450" w:line="312" w:lineRule="auto"/>
      </w:pPr>
      <w:r>
        <w:rPr>
          <w:rFonts w:ascii="宋体" w:hAnsi="宋体" w:eastAsia="宋体" w:cs="宋体"/>
          <w:color w:val="000"/>
          <w:sz w:val="28"/>
          <w:szCs w:val="28"/>
        </w:rPr>
        <w:t xml:space="preserve">20xx年，是深入贯彻市第八次党代会精神，加紧进行现代新昆明建设;落实区委八届四次全会确定的各项目标任务的关键一年。全区宣传思想工作要认真贯彻落实好中央、省市和区委的部署和要求，坚持在务实上着力，在重点上突破，在改革中推进，在创新中发展。</w:t>
      </w:r>
    </w:p>
    <w:p>
      <w:pPr>
        <w:ind w:left="0" w:right="0" w:firstLine="560"/>
        <w:spacing w:before="450" w:after="450" w:line="312" w:lineRule="auto"/>
      </w:pPr>
      <w:r>
        <w:rPr>
          <w:rFonts w:ascii="宋体" w:hAnsi="宋体" w:eastAsia="宋体" w:cs="宋体"/>
          <w:color w:val="000"/>
          <w:sz w:val="28"/>
          <w:szCs w:val="28"/>
        </w:rPr>
        <w:t xml:space="preserve">20xx年xx区宣传思想工作的指导思想是：坚持以\"三个代表\"重要思想为统领，坚持解放思想、实事求是、与时俱进，坚持以科学的理论武装人、以正确的舆论引导人、以高尚的精神塑造人、以优秀的作品鼓舞人，坚持贴近实际、贴近生活、贴近群众，着眼于经济建设这个中心，着眼于全区工作大局，着眼于社会全面进步和人的全面发展，使宣传思想工作更好地体现时代性，把握规律性，富于创造性，引导和激励全区广大干部群众为实现全区经济社会发展目标而奋斗。</w:t>
      </w:r>
    </w:p>
    <w:p>
      <w:pPr>
        <w:ind w:left="0" w:right="0" w:firstLine="560"/>
        <w:spacing w:before="450" w:after="450" w:line="312" w:lineRule="auto"/>
      </w:pPr>
      <w:r>
        <w:rPr>
          <w:rFonts w:ascii="宋体" w:hAnsi="宋体" w:eastAsia="宋体" w:cs="宋体"/>
          <w:color w:val="000"/>
          <w:sz w:val="28"/>
          <w:szCs w:val="28"/>
        </w:rPr>
        <w:t xml:space="preserve">今年的宣传思想工作要点已经下发给大家，下面我强调几点意见：</w:t>
      </w:r>
    </w:p>
    <w:p>
      <w:pPr>
        <w:ind w:left="0" w:right="0" w:firstLine="560"/>
        <w:spacing w:before="450" w:after="450" w:line="312" w:lineRule="auto"/>
      </w:pPr>
      <w:r>
        <w:rPr>
          <w:rFonts w:ascii="宋体" w:hAnsi="宋体" w:eastAsia="宋体" w:cs="宋体"/>
          <w:color w:val="000"/>
          <w:sz w:val="28"/>
          <w:szCs w:val="28"/>
        </w:rPr>
        <w:t xml:space="preserve">一、武装头脑、指导实践，把学习贯彻“三个代表”重要思想新高潮进一步引向深入</w:t>
      </w:r>
    </w:p>
    <w:p>
      <w:pPr>
        <w:ind w:left="0" w:right="0" w:firstLine="560"/>
        <w:spacing w:before="450" w:after="450" w:line="312" w:lineRule="auto"/>
      </w:pPr>
      <w:r>
        <w:rPr>
          <w:rFonts w:ascii="宋体" w:hAnsi="宋体" w:eastAsia="宋体" w:cs="宋体"/>
          <w:color w:val="000"/>
          <w:sz w:val="28"/>
          <w:szCs w:val="28"/>
        </w:rPr>
        <w:t xml:space="preserve">用“三个代表”重要思想武装党员干部、教育人民是一项长期的战略任务。20xx年我区宣传思想工作的重中之重，就是要把学习贯彻“三个代表”重要思想新高潮向广度拓展、向深度推进。一是要抓住增强学习贯彻\"三个代表\"重要思想的自觉性和坚定性这个目标，紧紧围绕立党为公、执政为民这个本质要求，进一步武装头脑、指导实践、推动工作，在“求新”、“求深”、“求实”上下功夫。要进一步坚持和完善党委(总支、支部)理论学习中心组、副科以上党员干部为基层讲党课、培训班、报告 会、座谈会、宣讲团等多种有效形式的基础上，认真总结各级各部门学习贯彻“三个代表”重要思想活动中好的经验和做法，并结合新的实践加以创新，精心构筑一系列丰富多彩的活动载体，进一步推动学习宣传贯彻活动入脑入心，使全区党员干部在思想认识上达到新的高度，在指导实践上取得新的成效，在推动工作上实现新的突破。二是要结合党员先进性教育的开展，重点抓好领导干部的学习教育，加强督促指导检查，使领导干部成为持久学、深入学的表率，成为学以致用、用有所成的楷模，切实教育引导全区广大党员干部按照\"三个代表\"的要求，自觉培育自己的政治信仰、政治品格和政治素质，着力解决影响经济社会发展的思想观念、体制机制、领导方式和工作作风等方面的突出问题，解放思想，与时俱进，不断提高理论素养、知识水平、业务能力和综合素质，使“三个代表”重要思想不断转化为全区广大干部群众全面建设小康社会、创造幸福生活和美好未来的巨大力量。</w:t>
      </w:r>
    </w:p>
    <w:p>
      <w:pPr>
        <w:ind w:left="0" w:right="0" w:firstLine="560"/>
        <w:spacing w:before="450" w:after="450" w:line="312" w:lineRule="auto"/>
      </w:pPr>
      <w:r>
        <w:rPr>
          <w:rFonts w:ascii="宋体" w:hAnsi="宋体" w:eastAsia="宋体" w:cs="宋体"/>
          <w:color w:val="000"/>
          <w:sz w:val="28"/>
          <w:szCs w:val="28"/>
        </w:rPr>
        <w:t xml:space="preserve">二、把握导向，改进方法，为全区经济建设和社会进步营造良好氛围</w:t>
      </w:r>
    </w:p>
    <w:p>
      <w:pPr>
        <w:ind w:left="0" w:right="0" w:firstLine="560"/>
        <w:spacing w:before="450" w:after="450" w:line="312" w:lineRule="auto"/>
      </w:pPr>
      <w:r>
        <w:rPr>
          <w:rFonts w:ascii="宋体" w:hAnsi="宋体" w:eastAsia="宋体" w:cs="宋体"/>
          <w:color w:val="000"/>
          <w:sz w:val="28"/>
          <w:szCs w:val="28"/>
        </w:rPr>
        <w:t xml:space="preserve">今年是全面贯彻落实市第八次党代会精神，加快推进现代新昆明建设的关键性一年。当前，全区上下正在围绕区委八届四次全会做出的安排部署，积极抢抓机遇，培育壮大工业、现代流通业、房地产业和旅游服务业四大支柱产业，建设现代新昆明、打造新。要充分发挥宣传思想工作在服从服务于经济建设中的引导和促进作用，多做统一思想，促进发展、维护稳定的工作，通过广泛深入的宣传，把广大干部群众和行动统一到区委的要求和部署上来，最大限度地调动人民群众的积极性、主动性和创造性，形成坚定不移抓改革、千方百计促开放、聚精会神搞建设、一心一意谋发展的良好氛围。一要在全区党员干部中间深入开展“解放思想、干事创业、加快发展”大讨论。要通过讨论，进一步认清当前我区面临的形势和任务，找准本地区、本部门存在的突出问题和制约因素，把思想从那些不合时宜的观念、做法和体制的束缚中解放出来，总结新经验，探索新规律，在新的实践中解放思想。要通过讨论，进一步理清发展思路，在解放思想过程中统一思想，谈出信心，谈出干劲，为今年全区经济社会发展各项目标任务的完成提供强有力的保障。二要通过“发展我出力，发展我受益”主题教育活动为切入点，进一步调动全区广大人民群众爱家乡、爱热情，进一步坚定加快发展的信念，激发为发展献计出力积极性。要在活动中深入宣传xx区经济社会发展过程涌现出来的各条战线先进人物典型，为群众提供可亲可学的榜样。要深入宣传改革开放以来全区人民生活环境和生活状态的巨大变化，提升自豪感和凝聚力。要积极搭建平台，开展“为发展进一言”活动，广泛吸引全区干部群众和驻区单位的热情参与，群策群力，凝聚社会各方力量。三要大力宣传各级各部门在加强和改善党的领导，推进改革和加快发展等方面采取的新措施、取得的新成绩和创造的新经验，鼓舞士气、凝心聚力，促进全区经济社会持续、稳定、协调发展。</w:t>
      </w:r>
    </w:p>
    <w:p>
      <w:pPr>
        <w:ind w:left="0" w:right="0" w:firstLine="560"/>
        <w:spacing w:before="450" w:after="450" w:line="312" w:lineRule="auto"/>
      </w:pPr>
      <w:r>
        <w:rPr>
          <w:rFonts w:ascii="宋体" w:hAnsi="宋体" w:eastAsia="宋体" w:cs="宋体"/>
          <w:color w:val="000"/>
          <w:sz w:val="28"/>
          <w:szCs w:val="28"/>
        </w:rPr>
        <w:t xml:space="preserve">三、创新方式方法、扩大影响，不断提高舆论引导水平</w:t>
      </w:r>
    </w:p>
    <w:p>
      <w:pPr>
        <w:ind w:left="0" w:right="0" w:firstLine="560"/>
        <w:spacing w:before="450" w:after="450" w:line="312" w:lineRule="auto"/>
      </w:pPr>
      <w:r>
        <w:rPr>
          <w:rFonts w:ascii="宋体" w:hAnsi="宋体" w:eastAsia="宋体" w:cs="宋体"/>
          <w:color w:val="000"/>
          <w:sz w:val="28"/>
          <w:szCs w:val="28"/>
        </w:rPr>
        <w:t xml:space="preserve">要牢牢把握正确舆论导向，从xx区改革发展稳定的实际出发，深入研究群众思想的新变化新特点，研究宣传思想工作的新规律新办法，积极进行管理体制、管理方式的创新，进行宣传方法、宣传手段的创新，进行引导内容、引导艺术的创新，树立新观念，寻找新载体，增添新亮点，不断增强战斗力、说服力和吸引力，努力营造有利于促进改革发展、维护社会稳定的良好舆论氛围。一是要强化创新意识，自觉适应新形势、新特点的要求。宣传思想工作只有自觉适应新形势，不断创新，才能始终保持旺盛的生命力。要在吃透省市文件会议精神、深入基层调查研究取得发言权的基础上，认真开展宣传策划，提高针对性，使之真正切合实际，为群众喜闻乐见，进一步理顺情绪、化解矛盾、凝聚人心。要下功夫研究群众思想引导、舆论宏观管理提出的新课题，打好主动仗，逐步形成一套适应不断变化的形势需要的宣传思想工作新手段、新方法。二是要坚持弘扬优秀传统与发扬时代精神相结合，大力宣传先进典型，引导和激励广大干部群众。各乡镇部门要加强典型的培育和发现工作，善于运用典型来推动工作。要通过大力宣传先进典型，体现改革开放实践成果，振奋群众的精神;通过大力宣传先进典型，引导广大干部群众转变思想观念，适应飞速发展的改革开放形势。三是要充分利用中央和省市级等主流媒体，扩大xx区的对外影响。要建立对外宣传的协调统筹机制，结合区委区政府一段时期内的中心工作，制订外宣工作计划 ，在主流媒体的重要版面、重要位置，及时准确地宣传我区在经济建设和社会发展上取得的最新成果;以各项对外经贸、文化、旅游活动为载体，突出宣传我区丰富的历史民俗文化和良好的投资环境;采取走出去、请进来的办法，进一步拓宽联系渠道，广交朋友，赢得各方新闻媒体的支持与帮助，为我区全面建设小康社会各项目标任务的实现创造一个好的外部舆论环境。</w:t>
      </w:r>
    </w:p>
    <w:p>
      <w:pPr>
        <w:ind w:left="0" w:right="0" w:firstLine="560"/>
        <w:spacing w:before="450" w:after="450" w:line="312" w:lineRule="auto"/>
      </w:pPr>
      <w:r>
        <w:rPr>
          <w:rFonts w:ascii="宋体" w:hAnsi="宋体" w:eastAsia="宋体" w:cs="宋体"/>
          <w:color w:val="000"/>
          <w:sz w:val="28"/>
          <w:szCs w:val="28"/>
        </w:rPr>
        <w:t xml:space="preserve">四、丰富内容，多办实事，深入开展群众性精神文明创建活动</w:t>
      </w:r>
    </w:p>
    <w:p>
      <w:pPr>
        <w:ind w:left="0" w:right="0" w:firstLine="560"/>
        <w:spacing w:before="450" w:after="450" w:line="312" w:lineRule="auto"/>
      </w:pPr>
      <w:r>
        <w:rPr>
          <w:rFonts w:ascii="宋体" w:hAnsi="宋体" w:eastAsia="宋体" w:cs="宋体"/>
          <w:color w:val="000"/>
          <w:sz w:val="28"/>
          <w:szCs w:val="28"/>
        </w:rPr>
        <w:t xml:space="preserve">要以“建文明城市，做文明市民”为主题，以“讲文明、讲卫生、讲科学、树新风”为突破口，以创建文明村镇和文明社区为重点，深入开展群众性精神文明创建活动，丰富内容，多办实事，努力开创工作新局面。一是要深入开展群众性公民道德宣传教育和实践活动。要以“三讲一树”活动为重点，通过治理城乡环境，革除生活陋习，倡导科学生 活方式，大力普及科学知识，树立科学发展观，引导人们学科学、信科学、用科学，摒弃迷信愚昧行为，使环境更加整洁优美，生活更加健康文明。要抓好“诚信，从我做起”系列实践活动，大力加强党政机关诚信为公、执法纪检部门诚信公正、生产流通领域诚信经营、服务行业诚信服务、科教文化单位诚信育人建设，使全区广大干部群众诚信意识、公德意识明显提高。要充分利用各种爱国主义教育基地，进行爱国、爱乡和革命传统教育。工会、共青团、妇联等群众团体要通过开展知识竞赛、“青年志愿者”便民服务、评选“五好家庭”等活动，进行社会公德、家庭美德、职业道德教育。二是要以创评“十星级文明户”为基础，以创建文明小城镇为重点，以创建文明村活动为载体，大力推进农村“三个文明建设”协调发展。要继续推进“十星级文明户”创评活动的深入开展，把创建“十星级文明户”作为农村群众性创建活动的主线来抓，认真总结以往的经验做法，不断加以延伸、巩固、提高，充实内容，扩大内涵。通过评“星”、增“星”、挂“星”，使广大农民群众自己教育自己、自己管理自己、自己监督自己，不断提高素质。三是要加大各类经济组织的群众性精神文明创建活动开展力度。要引导各类经济组织从企业实际出发，紧紧围绕企业发展目标，开展健康有益的精神文明创建活动，提高职工思想素质。</w:t>
      </w:r>
    </w:p>
    <w:p>
      <w:pPr>
        <w:ind w:left="0" w:right="0" w:firstLine="560"/>
        <w:spacing w:before="450" w:after="450" w:line="312" w:lineRule="auto"/>
      </w:pPr>
      <w:r>
        <w:rPr>
          <w:rFonts w:ascii="宋体" w:hAnsi="宋体" w:eastAsia="宋体" w:cs="宋体"/>
          <w:color w:val="000"/>
          <w:sz w:val="28"/>
          <w:szCs w:val="28"/>
        </w:rPr>
        <w:t xml:space="preserve">创建活动要紧紧围绕区委、区政府的中心工作，突出思想道德内涵，多办好事实事，建立科学的评测体系，完善激励机制，使创建工作更加科学规范，富有成效。</w:t>
      </w:r>
    </w:p>
    <w:p>
      <w:pPr>
        <w:ind w:left="0" w:right="0" w:firstLine="560"/>
        <w:spacing w:before="450" w:after="450" w:line="312" w:lineRule="auto"/>
      </w:pPr>
      <w:r>
        <w:rPr>
          <w:rFonts w:ascii="宋体" w:hAnsi="宋体" w:eastAsia="宋体" w:cs="宋体"/>
          <w:color w:val="000"/>
          <w:sz w:val="28"/>
          <w:szCs w:val="28"/>
        </w:rPr>
        <w:t xml:space="preserve">五、切实抓好文化教育体制改革，不断满足人民群众日益增长的精神文化需求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深化文化教育体制改革，是不断解放和发展文化生产力、增强文化发展活力、推动文化创新的根本出路。要认真落实省市在文化体制改革和教育改革方面的部署和要求，进一步优化资源配置，着眼于把文化事业和文化产业做强做大，着眼于推动教育事业的不断发展，满足人民群众日益增长的需求。一是要以创新体制、转换机制、面向市场、增强活力为重点，积极借鉴经济体制改革的一些成功经验与做法，借鉴现代企业制度建设的一些模式和做法，为文化教育产业发展提供体制与机制动力。要以资本为纽带，盘活文化资源，在国家法律政策允许的范围内鼓励多种投资主体进入文化教育产业，积极扶持民营文化教育企业。要用市场机制合理配置人才资源，积极培育高素质的文化教育产业人才队伍。要突出时代特点和特色，准确定位，张扬个性，着力打造我区古镇、福保等文化亮点，使文化产业教育后来居上，实现我区文化教育产业的健康、快速发展。二是要树立精品意识，按照“三贴近”的要求，探索建立有利于繁荣创作生产的保障机制和激励机制，努力在我区建设一支在感情上贴近群众、在工作上贴近基层的优秀文艺创作队伍，着力推出一批受基层群众欢迎、反映丰富多彩的新生活、讴歌奋发向上的新时代的优秀作品，进一步丰富群众文化生活。</w:t>
      </w:r>
    </w:p>
    <w:p>
      <w:pPr>
        <w:ind w:left="0" w:right="0" w:firstLine="560"/>
        <w:spacing w:before="450" w:after="450" w:line="312" w:lineRule="auto"/>
      </w:pPr>
      <w:r>
        <w:rPr>
          <w:rFonts w:ascii="宋体" w:hAnsi="宋体" w:eastAsia="宋体" w:cs="宋体"/>
          <w:color w:val="000"/>
          <w:sz w:val="28"/>
          <w:szCs w:val="28"/>
        </w:rPr>
        <w:t xml:space="preserve">六、改进作风、提高素质，切实加强宣传干部队伍建设</w:t>
      </w:r>
    </w:p>
    <w:p>
      <w:pPr>
        <w:ind w:left="0" w:right="0" w:firstLine="560"/>
        <w:spacing w:before="450" w:after="450" w:line="312" w:lineRule="auto"/>
      </w:pPr>
      <w:r>
        <w:rPr>
          <w:rFonts w:ascii="宋体" w:hAnsi="宋体" w:eastAsia="宋体" w:cs="宋体"/>
          <w:color w:val="000"/>
          <w:sz w:val="28"/>
          <w:szCs w:val="28"/>
        </w:rPr>
        <w:t xml:space="preserve">在改革开放和发展社会主义市场经济条件下，宣传思想工作的环境、任务、内容、渠道和对象都发生了很大变化。我们的宣传干部如果不主动提升自己的政治素质、知识水平和业务能力，就不能适应这种变化，就只会简单地重复过去的老方式、老办法，就难以收到好的效果，甚至适得其反。正确的政治方向、坚定的政治立场、敏锐的政治观察力、扎实的理论功底、较高的政策水平，是对新时期宣传思想工作对每一个宣传思想工作者的要求。全区的宣传干部要不断增强责任感和使命感，按照区委的要求和部署，进一步提高工作水平。</w:t>
      </w:r>
    </w:p>
    <w:p>
      <w:pPr>
        <w:ind w:left="0" w:right="0" w:firstLine="560"/>
        <w:spacing w:before="450" w:after="450" w:line="312" w:lineRule="auto"/>
      </w:pPr>
      <w:r>
        <w:rPr>
          <w:rFonts w:ascii="宋体" w:hAnsi="宋体" w:eastAsia="宋体" w:cs="宋体"/>
          <w:color w:val="000"/>
          <w:sz w:val="28"/>
          <w:szCs w:val="28"/>
        </w:rPr>
        <w:t xml:space="preserve">要采取切实措施，不断加强我区的宣传思想队伍建设。一是在全区思想宣传系统广泛开展创建学习型、服务型、创新型、勤政型、纪律严明型“五型”机关活动，努力营造求真务实的浓厚氛围和富于生机与活力的良好工作环境。要与思想建设、组织建设、作风建设有机结合起来，与创建学习型组织结合起来，创造条件，建立机制，坚持以思想政治建设为重点，通过开展活动，不断提高宣传思想干部观察和分析形势，把握形势的能力、勤于思考，善于思考的能力、总结经验，把握规律的能力。二是要加强宣传干部队伍的作风建设，树立创新务实的精神，努力培养积极探讨新情况，研究新问题，善于对问题进行理论思考的良好风气。要在全区宣传思想战线大力倡导“切实加强理论研究，深入实践调查研究”的良好风气，把到基层调查研究，撰写调查报告作为一项制度建立起来，分解成任务下到宣传干部身上。三是要建立健全人才培养、选拔机制，把严格要求与热情关心结合起来，鼓励人干事，支持人干成事，在宣传形成人才辈出、人尽其才的生动局面。</w:t>
      </w:r>
    </w:p>
    <w:p>
      <w:pPr>
        <w:ind w:left="0" w:right="0" w:firstLine="560"/>
        <w:spacing w:before="450" w:after="450" w:line="312" w:lineRule="auto"/>
      </w:pPr>
      <w:r>
        <w:rPr>
          <w:rFonts w:ascii="宋体" w:hAnsi="宋体" w:eastAsia="宋体" w:cs="宋体"/>
          <w:color w:val="000"/>
          <w:sz w:val="28"/>
          <w:szCs w:val="28"/>
        </w:rPr>
        <w:t xml:space="preserve">同志们，新时期宣传思想工作责任大、任务重、要求高，我们要坚决按照中央和省市的工作部署，在区委的统一领导下，紧密团结在以hjt同志为的党中央周围，进一步增强责任感和使命感，大兴求真务实之风，振奋精神，扎实进取，努力圆满完成今年的各项工作任务，不断推进全区宣传思想工作再上新水平，为开创我区宣传思想工作的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在全县宣传思想工作会议上的讲话精神 在全市宣传思想工作会上的讲话篇二十一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扩大会议专题研究，今天在这里召开全县宣传思想工作会议。宣传思想工作十分重要，县委、县政府对此高度重视，多次听取和研究全县宣传思想工作情况。刚才，赵李县长传达了王书记的指示精神，对20xx年全县宣传思想工作进行了简要总结，并对20xx年工作进行了全面部署，讲得很全面、很具体，希望大家要抓好落实。</w:t>
      </w:r>
    </w:p>
    <w:p>
      <w:pPr>
        <w:ind w:left="0" w:right="0" w:firstLine="560"/>
        <w:spacing w:before="450" w:after="450" w:line="312" w:lineRule="auto"/>
      </w:pPr>
      <w:r>
        <w:rPr>
          <w:rFonts w:ascii="宋体" w:hAnsi="宋体" w:eastAsia="宋体" w:cs="宋体"/>
          <w:color w:val="000"/>
          <w:sz w:val="28"/>
          <w:szCs w:val="28"/>
        </w:rPr>
        <w:t xml:space="preserve">20xx年，对睢宁来说是极不平凡的一年。在这一年里，我们牢牢抓住省委、省政府“脱贫攻坚”工程和市委、市政府“突破睢宁”战略实施的重大机遇，明确了“一年翻身、三年争先、四年消除绝对贫困”的奋斗目标，理清了“两翼振作”的发展思路，全县干部群众的思想风貌发生了明显变化，经济社会发展取得了显著成绩，gdp和财政收入提前实现了“双超”。在20xx年全市经济社会发展综合考核中，我县在六县一区中超过丰县和贾汪区名列第五位，成功实现了“一年翻身”的既定目标。今年初，省委书记梁保华同志来睢视察，充分肯定了睢宁所取得的成绩，称睢宁已进入了快速发展期，是历次来睢宁最为高兴的一次。这些成绩的取得，全县宣传系统功不可没。</w:t>
      </w:r>
    </w:p>
    <w:p>
      <w:pPr>
        <w:ind w:left="0" w:right="0" w:firstLine="560"/>
        <w:spacing w:before="450" w:after="450" w:line="312" w:lineRule="auto"/>
      </w:pPr>
      <w:r>
        <w:rPr>
          <w:rFonts w:ascii="宋体" w:hAnsi="宋体" w:eastAsia="宋体" w:cs="宋体"/>
          <w:color w:val="000"/>
          <w:sz w:val="28"/>
          <w:szCs w:val="28"/>
        </w:rPr>
        <w:t xml:space="preserve">20xx年，全县宣传思想战线紧紧围绕县委、县政府的工作大局，以“突破睢宁、跨越争先”主题教育活动为载体，开展了“外学沭阳、内树典型”、“五起案件拷问睢宁民风”、“寻找今年的绿色”、电视辩论大赛、“倾听您的声音”等一系列丰富多彩、影响深远的宣传活动，吸引了社会各界的广泛参与和互动，在畅达民意、引领风气、宣传典型、凝聚力量等方面发挥了很好作用，为促进“两风转变”、推动“两翼振作”，为睢宁经济社会发展做出了很大贡献。县委、县政府对我县宣传思想工作是非常满意的，全县人民群众对新闻宣传工作也是充分认可的。你们不仅出色地完成了县委、县政府交给的任务，创造性地开展了一系列工作，同时还锻炼了一支素质高、作风好、业务能力强的宣传队伍。在此，我代表县委、县政府向大家表示衷心地感谢，并真诚地道一声“大家辛苦了”!</w:t>
      </w:r>
    </w:p>
    <w:p>
      <w:pPr>
        <w:ind w:left="0" w:right="0" w:firstLine="560"/>
        <w:spacing w:before="450" w:after="450" w:line="312" w:lineRule="auto"/>
      </w:pPr>
      <w:r>
        <w:rPr>
          <w:rFonts w:ascii="宋体" w:hAnsi="宋体" w:eastAsia="宋体" w:cs="宋体"/>
          <w:color w:val="000"/>
          <w:sz w:val="28"/>
          <w:szCs w:val="28"/>
        </w:rPr>
        <w:t xml:space="preserve">20xx年，是“突破睢宁”战略实施的关键之年。纵观国际国内形势，今年将是新世纪以来经济发展最为困难、最为复杂的一年。世界性的经济寒流，并未随着春天的到来而减弱，仍然一步步向我们袭来。面对严峻的宏观经济形势，我们不能等，也不愿等;我们不能慢，也慢不得。我们必须在“严冬”里求发展，在逆势中求增长，在挑战中求突破。这既是“脱贫攻坚”的需要，也是“突破睢宁”的需要;既是睢宁130万人民谋求长远发展的迫切要求，也是全县广大干部义不容辞的神圣职责。当前，挑战前所未有，机遇也前所未有，我们既要冷静面对，更要积极应对。我们要看到：20xx年，“迎风起飞、逆势增长”已经成为我们鲜明的奋斗目标，“用城建开盘”已经亮明了我们决战的态度，“大干项目、干大项目”已经成为当前经济发展的核心任务。全县上下都要围绕这些目标和任务，继续振奋精神、开拓进取，用我们的心血和汗水去夺取睢宁跨越发展的新胜利。作为宣传思想工作者，就要冲在“突破睢宁”最前沿，擂响奋力拼搏的战鼓，吹响逆势前行的号角，勇做“迎风起飞、逆势增长”的开路先锋。</w:t>
      </w:r>
    </w:p>
    <w:p>
      <w:pPr>
        <w:ind w:left="0" w:right="0" w:firstLine="560"/>
        <w:spacing w:before="450" w:after="450" w:line="312" w:lineRule="auto"/>
      </w:pPr>
      <w:r>
        <w:rPr>
          <w:rFonts w:ascii="宋体" w:hAnsi="宋体" w:eastAsia="宋体" w:cs="宋体"/>
          <w:color w:val="000"/>
          <w:sz w:val="28"/>
          <w:szCs w:val="28"/>
        </w:rPr>
        <w:t xml:space="preserve">一、勇做开路先锋，要有大作为</w:t>
      </w:r>
    </w:p>
    <w:p>
      <w:pPr>
        <w:ind w:left="0" w:right="0" w:firstLine="560"/>
        <w:spacing w:before="450" w:after="450" w:line="312" w:lineRule="auto"/>
      </w:pPr>
      <w:r>
        <w:rPr>
          <w:rFonts w:ascii="宋体" w:hAnsi="宋体" w:eastAsia="宋体" w:cs="宋体"/>
          <w:color w:val="000"/>
          <w:sz w:val="28"/>
          <w:szCs w:val="28"/>
        </w:rPr>
        <w:t xml:space="preserve">一要着眼于提振信心、鼓舞士气，不断增强宣传思想工作服务发展的影响力。要紧紧围绕我县经济社会发展的中心工作，牢固树立大局意识和服务意识，大力宣传“突破睢宁”战略实施以来我们所取得的经济社会发展成果，正确分析当前我县的经济发展形势，努力营造积极向上、团结鼓劲的良好舆论氛围，增强干部工作信心、企业投资信心和群众消费信心。要及时解读县委、县政府的各项决策和部署，继续强化对招商引资和项目建设等重点工作的跟踪报道，挖掘抢抓机遇、奋勇拼搏的先进典型，宣传大干项目、干大项目的鲜活实例，向全县上下传递县委、县政府实现“迎风起飞，逆势增长”的坚强决心。要强化党委政府关心帮助困难企业、困难群众生产生活的宣传报道，营造政府、企业和群众等各个方面同舟共济、共克时艰的良好氛围。要加强对民生工作的报道，特别是对实事工程、社会救助与保障等工作的报道，使民生与发展紧密联系，增强群众对县委、县政府重大决策的理解和支持，为全县发展凝聚民心民力。</w:t>
      </w:r>
    </w:p>
    <w:p>
      <w:pPr>
        <w:ind w:left="0" w:right="0" w:firstLine="560"/>
        <w:spacing w:before="450" w:after="450" w:line="312" w:lineRule="auto"/>
      </w:pPr>
      <w:r>
        <w:rPr>
          <w:rFonts w:ascii="宋体" w:hAnsi="宋体" w:eastAsia="宋体" w:cs="宋体"/>
          <w:color w:val="000"/>
          <w:sz w:val="28"/>
          <w:szCs w:val="28"/>
        </w:rPr>
        <w:t xml:space="preserve">二要着眼于解放思想、转变作风，不断增强宣传思想工作对干部队伍建设的引导力。要充分发挥理论指导实践、服务发展、推动工作的作用，通过集中学习、理论宣讲、媒体宣传、党校培训等多种途径，加大对党的xx大及三中全会精神的宣传贯彻力度，使广大干部不断深化对科学发展观、构建和谐社会等重大战略思想的理解。同时，更要立足于我县经济社会发展实际，立足于“突破睢宁”战略需要，利用各种形式和途径，引领全县干部深化对全县经济工作会议精神的学习和贯彻，深化对“大干项目、干大项目”这项当前经济发展核心任务的理解和认知，深化对县委、县政府一系列重大决策部署的理解和支持，开阔视野、开阔胸襟，不断提高服务发展、推进突破的本领和能力。要继续提高对干部作风建设的关注度，引领全县广大党员干部进一步解放思想、转变作风，做勤政廉政的表率、做勇于奉献的模范、做尽职尽责的标兵，为“突破睢宁”战略的深入实施提供强大的内生动力。</w:t>
      </w:r>
    </w:p>
    <w:p>
      <w:pPr>
        <w:ind w:left="0" w:right="0" w:firstLine="560"/>
        <w:spacing w:before="450" w:after="450" w:line="312" w:lineRule="auto"/>
      </w:pPr>
      <w:r>
        <w:rPr>
          <w:rFonts w:ascii="宋体" w:hAnsi="宋体" w:eastAsia="宋体" w:cs="宋体"/>
          <w:color w:val="000"/>
          <w:sz w:val="28"/>
          <w:szCs w:val="28"/>
        </w:rPr>
        <w:t xml:space="preserve">三要着眼于提升素质、凝聚民心，不断增强宣传思想工作对群众观念转变的感染力。群众观念没有转变、素质没有新提高，就没有良好的社会风气和优良的发展环境，“突破睢宁”的战略目标就难以真正实现。因此，全县宣传系统要牢固树立以人为本的理念，始终把提升群众文明素质、优化社会风气作为工作的一个重要立足点和出发点，予以重点关注、重点引导。要大力弘扬社会主义核心价值观，不断强化法制宣传教育，强化社会公德、职业道德和家庭美德教育，广泛开展文明村镇、文明社区、文明单位评选，进一步提高全县人民的知法、守法意识，形成知荣辱、守正气、促和谐的良好风尚。要充分发挥新闻媒体的引导作用，广泛宣传爱岗敬业、亲商爱商的模范典型，逐步培育清新向善的良好民风，使“遵纪守法、诚实守信、淳朴向善、勤劳向上”的品格成为睢宁人的崭新名片。</w:t>
      </w:r>
    </w:p>
    <w:p>
      <w:pPr>
        <w:ind w:left="0" w:right="0" w:firstLine="560"/>
        <w:spacing w:before="450" w:after="450" w:line="312" w:lineRule="auto"/>
      </w:pPr>
      <w:r>
        <w:rPr>
          <w:rFonts w:ascii="宋体" w:hAnsi="宋体" w:eastAsia="宋体" w:cs="宋体"/>
          <w:color w:val="000"/>
          <w:sz w:val="28"/>
          <w:szCs w:val="28"/>
        </w:rPr>
        <w:t xml:space="preserve">四要着眼于贴近实际、丰富生活，不断增强宣传思想工作对民众生活的渗透力。睢宁历来人文荟萃，文化底蕴深厚，文化资源丰富。宣传思想工作要依托睢宁深厚的人文资源，以满足人民群众精神文化生活需求为导向，不断改进方式方法，真正走入百姓心田。要尊重新闻规律，寓宣传于新闻之中，让新闻走到前台，使百姓成为主角，力求多从老百姓的视角切入，多用老百姓的语言表述，使新闻宣传为群众喜闻乐见。要充分发挥镇文化站和“农家书屋”作用，同时积极探索“三下乡”的长效机制，切实保障人民群众特别是农村群众的基本文化需求。要大力开展“扫黄打非”专项活动，加强网吧管理，不断整肃和净化社会文化环境。</w:t>
      </w:r>
    </w:p>
    <w:p>
      <w:pPr>
        <w:ind w:left="0" w:right="0" w:firstLine="560"/>
        <w:spacing w:before="450" w:after="450" w:line="312" w:lineRule="auto"/>
      </w:pPr>
      <w:r>
        <w:rPr>
          <w:rFonts w:ascii="宋体" w:hAnsi="宋体" w:eastAsia="宋体" w:cs="宋体"/>
          <w:color w:val="000"/>
          <w:sz w:val="28"/>
          <w:szCs w:val="28"/>
        </w:rPr>
        <w:t xml:space="preserve">二、勇做开路先锋，要有真本领</w:t>
      </w:r>
    </w:p>
    <w:p>
      <w:pPr>
        <w:ind w:left="0" w:right="0" w:firstLine="560"/>
        <w:spacing w:before="450" w:after="450" w:line="312" w:lineRule="auto"/>
      </w:pPr>
      <w:r>
        <w:rPr>
          <w:rFonts w:ascii="宋体" w:hAnsi="宋体" w:eastAsia="宋体" w:cs="宋体"/>
          <w:color w:val="000"/>
          <w:sz w:val="28"/>
          <w:szCs w:val="28"/>
        </w:rPr>
        <w:t xml:space="preserve">一要成为敢于创新的先行者。要坚持思路创新和方法创新并重，着力改进宣传工作的思想理念、内容形式及传播手段，做到创新有方、创新有策、创新有效。要掌握舆情新动向，密切跟踪、分析和研判民情、舆情、网情，关注社会各界的思想反应，积极有效地引导社会舆论。要探索新的宣传方式，注重改进宣传方式方法，综合运用主题宣传、成就宣传、典型宣传等有效方式，多用群众的语言，多用鲜活的事例，真实反映群众的期待要求，使我们的工作更具有针对性、实效性，更具有吸引力和感染力。要适应网络化、数字化时代的要求，加强对互联网、自媒体等新兴媒体的运用和管理，加强网上舆论引导，不断提高掌控水平，努力打造现代传播的新阵地、新平台。</w:t>
      </w:r>
    </w:p>
    <w:p>
      <w:pPr>
        <w:ind w:left="0" w:right="0" w:firstLine="560"/>
        <w:spacing w:before="450" w:after="450" w:line="312" w:lineRule="auto"/>
      </w:pPr>
      <w:r>
        <w:rPr>
          <w:rFonts w:ascii="宋体" w:hAnsi="宋体" w:eastAsia="宋体" w:cs="宋体"/>
          <w:color w:val="000"/>
          <w:sz w:val="28"/>
          <w:szCs w:val="28"/>
        </w:rPr>
        <w:t xml:space="preserve">二要成为善于宣传的策划师。有人说：当今世界已进入策划时代。对于宣传工作来说，策划反映理念、代表思路、体现能力，已成为宣传工作的先导。精彩的策划，产生精彩的宣传;成功的策划，造就成功的宣传。要全新地认识策划、高度地重视策划、用心地做好策划。策划要精于选题，找准与睢宁中心工作的契合点、与具体工作的切入点、与群众工作的联结点，千万不能偏离中心、脱离睢宁实际。策划要善于整合，以最佳方式整合内部资源，以最佳载体集聚社会资源，以最佳途径挖掘潜在资源，力争形成上下结合、内外联动、合力共为的工作格局，做到花更少的钱办更多的事。策划要富于特色，注重依托睢宁实际提炼主题，力求彰显个性、凸现特点，做到独具匠心、独领风骚。</w:t>
      </w:r>
    </w:p>
    <w:p>
      <w:pPr>
        <w:ind w:left="0" w:right="0" w:firstLine="560"/>
        <w:spacing w:before="450" w:after="450" w:line="312" w:lineRule="auto"/>
      </w:pPr>
      <w:r>
        <w:rPr>
          <w:rFonts w:ascii="宋体" w:hAnsi="宋体" w:eastAsia="宋体" w:cs="宋体"/>
          <w:color w:val="000"/>
          <w:sz w:val="28"/>
          <w:szCs w:val="28"/>
        </w:rPr>
        <w:t xml:space="preserve">三要成为求真务实的实干家。当前，“突破睢宁”战略对全县的各项工作都提出了很高的要求，对宣传思想工作也不例外。这就要求大家必须有实干的精神，必须要有过硬的作风。要把转变作风，强化执行力和落实力，作为提升宣传思想工作水平的重要内容，下大力气抓紧抓好，在全县宣传思想战线大兴真抓实干、狠抓落实之风，将县委、县政府的意愿传达到全县的每个角落。要最大限度地发挥主观能动性，真正用心用力，拿出更好的办法、更优的方式、更新的举措，创造性地抓好落实、开展工作，实现宣传效果的最大化。</w:t>
      </w:r>
    </w:p>
    <w:p>
      <w:pPr>
        <w:ind w:left="0" w:right="0" w:firstLine="560"/>
        <w:spacing w:before="450" w:after="450" w:line="312" w:lineRule="auto"/>
      </w:pPr>
      <w:r>
        <w:rPr>
          <w:rFonts w:ascii="宋体" w:hAnsi="宋体" w:eastAsia="宋体" w:cs="宋体"/>
          <w:color w:val="000"/>
          <w:sz w:val="28"/>
          <w:szCs w:val="28"/>
        </w:rPr>
        <w:t xml:space="preserve">三、勇做开路先锋，要有硬举措</w:t>
      </w:r>
    </w:p>
    <w:p>
      <w:pPr>
        <w:ind w:left="0" w:right="0" w:firstLine="560"/>
        <w:spacing w:before="450" w:after="450" w:line="312" w:lineRule="auto"/>
      </w:pPr>
      <w:r>
        <w:rPr>
          <w:rFonts w:ascii="宋体" w:hAnsi="宋体" w:eastAsia="宋体" w:cs="宋体"/>
          <w:color w:val="000"/>
          <w:sz w:val="28"/>
          <w:szCs w:val="28"/>
        </w:rPr>
        <w:t xml:space="preserve">一要坚持守土有责。党管宣传、党管意识形态，是我们党在长期实践中形成的重要原则和制度。各级党组织要坚持“两手抓、两手都要硬”的方针，把宣传思想工作摆到更加突出的位置抓紧抓好。要不断增强责任意识，任何时候都要做到守土有责，在重大问题、敏感问题上，切实把好关、把好度,真正做到谁出问题谁负责、出现苗头积极合理应对，保证在重大事件和紧要关头面前，不被动，不犯错误，不迷失方向。</w:t>
      </w:r>
    </w:p>
    <w:p>
      <w:pPr>
        <w:ind w:left="0" w:right="0" w:firstLine="560"/>
        <w:spacing w:before="450" w:after="450" w:line="312" w:lineRule="auto"/>
      </w:pPr>
      <w:r>
        <w:rPr>
          <w:rFonts w:ascii="宋体" w:hAnsi="宋体" w:eastAsia="宋体" w:cs="宋体"/>
          <w:color w:val="000"/>
          <w:sz w:val="28"/>
          <w:szCs w:val="28"/>
        </w:rPr>
        <w:t xml:space="preserve">二要坚持督查问责。要健全县委统一领导、宣传部门负责指导、党政各部门各负其责的工作格局，进一步明确职责、细化分工，不断加大对《办理媒体反映事项暂行规定》贯彻执行情况的督查力度，严肃查处忽视媒体反映、漠视群众呼声的典型案例。对宣传工作不重视、不作为，造成严重影响的，要启动问责，追究领导责任。</w:t>
      </w:r>
    </w:p>
    <w:p>
      <w:pPr>
        <w:ind w:left="0" w:right="0" w:firstLine="560"/>
        <w:spacing w:before="450" w:after="450" w:line="312" w:lineRule="auto"/>
      </w:pPr>
      <w:r>
        <w:rPr>
          <w:rFonts w:ascii="宋体" w:hAnsi="宋体" w:eastAsia="宋体" w:cs="宋体"/>
          <w:color w:val="000"/>
          <w:sz w:val="28"/>
          <w:szCs w:val="28"/>
        </w:rPr>
        <w:t xml:space="preserve">三要坚持拉练强责。要全面实行拉练工作法，进一步强化做好宣传工作的责任意识，不断提高各镇、各部门领导班子统揽全局、引领宣传的能力。要把培养选拔优秀年轻干部，纳入宣传工作的拉练视野，坚持正确用人导向，建立健全育才、聚才、用才机制，努力造就一支责任强、业务精、纪律严明的宣传思想工作队伍。</w:t>
      </w:r>
    </w:p>
    <w:p>
      <w:pPr>
        <w:ind w:left="0" w:right="0" w:firstLine="560"/>
        <w:spacing w:before="450" w:after="450" w:line="312" w:lineRule="auto"/>
      </w:pPr>
      <w:r>
        <w:rPr>
          <w:rFonts w:ascii="宋体" w:hAnsi="宋体" w:eastAsia="宋体" w:cs="宋体"/>
          <w:color w:val="000"/>
          <w:sz w:val="28"/>
          <w:szCs w:val="28"/>
        </w:rPr>
        <w:t xml:space="preserve">同志们，今年“迎风起飞、逆势增长”的目标已经明确，“大干项目、干大项目”的任务已经部署，睢宁实现跨越发展的号角已经吹响。希望全县宣传思想工作者按照县委、县政府的决策部署，开拓创新，奋发进取，勇做开路先锋，努力在新的起点上开创全县宣传思想工作新局面，为“突破睢宁”战略的顺利实施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在全县宣传思想工作会议上的讲话精神 在全市宣传思想工作会上的讲话篇二十二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宣传思想工作会议的主要任务是，深入学习贯彻党的xx届六中全会和区十一届一次党代会精神，传达贯彻全国宣传部长会议和省、市宣传思想工作会议精神，总结20xx年工作，部署20xx年全区宣传思想工作。区委对这次会议非常重视，书记会议专门听取了宣传思想工作汇报，黄志平书记对当前和今后一个时期我区宣传思想工作提出了明确要求。今天上午，董服标副书记还要作重要讲话。下面，我就20xx年宣传思想工作回顾和20xx年工作部署讲三个问题：</w:t>
      </w:r>
    </w:p>
    <w:p>
      <w:pPr>
        <w:ind w:left="0" w:right="0" w:firstLine="560"/>
        <w:spacing w:before="450" w:after="450" w:line="312" w:lineRule="auto"/>
      </w:pPr>
      <w:r>
        <w:rPr>
          <w:rFonts w:ascii="宋体" w:hAnsi="宋体" w:eastAsia="宋体" w:cs="宋体"/>
          <w:color w:val="000"/>
          <w:sz w:val="28"/>
          <w:szCs w:val="28"/>
        </w:rPr>
        <w:t xml:space="preserve">一、20xx年宣传思想工作的回顾</w:t>
      </w:r>
    </w:p>
    <w:p>
      <w:pPr>
        <w:ind w:left="0" w:right="0" w:firstLine="560"/>
        <w:spacing w:before="450" w:after="450" w:line="312" w:lineRule="auto"/>
      </w:pPr>
      <w:r>
        <w:rPr>
          <w:rFonts w:ascii="宋体" w:hAnsi="宋体" w:eastAsia="宋体" w:cs="宋体"/>
          <w:color w:val="000"/>
          <w:sz w:val="28"/>
          <w:szCs w:val="28"/>
        </w:rPr>
        <w:t xml:space="preserve">20xx年，全区宣传思想战线在区委的领导下，以邓小平理论和“三个代表”重要思想为指导，深入学习贯彻科学发展观，深入宣传贯彻党的xx大和xx届五中、六中全会精神，深入贯彻市委的重大战略决策部署和区委的战略谋局，理论武装得到深化，主题宣传活动扎实推进，对内对外宣传形成声势，群众文化活动更趋繁荣，精神文明创建取得成效，为黄岩“两个社会”建设作出了积极的贡献，主要在以下五个方面取得进展：</w:t>
      </w:r>
    </w:p>
    <w:p>
      <w:pPr>
        <w:ind w:left="0" w:right="0" w:firstLine="560"/>
        <w:spacing w:before="450" w:after="450" w:line="312" w:lineRule="auto"/>
      </w:pPr>
      <w:r>
        <w:rPr>
          <w:rFonts w:ascii="宋体" w:hAnsi="宋体" w:eastAsia="宋体" w:cs="宋体"/>
          <w:color w:val="000"/>
          <w:sz w:val="28"/>
          <w:szCs w:val="28"/>
        </w:rPr>
        <w:t xml:space="preserve">(一)以创建市民大课堂为抓手，理论武装工作进一步推进</w:t>
      </w:r>
    </w:p>
    <w:p>
      <w:pPr>
        <w:ind w:left="0" w:right="0" w:firstLine="560"/>
        <w:spacing w:before="450" w:after="450" w:line="312" w:lineRule="auto"/>
      </w:pPr>
      <w:r>
        <w:rPr>
          <w:rFonts w:ascii="宋体" w:hAnsi="宋体" w:eastAsia="宋体" w:cs="宋体"/>
          <w:color w:val="000"/>
          <w:sz w:val="28"/>
          <w:szCs w:val="28"/>
        </w:rPr>
        <w:t xml:space="preserve">紧紧围绕学习贯彻“三个代表”重要思想与科学发展观这条主线，开展多形式、多渠道的学习宣传活动，深化了学习层次，拓宽了教育覆盖面。一是抓好理论学习。区委中心组理论学习制度规范，做到有计划、有部署、有落实。各乡、镇、街道、部门党委(党工委、党组)中心组理论学习能结合本地本单位实际开展。会同区委组织部、区委党校举办了全区区管干部理论学习会。基层党校的人员、设施、内容、制度得以较好地落实，分别在南城街道、西城街道和头陀镇建立了全区第一个村企联合党校、非公企业联合党校和非公企业“流动党校”。我区的区管干部理论学习积分制考核经验在20xx年全国创建学习型社会论坛上作了交流并获奖，深受有关领导和专家的好评。二是抓好理论宣传。以区“五团”、乡镇街道理论宣讲队以及百名农村工作指导员为骨干，在城区、乡村开展了党的xx届五中、六中全会精神、社会主义新农村建设和社会主义荣辱观的宣传教育活动。积极探索理论宣传普及的新形式，开设了“黄岩市民大课堂”，为各地、各部门提供菜单式服务，全年共宣讲800余场次。“黄岩市民大课堂建设的实践与启示”这一创新成果，在20xx全国创建学习型社会论坛上交流并获奖。各乡镇街道也积极探索理论宣传新形式，屿头乡全面推行新农村建设宣传员制度,成效明显。在区广播电视台开辟了《学习与改革》节目、《理论前沿》专栏，《今日黄岩》开辟了理论专版，同时还开设了“黄岩网上党校”，使全区的理论宣传覆盖面不断扩大。三是抓好理论研究。紧紧围绕区委、区政府的重大决策，以及我区“两个社会”建设中遇到的重大理论和实践问题，开展调查研究，召开了庆祝建党85周年暨“强化四大基础七大动力，实现黄岩经济社会又好又快发展”理论研讨会。建立并充实了黄岩社科理论人才库。四是抓好学习型城区的提升。积极牵头组织举办了“学习·文明·和谐”等四个不同主题的学习周活动。通过举办论坛、讲座、知识竞赛、才艺展示等形式，把学习型城区创建不断引向深入。充分利用橘乡发展论坛、兴学协会、文化沙龙、流动书库、农民读书节、村民科普学校等活动载体，激发广大群众自发学习的内在活力。东城街道橘乡社区被评为全市唯一一个全国学习型家庭创建示范社区。</w:t>
      </w:r>
    </w:p>
    <w:p>
      <w:pPr>
        <w:ind w:left="0" w:right="0" w:firstLine="560"/>
        <w:spacing w:before="450" w:after="450" w:line="312" w:lineRule="auto"/>
      </w:pPr>
      <w:r>
        <w:rPr>
          <w:rFonts w:ascii="宋体" w:hAnsi="宋体" w:eastAsia="宋体" w:cs="宋体"/>
          <w:color w:val="000"/>
          <w:sz w:val="28"/>
          <w:szCs w:val="28"/>
        </w:rPr>
        <w:t xml:space="preserve">(二)以主题系列宣传活动为重点，舆论引导工作进一步加强</w:t>
      </w:r>
    </w:p>
    <w:p>
      <w:pPr>
        <w:ind w:left="0" w:right="0" w:firstLine="560"/>
        <w:spacing w:before="450" w:after="450" w:line="312" w:lineRule="auto"/>
      </w:pPr>
      <w:r>
        <w:rPr>
          <w:rFonts w:ascii="宋体" w:hAnsi="宋体" w:eastAsia="宋体" w:cs="宋体"/>
          <w:color w:val="000"/>
          <w:sz w:val="28"/>
          <w:szCs w:val="28"/>
        </w:rPr>
        <w:t xml:space="preserve">紧紧围绕党委、政府的中心工作、重要会议以及重大典型开展广泛宣传，为黄岩经济社会发展营造良好的舆论环境。一是重大主题宣传高潮迭起。紧紧围绕区委提出的“凝心聚力、克难奋进”这一主题，在区广播电视台、《今日黄岩》开辟了“四大基础·七大动力”大讨论和“治庸提效”专项行动的节目和专栏，形成了宣传强势。各地各单位扎实开展形式多样的“四大基础·七大动力”大讨论活动。大讨论办公室专题编写“加快黄岩经济社会发展的基础和动力”大讨论活动简报36期，使各地各单位好的经验和做法得以交流。协同有关部门组织了 “多城同创”、农业普查、创建优秀旅游城市等一系列社会宣传。二是重要会议宣传精心组织。在区党代会、区经济工作会议和区“两会”等重大会议召开前夕，做到精心策划、周密考虑，认真制订宣传方案。做好会前、会中、会后的环境布置、社会宣传和新闻报道等工作，为重要会议的召开营造良好的舆论氛围。三是典型宣传影响深远。组织对区审计局王平同志先进事迹的挖掘、整理，在《今日黄岩》和《台州日报》头版上刊登，区委专门下发了《关于开展向王平同志学习的决定》。组织了王平、施允安、张文英等人的先进事迹报告团在全区进行巡回报告，各地各单位也充分运用中心组学习会、机关学习会、座谈会、交流会等多种形式进行宣传，在社会上产生了深远的影响。四是新闻宣传管理和互联网管理日趋完善。严格执行新闻网络管理制度，认真开展新闻阅评和网络监看。切实加强和改进对社会热点问题的引导和舆论监督，主动引导社会舆论。妥善处理突发事件的宣传报道，切实维护社会和谐稳定。全面完成20xx年党报党刊征订任务。五是外宣工作成效明显。以黄岩颁布全国第一个保护和规范股份合作制企业政策性文件20周年为契机，精心策划组织以“潮起橘乡”为主题的民营经济论坛、征歌活动和大型歌咏晚会等12个系列活动，积极邀请《人民日报》、新华通讯社等10多家媒体记者进行集中性、专题性采访报道，推进黄岩知名度、美誉度的提高。开设了“人民网”地方专题中的黄岩专栏，根据实际需要及时做好更新维护工作。精心制作《中国蜜橘之乡——黄岩》dvd形象专题片，完成了部分《黄岩画册》制作。行业协会、区内数十家重点骨干企业和部分单位都制作了形象专题片和宣传画册。区“两台一报”也能紧紧抓住我区经济社会发展的亮点，积极向上级各大媒体选送作品，录用率较高，成效显著。黄岩人民广播电台荣获20xx年度浙江广播电视集团全省广播新闻网先进集体特等奖。</w:t>
      </w:r>
    </w:p>
    <w:p>
      <w:pPr>
        <w:ind w:left="0" w:right="0" w:firstLine="560"/>
        <w:spacing w:before="450" w:after="450" w:line="312" w:lineRule="auto"/>
      </w:pPr>
      <w:r>
        <w:rPr>
          <w:rFonts w:ascii="宋体" w:hAnsi="宋体" w:eastAsia="宋体" w:cs="宋体"/>
          <w:color w:val="000"/>
          <w:sz w:val="28"/>
          <w:szCs w:val="28"/>
        </w:rPr>
        <w:t xml:space="preserve">(三)以开展社会主义荣辱观教育活动为载体，精神文明创建工作进一步深化</w:t>
      </w:r>
    </w:p>
    <w:p>
      <w:pPr>
        <w:ind w:left="0" w:right="0" w:firstLine="560"/>
        <w:spacing w:before="450" w:after="450" w:line="312" w:lineRule="auto"/>
      </w:pPr>
      <w:r>
        <w:rPr>
          <w:rFonts w:ascii="宋体" w:hAnsi="宋体" w:eastAsia="宋体" w:cs="宋体"/>
          <w:color w:val="000"/>
          <w:sz w:val="28"/>
          <w:szCs w:val="28"/>
        </w:rPr>
        <w:t xml:space="preserve">广泛深入开展思想道德教育，不断提高市民素质、提升城区形象，为构建社会主义和谐社会夯实基础。一是公民道德建设扎实开展。广泛开展社会主义荣辱观学习宣传教育实践活动，举行了启动仪式和万人签名活动。召开了树立社会主义荣辱观暨黄岩人文精神首批文稿座谈会。组建了社会主义荣辱观教育暨橘乡新风报告团，赴机关、企业、学校、社区、农村宣讲。在社区开展了社会主义荣辱观宣传板报评选。认真组织实施文明素质工程，在学校开展了“百校创示范”和“美德少年”推荐评选工作，在党政机关开展了公务礼仪宣传活动，在全区开展了“诚信处事、真情待人”教育，以及“公民道德宣传日”活动。深入开展“橘乡新事双月评”活动，举办了十佳新事揭晓晚会，制作了“橘乡新事双月评”电视专题片。开展了廉政文化进社区活动。二是农村精神文明建设深入推进。与科技大集、文化大篷车相结合，开展了科技、文化、卫生“三下乡”活动，开展了农民的形势政策教育、文明风尚教育和劳动力素质技能培训。扎实开展“十村示范、百村整治”活动，树立了1个街道10个村为示范点，并推广到各创建村镇，形成城乡联动、镇村联建的良好局面。全面开展“双百结对、共创文明”活动，全区共有120家文明单位与创建村结成对子，有效地促进城乡文明协调发展。三是群众性精神文明创建不断深入。以“多城同创”为契机，以治理“脏乱差”为突破口，开展了市容环境卫生、市容秩序、街容街貌、“五小行业”、市场秩序和“牛皮癣”专项整治。扎实开展20xx-20xx年度区级文明单位、文明村镇和文明社区的推荐、评选工作。在社区广泛开展“新开门七件事”教育实践活动。抓好学习型社区建设，牵头组织开展了科教、文体、法律、卫生和道德规范“五进社区”活动，举办了黄岩区魅力社区风采大赛。文明单位建设协会工作有序开展。</w:t>
      </w:r>
    </w:p>
    <w:p>
      <w:pPr>
        <w:ind w:left="0" w:right="0" w:firstLine="560"/>
        <w:spacing w:before="450" w:after="450" w:line="312" w:lineRule="auto"/>
      </w:pPr>
      <w:r>
        <w:rPr>
          <w:rFonts w:ascii="宋体" w:hAnsi="宋体" w:eastAsia="宋体" w:cs="宋体"/>
          <w:color w:val="000"/>
          <w:sz w:val="28"/>
          <w:szCs w:val="28"/>
        </w:rPr>
        <w:t xml:space="preserve">(四)以先进文化创新区建设为目标，文化事业和文化产业进一步发展</w:t>
      </w:r>
    </w:p>
    <w:p>
      <w:pPr>
        <w:ind w:left="0" w:right="0" w:firstLine="560"/>
        <w:spacing w:before="450" w:after="450" w:line="312" w:lineRule="auto"/>
      </w:pPr>
      <w:r>
        <w:rPr>
          <w:rFonts w:ascii="宋体" w:hAnsi="宋体" w:eastAsia="宋体" w:cs="宋体"/>
          <w:color w:val="000"/>
          <w:sz w:val="28"/>
          <w:szCs w:val="28"/>
        </w:rPr>
        <w:t xml:space="preserve">以区委提出的“积极实施软实力战略，建设富有实力的先进文化创新区”为目标，积极推进文化体制改革，保护黄岩优秀传统文化，提炼和弘扬黄岩人文精神，培育和发展文化产业，创作更多文艺精品，进一步提升黄岩文化软实力。一是群众性文化活动丰富多彩。以节庆文化、社区文化、企业文化、广场文化建设为抓手，广泛开展群众性文化活动。在春节前后，牵头组织开展了送戏下乡巡回演出、新春音乐会、元宵戏曲晚会、农民艺术节等9项文体活动，极大地丰富了群众的节日文化生活。高桥街道举办“村企和谐”文化节、沙埠镇推进数字电影“四进工程”，丰富了群众的业余文化生活。牵头组织开展了百场电影进农村、百种图书送农民、百场文化演出到农村等“六个百”活动。举办了“黄岩的昨天与今天”书法美术摄影作品巡回展。较好地完成了农村数字化电影放映试点工作。做好面向“三农”的广播电视节目、文艺作品、宣传资料编写、创作，加快广播电视“村村通”建设步伐。二是文艺创作稳步推进。认真做好电视剧《澄江情》的拍摄筹备工作，建立了拍摄筹备工作领导小组，各项工作正在稳步推进。开展了20xx—20xx年度全区优秀理论、新闻、文艺成果申报、审核和奖励工作。开展了“今日黄岩”摄影大赛、“千名文艺家颂橘乡”采风活动。三是阵地建设日益加强。进一步加强爱国主义教育基地建设，推进上郑乡浙东浙南“两军”会师纪念馆建设，完成桐树坑村革命历史参观群的建设。进一步加强文化阵地建设。重新命名了8个文化特色基地和13支业余文艺队伍。建立了10个文化沙龙基地，对各乡、镇、街道文化员进行了培训，新建53家基层文化俱乐部，建立了17家非公企业星级职工文化俱乐部。进一步加强了黑板报、宣传橱窗、广播室、文化活动室、图书室等各类宣传文化阵地的建设。四是文化遗产得到保护。建立了黄岩翻簧竹雕艺术馆，进一步收集整理了有关黄岩翻簧竹雕历史沿革和工艺流程的文字和图片，印制了《中国黄岩翻簧竹雕》折页和《黄岩翻簧竹雕文萃》。开展民族民间艺术资源普查验收，将我区的乱弹、宁溪作铜锣、民间器乐、民间曲艺等8项艺术作为普查和保护的重点。首批黄岩人文精神提炼工作进入征求意见、最后定稿阶段。《永宁江文化史话》进入最后编撰工作。</w:t>
      </w:r>
    </w:p>
    <w:p>
      <w:pPr>
        <w:ind w:left="0" w:right="0" w:firstLine="560"/>
        <w:spacing w:before="450" w:after="450" w:line="312" w:lineRule="auto"/>
      </w:pPr>
      <w:r>
        <w:rPr>
          <w:rFonts w:ascii="宋体" w:hAnsi="宋体" w:eastAsia="宋体" w:cs="宋体"/>
          <w:color w:val="000"/>
          <w:sz w:val="28"/>
          <w:szCs w:val="28"/>
        </w:rPr>
        <w:t xml:space="preserve">(五)以“素质提升年、制度建设年”活动为契机，宣传文化队伍素质进一步提高</w:t>
      </w:r>
    </w:p>
    <w:p>
      <w:pPr>
        <w:ind w:left="0" w:right="0" w:firstLine="560"/>
        <w:spacing w:before="450" w:after="450" w:line="312" w:lineRule="auto"/>
      </w:pPr>
      <w:r>
        <w:rPr>
          <w:rFonts w:ascii="宋体" w:hAnsi="宋体" w:eastAsia="宋体" w:cs="宋体"/>
          <w:color w:val="000"/>
          <w:sz w:val="28"/>
          <w:szCs w:val="28"/>
        </w:rPr>
        <w:t xml:space="preserve">从加强学习、建章立制、转变作风入手，努力建立一支敬业好学、务实高效、开拓创新、廉洁正派的宣传文化队伍。一是扎实开展保持共产党员先进性教育活动。按照区委部署，全区宣传文化系统认真抓好先进性教育活动的各个环节，坚持规定动作做到位、自选动作创特色，认真开展区委宣传部机关保持共产党员先进性教育活动和“执行力建设年”活动。深入开展了“创新、创业、创优”主题教育活动，着力建立长效机制，制订、完善了部机关各项规章制度。在新闻界、文艺界继续开展“三项学习教育”活动，取得了新的成效。区委宣传部党支部被区委评为先进基层党组织。二是认真抓好调研和信息工作。舆情信息收集反馈机制进一步完善，信息网络建设进一步加强，建立了特约信息员制度和部机关全员信息宣传调研工作责任制度，信息质量不断提高，成效明显。去年，信息工作受到省委宣传部通报表彰，被市委宣传部评为宣传信息工作一等奖。建立调研工作机制，确定调研课题。开展了“农村文化建设”、“和谐文化与和谐社会”等五项专题调研。三是大力加强人才培养工作。认真组织实施宣传文化系统“四个一批”人才工程，抓好人才培养、引进、使用三个环节，大力促进我区宣传文化事业的发展。举办了全区宣传干部培训班。</w:t>
      </w:r>
    </w:p>
    <w:p>
      <w:pPr>
        <w:ind w:left="0" w:right="0" w:firstLine="560"/>
        <w:spacing w:before="450" w:after="450" w:line="312" w:lineRule="auto"/>
      </w:pPr>
      <w:r>
        <w:rPr>
          <w:rFonts w:ascii="宋体" w:hAnsi="宋体" w:eastAsia="宋体" w:cs="宋体"/>
          <w:color w:val="000"/>
          <w:sz w:val="28"/>
          <w:szCs w:val="28"/>
        </w:rPr>
        <w:t xml:space="preserve">20xx年，全区宣传思想工作取得的显著成效，是区委正确领导的结果，是各地各部门积极配合支持关心的结果，是全区宣传文化工作者共同协作、努力奋斗的结果。在此，我代表区委宣传部向大家并通过你们向全区宣传思想战线的同志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还必须清醒地看到，当前宣传思想工作与形势发展的需要和区委的要求相比，还有一定差距，存在不少薄弱环节。一系列重大理论和现实问题需要进一步学习和研究，新形势下引导舆论的能力需要进一步增强，应对突发性事件报道的机制需要更好地建立，互联网等新兴媒体的宣传管理需要进一步强化，文化体制改革需要在克难攻坚上进一步突破，文化服务满足基层群众需求的工作需要进一步加强，思想道德建设的覆盖面、实践养成率需要进一步提高，宣传思想工作基础薄弱的状况需要进一步改变。所有这些，都需要我们在今后的工作中引起足够的重视，认真地加以研判，想出新方法、推出新举措，努力赢得工作的主动权。</w:t>
      </w:r>
    </w:p>
    <w:p>
      <w:pPr>
        <w:ind w:left="0" w:right="0" w:firstLine="560"/>
        <w:spacing w:before="450" w:after="450" w:line="312" w:lineRule="auto"/>
      </w:pPr>
      <w:r>
        <w:rPr>
          <w:rFonts w:ascii="宋体" w:hAnsi="宋体" w:eastAsia="宋体" w:cs="宋体"/>
          <w:color w:val="000"/>
          <w:sz w:val="28"/>
          <w:szCs w:val="28"/>
        </w:rPr>
        <w:t xml:space="preserve">二、20xx年宣传思想工作的总体要求</w:t>
      </w:r>
    </w:p>
    <w:p>
      <w:pPr>
        <w:ind w:left="0" w:right="0" w:firstLine="560"/>
        <w:spacing w:before="450" w:after="450" w:line="312" w:lineRule="auto"/>
      </w:pPr>
      <w:r>
        <w:rPr>
          <w:rFonts w:ascii="宋体" w:hAnsi="宋体" w:eastAsia="宋体" w:cs="宋体"/>
          <w:color w:val="000"/>
          <w:sz w:val="28"/>
          <w:szCs w:val="28"/>
        </w:rPr>
        <w:t xml:space="preserve">20xx年是深入贯彻党的xx届六中全会和区十一届一次党代会精神，全面推进“两个社会”建设的重要一年，是党的xx大和省第十二次党代会的召开之年，是香港回归10周年、建军80周年，也是我国加入世贸组织过渡期结束和奥运会筹备进入关键阶段的一年。可以说20xx年是不平凡的一年，大事喜事特别多，敏感问题也不少。宣传思想工作面临的任务更重、责任更大、要求更高。</w:t>
      </w:r>
    </w:p>
    <w:p>
      <w:pPr>
        <w:ind w:left="0" w:right="0" w:firstLine="560"/>
        <w:spacing w:before="450" w:after="450" w:line="312" w:lineRule="auto"/>
      </w:pPr>
      <w:r>
        <w:rPr>
          <w:rFonts w:ascii="宋体" w:hAnsi="宋体" w:eastAsia="宋体" w:cs="宋体"/>
          <w:color w:val="000"/>
          <w:sz w:val="28"/>
          <w:szCs w:val="28"/>
        </w:rPr>
        <w:t xml:space="preserve">根据这样的背景和当前宣传思想工作面临的形势、任务，按照区委的总体部署和中央、省、市宣传思想工作会议精神，20xx年我区宣传思想工作的总体要求是：以邓小平理论和“三个代表”重要思想为指导，全面贯彻落实科学发展观和构建社会主义和谐社会的重大战略思想，深入学习宣传贯彻区第十一届党代会第一次会议提出的关于“科学发展、和谐发展、加快发展”的重大战略目标和“八网八区”建设的重大战略部署，服务中心、服务大局，面向群众、面向实际，创新机制、创新载体，切实加强意识形态工作，切实提高舆论引导能力，切实推进和谐文化建设，为促进黄岩经济社会又好又快发展、全力推进“两个社会”建设提供强大精神动力和良好思想舆论氛围。</w:t>
      </w:r>
    </w:p>
    <w:p>
      <w:pPr>
        <w:ind w:left="0" w:right="0" w:firstLine="560"/>
        <w:spacing w:before="450" w:after="450" w:line="312" w:lineRule="auto"/>
      </w:pPr>
      <w:r>
        <w:rPr>
          <w:rFonts w:ascii="宋体" w:hAnsi="宋体" w:eastAsia="宋体" w:cs="宋体"/>
          <w:color w:val="000"/>
          <w:sz w:val="28"/>
          <w:szCs w:val="28"/>
        </w:rPr>
        <w:t xml:space="preserve">按照这一总体要求，20xx年我区宣传思想工作的基本框架是“一一六六”，即围绕一条主线、把握一个主题、做好六项工作、强化六种意识。</w:t>
      </w:r>
    </w:p>
    <w:p>
      <w:pPr>
        <w:ind w:left="0" w:right="0" w:firstLine="560"/>
        <w:spacing w:before="450" w:after="450" w:line="312" w:lineRule="auto"/>
      </w:pPr>
      <w:r>
        <w:rPr>
          <w:rFonts w:ascii="宋体" w:hAnsi="宋体" w:eastAsia="宋体" w:cs="宋体"/>
          <w:color w:val="000"/>
          <w:sz w:val="28"/>
          <w:szCs w:val="28"/>
        </w:rPr>
        <w:t xml:space="preserve">围绕一条主线：就是把学习宣传贯彻xx届六中全会精神、市三届三次党代会精神和区十一届一次党代会精神，迎接xx大、学习宣传贯彻xx大精神作为贯穿全年的工作主线。</w:t>
      </w:r>
    </w:p>
    <w:p>
      <w:pPr>
        <w:ind w:left="0" w:right="0" w:firstLine="560"/>
        <w:spacing w:before="450" w:after="450" w:line="312" w:lineRule="auto"/>
      </w:pPr>
      <w:r>
        <w:rPr>
          <w:rFonts w:ascii="宋体" w:hAnsi="宋体" w:eastAsia="宋体" w:cs="宋体"/>
          <w:color w:val="000"/>
          <w:sz w:val="28"/>
          <w:szCs w:val="28"/>
        </w:rPr>
        <w:t xml:space="preserve">把握一个主题：就是要牢牢把握繁荣社会主义先进文化、建设以社会主义核心价值体系为根本的和谐文化这一主题，鼓励一切有助于促进和谐的思想和行为，不断增加社会生活中的和谐因素，努力使我们的社会形成一种既充满活力又团结和谐的局面，促进经济社会又好又快发展。</w:t>
      </w:r>
    </w:p>
    <w:p>
      <w:pPr>
        <w:ind w:left="0" w:right="0" w:firstLine="560"/>
        <w:spacing w:before="450" w:after="450" w:line="312" w:lineRule="auto"/>
      </w:pPr>
      <w:r>
        <w:rPr>
          <w:rFonts w:ascii="宋体" w:hAnsi="宋体" w:eastAsia="宋体" w:cs="宋体"/>
          <w:color w:val="000"/>
          <w:sz w:val="28"/>
          <w:szCs w:val="28"/>
        </w:rPr>
        <w:t xml:space="preserve">做好六项工作：结合年度工作实际，着力抓好“两论”、“两文”和“两建”。“两论”即理论武装和舆论引导;“两文”即文化文艺事业和精神文明建设;“两建”即阵地建设和队伍建设。</w:t>
      </w:r>
    </w:p>
    <w:p>
      <w:pPr>
        <w:ind w:left="0" w:right="0" w:firstLine="560"/>
        <w:spacing w:before="450" w:after="450" w:line="312" w:lineRule="auto"/>
      </w:pPr>
      <w:r>
        <w:rPr>
          <w:rFonts w:ascii="宋体" w:hAnsi="宋体" w:eastAsia="宋体" w:cs="宋体"/>
          <w:color w:val="000"/>
          <w:sz w:val="28"/>
          <w:szCs w:val="28"/>
        </w:rPr>
        <w:t xml:space="preserve">强化六种意识：一是强化政治意识。宣传思想工作是全党的事业，是党的工作的一个重要组成部分，在思考问题和谋划工作时一定要从政治角度来考虑，要有很强的政治敏感性和洞察力。二是强化中心意识。围绕中心、服务大局是意识形态工作的中心任务。宣传思想工作要时刻紧扣第一要务，服从、服务于全区改革发展稳定的大局，要紧紧围绕党委、政府每一时期、每一阶段的中心工作思考和行动，把握正确的舆论导向，为黄岩的“两个社会”建设走在全市前列营造良好的舆论氛围。三是强化项目意识。宣传思想工作要做到虚功实做、虚实结合，要牢固树立“抓项目就是抓发展”的意识，坚持不懈、一以贯之地抓项目。要把具体工作落实到项目上，把项目落实到载体中，做到工作项目化，项目具体化。四是强化创新意识。创新是时代的主题，也是宣传思想工作的生命。创新，既有观念的创新，也有工作内容、工作方法和工作载体的创新。在具体工作中，既要注重过程，更要注重结果，要通过创新出成果。只有创新，才能出经验、出典型、才能有更好的效果。当然，创新不是唯新、不是标新立异，要把握规律性、注重实效性。五是强化责任意识。宣传思想工作每天都承担着服务领导、服务机关、服务基层、服务群众的重任，任何一个环节的失误都有可能影响全局工作，影响党和政府及其干部的形象。凡事要见微知著，大处着眼、小处着手，想在前、做在前，反应要敏捷、考虑要周到、处事要冷静。要真正做到“用心想事、用心讲话、用心做事”。六是强化形象意识。打铁先得自身硬。做好宣传思想工作，关键在人、在队伍、在形象。宣传思想战线是靠能力吃饭、靠作风吃饭的岗位。要在竞争中能站稳脚跟，就要养成勤学习、善思考、肯实干、敢创新的习惯。要努力建设一支具有坚定政治立场、宽广战略眼光、广博文化知识、崇高职业精神、过硬工作本领的宣传思想干部队伍。</w:t>
      </w:r>
    </w:p>
    <w:p>
      <w:pPr>
        <w:ind w:left="0" w:right="0" w:firstLine="560"/>
        <w:spacing w:before="450" w:after="450" w:line="312" w:lineRule="auto"/>
      </w:pPr>
      <w:r>
        <w:rPr>
          <w:rFonts w:ascii="宋体" w:hAnsi="宋体" w:eastAsia="宋体" w:cs="宋体"/>
          <w:color w:val="000"/>
          <w:sz w:val="28"/>
          <w:szCs w:val="28"/>
        </w:rPr>
        <w:t xml:space="preserve">三、20xx年宣传思想工作的主要任务</w:t>
      </w:r>
    </w:p>
    <w:p>
      <w:pPr>
        <w:ind w:left="0" w:right="0" w:firstLine="560"/>
        <w:spacing w:before="450" w:after="450" w:line="312" w:lineRule="auto"/>
      </w:pPr>
      <w:r>
        <w:rPr>
          <w:rFonts w:ascii="宋体" w:hAnsi="宋体" w:eastAsia="宋体" w:cs="宋体"/>
          <w:color w:val="000"/>
          <w:sz w:val="28"/>
          <w:szCs w:val="28"/>
        </w:rPr>
        <w:t xml:space="preserve">20xx年宣传思想工作头绪多、任务重，必须按照上述总体要求和基本框架，突出工作重点，把握关键环节，扎实做好六方面工作。</w:t>
      </w:r>
    </w:p>
    <w:p>
      <w:pPr>
        <w:ind w:left="0" w:right="0" w:firstLine="560"/>
        <w:spacing w:before="450" w:after="450" w:line="312" w:lineRule="auto"/>
      </w:pPr>
      <w:r>
        <w:rPr>
          <w:rFonts w:ascii="宋体" w:hAnsi="宋体" w:eastAsia="宋体" w:cs="宋体"/>
          <w:color w:val="000"/>
          <w:sz w:val="28"/>
          <w:szCs w:val="28"/>
        </w:rPr>
        <w:t xml:space="preserve">(一)理论武装工作，致力于做深做透，力求在学习宣传研究党的创新理论成果上有新成效</w:t>
      </w:r>
    </w:p>
    <w:p>
      <w:pPr>
        <w:ind w:left="0" w:right="0" w:firstLine="560"/>
        <w:spacing w:before="450" w:after="450" w:line="312" w:lineRule="auto"/>
      </w:pPr>
      <w:r>
        <w:rPr>
          <w:rFonts w:ascii="宋体" w:hAnsi="宋体" w:eastAsia="宋体" w:cs="宋体"/>
          <w:color w:val="000"/>
          <w:sz w:val="28"/>
          <w:szCs w:val="28"/>
        </w:rPr>
        <w:t xml:space="preserve">今年宣传思想工作的一项十分重要的任务，就是要继续深入抓好邓小平理论、“三个代表”重要思想的学习宣传研究，抓好xx大以来党中央提出的一系列重大战略思想的学习宣传研究，力求在理论深化、实践指导、成果转化上取得新成效。</w:t>
      </w:r>
    </w:p>
    <w:p>
      <w:pPr>
        <w:ind w:left="0" w:right="0" w:firstLine="560"/>
        <w:spacing w:before="450" w:after="450" w:line="312" w:lineRule="auto"/>
      </w:pPr>
      <w:r>
        <w:rPr>
          <w:rFonts w:ascii="宋体" w:hAnsi="宋体" w:eastAsia="宋体" w:cs="宋体"/>
          <w:color w:val="000"/>
          <w:sz w:val="28"/>
          <w:szCs w:val="28"/>
        </w:rPr>
        <w:t xml:space="preserve">理论学习要进一步学深学透。继续抓好《文选》的学习，突出抓好科学发展观和构建社会主义和谐社会等重大战略思想的学习，重点抓好现代经济、科技、社会管理、法律等方面知识的学习，力求提高领导干部的综合能力。进一步完善中心组理论学习制度及党校培训教育制度，完善学习会、报告会、研讨会等各种载体，不断增强学习的针对性和实效性。开展中心组成员“每月读一本书”和科级领导干部优秀理论文章评选活动，推出全区党员干部理论学习精品书架和新书推荐榜，做好党员干部学习的引导和服务工作，进一步加强对党委(党工委、党组)中心组理论学习的指导督查。继续抓好乡镇街道、部门中心组理论学习示范单位建设，进一步深化和落实区管领导干部理论学习积分制。适时召开全区中心组理论学习经验交流会。</w:t>
      </w:r>
    </w:p>
    <w:p>
      <w:pPr>
        <w:ind w:left="0" w:right="0" w:firstLine="560"/>
        <w:spacing w:before="450" w:after="450" w:line="312" w:lineRule="auto"/>
      </w:pPr>
      <w:r>
        <w:rPr>
          <w:rFonts w:ascii="宋体" w:hAnsi="宋体" w:eastAsia="宋体" w:cs="宋体"/>
          <w:color w:val="000"/>
          <w:sz w:val="28"/>
          <w:szCs w:val="28"/>
        </w:rPr>
        <w:t xml:space="preserve">理论宣传要进一步深化拓展。充分发挥领导干部带头宣讲的示范作用，继续加强并调整充实兼职理论讲师团(队)成员，深入开展“送理论下基层”、“宣讲形势送政策”以及“社科普及周”等活动。完善“黄岩市民大课堂”这一成功做法，力求在建立机制、提升层次、扩大影响上有新进展。组织举办学习与成才、学习与财富等四个主题各异、群体有所侧重的学习周活动。积极策划开展以“书香满橘乡、和谐兴黄岩”为主题的全民读书节活动。继续办好报纸、电视电台、网上党校等阵地的理论专栏，推出一批重点理论文章。积极推进基层党校规范化、制度化建设，争取在一些规模企业、部门、社区、学校等建立基层党校，积极探索在企业与社区、村居，部门与社区以及企业之间建立联合党校，以优化整合教学资源。开展全区“三优”[即优秀基层党校、优秀基层党校教员(教务工作者)、优秀基层党校教案]评比活动。</w:t>
      </w:r>
    </w:p>
    <w:p>
      <w:pPr>
        <w:ind w:left="0" w:right="0" w:firstLine="560"/>
        <w:spacing w:before="450" w:after="450" w:line="312" w:lineRule="auto"/>
      </w:pPr>
      <w:r>
        <w:rPr>
          <w:rFonts w:ascii="宋体" w:hAnsi="宋体" w:eastAsia="宋体" w:cs="宋体"/>
          <w:color w:val="000"/>
          <w:sz w:val="28"/>
          <w:szCs w:val="28"/>
        </w:rPr>
        <w:t xml:space="preserve">理论研究要进一步多出成果。进一步加强科学发展观和社会主义和谐社会在黄岩的实践研究。充分发挥黄岩社科理论人才库的积极作用，按照“设课题、深调查、重研讨、出成果”的工作思路，围绕解决我区经济社会发展中的积累性问题这个重点，扎实开展理论研究，力求在重要媒体和刊物上发表理论文章，推出一批有份量的社科理论成果。适时召开“和谐文化与和谐黄岩”理论研讨会。</w:t>
      </w:r>
    </w:p>
    <w:p>
      <w:pPr>
        <w:ind w:left="0" w:right="0" w:firstLine="560"/>
        <w:spacing w:before="450" w:after="450" w:line="312" w:lineRule="auto"/>
      </w:pPr>
      <w:r>
        <w:rPr>
          <w:rFonts w:ascii="宋体" w:hAnsi="宋体" w:eastAsia="宋体" w:cs="宋体"/>
          <w:color w:val="000"/>
          <w:sz w:val="28"/>
          <w:szCs w:val="28"/>
        </w:rPr>
        <w:t xml:space="preserve">(二)新闻宣传工作，致力于凝心聚力，力求在迎接宣传xx大以及推进黄岩“两个社会”建设的舆论氛围营造上有新声势</w:t>
      </w:r>
    </w:p>
    <w:p>
      <w:pPr>
        <w:ind w:left="0" w:right="0" w:firstLine="560"/>
        <w:spacing w:before="450" w:after="450" w:line="312" w:lineRule="auto"/>
      </w:pPr>
      <w:r>
        <w:rPr>
          <w:rFonts w:ascii="宋体" w:hAnsi="宋体" w:eastAsia="宋体" w:cs="宋体"/>
          <w:color w:val="000"/>
          <w:sz w:val="28"/>
          <w:szCs w:val="28"/>
        </w:rPr>
        <w:t xml:space="preserve">迎接xx大，宣传xx大和区十一届一次党代会精神，是今年宣传思想战线的头等大事，要扎实做好统一思想、凝聚人心工作，引导和教育人们认清形势、明确任务、增强信心，为xx大的召开和我区的“两个社会”建设营造良好的舆论氛围。</w:t>
      </w:r>
    </w:p>
    <w:p>
      <w:pPr>
        <w:ind w:left="0" w:right="0" w:firstLine="560"/>
        <w:spacing w:before="450" w:after="450" w:line="312" w:lineRule="auto"/>
      </w:pPr>
      <w:r>
        <w:rPr>
          <w:rFonts w:ascii="宋体" w:hAnsi="宋体" w:eastAsia="宋体" w:cs="宋体"/>
          <w:color w:val="000"/>
          <w:sz w:val="28"/>
          <w:szCs w:val="28"/>
        </w:rPr>
        <w:t xml:space="preserve">着力抓好三项主题宣传教育活动。通过主题宣传教育活动，积极开展成就宣传和政策宣传，努力营造凝心聚力克难题、一心一意谋发展的良好局面。一要精心组织好区党代会和区“两会”的战略谋局和重大决定的主题宣传报道。围绕区党代会、区“两会”精神和全区改革发展稳定的重大举措，以“科学发展、和谐发展、加快发展”为主题，开展“展示成就、喜迎两会”系列报道与“八网八区”建设、“制造名城、商旅名城、文化名城”建设等专题报道，并对“东部提升、中部崛起、西部开发”等区党代会、区“两会”报告的重大决定和战略部署进行全面阐析和解读。加强对党委、政府阶段性、全局性重点工作以及解决积累性问题的举措、进程、成效的宣传。以区“五团”和各级领导干部为主体，深入村居、企业宣讲，让广大党员干部、群众清楚区委区政府的思路和措施，从而激发他们的工作热情和工作活力，为“两个社会”建设多作贡献。二要继续深化以凝心聚力、克难奋进为主题的“基础·动力”大讨论活动。进一步拓展“基础·动力”大讨论活动的深度和广度，以专题调研、理论研讨、有奖征文、知识竞赛、专家解读等形式，在新闻媒体设立“看成绩、找差距”、“黄岩发展大家谈”等专栏，引导全区上下深入剖析黄岩近年来纵向比成绩不小、横向比差距较大的原因所在，变压力为动力，化挑战为机遇，努力形成争先恐后干事业、百舸争流创业绩的生动局面。三要精心组织建设社会主义新农村主题教育活动。全面开展以“培育新农民、弘扬新风尚、建设和谐新农村”为重点的建设社会主义新农村主题教育活动，突出抓好“百场讲座进百村”、“万册图书送村居”、“十万农民素质培训工程”、“百场文艺演出到百村”、“百家村企结对共建新农村”、“百名局长访民情、解民忧、办实事、送温情”等十八项重点工作，在区“两台一报”中开辟主题教育的宣传专栏，着力营造“知晓新农村、服务新农村、共建新农村”的浓厚氛围。</w:t>
      </w:r>
    </w:p>
    <w:p>
      <w:pPr>
        <w:ind w:left="0" w:right="0" w:firstLine="560"/>
        <w:spacing w:before="450" w:after="450" w:line="312" w:lineRule="auto"/>
      </w:pPr>
      <w:r>
        <w:rPr>
          <w:rFonts w:ascii="宋体" w:hAnsi="宋体" w:eastAsia="宋体" w:cs="宋体"/>
          <w:color w:val="000"/>
          <w:sz w:val="28"/>
          <w:szCs w:val="28"/>
        </w:rPr>
        <w:t xml:space="preserve">切实提高三种引导能力。当前我区正处于改革攻坚期、发展关键期和矛盾凸显期，要妥善处理好这样一个敏感时期的各种矛盾，必须建立完善以宣传部门为主导，实际工作部门相互配合、各类媒体齐心协力的舆论引导工作机制，切实增强舆论引导的调控能力。一要认真做好社会热点问题的引导。对于黄岩发展过程中出现的积累性问题、多发性问题，要充分利用新闻媒体、宣传橱窗等工具进行阐释，以及利用开会、座谈等形式加强与群众的沟通，力求在新闻报道、各种信息传递中体现正确导向。继续办好《沟通》栏目，通过与群众交流互动，把事实讲清楚，力求达到解疑释惑、理顺情绪、化解矛盾的目的。二要认真做好突发性事件的引导。要建立突发性事件新闻报道机制，积极稳妥地协调有关部门发布准确信息，掌握第一时间话语权，做到重大事件、重要关头不失语，最大限度地压缩噪音和杂音的传播空间。构建定位明确、特色鲜明、功能互补、覆盖广泛的舆论引导新格局。三要认真做好互联网的舆论引导。针对网上舆论炒作不断增多的趋势，积极抢占网络舆论的话语权，健全信息发布制度，在网上形成正面权威声音。加大网络评论员的培训力度，根据不同时期的热点及重点问题，精心策划网上的主题报道，不断形成网上正面宣传的舆论强势。</w:t>
      </w:r>
    </w:p>
    <w:p>
      <w:pPr>
        <w:ind w:left="0" w:right="0" w:firstLine="560"/>
        <w:spacing w:before="450" w:after="450" w:line="312" w:lineRule="auto"/>
      </w:pPr>
      <w:r>
        <w:rPr>
          <w:rFonts w:ascii="宋体" w:hAnsi="宋体" w:eastAsia="宋体" w:cs="宋体"/>
          <w:color w:val="000"/>
          <w:sz w:val="28"/>
          <w:szCs w:val="28"/>
        </w:rPr>
        <w:t xml:space="preserve">(三)文化文艺事业，致力于出新出彩，力求在推进文化创新和文化体制改革上有新进展</w:t>
      </w:r>
    </w:p>
    <w:p>
      <w:pPr>
        <w:ind w:left="0" w:right="0" w:firstLine="560"/>
        <w:spacing w:before="450" w:after="450" w:line="312" w:lineRule="auto"/>
      </w:pPr>
      <w:r>
        <w:rPr>
          <w:rFonts w:ascii="宋体" w:hAnsi="宋体" w:eastAsia="宋体" w:cs="宋体"/>
          <w:color w:val="000"/>
          <w:sz w:val="28"/>
          <w:szCs w:val="28"/>
        </w:rPr>
        <w:t xml:space="preserve">深入贯彻区委关于实施软实力战略，加快推进文化名城建设的决策部署，不断增强黄岩的文化软实力。进一步强化项目化管理，针对文化建设的重点工作和薄弱环节，确立和实施一批文化精品生产项目、一批文化设施建设项目、一批文化产业投资项目。</w:t>
      </w:r>
    </w:p>
    <w:p>
      <w:pPr>
        <w:ind w:left="0" w:right="0" w:firstLine="560"/>
        <w:spacing w:before="450" w:after="450" w:line="312" w:lineRule="auto"/>
      </w:pPr>
      <w:r>
        <w:rPr>
          <w:rFonts w:ascii="宋体" w:hAnsi="宋体" w:eastAsia="宋体" w:cs="宋体"/>
          <w:color w:val="000"/>
          <w:sz w:val="28"/>
          <w:szCs w:val="28"/>
        </w:rPr>
        <w:t xml:space="preserve">稳妥推进文化体制改革。以体制机制创新为重点，深化文化事业单位内部改革，努力提高公共文化服务水平。我区要突出抓好黄岩电影公司和黄岩影剧院等经营性文化事业单位转企改制，黄岩广播电视台要实行宣传和经营业务“两分开”。鼓励民营资本以独资、合资、合作等方式进入文化产业领域发展，加快壮大民营文化企业，大力引进和培育文化中介服务组织。积极引导群众文化消费，不断扩大文化市场需求。</w:t>
      </w:r>
    </w:p>
    <w:p>
      <w:pPr>
        <w:ind w:left="0" w:right="0" w:firstLine="560"/>
        <w:spacing w:before="450" w:after="450" w:line="312" w:lineRule="auto"/>
      </w:pPr>
      <w:r>
        <w:rPr>
          <w:rFonts w:ascii="宋体" w:hAnsi="宋体" w:eastAsia="宋体" w:cs="宋体"/>
          <w:color w:val="000"/>
          <w:sz w:val="28"/>
          <w:szCs w:val="28"/>
        </w:rPr>
        <w:t xml:space="preserve">着力抓好文化生产创作。继续做好“文化研究工程”七大件工作。广泛深入地开展区内外“千名文艺家橘乡采风”活动，促使文艺工作者创作适应群众需求、为群众喜闻乐见的文艺作品，重点推出面向“三农”、服务“三农”的文化产品。着力抓好电视剧《澄江情》拍摄制作的相关服务联络工作。以“曙光奖”、“五个一工程”等重要奖项的组织申报为抓手，组织开展文学、影视、戏曲、舞蹈、音乐、美术、书法等特色门类作品的创作生产。充分发挥文学、美术、书法等协会的作用，选送优秀作品参加全国比赛，力争优势项目在全国大赛中再创佳绩。按年增10%的比例发展会员，举办“大学生日”、“企业员工日”、“教师日”等黄岩文艺界游子乡贤联谊活动。进一步开展“黄岩文化沙龙”活动。开展橘文化作品创作，丰富橘文化内涵，拓展橘文化外延。</w:t>
      </w:r>
    </w:p>
    <w:p>
      <w:pPr>
        <w:ind w:left="0" w:right="0" w:firstLine="560"/>
        <w:spacing w:before="450" w:after="450" w:line="312" w:lineRule="auto"/>
      </w:pPr>
      <w:r>
        <w:rPr>
          <w:rFonts w:ascii="宋体" w:hAnsi="宋体" w:eastAsia="宋体" w:cs="宋体"/>
          <w:color w:val="000"/>
          <w:sz w:val="28"/>
          <w:szCs w:val="28"/>
        </w:rPr>
        <w:t xml:space="preserve">扎实推进文化阵地建设。基层文化俱乐部，要在管好、用好的基础上有所深化。重点抓好6家示范性文化俱乐部的建设，并进一步开展企业星级职工文化俱乐部的创建工作。修缮复建一批重点历史古迹，完成淑德小学迁建，适时启动黄岩文化艺术中心、博物馆建设。进一步完善宣传橱窗、黑板报、广播室、文化活动室、图书室等各类宣传文化阵地建设，加强企业和校园文化阵地建设。不断加强文化特色基地和队伍建设，举办基层文化俱乐部管理人员培训班。</w:t>
      </w:r>
    </w:p>
    <w:p>
      <w:pPr>
        <w:ind w:left="0" w:right="0" w:firstLine="560"/>
        <w:spacing w:before="450" w:after="450" w:line="312" w:lineRule="auto"/>
      </w:pPr>
      <w:r>
        <w:rPr>
          <w:rFonts w:ascii="宋体" w:hAnsi="宋体" w:eastAsia="宋体" w:cs="宋体"/>
          <w:color w:val="000"/>
          <w:sz w:val="28"/>
          <w:szCs w:val="28"/>
        </w:rPr>
        <w:t xml:space="preserve">切实做好文化配送工作。 精心组织“中国·黄岩第十届柑橘节”文化系列活动，努力办好第六届社区文化艺术节和第五届农民艺术节暨民间民俗文化节。举办第六届钢琴比赛、第二十届新春美术书法摄影展览。保护和传承黄岩优秀传统文化，发展黄岩翻簧、黄岩乱弹、宁溪作铜锣等民间艺术文化。继续实施“浙江东海文化明珠”工程和“台州市文化星镇”工程，实施农村电影“2131”工程，推进广播电视“村村通”建设工程。完成模拟电视整体平移为数字电视的工作。积极推进企业文化、校园文化、生态文化、社区文化、村镇文化和广场文化建设，有计划地组织开展文化进工厂、进乡镇、进社区、进村居等“四进”演出活动。精心组织国庆、元旦、春节等传统节庆文化活动。建立健全“文化常下乡”的工作机制，每月开展一次送科技、送法律、送卫生、送文艺、送电影的“五送”活动，力求不断丰富人民群众的精神文化生活。</w:t>
      </w:r>
    </w:p>
    <w:p>
      <w:pPr>
        <w:ind w:left="0" w:right="0" w:firstLine="560"/>
        <w:spacing w:before="450" w:after="450" w:line="312" w:lineRule="auto"/>
      </w:pPr>
      <w:r>
        <w:rPr>
          <w:rFonts w:ascii="宋体" w:hAnsi="宋体" w:eastAsia="宋体" w:cs="宋体"/>
          <w:color w:val="000"/>
          <w:sz w:val="28"/>
          <w:szCs w:val="28"/>
        </w:rPr>
        <w:t xml:space="preserve">(四)思想道德建设和精神文明创建工作，致力于共促和谐，力求在构建社会主义核心价值体系上有新举措</w:t>
      </w:r>
    </w:p>
    <w:p>
      <w:pPr>
        <w:ind w:left="0" w:right="0" w:firstLine="560"/>
        <w:spacing w:before="450" w:after="450" w:line="312" w:lineRule="auto"/>
      </w:pPr>
      <w:r>
        <w:rPr>
          <w:rFonts w:ascii="宋体" w:hAnsi="宋体" w:eastAsia="宋体" w:cs="宋体"/>
          <w:color w:val="000"/>
          <w:sz w:val="28"/>
          <w:szCs w:val="28"/>
        </w:rPr>
        <w:t xml:space="preserve">以建设社会主义核心价值体系为根本，广泛深入开展社会主义思想道德教育，大力推进和谐创建活动，不断提升居民文明程度和素质修养，不断提升城市品位和城市形象。</w:t>
      </w:r>
    </w:p>
    <w:p>
      <w:pPr>
        <w:ind w:left="0" w:right="0" w:firstLine="560"/>
        <w:spacing w:before="450" w:after="450" w:line="312" w:lineRule="auto"/>
      </w:pPr>
      <w:r>
        <w:rPr>
          <w:rFonts w:ascii="宋体" w:hAnsi="宋体" w:eastAsia="宋体" w:cs="宋体"/>
          <w:color w:val="000"/>
          <w:sz w:val="28"/>
          <w:szCs w:val="28"/>
        </w:rPr>
        <w:t xml:space="preserve">大力弘扬民族精神和时代精神。一要进一步弘扬黄岩人文精神。充分挖掘黄岩历史文化底蕴，把本土文化元素融入城市建设。利用向全社会征求“黄岩人文精神”文稿修改意见、开展“黄岩人文精神”巡回报告、“黄岩人文精神”图片巡回展览等形式，深入总结和弘扬陈芳允精神、杜范精神、长潭水库建设精神，充分展示黄岩人开放包容、团结苦干、通达求变、开明进取的品格和形象。深入挖掘黄岩民间文化和非物质文化遗产中崇尚和谐的优秀成果，丰富“和合”思想，提高区域文化融合度。二要进一步加大对重大先进典型的挖掘、推荐和宣传力度。高度重视培养、挖掘和宣传重大先进典型工作，大力宣传优秀共产党员、劳动模范、英雄人物和民间创业者等时代人物，开展“效能双十佳”和“感动黄岩”十大典型人物等评选活动。三要进一步加强爱国主义教育。围绕纪念建军80周年、香港回归10周年、迎接奥运会等，组织开展一系列有黄岩特色的宣传教育活动。加大爱国主义教育基地建设力度。</w:t>
      </w:r>
    </w:p>
    <w:p>
      <w:pPr>
        <w:ind w:left="0" w:right="0" w:firstLine="560"/>
        <w:spacing w:before="450" w:after="450" w:line="312" w:lineRule="auto"/>
      </w:pPr>
      <w:r>
        <w:rPr>
          <w:rFonts w:ascii="宋体" w:hAnsi="宋体" w:eastAsia="宋体" w:cs="宋体"/>
          <w:color w:val="000"/>
          <w:sz w:val="28"/>
          <w:szCs w:val="28"/>
        </w:rPr>
        <w:t xml:space="preserve">扎实推进社会主义核心价值体系建设。以树立社会主义荣辱观为重点，采取教育与实践相结合，引导与管理相配合，分阶段、有重点地开展不文明行为集中教育整治行动，在全社会形成“和谐社会从我做起”的浓厚氛围，推进社会主义核心价值体系建设。一要抓好社会主义荣辱观教育实践活动。充分利用新闻媒体和各类宣传文化教育阵地开展社会主义荣辱观教育，在全社会广泛开展“男女平等、尊老爱幼、扶贫济困、礼让宽容”等先进事迹的宣传。开展社会主义荣辱观“五进”活动，组织好“公民道德宣传日”系列活动。按照社会主义荣辱观的要求，丰富社会公德、职业道德、家庭美德教育的内涵。进一步修订并完善单位规章、村规民约、市民公约、学生守则等具体行为准则。二要抓好文明礼仪教育。结合中宣部部署开展的“迎奥运、讲文明、树新风”活动和“全民迎奥运”主题教育活动，着力解决当前文明礼仪、公共秩序、社会服务、城乡环境、旅游出行等方面存在的突出问题，不断提升广大市民的礼仪素养。大力实施文明礼仪进机关、进学校、进社区、进家庭、进部队、进农村等“六进”工程。开展“名家送春联、礼仪进万家”等“文明礼仪伴我行”主题教育系列活动。三要抓好文明素质工程。按照《黄岩区文明素质工程目标任务分工》的要求，制定方案，明确工作任务、具体措施，按部门、区域层层分解落实责任，并对分工落实情况开展督查。四要抓好未成年人思想道德教育。根据省市要求，今年把未成年人思想道德建设放在更加重要的位置，健全“学校、家庭、社会”三位一体的教育网络。继续实施净化工程，加强网吧管理，深化社会文化环境整治和预防未成年人犯罪工作。</w:t>
      </w:r>
    </w:p>
    <w:p>
      <w:pPr>
        <w:ind w:left="0" w:right="0" w:firstLine="560"/>
        <w:spacing w:before="450" w:after="450" w:line="312" w:lineRule="auto"/>
      </w:pPr>
      <w:r>
        <w:rPr>
          <w:rFonts w:ascii="宋体" w:hAnsi="宋体" w:eastAsia="宋体" w:cs="宋体"/>
          <w:color w:val="000"/>
          <w:sz w:val="28"/>
          <w:szCs w:val="28"/>
        </w:rPr>
        <w:t xml:space="preserve">不断深化群众性精神文明创建活动。一要切实抓好邻居节活动。以举办20xx·黄岩区第二届邻居节为重点，围绕“和美家庭、和睦邻里、和谐社区”的活动主题，筹划好“社区文艺节”、“新开门七件事”、“橘乡新事双月评”、“五进社区”、“五联”等活动载体，做大活动声势，营造浓厚氛围。同时，积极探索文明社区与和谐社区的示范点建设和评选工作。适时召开文明和谐社区建设理论研讨会。二要全面推进“多城同创”工作。建立健全运行机制，强化专项整治和督查工作，开展“多城同创齐出力，党员干部走前列”、“爱我黄岩家园，树我黄岩形象”等系列主题教育实践活动，不断探索创建的长效性，通过创建活动，使和谐创建以及共建共享的理念深入人心。三要不断深化“双百结对、共建文明”活动。围绕“讲文明、讲卫生、讲科学、讲法制、改陋习”这一主题，深化“双百结对、共建文明”活动。四要着力做好文明村镇、文明单位创建工作。进一步加大各行业文明创建的参与度，提升整体的创建水平，加强文明示范窗口、文明礼仪教育示范点建设，挖掘、培育一批符合标准和要求的文明单位申报上一级文明单位。进一步加强文明单位建设协会工作，举行文明单位风采展示活动。</w:t>
      </w:r>
    </w:p>
    <w:p>
      <w:pPr>
        <w:ind w:left="0" w:right="0" w:firstLine="560"/>
        <w:spacing w:before="450" w:after="450" w:line="312" w:lineRule="auto"/>
      </w:pPr>
      <w:r>
        <w:rPr>
          <w:rFonts w:ascii="宋体" w:hAnsi="宋体" w:eastAsia="宋体" w:cs="宋体"/>
          <w:color w:val="000"/>
          <w:sz w:val="28"/>
          <w:szCs w:val="28"/>
        </w:rPr>
        <w:t xml:space="preserve">(五)对外宣传工作，致力于扩大影响，力求在展示和提升黄岩形象上有新亮点</w:t>
      </w:r>
    </w:p>
    <w:p>
      <w:pPr>
        <w:ind w:left="0" w:right="0" w:firstLine="560"/>
        <w:spacing w:before="450" w:after="450" w:line="312" w:lineRule="auto"/>
      </w:pPr>
      <w:r>
        <w:rPr>
          <w:rFonts w:ascii="宋体" w:hAnsi="宋体" w:eastAsia="宋体" w:cs="宋体"/>
          <w:color w:val="000"/>
          <w:sz w:val="28"/>
          <w:szCs w:val="28"/>
        </w:rPr>
        <w:t xml:space="preserve">要按照“服务黄岩经济、促进黄岩发展、树立黄岩形象”的总体要求，积极组织对外正面宣传，大力开展对外文化交流，着力增强对外舆论力量，进一步提升黄岩的知名度和美誉度。</w:t>
      </w:r>
    </w:p>
    <w:p>
      <w:pPr>
        <w:ind w:left="0" w:right="0" w:firstLine="560"/>
        <w:spacing w:before="450" w:after="450" w:line="312" w:lineRule="auto"/>
      </w:pPr>
      <w:r>
        <w:rPr>
          <w:rFonts w:ascii="宋体" w:hAnsi="宋体" w:eastAsia="宋体" w:cs="宋体"/>
          <w:color w:val="000"/>
          <w:sz w:val="28"/>
          <w:szCs w:val="28"/>
        </w:rPr>
        <w:t xml:space="preserve">着力做好主题活动的对外宣传。以举办“中国·黄岩第十届柑橘节”为契机，精心组织“十大媒体橘乡行”、“黄岩的昨天·今天·明天”等大型的对外宣传活动和对外文化交流。切实抓好黄岩发展战略、发展环境和发展成就的对外宣传，致力于用书来写、用画来画、用声来播。利用广交会等活动，组织好一系列重大经贸活动的对外宣传。充分利用外事、对台、侨务活动，加强与国际友好城市、港澳台地区和海外黄岩籍侨胞的文化交往交流。</w:t>
      </w:r>
    </w:p>
    <w:p>
      <w:pPr>
        <w:ind w:left="0" w:right="0" w:firstLine="560"/>
        <w:spacing w:before="450" w:after="450" w:line="312" w:lineRule="auto"/>
      </w:pPr>
      <w:r>
        <w:rPr>
          <w:rFonts w:ascii="宋体" w:hAnsi="宋体" w:eastAsia="宋体" w:cs="宋体"/>
          <w:color w:val="000"/>
          <w:sz w:val="28"/>
          <w:szCs w:val="28"/>
        </w:rPr>
        <w:t xml:space="preserve">着力做好与主流媒体的合作与联系。加强同《浙江日报》、浙江广播电视台、《台州日报》、台州广播电视台的合作和联系，利用“请进来、走出去”两种方式，建立一条上下沟通的对外宣传报道“绿色通道”，打响“三大名城”的品牌。区新闻信息中心、区广播电视台要加大向境外和国内各大新闻媒体发送稿件、节目的力度，并力争使重点稿件能上主要版面，突出宣传黄岩中华橘祖、民商之源、东南邹鲁、山水风情等区域优势。区广播电视台要继续加强与美国斯科拉电视网的合作。认真做好“人民网”地方专题黄岩专栏的更新维护工作。</w:t>
      </w:r>
    </w:p>
    <w:p>
      <w:pPr>
        <w:ind w:left="0" w:right="0" w:firstLine="560"/>
        <w:spacing w:before="450" w:after="450" w:line="312" w:lineRule="auto"/>
      </w:pPr>
      <w:r>
        <w:rPr>
          <w:rFonts w:ascii="宋体" w:hAnsi="宋体" w:eastAsia="宋体" w:cs="宋体"/>
          <w:color w:val="000"/>
          <w:sz w:val="28"/>
          <w:szCs w:val="28"/>
        </w:rPr>
        <w:t xml:space="preserve">着力做好外宣品的制作。切实做好外宣品的制作和管理。认真挖掘、搜集、整理富有黄岩特色、凸现黄岩魅力的外宣资料，精心策划、设计、制作《黄岩画册》和《外宣手册》，努力创出黄岩外宣新品牌。进一步规范外宣品的发送管理工作。</w:t>
      </w:r>
    </w:p>
    <w:p>
      <w:pPr>
        <w:ind w:left="0" w:right="0" w:firstLine="560"/>
        <w:spacing w:before="450" w:after="450" w:line="312" w:lineRule="auto"/>
      </w:pPr>
      <w:r>
        <w:rPr>
          <w:rFonts w:ascii="宋体" w:hAnsi="宋体" w:eastAsia="宋体" w:cs="宋体"/>
          <w:color w:val="000"/>
          <w:sz w:val="28"/>
          <w:szCs w:val="28"/>
        </w:rPr>
        <w:t xml:space="preserve">(六)阵地建设和干部素质，致力于巩固提高，力求使宣传思想工作水平有新突破</w:t>
      </w:r>
    </w:p>
    <w:p>
      <w:pPr>
        <w:ind w:left="0" w:right="0" w:firstLine="560"/>
        <w:spacing w:before="450" w:after="450" w:line="312" w:lineRule="auto"/>
      </w:pPr>
      <w:r>
        <w:rPr>
          <w:rFonts w:ascii="宋体" w:hAnsi="宋体" w:eastAsia="宋体" w:cs="宋体"/>
          <w:color w:val="000"/>
          <w:sz w:val="28"/>
          <w:szCs w:val="28"/>
        </w:rPr>
        <w:t xml:space="preserve">新形势、新任务，给宣传思想工作提出了新的更高的要求，探索新时期做好宣传思想工作的新方法、新手段、新机制，就必须加强阵地管理和队伍建设，强化管理意识，创新管理方式，提高管理能力，建立一支学习型、研究型、创新型、务实型的“四型”宣传文化人才队伍。</w:t>
      </w:r>
    </w:p>
    <w:p>
      <w:pPr>
        <w:ind w:left="0" w:right="0" w:firstLine="560"/>
        <w:spacing w:before="450" w:after="450" w:line="312" w:lineRule="auto"/>
      </w:pPr>
      <w:r>
        <w:rPr>
          <w:rFonts w:ascii="宋体" w:hAnsi="宋体" w:eastAsia="宋体" w:cs="宋体"/>
          <w:color w:val="000"/>
          <w:sz w:val="28"/>
          <w:szCs w:val="28"/>
        </w:rPr>
        <w:t xml:space="preserve">进一步加强宣传文化阵地管理。按照“谁主管、谁负责”和属地化管理的原则，积极探索适应新情况新特点的有效管理方式。抓好舆论阵地的管理，进一步规范新闻发布工作，健全重大突发事件新闻报道快速反应机制，完善和落实舆论监督制度、新闻阅评制度、新闻媒体质量评估和考核制度，切实加强广播电视安全播出管理工作。抓好互联网等新兴媒体的管理，继续开展文明办网、文明上网活动，关注楼宇电视、车载电视、户外显示屏等公共场所视频传播业务的发展和管理。抓好文化市场的管理，充分发挥文化市场综合执法机构的职能，深入开展“扫黄打非”斗争，努力净化荧屏声频。抓好社科领域的管理，加强各种报刊、网站和研讨会的管理。</w:t>
      </w:r>
    </w:p>
    <w:p>
      <w:pPr>
        <w:ind w:left="0" w:right="0" w:firstLine="560"/>
        <w:spacing w:before="450" w:after="450" w:line="312" w:lineRule="auto"/>
      </w:pPr>
      <w:r>
        <w:rPr>
          <w:rFonts w:ascii="宋体" w:hAnsi="宋体" w:eastAsia="宋体" w:cs="宋体"/>
          <w:color w:val="000"/>
          <w:sz w:val="28"/>
          <w:szCs w:val="28"/>
        </w:rPr>
        <w:t xml:space="preserve">进一步加强调研和舆情工作。不断提高调研工作水平，围绕重点工作设立调研项目，以抓调研课题促进重点工作落实。加强区、乡镇街道宣传部门调研工作的联动，制定方案，抓好指导、督查。着力营造人人动手搞调研、人人动手写文章的良好氛围。适时召开课题研讨会。要提高舆情信息工作水平，加强对社会热点难点问题、民间舆情、公众情绪、网上热点的分析研判，提出有的放矢的对策和建议。对于重大活动和重要工作，要做到事前有计划，事后有总结、有反馈，力求能在各级新闻媒体、各级宣传部门的报刊上有声音、有形象、有文字。建立宣传文化系统各部门的信息考核制度，形成各部门积极上报信息的良好局面。建立乡镇街道信息员顶岗培训制度，提高宣传舆情信息员队伍素质。坚持全员抓信息、抓分析制度，定期举行舆情信息分析会，进一步完善信息报送的奖励和通报制度。</w:t>
      </w:r>
    </w:p>
    <w:p>
      <w:pPr>
        <w:ind w:left="0" w:right="0" w:firstLine="560"/>
        <w:spacing w:before="450" w:after="450" w:line="312" w:lineRule="auto"/>
      </w:pPr>
      <w:r>
        <w:rPr>
          <w:rFonts w:ascii="宋体" w:hAnsi="宋体" w:eastAsia="宋体" w:cs="宋体"/>
          <w:color w:val="000"/>
          <w:sz w:val="28"/>
          <w:szCs w:val="28"/>
        </w:rPr>
        <w:t xml:space="preserve">进一步加强宣传文化队伍建设。在宣传文化系统，开设“领导干部论坛”，以邀请专家作专题报告、领导作专题辅导等形式，抓好宣传文化队伍的理论学习，深化“三项学习教育”活动。在乡镇街道，宣传干部要全面开展民情恳谈活动，以“关注群众生活，提供有效服务”为主题开展“五个一”活动(每月讲课一次、每月召开一次座谈会、每月开展一次舆情分析、每月举行一次文体活动、每年至少写一篇调研文章)。在部机关，定期举行公务员论坛，开展争创满意科室、争当满意公务员活动。举办全区宣传文化骨干培训班。抓好宣传文化系统人才队伍建设，进一步实施“四个一批”人才工程，加强对“四个一批”人才的个性化培养管理，加大对典型人才的宣传力度，努力营造有利于人才成长的良好氛围。积极开展“四好”(好记者、好编辑、好栏目、好新闻)评选活动，加大对优秀通讯员、好新闻作者和高产通讯员的表彰奖励力度。</w:t>
      </w:r>
    </w:p>
    <w:p>
      <w:pPr>
        <w:ind w:left="0" w:right="0" w:firstLine="560"/>
        <w:spacing w:before="450" w:after="450" w:line="312" w:lineRule="auto"/>
      </w:pPr>
      <w:r>
        <w:rPr>
          <w:rFonts w:ascii="宋体" w:hAnsi="宋体" w:eastAsia="宋体" w:cs="宋体"/>
          <w:color w:val="000"/>
          <w:sz w:val="28"/>
          <w:szCs w:val="28"/>
        </w:rPr>
        <w:t xml:space="preserve">新的一年，宣传思想工作面临的机遇是前所未有的，面临的挑战也是前所未有的。我们要高举邓小平理论和“三个代表”重要思想伟大旗帜，全面贯彻落实科学发展观和构建社会主义和谐社会的重大战略思想，以高度的政治责任感、奋发进取的精神、求真务实的作风，抢抓新机遇，应对新挑战，为开创我区宣传思想工作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在全县宣传思想工作会议上的讲话精神 在全市宣传思想工作会上的讲话篇二十三</w:t>
      </w:r>
    </w:p>
    <w:p>
      <w:pPr>
        <w:ind w:left="0" w:right="0" w:firstLine="560"/>
        <w:spacing w:before="450" w:after="450" w:line="312" w:lineRule="auto"/>
      </w:pPr>
      <w:r>
        <w:rPr>
          <w:rFonts w:ascii="宋体" w:hAnsi="宋体" w:eastAsia="宋体" w:cs="宋体"/>
          <w:color w:val="000"/>
          <w:sz w:val="28"/>
          <w:szCs w:val="28"/>
        </w:rPr>
        <w:t xml:space="preserve">深化效能建设、开展评议活动，是一项系统工程，必须加强领导，精心组织，周密布置，一以贯之，扎实推进，长抓不懈，确保取得实实在在的效果。</w:t>
      </w:r>
    </w:p>
    <w:p>
      <w:pPr>
        <w:ind w:left="0" w:right="0" w:firstLine="560"/>
        <w:spacing w:before="450" w:after="450" w:line="312" w:lineRule="auto"/>
      </w:pPr>
      <w:r>
        <w:rPr>
          <w:rFonts w:ascii="宋体" w:hAnsi="宋体" w:eastAsia="宋体" w:cs="宋体"/>
          <w:color w:val="000"/>
          <w:sz w:val="28"/>
          <w:szCs w:val="28"/>
        </w:rPr>
        <w:t xml:space="preserve">第一，强化领导。各县(市、区)和所有的参评单位都是效能建设的责任主体，必须把这项工作作为推进先进性教育、加强整改的重要措施，摆上重要位置，形成“各级党委统一领导，领导小组指导协调，成员单位各司其职，机关部门接受评议，人民群众广泛参与”的工作机制。各单位“一把手”是第一责任人，必须端正态度，坚持从我做起，带头落实深化效能建设和开展评议活动的各项部署，带头查摆剖析问题，带头落实整改措施，充分发挥表率作用，形成一级抓一级、一级带一级、一级对一级负责的良好工作局面。</w:t>
      </w:r>
    </w:p>
    <w:p>
      <w:pPr>
        <w:ind w:left="0" w:right="0" w:firstLine="560"/>
        <w:spacing w:before="450" w:after="450" w:line="312" w:lineRule="auto"/>
      </w:pPr>
      <w:r>
        <w:rPr>
          <w:rFonts w:ascii="宋体" w:hAnsi="宋体" w:eastAsia="宋体" w:cs="宋体"/>
          <w:color w:val="000"/>
          <w:sz w:val="28"/>
          <w:szCs w:val="28"/>
        </w:rPr>
        <w:t xml:space="preserve">第二，加强监督。建立健全有效的监督保障机制，强化对机关作风和效能的监督、监察、检查，形成监督合力。领导小组及其办公室要加强对深化效能建设实施情况的督促检查，组织明查暗访，发现问题，盯住不放，督促整改。充分发挥党代表、人大代表、政协委员、行风监督员和广大群众的监督作用，确保效能建设的质量。加强机关效能监察投诉中心和市长专线电话建设，完善效能投诉工作机制。对干部不作为、乱作为的，要加大责任追究力度，实行“四个一律”，即群众有投诉的，一律追查到底;违反规定的，一律严肃处理;对效能建设不力的，一律追究领导责任;对造成严重影响而进行责任追究的情况，一律向社会公开，接受群众监督。</w:t>
      </w:r>
    </w:p>
    <w:p>
      <w:pPr>
        <w:ind w:left="0" w:right="0" w:firstLine="560"/>
        <w:spacing w:before="450" w:after="450" w:line="312" w:lineRule="auto"/>
      </w:pPr>
      <w:r>
        <w:rPr>
          <w:rFonts w:ascii="宋体" w:hAnsi="宋体" w:eastAsia="宋体" w:cs="宋体"/>
          <w:color w:val="000"/>
          <w:sz w:val="28"/>
          <w:szCs w:val="28"/>
        </w:rPr>
        <w:t xml:space="preserve">第三，注重方法。评议本身不是目的，而是一种手段，目的是转变机关作风，促进各项工作。在开展这项活动过程中，要注意三个方面：一要坚持重在教育。要把教育贯穿于整个活动的全过程，引导机关各部门把服务基层、服务群众作为首要职责和第一责任，把精力放在平时工作上，放在练好内功上，放在管好队伍上，以一流的作风、扎实的工作、出色的业绩，赢得群众的信任和满意。二要坚持服从大局。机关各部门情况千差万别，用评选标准一把尺子去衡量，不可能做到百分之百合理、百分之百科学。但我们不能责备求全，要看主流、看本质、看整体，做到“两害相权取其轻、两利相衡取其重”。有时候即便有不合理的因素，也要尊重人民群众的评判，只能“挥泪斩马谡”。各。部门和广大机关干部要坚持小局服从大局、小道理服从大道理。三要变压力为动力。被评为不满意的单位，可能会有压力。有压力不是坏事，干工作就要有一点压力。舒舒服服做不好工作，轻轻松松办不了实事，干部没有压力，干事业就没有动力。被评为不满意单位，既是对部门和干部的警示，也是改进部门工作的契机，要变坏事为好事，变压力为动力，抓住机遇，认真整改，重塑形象。</w:t>
      </w:r>
    </w:p>
    <w:p>
      <w:pPr>
        <w:ind w:left="0" w:right="0" w:firstLine="560"/>
        <w:spacing w:before="450" w:after="450" w:line="312" w:lineRule="auto"/>
      </w:pPr>
      <w:r>
        <w:rPr>
          <w:rFonts w:ascii="宋体" w:hAnsi="宋体" w:eastAsia="宋体" w:cs="宋体"/>
          <w:color w:val="000"/>
          <w:sz w:val="28"/>
          <w:szCs w:val="28"/>
        </w:rPr>
        <w:t xml:space="preserve">第四，讲求实效。深化效能建设，评议满意和不满意单位，最终目的是为了解决机关作风中存在的突出问题，让人民群众看到实实在在的成效。评议组织部门要认真组织评议活动，多形式、多渠道广泛征求基层群众、服务对象的意见和建议，严肃认真、客观公正地综合汇总评议情况，做到不疏忽一个环节、不疏漏一条意见。要坚持正确的评议导向，以爱民为民的实际行动和看得见、摸得着的实际效果，赢得群众的拥护和支持。各机关单位在评议前要认真开展自查自纠，查问题，找差距;评议中要认真听取意见，虚心接受群众批评;评议后要及时制定整改措施，出实招、办实事、见实效。</w:t>
      </w:r>
    </w:p>
    <w:p>
      <w:pPr>
        <w:ind w:left="0" w:right="0" w:firstLine="560"/>
        <w:spacing w:before="450" w:after="450" w:line="312" w:lineRule="auto"/>
      </w:pPr>
      <w:r>
        <w:rPr>
          <w:rFonts w:ascii="宋体" w:hAnsi="宋体" w:eastAsia="宋体" w:cs="宋体"/>
          <w:color w:val="000"/>
          <w:sz w:val="28"/>
          <w:szCs w:val="28"/>
        </w:rPr>
        <w:t xml:space="preserve">第五，营造氛围。开展满意不满意单位评议，群众是参与者、是评判者。要加强舆论引导，利用各种宣传手段，大力宣传评议活动的重要意义、评议情况和工作实效，引导广大群众积极支持、主动参与，形成“人人讲效能，处处抓效能，事事创效能”的浓厚氛围。新闻宣传部门要坚持以正面宣传为主，弘扬先进，树立典型;对一些基层和群众反映强烈、影响恶劣的问题，要理直气壮地进行公开曝光，扶正压邪，为深化效能建设营造良好的舆论氛围。</w:t>
      </w:r>
    </w:p>
    <w:p>
      <w:pPr>
        <w:ind w:left="0" w:right="0" w:firstLine="560"/>
        <w:spacing w:before="450" w:after="450" w:line="312" w:lineRule="auto"/>
      </w:pPr>
      <w:r>
        <w:rPr>
          <w:rFonts w:ascii="宋体" w:hAnsi="宋体" w:eastAsia="宋体" w:cs="宋体"/>
          <w:color w:val="000"/>
          <w:sz w:val="28"/>
          <w:szCs w:val="28"/>
        </w:rPr>
        <w:t xml:space="preserve">同志们，今天这个会议，标志着评议活动正式启动。全市上下一定要进一步振奋精神，开拓进取，求真务实，真抓实干，扎实开展评议满意和不满意单位活动，扎实推进机关效能建设，为实现我市又快又好发展，为温州走在前列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2024-09-20T13:39:05+08:00</dcterms:created>
  <dcterms:modified xsi:type="dcterms:W3CDTF">2024-09-20T13:39:05+08:00</dcterms:modified>
</cp:coreProperties>
</file>

<file path=docProps/custom.xml><?xml version="1.0" encoding="utf-8"?>
<Properties xmlns="http://schemas.openxmlformats.org/officeDocument/2006/custom-properties" xmlns:vt="http://schemas.openxmlformats.org/officeDocument/2006/docPropsVTypes"/>
</file>