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2024年工程项目技术咨询服务合同 建设工程技术咨询与服务合同(二十篇)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工程项目技术咨询服务合同 建设工程技术咨询与服务合...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中国 公司 国 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建设工程技术咨询与服务合同篇三</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建设工程技术咨询与服务合同篇四</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年__________月__________日中国(以下简称\"甲方\")为一方，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年__________月__________日中国(以下简称\"甲方\")为一方，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建设工程技术咨询与服务合同篇六</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建设工程技术咨询与服务合同篇七</w:t>
      </w:r>
    </w:p>
    <w:p>
      <w:pPr>
        <w:ind w:left="0" w:right="0" w:firstLine="560"/>
        <w:spacing w:before="450" w:after="450" w:line="312" w:lineRule="auto"/>
      </w:pPr>
      <w:r>
        <w:rPr>
          <w:rFonts w:ascii="宋体" w:hAnsi="宋体" w:eastAsia="宋体" w:cs="宋体"/>
          <w:color w:val="000"/>
          <w:sz w:val="28"/>
          <w:szCs w:val="28"/>
        </w:rPr>
        <w:t xml:space="preserve">中国和国公司关于工程技术咨询服务协议书编号：____日期：________年____月____日中国（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________年____月份内派遣3名身体健康、能够胜任工作的专家来中国进行25天的技术咨询服务，派出技术咨询专家的名单应事先征得甲方同意。2.乙方专家应到现场考察，并正确、全面地解答甲方人员提出的咨询问题，在离开中国前，向甲方提出咨询报告初稿，并在离开中国后一个月内提出正式咨询报告一式五份，报告内容应包括附件一所列内容，并用英文书就。3.乙方的专家在中国进行技术咨询服务的时间为二十五个日历日（包括四个旅途日和三个周末日），每周工作六天，每天工作八小时。4.专家在中国工作期间应遵守中国的法律和工作地区的有关规定。5.乙方将正式的技术咨询报告给甲方寄出后，应以电传通知甲方如下内容：报告寄出日期、邮单号。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美元（大写美元整）。2.为乙方3名专家提供在中国境内食、宿及工作需要的交通。3.提供工作必须的技术资料、图纸和技术文件。4.提供在中国工作所需的翻译人员。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第二号附件）。b.商业发票正本一份、复印本五份。3.本协议总金额75％，计美元在乙方完成技术咨询服务并提交正式的技术咨询报告后，甲方凭收到下列单据，经审核无误后不迟于天通过北京xx银行和215;国商业银行向乙方支付。a.商业发票正本一式六份。b.即期汇票一式两份。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国政府根据现行税法对甲方课征有关执行本协议的一切税费，由甲方支付。2.中国政府根据现行《中华人民共和国个人所得税法》对乙方课征有关执行本协议的一切税费由乙方支付。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公司地址：电传：215;国公司地址：电传：甲方代表签字：乙方代表签字：中国公司215;国公司附件发展有限公司北京办事处不可撤销的保证函（格式）受益人：中国公司1984年____月____日关于贵公司与215;公司（以下简称乙方）于________年____月____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建设工程技术咨询与服务合同篇八</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______日期：___________________ ______年______月______日中国公司(以下简称\"甲方\")为一方，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1.乙方应于 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建设工程技术咨询与服务合同篇九</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________日期：______ ________年________月________日中国公司(以下简称\"甲方\")为一方，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建设工程技术咨询与服务合同篇十一</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________日期：______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___.________________发展有限公司北京办事处出具的以甲方为受益人金额为协议总金额25%计(美元)不可撤销的保证函正副本各一份(保证函格式见本合同第二号附件)。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关于贵公司与________公司(以下简称乙方)于 ________年________月________日签订的总金额为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建设工程技术咨询与服务合同篇十二</w:t>
      </w:r>
    </w:p>
    <w:p>
      <w:pPr>
        <w:ind w:left="0" w:right="0" w:firstLine="560"/>
        <w:spacing w:before="450" w:after="450" w:line="312" w:lineRule="auto"/>
      </w:pPr>
      <w:r>
        <w:rPr>
          <w:rFonts w:ascii="宋体" w:hAnsi="宋体" w:eastAsia="宋体" w:cs="宋体"/>
          <w:color w:val="000"/>
          <w:sz w:val="28"/>
          <w:szCs w:val="28"/>
        </w:rPr>
        <w:t xml:space="preserve">日期：______________年 ______月 ______日</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中国____________公司(以下简称\"甲方\")为一方，____________ 国____________公司(以下简称\"乙方\")为一方，双方就工程的技术咨询服务，授权双方代表按下列条款签订本协议书：__________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w:t>
      </w:r>
    </w:p>
    <w:p>
      <w:pPr>
        <w:ind w:left="0" w:right="0" w:firstLine="560"/>
        <w:spacing w:before="450" w:after="450" w:line="312" w:lineRule="auto"/>
      </w:pPr>
      <w:r>
        <w:rPr>
          <w:rFonts w:ascii="宋体" w:hAnsi="宋体" w:eastAsia="宋体" w:cs="宋体"/>
          <w:color w:val="000"/>
          <w:sz w:val="28"/>
          <w:szCs w:val="28"/>
        </w:rPr>
        <w:t xml:space="preserve">1.乙方应于___________年____________月份内派遣3名身体健康、能够胜任工作的专家来中国进行25天的技术咨询服务，派出技术咨询专家的名单应事先征得甲方同意。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建设工程技术咨询与服务合同篇十三</w:t>
      </w:r>
    </w:p>
    <w:p>
      <w:pPr>
        <w:ind w:left="0" w:right="0" w:firstLine="560"/>
        <w:spacing w:before="450" w:after="450" w:line="312" w:lineRule="auto"/>
      </w:pPr>
      <w:r>
        <w:rPr>
          <w:rFonts w:ascii="宋体" w:hAnsi="宋体" w:eastAsia="宋体" w:cs="宋体"/>
          <w:color w:val="000"/>
          <w:sz w:val="28"/>
          <w:szCs w:val="28"/>
        </w:rPr>
        <w:t xml:space="preserve">中国______公司和______国______公司关于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日期：_________年______月_______日中国______公司(以下简称\"甲方\")为一方，______国______公司(以下简称\"乙方\")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1.考虑到本协议第二、三条所规定的乙方所提供的咨询服务，甲方支付给乙方一笔总费用，其金额为______美元(大写____________美元整)。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2.本协议总金额______%，计______美元，在乙方派出的专家到北京后，甲方凭收到下列单据，经审核无误后3天内通过北京xx银行和________国商业银行向乙方支付。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 发展有限公司北京办事处出具的以甲方为受益人金额为协议总金额______%计(____________美元)不可撤销的保证函正副本各一份(保证函格式见本合同第二号附件)。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____________商业发票正本一份、复印本五份。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天通过北京____________银行和________国商业银行向乙方支付。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____________即期汇票一式两份。</w:t>
      </w:r>
    </w:p>
    <w:p>
      <w:pPr>
        <w:ind w:left="0" w:right="0" w:firstLine="560"/>
        <w:spacing w:before="450" w:after="450" w:line="312" w:lineRule="auto"/>
      </w:pPr>
      <w:r>
        <w:rPr>
          <w:rFonts w:ascii="宋体" w:hAnsi="宋体" w:eastAsia="宋体" w:cs="宋体"/>
          <w:color w:val="000"/>
          <w:sz w:val="28"/>
          <w:szCs w:val="28"/>
        </w:rPr>
        <w:t xml:space="preserve">____________正式技术咨询报告的邮单或空运单一式两份。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____________国______公司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建设工程技术咨询与服务合同篇十四</w:t>
      </w:r>
    </w:p>
    <w:p>
      <w:pPr>
        <w:ind w:left="0" w:right="0" w:firstLine="560"/>
        <w:spacing w:before="450" w:after="450" w:line="312" w:lineRule="auto"/>
      </w:pPr>
      <w:r>
        <w:rPr>
          <w:rFonts w:ascii="宋体" w:hAnsi="宋体" w:eastAsia="宋体" w:cs="宋体"/>
          <w:color w:val="000"/>
          <w:sz w:val="28"/>
          <w:szCs w:val="28"/>
        </w:rPr>
        <w:t xml:space="preserve">中国 _______公司和 国 _______公司关于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日期：_______年______月______日中国________(以下简称\"甲方\")为一方，________国 _______公司(以下简称\"乙方\")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________商业发票正本一份、复印本五份。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________即期汇票一式两份。</w:t>
      </w:r>
    </w:p>
    <w:p>
      <w:pPr>
        <w:ind w:left="0" w:right="0" w:firstLine="560"/>
        <w:spacing w:before="450" w:after="450" w:line="312" w:lineRule="auto"/>
      </w:pPr>
      <w:r>
        <w:rPr>
          <w:rFonts w:ascii="宋体" w:hAnsi="宋体" w:eastAsia="宋体" w:cs="宋体"/>
          <w:color w:val="000"/>
          <w:sz w:val="28"/>
          <w:szCs w:val="28"/>
        </w:rPr>
        <w:t xml:space="preserve">________正式技术咨询报告的邮单或空运单一式两份。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_______公司 ________国 _______公司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十二、双方法定地址中国公司地址：电传：×国公司地址：电传：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建设工程技术咨询与服务合同篇十六</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w:t>
      </w:r>
    </w:p>
    <w:p>
      <w:pPr>
        <w:ind w:left="0" w:right="0" w:firstLine="560"/>
        <w:spacing w:before="450" w:after="450" w:line="312" w:lineRule="auto"/>
      </w:pPr>
      <w:r>
        <w:rPr>
          <w:rFonts w:ascii="宋体" w:hAnsi="宋体" w:eastAsia="宋体" w:cs="宋体"/>
          <w:color w:val="000"/>
          <w:sz w:val="28"/>
          <w:szCs w:val="28"/>
        </w:rPr>
        <w:t xml:space="preserve">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建设工程技术咨询与服务合同篇十七</w:t>
      </w:r>
    </w:p>
    <w:p>
      <w:pPr>
        <w:ind w:left="0" w:right="0" w:firstLine="560"/>
        <w:spacing w:before="450" w:after="450" w:line="312" w:lineRule="auto"/>
      </w:pPr>
      <w:r>
        <w:rPr>
          <w:rFonts w:ascii="宋体" w:hAnsi="宋体" w:eastAsia="宋体" w:cs="宋体"/>
          <w:color w:val="000"/>
          <w:sz w:val="28"/>
          <w:szCs w:val="28"/>
        </w:rPr>
        <w:t xml:space="preserve">工程技术咨询服务合同</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工程项目技术咨询服务合同 建设工程技术咨询与服务合同篇二十</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年_____ 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 公司</w:t>
      </w:r>
    </w:p>
    <w:p>
      <w:pPr>
        <w:ind w:left="0" w:right="0" w:firstLine="560"/>
        <w:spacing w:before="450" w:after="450" w:line="312" w:lineRule="auto"/>
      </w:pPr>
      <w:r>
        <w:rPr>
          <w:rFonts w:ascii="宋体" w:hAnsi="宋体" w:eastAsia="宋体" w:cs="宋体"/>
          <w:color w:val="000"/>
          <w:sz w:val="28"/>
          <w:szCs w:val="28"/>
        </w:rPr>
        <w:t xml:space="preserve">__________ 年_____月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2024-09-20T22:21:59+08:00</dcterms:created>
  <dcterms:modified xsi:type="dcterms:W3CDTF">2024-09-20T22:21:59+08:00</dcterms:modified>
</cp:coreProperties>
</file>

<file path=docProps/custom.xml><?xml version="1.0" encoding="utf-8"?>
<Properties xmlns="http://schemas.openxmlformats.org/officeDocument/2006/custom-properties" xmlns:vt="http://schemas.openxmlformats.org/officeDocument/2006/docPropsVTypes"/>
</file>