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最新汽车协会副会长(15篇)</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汽车协会副会长篇一大家好!非常高兴我们汽车行业协会第二届春季汽车展;**首届轿车、卡车、摩托车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汽车行业协会第二届春季汽车展;**首届轿车、卡车、摩托车市内大型巡展的顺利举办。也非常感谢州、市领导及相关部门的大力支持和帮助。我谨代表汽车行业协会向各位领导、各位来宾、各新闻媒体和汽车界的同仁们，表示衷心的感谢和热烈的欢迎!谢谢你们的支持和参与!</w:t>
      </w:r>
    </w:p>
    <w:p>
      <w:pPr>
        <w:ind w:left="0" w:right="0" w:firstLine="560"/>
        <w:spacing w:before="450" w:after="450" w:line="312" w:lineRule="auto"/>
      </w:pPr>
      <w:r>
        <w:rPr>
          <w:rFonts w:ascii="宋体" w:hAnsi="宋体" w:eastAsia="宋体" w:cs="宋体"/>
          <w:color w:val="000"/>
          <w:sz w:val="28"/>
          <w:szCs w:val="28"/>
        </w:rPr>
        <w:t xml:space="preserve">春天是播种希望的季节。在这个春意盎然的日子里举办本次车展，就是我们希望的开始!无论从国家政策，还是我们地方政府的支持力度以及我们**市场的含金量来看， xx年，都将是一个丰收的一年，大展宏图的一年! 去年秋季车展，为我们汽车市场注入了新的活力，开了个好头。</w:t>
      </w:r>
    </w:p>
    <w:p>
      <w:pPr>
        <w:ind w:left="0" w:right="0" w:firstLine="560"/>
        <w:spacing w:before="450" w:after="450" w:line="312" w:lineRule="auto"/>
      </w:pPr>
      <w:r>
        <w:rPr>
          <w:rFonts w:ascii="宋体" w:hAnsi="宋体" w:eastAsia="宋体" w:cs="宋体"/>
          <w:color w:val="000"/>
          <w:sz w:val="28"/>
          <w:szCs w:val="28"/>
        </w:rPr>
        <w:t xml:space="preserve">今年，协会又应广大会员的要求和市场的需求，举办了第二届春季汽车展并新增设了汽保工具设备汽车装饰及零部件、服务机构等参展项目。内容更新，规模更大，参展单位更多，展品更加丰富，并得到了州、市相关部门以及州、市工商联、爱得汽贸城的大力支持。且由《**日报》、《晨报》、《广播电视报》、电视台、延广交通文艺台、音乐生活台等多家媒体共同倾情打造，应该说，此次车展无论从数量上还是从质量上都取得了前所未有的突破。我相信，本届车展也一定会取得前所未有的成功，为大家带来前所未有的收获与快乐! 汽车行业正迎来发展的黄金阶段，汽车行业协会也在大家的支持下逐步走上正轨。</w:t>
      </w:r>
    </w:p>
    <w:p>
      <w:pPr>
        <w:ind w:left="0" w:right="0" w:firstLine="560"/>
        <w:spacing w:before="450" w:after="450" w:line="312" w:lineRule="auto"/>
      </w:pPr>
      <w:r>
        <w:rPr>
          <w:rFonts w:ascii="宋体" w:hAnsi="宋体" w:eastAsia="宋体" w:cs="宋体"/>
          <w:color w:val="000"/>
          <w:sz w:val="28"/>
          <w:szCs w:val="28"/>
        </w:rPr>
        <w:t xml:space="preserve">我相信，在我们的共同努力下，在不久的将来，汽车行业一定会更加辉煌，更加兴旺! 再次感谢与会的各位嘉宾!预祝汽车行业协会第二届春季车展、**首届维修技术、工具及设备、汽车零部件、汽车用品展取得圆满成功! 谢谢!</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尊敬的各位领导，各位同仁，新闻媒体及亲爱的朋友们： 大家上午好：</w:t>
      </w:r>
    </w:p>
    <w:p>
      <w:pPr>
        <w:ind w:left="0" w:right="0" w:firstLine="560"/>
        <w:spacing w:before="450" w:after="450" w:line="312" w:lineRule="auto"/>
      </w:pPr>
      <w:r>
        <w:rPr>
          <w:rFonts w:ascii="宋体" w:hAnsi="宋体" w:eastAsia="宋体" w:cs="宋体"/>
          <w:color w:val="000"/>
          <w:sz w:val="28"/>
          <w:szCs w:val="28"/>
        </w:rPr>
        <w:t xml:space="preserve">寒冬腊月，迎风挺立，遵义县汽车流通行业协会将不畏严寒、开启新征程了。在此，我谨代表协会向大家的到来表示热烈的欢迎，对各位朋友一直以来的支持与厚爱表示衷心的感谢。</w:t>
      </w:r>
    </w:p>
    <w:p>
      <w:pPr>
        <w:ind w:left="0" w:right="0" w:firstLine="560"/>
        <w:spacing w:before="450" w:after="450" w:line="312" w:lineRule="auto"/>
      </w:pPr>
      <w:r>
        <w:rPr>
          <w:rFonts w:ascii="宋体" w:hAnsi="宋体" w:eastAsia="宋体" w:cs="宋体"/>
          <w:color w:val="000"/>
          <w:sz w:val="28"/>
          <w:szCs w:val="28"/>
        </w:rPr>
        <w:t xml:space="preserve">遵义县汽车流通行业协会在众多汽车销售同仁的期望中终于成立了。汽车流通协会是在政府的支持与指导下独立开展活动的非盈利组织。作为第一届汽车流通行业协会的干部，我们深知肩上的重任，我们是不断探索的一届，更是开拓创新的一届。也许我们会遇到困难，遇到艰难坎坷……但是，年年难干年年干，事事难成事事成;没有一次又一次的克服困难，我们就不能成长壮大。因此我代表遵义县汽车流通行业协会向所有作以后工作的总体规划：</w:t>
      </w:r>
    </w:p>
    <w:p>
      <w:pPr>
        <w:ind w:left="0" w:right="0" w:firstLine="560"/>
        <w:spacing w:before="450" w:after="450" w:line="312" w:lineRule="auto"/>
      </w:pPr>
      <w:r>
        <w:rPr>
          <w:rFonts w:ascii="宋体" w:hAnsi="宋体" w:eastAsia="宋体" w:cs="宋体"/>
          <w:color w:val="000"/>
          <w:sz w:val="28"/>
          <w:szCs w:val="28"/>
        </w:rPr>
        <w:t xml:space="preserve">1.提高工作队伍的工作效率和工作质量。高效率、高质量的工作队伍关系着汽车流通协会在各位领导、会员、和其他的合作伙伴心目中的地位。也是协会今后能否走向更好、更高、更强的基本要求。</w:t>
      </w:r>
    </w:p>
    <w:p>
      <w:pPr>
        <w:ind w:left="0" w:right="0" w:firstLine="560"/>
        <w:spacing w:before="450" w:after="450" w:line="312" w:lineRule="auto"/>
      </w:pPr>
      <w:r>
        <w:rPr>
          <w:rFonts w:ascii="宋体" w:hAnsi="宋体" w:eastAsia="宋体" w:cs="宋体"/>
          <w:color w:val="000"/>
          <w:sz w:val="28"/>
          <w:szCs w:val="28"/>
        </w:rPr>
        <w:t xml:space="preserve">2. 加强与各地区同行的联系。俗话说一个巴掌拍不响，万人鼓掌声震天。一个汽车流通协会对整个汽车市场来说也许是微乎其微，但我们需要加强各区域同仁的往来，让我们协会既“走出去、引进来”。俗话说：“人脉就是钱脉”，这样才能增强协会的影响力和号召力，以不辜负领导与同仁们寄予的厚望，</w:t>
      </w:r>
    </w:p>
    <w:p>
      <w:pPr>
        <w:ind w:left="0" w:right="0" w:firstLine="560"/>
        <w:spacing w:before="450" w:after="450" w:line="312" w:lineRule="auto"/>
      </w:pPr>
      <w:r>
        <w:rPr>
          <w:rFonts w:ascii="宋体" w:hAnsi="宋体" w:eastAsia="宋体" w:cs="宋体"/>
          <w:color w:val="000"/>
          <w:sz w:val="28"/>
          <w:szCs w:val="28"/>
        </w:rPr>
        <w:t xml:space="preserve">3.增强团队意识，加强凝聚力。在今后的日子里，你将与他连为一体，与他共进退。你们的聚合将点燃汽车流通协会的希望，也将点燃大家心中共同的希望。</w:t>
      </w:r>
    </w:p>
    <w:p>
      <w:pPr>
        <w:ind w:left="0" w:right="0" w:firstLine="560"/>
        <w:spacing w:before="450" w:after="450" w:line="312" w:lineRule="auto"/>
      </w:pPr>
      <w:r>
        <w:rPr>
          <w:rFonts w:ascii="宋体" w:hAnsi="宋体" w:eastAsia="宋体" w:cs="宋体"/>
          <w:color w:val="000"/>
          <w:sz w:val="28"/>
          <w:szCs w:val="28"/>
        </w:rPr>
        <w:t xml:space="preserve">当勇敢战胜懦弱;坚韧的精神，化作锐利的长矛;就是蓬勃的鲤鱼，超越梦想中的龙门。</w:t>
      </w:r>
    </w:p>
    <w:p>
      <w:pPr>
        <w:ind w:left="0" w:right="0" w:firstLine="560"/>
        <w:spacing w:before="450" w:after="450" w:line="312" w:lineRule="auto"/>
      </w:pPr>
      <w:r>
        <w:rPr>
          <w:rFonts w:ascii="宋体" w:hAnsi="宋体" w:eastAsia="宋体" w:cs="宋体"/>
          <w:color w:val="000"/>
          <w:sz w:val="28"/>
          <w:szCs w:val="28"/>
        </w:rPr>
        <w:t xml:space="preserve">我坚信每一个参加汽车流通协会的你，将如雄鹰一般，在辽阔的苍穹，展翅翱翔，创造自己人生的辉煌!汽车流通协会的所有干部们，协会的今天犹如刚学走路的孩子，还需要在座各位的精心照顾与扶持，相信今天的你成就了协会，明天的协会定能成就于你!</w:t>
      </w:r>
    </w:p>
    <w:p>
      <w:pPr>
        <w:ind w:left="0" w:right="0" w:firstLine="560"/>
        <w:spacing w:before="450" w:after="450" w:line="312" w:lineRule="auto"/>
      </w:pPr>
      <w:r>
        <w:rPr>
          <w:rFonts w:ascii="宋体" w:hAnsi="宋体" w:eastAsia="宋体" w:cs="宋体"/>
          <w:color w:val="000"/>
          <w:sz w:val="28"/>
          <w:szCs w:val="28"/>
        </w:rPr>
        <w:t xml:space="preserve">最后，祝汽车流通行业协会未来越办越好、永世长存!祝各位领导工作蒸蒸日上!各位来宾新年快乐、万事如意!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汽车协会副会长篇三</w:t>
      </w:r>
    </w:p>
    <w:p>
      <w:pPr>
        <w:ind w:left="0" w:right="0" w:firstLine="560"/>
        <w:spacing w:before="450" w:after="450" w:line="312" w:lineRule="auto"/>
      </w:pPr>
      <w:r>
        <w:rPr>
          <w:rFonts w:ascii="宋体" w:hAnsi="宋体" w:eastAsia="宋体" w:cs="宋体"/>
          <w:color w:val="000"/>
          <w:sz w:val="28"/>
          <w:szCs w:val="28"/>
        </w:rPr>
        <w:t xml:space="preserve">各位汽车业同行：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高书记率领长春党政代表团，来深圳与当地企业举行恳谈会暨合作项目签约仪式，与深圳汽车零部件企业交流合作，这对深圳汽车行业来说是一件幸事。在此，我代表深圳汽车行业协会对此次活动的召开表示热烈的祝贺!</w:t>
      </w:r>
    </w:p>
    <w:p>
      <w:pPr>
        <w:ind w:left="0" w:right="0" w:firstLine="560"/>
        <w:spacing w:before="450" w:after="450" w:line="312" w:lineRule="auto"/>
      </w:pPr>
      <w:r>
        <w:rPr>
          <w:rFonts w:ascii="宋体" w:hAnsi="宋体" w:eastAsia="宋体" w:cs="宋体"/>
          <w:color w:val="000"/>
          <w:sz w:val="28"/>
          <w:szCs w:val="28"/>
        </w:rPr>
        <w:t xml:space="preserve">我们知道，长春是中国汽车工业的摇篮，50多年，长春见证了中国汽车工业从无到有、从弱到强的发展历程。长春有良好的汽车产业优势和一流人才基础，是国内最重要的汽车产业基地。</w:t>
      </w:r>
    </w:p>
    <w:p>
      <w:pPr>
        <w:ind w:left="0" w:right="0" w:firstLine="560"/>
        <w:spacing w:before="450" w:after="450" w:line="312" w:lineRule="auto"/>
      </w:pPr>
      <w:r>
        <w:rPr>
          <w:rFonts w:ascii="宋体" w:hAnsi="宋体" w:eastAsia="宋体" w:cs="宋体"/>
          <w:color w:val="000"/>
          <w:sz w:val="28"/>
          <w:szCs w:val="28"/>
        </w:rPr>
        <w:t xml:space="preserve">近些年来，长春与深圳在汽车行业一直有很好的合作，一些汽车零部件企业伴随着长春整车企业的发展而不断走向强大。长春市最近提出建设“五个一”工程，提出整车三百万发展目标，做强做大汽车产业，也为深圳汽车行业发展带来新的发展机遇。</w:t>
      </w:r>
    </w:p>
    <w:p>
      <w:pPr>
        <w:ind w:left="0" w:right="0" w:firstLine="560"/>
        <w:spacing w:before="450" w:after="450" w:line="312" w:lineRule="auto"/>
      </w:pPr>
      <w:r>
        <w:rPr>
          <w:rFonts w:ascii="宋体" w:hAnsi="宋体" w:eastAsia="宋体" w:cs="宋体"/>
          <w:color w:val="000"/>
          <w:sz w:val="28"/>
          <w:szCs w:val="28"/>
        </w:rPr>
        <w:t xml:space="preserve">深圳汽车行业协会作为专业行业组织(行业协会介绍)，</w:t>
      </w:r>
    </w:p>
    <w:p>
      <w:pPr>
        <w:ind w:left="0" w:right="0" w:firstLine="560"/>
        <w:spacing w:before="450" w:after="450" w:line="312" w:lineRule="auto"/>
      </w:pPr>
      <w:r>
        <w:rPr>
          <w:rFonts w:ascii="宋体" w:hAnsi="宋体" w:eastAsia="宋体" w:cs="宋体"/>
          <w:color w:val="000"/>
          <w:sz w:val="28"/>
          <w:szCs w:val="28"/>
        </w:rPr>
        <w:t xml:space="preserve">我们有责任有义务做好长春与深圳的沟通与合作，共克时艰，携手合作，为两市的汽车产业的腾飞做出新的贡献。</w:t>
      </w:r>
    </w:p>
    <w:p>
      <w:pPr>
        <w:ind w:left="0" w:right="0" w:firstLine="560"/>
        <w:spacing w:before="450" w:after="450" w:line="312" w:lineRule="auto"/>
      </w:pPr>
      <w:r>
        <w:rPr>
          <w:rFonts w:ascii="宋体" w:hAnsi="宋体" w:eastAsia="宋体" w:cs="宋体"/>
          <w:color w:val="000"/>
          <w:sz w:val="28"/>
          <w:szCs w:val="28"/>
        </w:rPr>
        <w:t xml:space="preserve">最好祝此次活动取得圆满成功!祝各位身体健康、万事如意!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汽车协会副会长篇四</w:t>
      </w:r>
    </w:p>
    <w:p>
      <w:pPr>
        <w:ind w:left="0" w:right="0" w:firstLine="560"/>
        <w:spacing w:before="450" w:after="450" w:line="312" w:lineRule="auto"/>
      </w:pPr>
      <w:r>
        <w:rPr>
          <w:rFonts w:ascii="宋体" w:hAnsi="宋体" w:eastAsia="宋体" w:cs="宋体"/>
          <w:color w:val="000"/>
          <w:sz w:val="28"/>
          <w:szCs w:val="28"/>
        </w:rPr>
        <w:t xml:space="preserve">尊敬的青岛市房管局xx局长，刘玮副市长，各位领导，各位来宾、各位会员，同志们：</w:t>
      </w:r>
    </w:p>
    <w:p>
      <w:pPr>
        <w:ind w:left="0" w:right="0" w:firstLine="560"/>
        <w:spacing w:before="450" w:after="450" w:line="312" w:lineRule="auto"/>
      </w:pPr>
      <w:r>
        <w:rPr>
          <w:rFonts w:ascii="宋体" w:hAnsi="宋体" w:eastAsia="宋体" w:cs="宋体"/>
          <w:color w:val="000"/>
          <w:sz w:val="28"/>
          <w:szCs w:val="28"/>
        </w:rPr>
        <w:t xml:space="preserve">四月的胶南，风和日丽、万物勃发，处处蕴育着改革与发展的生机，处处洋溢着拼搏与进取的激情。备受瞩目的胶南房地产业协会，在各级领导的关心关注下，在主管部门的协助支持下，今天成立了。这是我市房地产业发展史上的一座里程碑，必将为产业更加和谐、更加灿烂的发展注入鲜活的力量。在此，作为新当选的第一届胶南市房地产业协会会长，对各位会员的信任和支持，深表感谢!我也代表所有会员，向支持、关心、帮助协会顺利成立的各位领导和同志们致以衷心的感谢!</w:t>
      </w:r>
    </w:p>
    <w:p>
      <w:pPr>
        <w:ind w:left="0" w:right="0" w:firstLine="560"/>
        <w:spacing w:before="450" w:after="450" w:line="312" w:lineRule="auto"/>
      </w:pPr>
      <w:r>
        <w:rPr>
          <w:rFonts w:ascii="宋体" w:hAnsi="宋体" w:eastAsia="宋体" w:cs="宋体"/>
          <w:color w:val="000"/>
          <w:sz w:val="28"/>
          <w:szCs w:val="28"/>
        </w:rPr>
        <w:t xml:space="preserve">房地产业是国民经济支柱性产业，系关民生与保障。近些年来，在市委、市政府的高度重视与正确决策下，通过上级主管部门的大力支持、社会方方面面的有效监管、业内人士的共同努力，我市房地产业得到了蓬勃发展，市场日趋活跃，队伍不断壮大，在推动城市化进程、拉动经济增长、改善人居环境等方面作出了应有的贡献，得到了市委、市政府和行业主管部门的充分肯定。</w:t>
      </w:r>
    </w:p>
    <w:p>
      <w:pPr>
        <w:ind w:left="0" w:right="0" w:firstLine="560"/>
        <w:spacing w:before="450" w:after="450" w:line="312" w:lineRule="auto"/>
      </w:pPr>
      <w:r>
        <w:rPr>
          <w:rFonts w:ascii="宋体" w:hAnsi="宋体" w:eastAsia="宋体" w:cs="宋体"/>
          <w:color w:val="000"/>
          <w:sz w:val="28"/>
          <w:szCs w:val="28"/>
        </w:rPr>
        <w:t xml:space="preserve">在社会主义市场经济体制下，一个行业要实现可持续发展，需要政府的扶持与政策的引导，这是产业发展初级阶段完成原始积累的重要保障。产业的发展与人类的发展遵循着共同的自然规律，需要不断地进化。房地产业要实现突破性发展，永葆青春活力，必须依靠自身力量，依托行业整体，通过行业共同体的合力、自律来推动自强。房地产业要实现可持续发展，永葆社会公信力，必须跳出产业圈圈，把视野投放到社会共同进步与和谐发展上来，从关注行业转向关注社会，从关注产业转向关注民生，从关注效益转向关注责任。这就是我们组建房地产业协会的两点基本动机。</w:t>
      </w:r>
    </w:p>
    <w:p>
      <w:pPr>
        <w:ind w:left="0" w:right="0" w:firstLine="560"/>
        <w:spacing w:before="450" w:after="450" w:line="312" w:lineRule="auto"/>
      </w:pPr>
      <w:r>
        <w:rPr>
          <w:rFonts w:ascii="宋体" w:hAnsi="宋体" w:eastAsia="宋体" w:cs="宋体"/>
          <w:color w:val="000"/>
          <w:sz w:val="28"/>
          <w:szCs w:val="28"/>
        </w:rPr>
        <w:t xml:space="preserve">在协会组建过程中，我们有着一股激情，有着一种信念。房地产业协会的成立，体现了我们的行业从无限管理向有限管理延伸、从行政干预向市场调节转变的意志，这是房地产业管理的体制改革的必然，也是减少行政自由裁量权、杜绝权力寻租空间，打造透明房产、公正房产的有效途径。产业的兴旺、目标的实现，仅凭一种激情远远不够，千里之行、始于足下。</w:t>
      </w:r>
    </w:p>
    <w:p>
      <w:pPr>
        <w:ind w:left="0" w:right="0" w:firstLine="560"/>
        <w:spacing w:before="450" w:after="450" w:line="312" w:lineRule="auto"/>
      </w:pPr>
      <w:r>
        <w:rPr>
          <w:rFonts w:ascii="宋体" w:hAnsi="宋体" w:eastAsia="宋体" w:cs="宋体"/>
          <w:color w:val="000"/>
          <w:sz w:val="28"/>
          <w:szCs w:val="28"/>
        </w:rPr>
        <w:t xml:space="preserve">我们曾经为了共同的目标，努力着、奋斗着，有过失落，但也有喜悦。短短几年，我们的队伍实现了从无到有、从单一到齐全，从几万平方米到几百万平方米的年竣工量，从几十万元到几千万上亿元的税费上缴。今天，胶南市房地产业协会成立了，这又是一个新的起点，我们要朝着更大的目标去努力、去拼搏，实现更大的理想与抱负。我们将以房地产业协会的成立为契机，以更广阔的视野、更全新的角度，为行业创新发展机制，拓展创业平台。</w:t>
      </w:r>
    </w:p>
    <w:p>
      <w:pPr>
        <w:ind w:left="0" w:right="0" w:firstLine="560"/>
        <w:spacing w:before="450" w:after="450" w:line="312" w:lineRule="auto"/>
      </w:pPr>
      <w:r>
        <w:rPr>
          <w:rFonts w:ascii="宋体" w:hAnsi="宋体" w:eastAsia="宋体" w:cs="宋体"/>
          <w:color w:val="000"/>
          <w:sz w:val="28"/>
          <w:szCs w:val="28"/>
        </w:rPr>
        <w:t xml:space="preserve">我们坚信，有着市委、市政府的正确领导，有着行业主管部门的大力支持，有着社会各界的全力配合，有着行业内部的精诚协作，我们的目标一定会实现，一定能实现。 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汽车协会副会长篇五</w:t>
      </w:r>
    </w:p>
    <w:p>
      <w:pPr>
        <w:ind w:left="0" w:right="0" w:firstLine="560"/>
        <w:spacing w:before="450" w:after="450" w:line="312" w:lineRule="auto"/>
      </w:pPr>
      <w:r>
        <w:rPr>
          <w:rFonts w:ascii="宋体" w:hAnsi="宋体" w:eastAsia="宋体" w:cs="宋体"/>
          <w:color w:val="000"/>
          <w:sz w:val="28"/>
          <w:szCs w:val="28"/>
        </w:rPr>
        <w:t xml:space="preserve">各位领导、各位嘉宾、各位代表、各位石友：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届\"大化彩玉石杯\"奇石精品展今天在美丽的红水河之滨、大化彩玉石的故乡大化，而且是在正在建设的大化石珍宝馆隆重开幕，还通过这次石展，从中选出30件作为\"20xx走进奥运北京邀请展精品观赏石\"。在此，我代表广西观赏石协会和出席协会第三次会员代表会的全体代表，对石展的开幕表示热烈祝贺!</w:t>
      </w:r>
    </w:p>
    <w:p>
      <w:pPr>
        <w:ind w:left="0" w:right="0" w:firstLine="560"/>
        <w:spacing w:before="450" w:after="450" w:line="312" w:lineRule="auto"/>
      </w:pPr>
      <w:r>
        <w:rPr>
          <w:rFonts w:ascii="宋体" w:hAnsi="宋体" w:eastAsia="宋体" w:cs="宋体"/>
          <w:color w:val="000"/>
          <w:sz w:val="28"/>
          <w:szCs w:val="28"/>
        </w:rPr>
        <w:t xml:space="preserve">红水河，能源之河、文化之河，更是奇石之河，它从云贵高原奔腾而来，在广西境内就产出天峨石、大化彩玉石、摩尔石、梨皮石、都安石、马山石、彩陶石、绿玉、鸳鸯石、葫芦石、来宾石、卷纹石、石胆石、黑珍珠、大湾石、国画石等近20种在全国有很高声誉的观赏石，这是十分罕见的。特别是其中的大化彩玉石，更是名扬海内外，成为广大赏石爱好者和藏石家争相收藏的首选石种，这是全国、广西赏石人的骄傲，更是大化人的骄傲。最近，央视在这里拍了一集《空前绝后大化石》电视专题片，并于走进奥运北京邀请展期间向海内外播放，这将是在进一步宣传大化彩玉石的同时，也提高大化的知名度。大化瑶族自治县人民政府也正在积极申报\"中国观赏石之乡\"，这是大化瑶族自治县的一件大好事，也是我们全区赏石界的大事，将会促进我区观赏石事业的发展。</w:t>
      </w:r>
    </w:p>
    <w:p>
      <w:pPr>
        <w:ind w:left="0" w:right="0" w:firstLine="560"/>
        <w:spacing w:before="450" w:after="450" w:line="312" w:lineRule="auto"/>
      </w:pPr>
      <w:r>
        <w:rPr>
          <w:rFonts w:ascii="宋体" w:hAnsi="宋体" w:eastAsia="宋体" w:cs="宋体"/>
          <w:color w:val="000"/>
          <w:sz w:val="28"/>
          <w:szCs w:val="28"/>
        </w:rPr>
        <w:t xml:space="preserve">这次石展，主要是为了选送\"20xx\'走进奥运\'北京邀请赛\"精品观赏石-，全区各市、县石协认真组织展品。在展会期间，广西观赏石协会要召开第三次会员代表会议，产生新一届理事会。让我们共同努力，办好石展。</w:t>
      </w:r>
    </w:p>
    <w:p>
      <w:pPr>
        <w:ind w:left="0" w:right="0" w:firstLine="560"/>
        <w:spacing w:before="450" w:after="450" w:line="312" w:lineRule="auto"/>
      </w:pPr>
      <w:r>
        <w:rPr>
          <w:rFonts w:ascii="宋体" w:hAnsi="宋体" w:eastAsia="宋体" w:cs="宋体"/>
          <w:color w:val="000"/>
          <w:sz w:val="28"/>
          <w:szCs w:val="28"/>
        </w:rPr>
        <w:t xml:space="preserve">大化瑶族自治县县委、县政府十分重视观赏石文化事业的发展，热情支持赏石开发和赏石文化活动，大化瑶族自治县观赏石协会也努力开展各项赏石活动，通过开发观赏石，致富一方、和谐一片，特别是韦金官先生，具有长远的眼光和胆略，在县政府的支持下，正在兴建几千平米、高规格的大化石珍宝馆，他收藏大量大化彩玉石精品，通过石馆，展现在世人面前，造福子孙万代，这是十分令人钦佩的，这次县委、县政府和县观赏石协会又全力支持在这里办石展和广西观赏石协会第三次会员代表会的召开，我们对大化瑶族自治县政府和领导以及县石协的真诚支持表示崇高的敬意!并表示衷心感谢!</w:t>
      </w:r>
    </w:p>
    <w:p>
      <w:pPr>
        <w:ind w:left="0" w:right="0" w:firstLine="560"/>
        <w:spacing w:before="450" w:after="450" w:line="312" w:lineRule="auto"/>
      </w:pPr>
      <w:r>
        <w:rPr>
          <w:rFonts w:ascii="宋体" w:hAnsi="宋体" w:eastAsia="宋体" w:cs="宋体"/>
          <w:color w:val="000"/>
          <w:sz w:val="28"/>
          <w:szCs w:val="28"/>
        </w:rPr>
        <w:t xml:space="preserve">预祝\"大化彩玉石杯\"奇石精品展取得圆满成功!并祝大化瑶族自治县申报\"中国观赏石之乡\"取得成功!</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汽车协会副会长篇六</w:t>
      </w:r>
    </w:p>
    <w:p>
      <w:pPr>
        <w:ind w:left="0" w:right="0" w:firstLine="560"/>
        <w:spacing w:before="450" w:after="450" w:line="312" w:lineRule="auto"/>
      </w:pPr>
      <w:r>
        <w:rPr>
          <w:rFonts w:ascii="宋体" w:hAnsi="宋体" w:eastAsia="宋体" w:cs="宋体"/>
          <w:color w:val="000"/>
          <w:sz w:val="28"/>
          <w:szCs w:val="28"/>
        </w:rPr>
        <w:t xml:space="preserve">尊敬的各位领导、各位会员、同志们：</w:t>
      </w:r>
    </w:p>
    <w:p>
      <w:pPr>
        <w:ind w:left="0" w:right="0" w:firstLine="560"/>
        <w:spacing w:before="450" w:after="450" w:line="312" w:lineRule="auto"/>
      </w:pPr>
      <w:r>
        <w:rPr>
          <w:rFonts w:ascii="宋体" w:hAnsi="宋体" w:eastAsia="宋体" w:cs="宋体"/>
          <w:color w:val="000"/>
          <w:sz w:val="28"/>
          <w:szCs w:val="28"/>
        </w:rPr>
        <w:t xml:space="preserve">仲夏的六月江南，大美祁门的您与我，为了一个共同目标，很荣幸与大家相聚于此。 在县委、县政府领导的重视和县住建委、民政局的大力支持、悉心指导以及各建筑业会员单位的共同努力下，祁门县建筑业协会今天正式成立了。承蒙大家的信任，推选我为本届协会会长，在此我表示衷心的感谢!感谢各会员厚爱，也向关心支持祁门县建筑业协会的各领导、会员、同志表示崇高的敬意!</w:t>
      </w:r>
    </w:p>
    <w:p>
      <w:pPr>
        <w:ind w:left="0" w:right="0" w:firstLine="560"/>
        <w:spacing w:before="450" w:after="450" w:line="312" w:lineRule="auto"/>
      </w:pPr>
      <w:r>
        <w:rPr>
          <w:rFonts w:ascii="宋体" w:hAnsi="宋体" w:eastAsia="宋体" w:cs="宋体"/>
          <w:color w:val="000"/>
          <w:sz w:val="28"/>
          <w:szCs w:val="28"/>
        </w:rPr>
        <w:t xml:space="preserve">当选祁门县建筑业协会第一任会长，面对新的岗位、新的工作、新的起点、新的挑战，我深感肩上的担子重、身上的责任大。但是，我愿与全体理事、广大会员和各位同志一起励精图治，共同经营好建筑业协会这个大家庭。在本届任期内，我将恪尽职守、尽心尽职、努力工作，与各位同仁一起把建筑业协会办成能为广大会员办实事，能够为企业提供良好服务，值得广大会员单位信赖的“企业之家”，不辜负领导和广大会员以及各位同志的期望。</w:t>
      </w:r>
    </w:p>
    <w:p>
      <w:pPr>
        <w:ind w:left="0" w:right="0" w:firstLine="560"/>
        <w:spacing w:before="450" w:after="450" w:line="312" w:lineRule="auto"/>
      </w:pPr>
      <w:r>
        <w:rPr>
          <w:rFonts w:ascii="宋体" w:hAnsi="宋体" w:eastAsia="宋体" w:cs="宋体"/>
          <w:color w:val="000"/>
          <w:sz w:val="28"/>
          <w:szCs w:val="28"/>
        </w:rPr>
        <w:t xml:space="preserve">今天的会议，经过与会会员的共同努力，通过了《祁门县建筑业协会筹备工作报告》、表决通过了《祁门县建筑业协会章程》、《祁门县建筑业协会民主选举制度》、《祁门县建筑业协会会费收取标准及使用管理办法》等六项决议、选举产生了第一届理事会，大会各项议程圆满完成。</w:t>
      </w:r>
    </w:p>
    <w:p>
      <w:pPr>
        <w:ind w:left="0" w:right="0" w:firstLine="560"/>
        <w:spacing w:before="450" w:after="450" w:line="312" w:lineRule="auto"/>
      </w:pPr>
      <w:r>
        <w:rPr>
          <w:rFonts w:ascii="宋体" w:hAnsi="宋体" w:eastAsia="宋体" w:cs="宋体"/>
          <w:color w:val="000"/>
          <w:sz w:val="28"/>
          <w:szCs w:val="28"/>
        </w:rPr>
        <w:t xml:space="preserve">此时此刻，我既感到使命光荣，又深感肩负的责任和压力。协会工作任重而道远，面对各位领导的希望和重托，面对广大会员的信任，在各会员单位的支持帮助下，我将紧紧团结协会领导班子，围绕行政主管部门的各项方针政策，积极做好行业自律、市场有序、合理竞争、资源优化配置等各项工作，努力推进协会各项事业长远发展。同时，协会所有工作人员要进一步增强责任感和紧迫感，加强行业自律，强化自身建设，加强沟通协调，提升服务能力，促进行业健康发展;服务大局，开拓创新，同心协力，努力开创协会工作新局面。</w:t>
      </w:r>
    </w:p>
    <w:p>
      <w:pPr>
        <w:ind w:left="0" w:right="0" w:firstLine="560"/>
        <w:spacing w:before="450" w:after="450" w:line="312" w:lineRule="auto"/>
      </w:pPr>
      <w:r>
        <w:rPr>
          <w:rFonts w:ascii="宋体" w:hAnsi="宋体" w:eastAsia="宋体" w:cs="宋体"/>
          <w:color w:val="000"/>
          <w:sz w:val="28"/>
          <w:szCs w:val="28"/>
        </w:rPr>
        <w:t xml:space="preserve">下面，我对今后的工作提几点要求：</w:t>
      </w:r>
    </w:p>
    <w:p>
      <w:pPr>
        <w:ind w:left="0" w:right="0" w:firstLine="560"/>
        <w:spacing w:before="450" w:after="450" w:line="312" w:lineRule="auto"/>
      </w:pPr>
      <w:r>
        <w:rPr>
          <w:rFonts w:ascii="宋体" w:hAnsi="宋体" w:eastAsia="宋体" w:cs="宋体"/>
          <w:color w:val="000"/>
          <w:sz w:val="28"/>
          <w:szCs w:val="28"/>
        </w:rPr>
        <w:t xml:space="preserve">(一)强化自身建设，不断增强服务能力，广泛发展会员。</w:t>
      </w:r>
    </w:p>
    <w:p>
      <w:pPr>
        <w:ind w:left="0" w:right="0" w:firstLine="560"/>
        <w:spacing w:before="450" w:after="450" w:line="312" w:lineRule="auto"/>
      </w:pPr>
      <w:r>
        <w:rPr>
          <w:rFonts w:ascii="宋体" w:hAnsi="宋体" w:eastAsia="宋体" w:cs="宋体"/>
          <w:color w:val="000"/>
          <w:sz w:val="28"/>
          <w:szCs w:val="28"/>
        </w:rPr>
        <w:t xml:space="preserve">协会要紧抓素质教育、制度建设、规范管理、作风改进等方面，在宗旨理念、服务意识、内部管理上下功夫，不断改进、完善、提高协会的工作效率;围绕行业工作，建立与企业与各主管部门及政府的联系制度，便于信息报送和业务沟通;为适应市场的需求，加大职业培训、职业资格管理力度，提高全县建筑行业整体素质;积极参与社会公益事业，发挥社会组织功能，自觉承担责任;广泛听取会员意见，关心和反映会员诉求;整合各方资源，充分发挥网络作用，提供行业间的信息交流服务，构筑协会对外宣传平台，加强协会工作宣传报道，提高协会知名度和影响力，体现协会信息发布的权威性、代表性，吸引更多单位和个人加入协会，引领会员携手共进，把协会真正办成政企之桥，会员之家。协会秘书处是协会的常设机构，各位会员对协会工作的意见和建议可直接与秘书处联系。</w:t>
      </w:r>
    </w:p>
    <w:p>
      <w:pPr>
        <w:ind w:left="0" w:right="0" w:firstLine="560"/>
        <w:spacing w:before="450" w:after="450" w:line="312" w:lineRule="auto"/>
      </w:pPr>
      <w:r>
        <w:rPr>
          <w:rFonts w:ascii="宋体" w:hAnsi="宋体" w:eastAsia="宋体" w:cs="宋体"/>
          <w:color w:val="000"/>
          <w:sz w:val="28"/>
          <w:szCs w:val="28"/>
        </w:rPr>
        <w:t xml:space="preserve">(二)强化市场参与，优化市场秩序。</w:t>
      </w:r>
    </w:p>
    <w:p>
      <w:pPr>
        <w:ind w:left="0" w:right="0" w:firstLine="560"/>
        <w:spacing w:before="450" w:after="450" w:line="312" w:lineRule="auto"/>
      </w:pPr>
      <w:r>
        <w:rPr>
          <w:rFonts w:ascii="宋体" w:hAnsi="宋体" w:eastAsia="宋体" w:cs="宋体"/>
          <w:color w:val="000"/>
          <w:sz w:val="28"/>
          <w:szCs w:val="28"/>
        </w:rPr>
        <w:t xml:space="preserve">协会要积极为建筑主管部门、招投标主管部门分忧，对本地企业做积极引导，提升综合竞争能力;对外来企业做好了解，向主管部门提供良好的建议供其参考;加强与主管部门的沟通协调，能够对县域内项目进行评优评先，对从业单位有表彰、处罚及不良行为记录的能力;能够接受招投标违法违规的投诉并积极开展调查，配合监督检查的能力;会同主管部门，有能力参与安全质量监督，配合上级开展督察，为规范祁门建筑市场行为作不懈的努力。</w:t>
      </w:r>
    </w:p>
    <w:p>
      <w:pPr>
        <w:ind w:left="0" w:right="0" w:firstLine="560"/>
        <w:spacing w:before="450" w:after="450" w:line="312" w:lineRule="auto"/>
      </w:pPr>
      <w:r>
        <w:rPr>
          <w:rFonts w:ascii="宋体" w:hAnsi="宋体" w:eastAsia="宋体" w:cs="宋体"/>
          <w:color w:val="000"/>
          <w:sz w:val="28"/>
          <w:szCs w:val="28"/>
        </w:rPr>
        <w:t xml:space="preserve">(三)加强信用体系建设，全力构建和谐行业。</w:t>
      </w:r>
    </w:p>
    <w:p>
      <w:pPr>
        <w:ind w:left="0" w:right="0" w:firstLine="560"/>
        <w:spacing w:before="450" w:after="450" w:line="312" w:lineRule="auto"/>
      </w:pPr>
      <w:r>
        <w:rPr>
          <w:rFonts w:ascii="宋体" w:hAnsi="宋体" w:eastAsia="宋体" w:cs="宋体"/>
          <w:color w:val="000"/>
          <w:sz w:val="28"/>
          <w:szCs w:val="28"/>
        </w:rPr>
        <w:t xml:space="preserve">依托安徽省建筑信用信息平台，规范我县建筑市场主体信用档案网络管理，规范我县建筑市场秩序，引导建筑市场主体进一步增强诚信自律意识，自觉成为诚信建设的主体。</w:t>
      </w:r>
    </w:p>
    <w:p>
      <w:pPr>
        <w:ind w:left="0" w:right="0" w:firstLine="560"/>
        <w:spacing w:before="450" w:after="450" w:line="312" w:lineRule="auto"/>
      </w:pPr>
      <w:r>
        <w:rPr>
          <w:rFonts w:ascii="宋体" w:hAnsi="宋体" w:eastAsia="宋体" w:cs="宋体"/>
          <w:color w:val="000"/>
          <w:sz w:val="28"/>
          <w:szCs w:val="28"/>
        </w:rPr>
        <w:t xml:space="preserve">(四)组织行业评优评先工作。</w:t>
      </w:r>
    </w:p>
    <w:p>
      <w:pPr>
        <w:ind w:left="0" w:right="0" w:firstLine="560"/>
        <w:spacing w:before="450" w:after="450" w:line="312" w:lineRule="auto"/>
      </w:pPr>
      <w:r>
        <w:rPr>
          <w:rFonts w:ascii="宋体" w:hAnsi="宋体" w:eastAsia="宋体" w:cs="宋体"/>
          <w:color w:val="000"/>
          <w:sz w:val="28"/>
          <w:szCs w:val="28"/>
        </w:rPr>
        <w:t xml:space="preserve">对项目工地、个人、单位评优评先，提高我县建筑行业从业队伍素质，提升我县建筑行业从业主体的管理水平。</w:t>
      </w:r>
    </w:p>
    <w:p>
      <w:pPr>
        <w:ind w:left="0" w:right="0" w:firstLine="560"/>
        <w:spacing w:before="450" w:after="450" w:line="312" w:lineRule="auto"/>
      </w:pPr>
      <w:r>
        <w:rPr>
          <w:rFonts w:ascii="宋体" w:hAnsi="宋体" w:eastAsia="宋体" w:cs="宋体"/>
          <w:color w:val="000"/>
          <w:sz w:val="28"/>
          <w:szCs w:val="28"/>
        </w:rPr>
        <w:t xml:space="preserve">(五)加强对外交流，不断提升协会自身能力。</w:t>
      </w:r>
    </w:p>
    <w:p>
      <w:pPr>
        <w:ind w:left="0" w:right="0" w:firstLine="560"/>
        <w:spacing w:before="450" w:after="450" w:line="312" w:lineRule="auto"/>
      </w:pPr>
      <w:r>
        <w:rPr>
          <w:rFonts w:ascii="宋体" w:hAnsi="宋体" w:eastAsia="宋体" w:cs="宋体"/>
          <w:color w:val="000"/>
          <w:sz w:val="28"/>
          <w:szCs w:val="28"/>
        </w:rPr>
        <w:t xml:space="preserve">积极与建筑各主管部门、招投标主管单位加强联系，与行业内有关单位与社团组织建立联系，同时也加强与行业外的有关单位协调，扩大沟通交流平台，促进协会各项工作健康、有序发展。</w:t>
      </w:r>
    </w:p>
    <w:p>
      <w:pPr>
        <w:ind w:left="0" w:right="0" w:firstLine="560"/>
        <w:spacing w:before="450" w:after="450" w:line="312" w:lineRule="auto"/>
      </w:pPr>
      <w:r>
        <w:rPr>
          <w:rFonts w:ascii="宋体" w:hAnsi="宋体" w:eastAsia="宋体" w:cs="宋体"/>
          <w:color w:val="000"/>
          <w:sz w:val="28"/>
          <w:szCs w:val="28"/>
        </w:rPr>
        <w:t xml:space="preserve">(六)各会员及单位积极参与协会工作，在协会的领导下开展工作。</w:t>
      </w:r>
    </w:p>
    <w:p>
      <w:pPr>
        <w:ind w:left="0" w:right="0" w:firstLine="560"/>
        <w:spacing w:before="450" w:after="450" w:line="312" w:lineRule="auto"/>
      </w:pPr>
      <w:r>
        <w:rPr>
          <w:rFonts w:ascii="宋体" w:hAnsi="宋体" w:eastAsia="宋体" w:cs="宋体"/>
          <w:color w:val="000"/>
          <w:sz w:val="28"/>
          <w:szCs w:val="28"/>
        </w:rPr>
        <w:t xml:space="preserve">成立协会的工作很繁琐，但协会成立后的工作开展更是复杂，需要各会员及单位的理解与配合，放眼未来，共同为行业健康的发展作出努力与贡献。协会的领导及理事会严格按照大会表决通过的章程及管理办法执行工作，认真负责地为会员单位服务，将协会办成政府信任、行业需要、企业欢迎的服务性团体。</w:t>
      </w:r>
    </w:p>
    <w:p>
      <w:pPr>
        <w:ind w:left="0" w:right="0" w:firstLine="560"/>
        <w:spacing w:before="450" w:after="450" w:line="312" w:lineRule="auto"/>
      </w:pPr>
      <w:r>
        <w:rPr>
          <w:rFonts w:ascii="宋体" w:hAnsi="宋体" w:eastAsia="宋体" w:cs="宋体"/>
          <w:color w:val="000"/>
          <w:sz w:val="28"/>
          <w:szCs w:val="28"/>
        </w:rPr>
        <w:t xml:space="preserve">祁门县建筑业协会作为联系建设主管部门和建设企事业单位的桥梁，是凝聚广大建设工程技术人员、管理人员及建设从业者的纽带，是建筑业过渡时间及至将来发展中一支不可或缺的重要力量。行业的自律与发展，能否对会员合法权益的维护，都离不开各位会员的支持，衷心希望，在新成立的祁门县建筑业协会今后所取得的成绩，都有您的一份付出与贡献。</w:t>
      </w:r>
    </w:p>
    <w:p>
      <w:pPr>
        <w:ind w:left="0" w:right="0" w:firstLine="560"/>
        <w:spacing w:before="450" w:after="450" w:line="312" w:lineRule="auto"/>
      </w:pPr>
      <w:r>
        <w:rPr>
          <w:rFonts w:ascii="宋体" w:hAnsi="宋体" w:eastAsia="宋体" w:cs="宋体"/>
          <w:color w:val="000"/>
          <w:sz w:val="28"/>
          <w:szCs w:val="28"/>
        </w:rPr>
        <w:t xml:space="preserve">各位会员、同志们，站在新的起点上，建筑业协会肩负的任务更加艰巨，责任更加重大。祁门县建筑业协会将与广大会员一起，在国家建筑业改革的大潮中努力进取、奋发有为。第一届理事会一定不辜负行业的重托、不辜负会员的期望，以饱满的工作热情，做好祁门县建筑业协会第一届理事会的各项工作，努力开创祁门县建筑业协会工作新局面，为祁门县建筑业发展作出新的贡献。为把我县建设成更具盛名的中国红茶之乡和全省生态经济强县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全市统计界各方代表聚集一堂，隆重召开池州市统计学会第二次会员代表大会，这是全市统计界的一次重要聚会。会期虽然较短，但效率高，成效大。大会在市民政局的大力支持下，经过全体代表的共同努力，圆满完成了各项议程，会议审议并通过了第一届理事会的工作报告，选举产生了市统计学会新一届理事会和领导机构，为我市统计学会在新时期凝聚各方力量、迎接更大发展奠定了坚实基础。在此，我代表市统计学会第二届理事会对大会的圆满成功表示诚挚的祝贺!向各位代表对新一届理事会的信任和支持表示诚挚的感谢!</w:t>
      </w:r>
    </w:p>
    <w:p>
      <w:pPr>
        <w:ind w:left="0" w:right="0" w:firstLine="560"/>
        <w:spacing w:before="450" w:after="450" w:line="312" w:lineRule="auto"/>
      </w:pPr>
      <w:r>
        <w:rPr>
          <w:rFonts w:ascii="宋体" w:hAnsi="宋体" w:eastAsia="宋体" w:cs="宋体"/>
          <w:color w:val="000"/>
          <w:sz w:val="28"/>
          <w:szCs w:val="28"/>
        </w:rPr>
        <w:t xml:space="preserve">市统计学会自20xx年成立以来，在第一届理事会和会长的领导下，始终坚持理论联系实际、百花齐放、百家争鸣、普及与提高相结合的办会方针，致力于统计科学的研究与实践，为统计科学的进步做出了突出贡献，为我市统计事业的发展发挥了重要作用。特别是近年来，学会围绕统计改革和发展的重点工作，充分利用人才荟萃 、联系广泛的优势，在加强统计分析、普及统计科学、加强组织建设等方面做了大量卓有成效的工作，取得了丰硕成果，在服务经济社会发展、推动统计科学发展方面发挥了积极作用。在此，我提议，让我们以热烈的掌声，向为学会发展做出重大贡献的第一届会长、副会长、常务理事、理事表示崇高的敬意!向第一届理事会鲍旭东会长、全体理事和会员们的辛勤工作表示衷心的感谢!</w:t>
      </w:r>
    </w:p>
    <w:p>
      <w:pPr>
        <w:ind w:left="0" w:right="0" w:firstLine="560"/>
        <w:spacing w:before="450" w:after="450" w:line="312" w:lineRule="auto"/>
      </w:pPr>
      <w:r>
        <w:rPr>
          <w:rFonts w:ascii="宋体" w:hAnsi="宋体" w:eastAsia="宋体" w:cs="宋体"/>
          <w:color w:val="000"/>
          <w:sz w:val="28"/>
          <w:szCs w:val="28"/>
        </w:rPr>
        <w:t xml:space="preserve">市统计学会取得的各项成绩，得益于省统计学会、市民政局的业务指导和规范管理，得益于市统计局和国家统计局池州调查队、各县区统计局和管委会统计部门的大力支持，得益于市直有关部门、有关高等院校和企业单位的热情支持和积极参与，在此，我代表第二届理事会对上述各单位对学会的关心支持表示衷心的感谢!</w:t>
      </w:r>
    </w:p>
    <w:p>
      <w:pPr>
        <w:ind w:left="0" w:right="0" w:firstLine="560"/>
        <w:spacing w:before="450" w:after="450" w:line="312" w:lineRule="auto"/>
      </w:pPr>
      <w:r>
        <w:rPr>
          <w:rFonts w:ascii="宋体" w:hAnsi="宋体" w:eastAsia="宋体" w:cs="宋体"/>
          <w:color w:val="000"/>
          <w:sz w:val="28"/>
          <w:szCs w:val="28"/>
        </w:rPr>
        <w:t xml:space="preserve">在本次会议上，我被推选为市统计学会第二届理事会会长。这是大家对我的信任和厚爱，我深感责任重大，使命光荣。我有信心与在座各位一道，团结广大会员和统计工作者，深入贯彻落实科学发展观，紧紧围绕统计“三个提高”，实施“四大工程”建设，秉持学会宗旨，弘扬学会优良传统，迎难而上，奋力拼搏，辛勤工作，努力把学会工作推上新的台阶。</w:t>
      </w:r>
    </w:p>
    <w:p>
      <w:pPr>
        <w:ind w:left="0" w:right="0" w:firstLine="560"/>
        <w:spacing w:before="450" w:after="450" w:line="312" w:lineRule="auto"/>
      </w:pPr>
      <w:r>
        <w:rPr>
          <w:rFonts w:ascii="宋体" w:hAnsi="宋体" w:eastAsia="宋体" w:cs="宋体"/>
          <w:color w:val="000"/>
          <w:sz w:val="28"/>
          <w:szCs w:val="28"/>
        </w:rPr>
        <w:t xml:space="preserve">下面，我就学会工作讲三点意见。</w:t>
      </w:r>
    </w:p>
    <w:p>
      <w:pPr>
        <w:ind w:left="0" w:right="0" w:firstLine="560"/>
        <w:spacing w:before="450" w:after="450" w:line="312" w:lineRule="auto"/>
      </w:pPr>
      <w:r>
        <w:rPr>
          <w:rFonts w:ascii="宋体" w:hAnsi="宋体" w:eastAsia="宋体" w:cs="宋体"/>
          <w:color w:val="000"/>
          <w:sz w:val="28"/>
          <w:szCs w:val="28"/>
        </w:rPr>
        <w:t xml:space="preserve">一、发挥职能作用，推动学会事业繁荣发展</w:t>
      </w:r>
    </w:p>
    <w:p>
      <w:pPr>
        <w:ind w:left="0" w:right="0" w:firstLine="560"/>
        <w:spacing w:before="450" w:after="450" w:line="312" w:lineRule="auto"/>
      </w:pPr>
      <w:r>
        <w:rPr>
          <w:rFonts w:ascii="宋体" w:hAnsi="宋体" w:eastAsia="宋体" w:cs="宋体"/>
          <w:color w:val="000"/>
          <w:sz w:val="28"/>
          <w:szCs w:val="28"/>
        </w:rPr>
        <w:t xml:space="preserve">当前，统计工作处于改革、建设和发展的关键时期。市委、市政府高度重视统计工作，对统计工作提出了更高的要求，日益增长的统计需求为统计事业发展提供了强大的动力。同时，统计环境越来越复杂，统计工作难度越来越大，</w:t>
      </w:r>
    </w:p>
    <w:p>
      <w:pPr>
        <w:ind w:left="0" w:right="0" w:firstLine="560"/>
        <w:spacing w:before="450" w:after="450" w:line="312" w:lineRule="auto"/>
      </w:pPr>
      <w:r>
        <w:rPr>
          <w:rFonts w:ascii="宋体" w:hAnsi="宋体" w:eastAsia="宋体" w:cs="宋体"/>
          <w:color w:val="000"/>
          <w:sz w:val="28"/>
          <w:szCs w:val="28"/>
        </w:rPr>
        <w:t xml:space="preserve">统计事业面临巨大的挑战。新形势、新任务对学会工作提出更高的要求，统计学会要把推动统计事业的发展作为立会之基，发挥好组织和人才优势，在服务统计科学发展上有更大的作为。</w:t>
      </w:r>
    </w:p>
    <w:p>
      <w:pPr>
        <w:ind w:left="0" w:right="0" w:firstLine="560"/>
        <w:spacing w:before="450" w:after="450" w:line="312" w:lineRule="auto"/>
      </w:pPr>
      <w:r>
        <w:rPr>
          <w:rFonts w:ascii="宋体" w:hAnsi="宋体" w:eastAsia="宋体" w:cs="宋体"/>
          <w:color w:val="000"/>
          <w:sz w:val="28"/>
          <w:szCs w:val="28"/>
        </w:rPr>
        <w:t xml:space="preserve">一要把握好学会发展方向。统计学会的根本宗旨，就是团结统计科研力量，充分调动广大会员和统计科学研究人员的积极性，服务统计事业的科学发展。要牢固树立为统计工作服务的理念，要把推动统计事业的发展作为立会之基，切实把学会工作重点放到为统计改革和建设提供科学支撑上，为统计科学发展提供智力支撑上。要按照统计事业的发展重点统筹学会工作，调配统计人员力量，做好统计分析，传播统计知识，激励统计人员，确保学会各项工作融于统计工作实践中，融于充分发挥统计职能中，更好地服务统计科学发展的过程中。?</w:t>
      </w:r>
    </w:p>
    <w:p>
      <w:pPr>
        <w:ind w:left="0" w:right="0" w:firstLine="560"/>
        <w:spacing w:before="450" w:after="450" w:line="312" w:lineRule="auto"/>
      </w:pPr>
      <w:r>
        <w:rPr>
          <w:rFonts w:ascii="宋体" w:hAnsi="宋体" w:eastAsia="宋体" w:cs="宋体"/>
          <w:color w:val="000"/>
          <w:sz w:val="28"/>
          <w:szCs w:val="28"/>
        </w:rPr>
        <w:t xml:space="preserve">二要进一步提高研究水平。经济社会的快速发展和统计工作的丰富实践，为统计科学发展提供着充足的营养;统计科学发展成果和互联网技术、数据库技术的飞速发展为统计事业发展提供着广阔空间和先进手段。统计学会作为统计领域集学术性、非营利性的社会组织，要紧紧瞄准统计科学和信息化发展前沿，紧紧结合经济社会发展中的现实问题，紧紧结合统计改革和建设中面临的新情况新问题，深入开展统计科学研究，不断提高统计科研水平和统计技术水平。广大统计科研人员要积极吸收国际、国内科学的统计理论、先进的统计方法，充分借鉴统计先进理念和优秀成果，用新的理念和方法解决经济社会发展中的统计疑难问题。要紧密结合统计界共同面对的重大科研问题，加大对建立科学的统计数据生产机制、提高抽样调查方法的科学性、建立数据质量控制体系、改进数据质量评估办法的研究。要广泛开展学术交流，大胆“引进来”、“走出去”，开展双边或多边研究合作，共同推动统计科学事业的发展。</w:t>
      </w:r>
    </w:p>
    <w:p>
      <w:pPr>
        <w:ind w:left="0" w:right="0" w:firstLine="560"/>
        <w:spacing w:before="450" w:after="450" w:line="312" w:lineRule="auto"/>
      </w:pPr>
      <w:r>
        <w:rPr>
          <w:rFonts w:ascii="宋体" w:hAnsi="宋体" w:eastAsia="宋体" w:cs="宋体"/>
          <w:color w:val="000"/>
          <w:sz w:val="28"/>
          <w:szCs w:val="28"/>
        </w:rPr>
        <w:t xml:space="preserve">三要不断开拓创新。实践表明，创新是统计学会永葆生机与活力的法宝，是统计学会发展的不竭动力。要根据经济社会发展的需要，不断开拓学会工作领域，努力创新学会工作机制，大力推动统计科研领域的各项创新。要围绕统计改革和建设中的重大问题，开展一些具有创新性、前瞻性的基础理论研究，更要围绕统计实践中的重点问题和工作难题，组织开展针对性、时效性、可操作性强的实证研究，打造一批统计分析精品，提升统计理论水平，推动统计业务难题的解决，为全市统计改革与发展提供理论支撑和技术保障，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二、围绕统计“三个提高”、实施“四大工程”建设，提升统计科研水平</w:t>
      </w:r>
    </w:p>
    <w:p>
      <w:pPr>
        <w:ind w:left="0" w:right="0" w:firstLine="560"/>
        <w:spacing w:before="450" w:after="450" w:line="312" w:lineRule="auto"/>
      </w:pPr>
      <w:r>
        <w:rPr>
          <w:rFonts w:ascii="宋体" w:hAnsi="宋体" w:eastAsia="宋体" w:cs="宋体"/>
          <w:color w:val="000"/>
          <w:sz w:val="28"/>
          <w:szCs w:val="28"/>
        </w:rPr>
        <w:t xml:space="preserve">当前和今后一段时期，“三个提高”是统计工作的中心，全力推进四大工程建设是重点。统计学会要围绕中心，抓住重点，开拓创新，不断取得新的高质量成果。</w:t>
      </w:r>
    </w:p>
    <w:p>
      <w:pPr>
        <w:ind w:left="0" w:right="0" w:firstLine="560"/>
        <w:spacing w:before="450" w:after="450" w:line="312" w:lineRule="auto"/>
      </w:pPr>
      <w:r>
        <w:rPr>
          <w:rFonts w:ascii="宋体" w:hAnsi="宋体" w:eastAsia="宋体" w:cs="宋体"/>
          <w:color w:val="000"/>
          <w:sz w:val="28"/>
          <w:szCs w:val="28"/>
        </w:rPr>
        <w:t xml:space="preserve">一是要着力强化对提高统计能力的研究。要加强对全面推进依法统计的研究，探索完善规范统计行为，维护统计工作秩序、保障统计数据质量的法律制度和执法机制。加大对建立基本单位名录库的研究，探索覆盖全面、指标设置科学、更新维护及时的基本单位名录库架构。加大对统计方法制度的研究，结合“企业一套表”改革，积极探索与新形势、新任务相适应，并且符合池州实际的统计方法制度。加大对统计信息化的研究，探索构建网络健全、程序统一、运转高效、使用高效的统计信息化系统。加大对统计基层工作的研究，探索建立能确保源头数据质量的独立规范、健全高效的基层统计工作网络和工作机制。</w:t>
      </w:r>
    </w:p>
    <w:p>
      <w:pPr>
        <w:ind w:left="0" w:right="0" w:firstLine="560"/>
        <w:spacing w:before="450" w:after="450" w:line="312" w:lineRule="auto"/>
      </w:pPr>
      <w:r>
        <w:rPr>
          <w:rFonts w:ascii="宋体" w:hAnsi="宋体" w:eastAsia="宋体" w:cs="宋体"/>
          <w:color w:val="000"/>
          <w:sz w:val="28"/>
          <w:szCs w:val="28"/>
        </w:rPr>
        <w:t xml:space="preserve">二是要着力强化对提高统计数据质量的研究。要加大对统计指标的研究 ，探索既能满足政府决策和管理需要，又能满足社会公众基本统计需求的统计指标体系。加大对统计调查方法的研究，探索科学的统计调查方法。加强对国民经济核算方法的研究，不断完善核算制度。加大对统计数据质量处理、审核和评估方法和机制的研究，探索建立科学规范的统计数据生产过程控制机制。</w:t>
      </w:r>
    </w:p>
    <w:p>
      <w:pPr>
        <w:ind w:left="0" w:right="0" w:firstLine="560"/>
        <w:spacing w:before="450" w:after="450" w:line="312" w:lineRule="auto"/>
      </w:pPr>
      <w:r>
        <w:rPr>
          <w:rFonts w:ascii="宋体" w:hAnsi="宋体" w:eastAsia="宋体" w:cs="宋体"/>
          <w:color w:val="000"/>
          <w:sz w:val="28"/>
          <w:szCs w:val="28"/>
        </w:rPr>
        <w:t xml:space="preserve">三是要着力强化对提高统计公信力的研究。要研究“推进统计为民、更好服务群众”的方法和途径，开展建立用户沟通良好机制的研究，不断提高统计信息的适用性。继续加大对丰富统计产品种类，创新统计产品载体，拓展统计信息传播渠道等工作的研究力度。围绕推进统计公开透明，研究如何更好地公开统计数据生产过程及成果，使统计成果惠及全社会。</w:t>
      </w:r>
    </w:p>
    <w:p>
      <w:pPr>
        <w:ind w:left="0" w:right="0" w:firstLine="560"/>
        <w:spacing w:before="450" w:after="450" w:line="312" w:lineRule="auto"/>
      </w:pPr>
      <w:r>
        <w:rPr>
          <w:rFonts w:ascii="宋体" w:hAnsi="宋体" w:eastAsia="宋体" w:cs="宋体"/>
          <w:color w:val="000"/>
          <w:sz w:val="28"/>
          <w:szCs w:val="28"/>
        </w:rPr>
        <w:t xml:space="preserve">三、加强学会建设，不断提高学会工作水平</w:t>
      </w:r>
    </w:p>
    <w:p>
      <w:pPr>
        <w:ind w:left="0" w:right="0" w:firstLine="560"/>
        <w:spacing w:before="450" w:after="450" w:line="312" w:lineRule="auto"/>
      </w:pPr>
      <w:r>
        <w:rPr>
          <w:rFonts w:ascii="宋体" w:hAnsi="宋体" w:eastAsia="宋体" w:cs="宋体"/>
          <w:color w:val="000"/>
          <w:sz w:val="28"/>
          <w:szCs w:val="28"/>
        </w:rPr>
        <w:t xml:space="preserve">统计学会必须全面加强自身建设，不断提高工作水平。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一要加强学会组织建设，健全工作运行机制。一方面要认真贯彻执行国家关于社团管理的有关法规，用法规规范学会的活动，在法规规定的范围内开展学会工作，依法加强管理。另一方面要加强制度建设，紧紧围绕“三个提高、四大工程建设”，解放思想，改革创新，把学会建成“人才荟萃、联系广泛、充满活力、运行规范、成果显著、作用突出”的市内外知名学术团体。不断健全常务理事会议制度、秘书处工作制度、会员管理登记制度、学术活动组织制度以及科研评比奖励制度等各项规章制度，进一步提高学会工作的规范化、制度化水平。要按照学会章程规定的条件和标准，积极而又慎重地做好发展新会员工作，吸收更多的积极分子到学会中来，特别要注意吸收中青年业务骨干，让他们积极参与学会各项活动，使学会工作更加活跃，更富有生机和活力。</w:t>
      </w:r>
    </w:p>
    <w:p>
      <w:pPr>
        <w:ind w:left="0" w:right="0" w:firstLine="560"/>
        <w:spacing w:before="450" w:after="450" w:line="312" w:lineRule="auto"/>
      </w:pPr>
      <w:r>
        <w:rPr>
          <w:rFonts w:ascii="宋体" w:hAnsi="宋体" w:eastAsia="宋体" w:cs="宋体"/>
          <w:color w:val="000"/>
          <w:sz w:val="28"/>
          <w:szCs w:val="28"/>
        </w:rPr>
        <w:t xml:space="preserve">二要丰富学术活动方式。发挥好学会的组织协调中枢和桥梁纽带作用，认真组织开展有特色、有创新、有成效的学术活动，努力培育更多的跨学科、综合性学术活动精品，搭建统计人展示、锻炼、交流和提高的学术舞台。要积极利用学术交流机会，加强政府统计部门与高校、部门统计之间，以及各专业之间的联系、交流与合作，取长补短，合作共赢。加强与各会员单位、其他兄弟学会的交流与合作，促进统计工作更快地发展。</w:t>
      </w:r>
    </w:p>
    <w:p>
      <w:pPr>
        <w:ind w:left="0" w:right="0" w:firstLine="560"/>
        <w:spacing w:before="450" w:after="450" w:line="312" w:lineRule="auto"/>
      </w:pPr>
      <w:r>
        <w:rPr>
          <w:rFonts w:ascii="宋体" w:hAnsi="宋体" w:eastAsia="宋体" w:cs="宋体"/>
          <w:color w:val="000"/>
          <w:sz w:val="28"/>
          <w:szCs w:val="28"/>
        </w:rPr>
        <w:t xml:space="preserve">三要加强教育和管理。一方面要加强政治理论学习，努力提高政治素质。另一方面要努力提高业务素质，要采取专业培训、举办研讨班、培训班、知识座谈等形势，学习统计业务新知识、法律知识，促进知识的不断更新。要加强职业道德教育，爱岗敬业，提倡奉献精神，为促进学会工作深入发展贡献力量。</w:t>
      </w:r>
    </w:p>
    <w:p>
      <w:pPr>
        <w:ind w:left="0" w:right="0" w:firstLine="560"/>
        <w:spacing w:before="450" w:after="450" w:line="312" w:lineRule="auto"/>
      </w:pPr>
      <w:r>
        <w:rPr>
          <w:rFonts w:ascii="宋体" w:hAnsi="宋体" w:eastAsia="宋体" w:cs="宋体"/>
          <w:color w:val="000"/>
          <w:sz w:val="28"/>
          <w:szCs w:val="28"/>
        </w:rPr>
        <w:t xml:space="preserve">四要创建服务型学会。首先要坚持以会员为本，竭诚为会员服务。进一步密切与会员的沟通与联系，认真听取和反映会员的意见和要求，尽可能帮助会员单位解决一些实际问题，通过提供优质服务，提高学会的凝聚力。其次要适应市场经济发展的需要，开展多种形式的社会服务活动，使统计信息、科研成果更好地为社会服务，转化为现实的生产力。</w:t>
      </w:r>
    </w:p>
    <w:p>
      <w:pPr>
        <w:ind w:left="0" w:right="0" w:firstLine="560"/>
        <w:spacing w:before="450" w:after="450" w:line="312" w:lineRule="auto"/>
      </w:pPr>
      <w:r>
        <w:rPr>
          <w:rFonts w:ascii="宋体" w:hAnsi="宋体" w:eastAsia="宋体" w:cs="宋体"/>
          <w:color w:val="000"/>
          <w:sz w:val="28"/>
          <w:szCs w:val="28"/>
        </w:rPr>
        <w:t xml:space="preserve">各位代表、各位来宾!办好学会离不开领导的重视和有关部门支持，在此，我代表学会理事向给予我们学会工作大力支持的有关领导、有关部门和同志们表示衷心的感谢!为了今后工作的更好开展，也请各位领导、有关部门的同志们继续给以关怀和支持。我也衷心地希望全体会员能够以高昂的热情、饱满的精神，开拓进取，群策群力，努力开创我市统计学会工作的新局面，为全市统计事业的改革发展做出更大贡献，和谐共建池州统计学会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花如解语还多事，石不能言最可人”。无语最是多情处，尊尊奇石迎嘉宾。在这辞旧迎新、一元复始的美好时节，我县奇石协会成立了，“情系竹溪宾馆”奇石精品也如期举行。这是我县赏石藏石界的一件喜事，也是全县经济和文化生活中的一件大事。在此，我谨代表竹溪县委、县人大、县政府、县政协，向县奇石协会的成立和奇石精品展的如期举行表示热烈的祝贺!向莅临竹溪并对本次活动给予大力支持的各位领导、各位艺术家表示热烈的欢迎和衷心的感谢!向在本次活动中倾心尽力的竹溪县宾馆、湖北龙王垭茶叶集团、湖北移动公司竹溪分公司、县中医院、县文化体育局以及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奇石是大自然赐予人类的奇珍异宝。天下不会有两块完全相同的石头。因此，奇石是最具个性的艺术体，这也正是奇石的魅力所在。一枚枚天然浑成、形态各异的奇特的石头，无不是大自然的神来之笔，散逸着天地的神秘和灵气，通过人类智慧的诠释，蕴含着丰富的人文信息，成为人们赏玩的天然艺术品。古人云：“山无石不奇，水无石不清，园无石不秀，室无石不雅。赏石清心，赏石怡人，赏石益智，赏石陶情，赏石长寿。”中国的赏石文化历史悠久，源远流长，博大精深，几千年以来一直受到人们的推崇。收藏、赏玩奇石，也一直被视为一项健康向上、高雅文明的文化活动。</w:t>
      </w:r>
    </w:p>
    <w:p>
      <w:pPr>
        <w:ind w:left="0" w:right="0" w:firstLine="560"/>
        <w:spacing w:before="450" w:after="450" w:line="312" w:lineRule="auto"/>
      </w:pPr>
      <w:r>
        <w:rPr>
          <w:rFonts w:ascii="宋体" w:hAnsi="宋体" w:eastAsia="宋体" w:cs="宋体"/>
          <w:color w:val="000"/>
          <w:sz w:val="28"/>
          <w:szCs w:val="28"/>
        </w:rPr>
        <w:t xml:space="preserve">竹溪地处位于我国南北气候交汇回旋的秦巴山区，位于汉江最大支流堵河的源头。特殊的气候与位置孕育出清新灵秀的神奇土地，这里山清水秀，河谷纵横，物华天宝，人杰地灵，山涧河溪中蕴藏着大量的釉光石、剥皮石、彩韵石等珍奇石种。近年来，竹溪奇石也开始撩开神秘的面纱，逐步走出大山，走向省市乃至全国的艺术殿堂。</w:t>
      </w:r>
    </w:p>
    <w:p>
      <w:pPr>
        <w:ind w:left="0" w:right="0" w:firstLine="560"/>
        <w:spacing w:before="450" w:after="450" w:line="312" w:lineRule="auto"/>
      </w:pPr>
      <w:r>
        <w:rPr>
          <w:rFonts w:ascii="宋体" w:hAnsi="宋体" w:eastAsia="宋体" w:cs="宋体"/>
          <w:color w:val="000"/>
          <w:sz w:val="28"/>
          <w:szCs w:val="28"/>
        </w:rPr>
        <w:t xml:space="preserve">今天奇石协会的成立，标志着竹溪赏石活动将得以健康有序地发展。希望各位石友能够以石会友，弘扬奇石文化，引来八方高朋;能够以石攻玉，提高生活品位，促进文化繁荣;能够点石成金，创造经济效益，推动经济发展。 最后，预祝奇石协会顺利运行并取得可喜成绩，预祝“情系竹溪宾馆”奇石精品展取得～成功。并祝各位领导、各位来宾新年愉快、身体健康、事业有成、美满幸福!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博罗县建筑业协会县政府关心下，在市规划建设局、县建设局、市建筑业协会和县民政局的支持和指导下，在各单位的共同努力下，经过紧张筹备工作，今天正式成立了，并且顺利完成第一届协会机构选举。我很荣幸获得与会代表的大力支持推选为本届会长，在此表示衷心的感谢。当选博罗县建筑业协会会长，我深感身上的责任重大，但是我不辜负广大会员和代表的期望，努力把协会工作做好，把协会办得有声有色，成为广大会员温暖的家，为广大会员提供服务。下面，我想就协会工作提几点意见，供大家参考。</w:t>
      </w:r>
    </w:p>
    <w:p>
      <w:pPr>
        <w:ind w:left="0" w:right="0" w:firstLine="560"/>
        <w:spacing w:before="450" w:after="450" w:line="312" w:lineRule="auto"/>
      </w:pPr>
      <w:r>
        <w:rPr>
          <w:rFonts w:ascii="宋体" w:hAnsi="宋体" w:eastAsia="宋体" w:cs="宋体"/>
          <w:color w:val="000"/>
          <w:sz w:val="28"/>
          <w:szCs w:val="28"/>
        </w:rPr>
        <w:t xml:space="preserve">一、适应新形势的需要，努力办好协会，让会员满意，使政府信赖</w:t>
      </w:r>
    </w:p>
    <w:p>
      <w:pPr>
        <w:ind w:left="0" w:right="0" w:firstLine="560"/>
        <w:spacing w:before="450" w:after="450" w:line="312" w:lineRule="auto"/>
      </w:pPr>
      <w:r>
        <w:rPr>
          <w:rFonts w:ascii="宋体" w:hAnsi="宋体" w:eastAsia="宋体" w:cs="宋体"/>
          <w:color w:val="000"/>
          <w:sz w:val="28"/>
          <w:szCs w:val="28"/>
        </w:rPr>
        <w:t xml:space="preserve">近二十来，随着市场经济体系的不断完善，政府职能转变和行政机关管理体制改革不断深化，行业协会的地位和作用愈发重要，市场和企业对行业协会的需求越来越多，要求也就越来越高了。在如何办好协会的问题上，我认为主要应该做好以下三项工作：</w:t>
      </w:r>
    </w:p>
    <w:p>
      <w:pPr>
        <w:ind w:left="0" w:right="0" w:firstLine="560"/>
        <w:spacing w:before="450" w:after="450" w:line="312" w:lineRule="auto"/>
      </w:pPr>
      <w:r>
        <w:rPr>
          <w:rFonts w:ascii="宋体" w:hAnsi="宋体" w:eastAsia="宋体" w:cs="宋体"/>
          <w:color w:val="000"/>
          <w:sz w:val="28"/>
          <w:szCs w:val="28"/>
        </w:rPr>
        <w:t xml:space="preserve">(一)充分发挥协会的三个作用，打造政府和企业信赖的协会</w:t>
      </w:r>
    </w:p>
    <w:p>
      <w:pPr>
        <w:ind w:left="0" w:right="0" w:firstLine="560"/>
        <w:spacing w:before="450" w:after="450" w:line="312" w:lineRule="auto"/>
      </w:pPr>
      <w:r>
        <w:rPr>
          <w:rFonts w:ascii="宋体" w:hAnsi="宋体" w:eastAsia="宋体" w:cs="宋体"/>
          <w:color w:val="000"/>
          <w:sz w:val="28"/>
          <w:szCs w:val="28"/>
        </w:rPr>
        <w:t xml:space="preserve">1、发挥桥梁和纽带作用。协会上连着政府主管部门，下连着众多企业，应该说是企业与政府之间的“桥梁”。如何发挥“桥梁”的作用呢?我认为一是要符合国家方针政策。既要结合实际贯彻国家方针政策，在不违背国家方针政策的前提下，做好沟通、联系与服务工作，帮助企业谋发展，求效益。二是要符合市场经济规律的。既要按市场经济规律大力发展建筑业，做大做强建筑业，同时又不要盲目搞大而全、小而全的企业;既要有近期规划，又要有长远目标。发挥好企业与政府间的纽带作用，帮助企业进行市场规划，改变建筑业的经济增长方式，促进企业经济效益增长。</w:t>
      </w:r>
    </w:p>
    <w:p>
      <w:pPr>
        <w:ind w:left="0" w:right="0" w:firstLine="560"/>
        <w:spacing w:before="450" w:after="450" w:line="312" w:lineRule="auto"/>
      </w:pPr>
      <w:r>
        <w:rPr>
          <w:rFonts w:ascii="宋体" w:hAnsi="宋体" w:eastAsia="宋体" w:cs="宋体"/>
          <w:color w:val="000"/>
          <w:sz w:val="28"/>
          <w:szCs w:val="28"/>
        </w:rPr>
        <w:t xml:space="preserve">2、发挥政府部门助手作用。主要是结合贯彻政府部门的行业政策，深入实际，多做调查研究，摸清行业内各项政策的落实情况，参与政府部门起草出台专业法规性文件，协助政府部门实施市场准入制度，做好行业规范化管理，并参与政府部门制定产业政策。</w:t>
      </w:r>
    </w:p>
    <w:p>
      <w:pPr>
        <w:ind w:left="0" w:right="0" w:firstLine="560"/>
        <w:spacing w:before="450" w:after="450" w:line="312" w:lineRule="auto"/>
      </w:pPr>
      <w:r>
        <w:rPr>
          <w:rFonts w:ascii="宋体" w:hAnsi="宋体" w:eastAsia="宋体" w:cs="宋体"/>
          <w:color w:val="000"/>
          <w:sz w:val="28"/>
          <w:szCs w:val="28"/>
        </w:rPr>
        <w:t xml:space="preserve">3、发挥企业帮手作用。行业协会是市场经济条件下，同一行业企业应对市场变化、抵御市场风险、壮大行业规模、提高竞争能力的联合体。要注重发挥协会的帮手作用，重点要放在协商、协作和协调等方面工作上。“协商”是与会员单位共同协商发展目标、发展方向，发展战略，避免互相之间的恶性竞争;“协作”是通过会员单位之间的技术、人才、业务、资金等方面优势加强协作，做到优化全县资源，互通有无，互相帮助，增进了解，促进行业共同发展;“协调”是协调好会员单位之间的关系，对内解决会员单位之间因市场等因素产生的矛盾。对外帮助会员单位协调好企业与政府及有关方面的关系，为企业发展营造良好的外部环境。</w:t>
      </w:r>
    </w:p>
    <w:p>
      <w:pPr>
        <w:ind w:left="0" w:right="0" w:firstLine="560"/>
        <w:spacing w:before="450" w:after="450" w:line="312" w:lineRule="auto"/>
      </w:pPr>
      <w:r>
        <w:rPr>
          <w:rFonts w:ascii="宋体" w:hAnsi="宋体" w:eastAsia="宋体" w:cs="宋体"/>
          <w:color w:val="000"/>
          <w:sz w:val="28"/>
          <w:szCs w:val="28"/>
        </w:rPr>
        <w:t xml:space="preserve">(二)坚持双向服务，打造服务型协会</w:t>
      </w:r>
    </w:p>
    <w:p>
      <w:pPr>
        <w:ind w:left="0" w:right="0" w:firstLine="560"/>
        <w:spacing w:before="450" w:after="450" w:line="312" w:lineRule="auto"/>
      </w:pPr>
      <w:r>
        <w:rPr>
          <w:rFonts w:ascii="宋体" w:hAnsi="宋体" w:eastAsia="宋体" w:cs="宋体"/>
          <w:color w:val="000"/>
          <w:sz w:val="28"/>
          <w:szCs w:val="28"/>
        </w:rPr>
        <w:t xml:space="preserve">“服务”是协会的办会宗旨，也是立会之本。协会只有以服务为本才有活力，要把自己定位在“服务”上，坚持为行业和政府双向服务。</w:t>
      </w:r>
    </w:p>
    <w:p>
      <w:pPr>
        <w:ind w:left="0" w:right="0" w:firstLine="560"/>
        <w:spacing w:before="450" w:after="450" w:line="312" w:lineRule="auto"/>
      </w:pPr>
      <w:r>
        <w:rPr>
          <w:rFonts w:ascii="宋体" w:hAnsi="宋体" w:eastAsia="宋体" w:cs="宋体"/>
          <w:color w:val="000"/>
          <w:sz w:val="28"/>
          <w:szCs w:val="28"/>
        </w:rPr>
        <w:t xml:space="preserve">1、坚持为会员单位服务。会员是协会的主人，协会要以会员为本。一是及时反映会员单位的意见、建议，帮助会员解决他们自己解决不了的困难;二是收集整理、传递信息，为企业提供市场信息渠道;三是采取业务培训、技术交流、联谊洽谈、参观考察、学术研讨、咨询服务、行业评优等多种服务形式，为企业提供发展平台;四是指导企业依法经营，帮助企业排忧解难，做到“你施工我服务，你困难我帮助，你前进我护航，你发展我支持”。</w:t>
      </w:r>
    </w:p>
    <w:p>
      <w:pPr>
        <w:ind w:left="0" w:right="0" w:firstLine="560"/>
        <w:spacing w:before="450" w:after="450" w:line="312" w:lineRule="auto"/>
      </w:pPr>
      <w:r>
        <w:rPr>
          <w:rFonts w:ascii="宋体" w:hAnsi="宋体" w:eastAsia="宋体" w:cs="宋体"/>
          <w:color w:val="000"/>
          <w:sz w:val="28"/>
          <w:szCs w:val="28"/>
        </w:rPr>
        <w:t xml:space="preserve">2、坚持为政府部门服务。一是协助政府部门加强行业管理，深入调查研究，提出好的建议，为政府制定行业改革方案、发展规划、产业政策、法律法规等提供依据和建议;二是协助政府部门制定行规行约，加强行业自律，规范行业管理和市场行为，维护公平竞争;三是密切会员单位与政府部门的联系与沟通，及时向政府部门反映行业重点、热点、难点问题，反映企业的愿望和意见;四是掌握统计企业从业人员和企业规模信息，为政府决策提供依据。</w:t>
      </w:r>
    </w:p>
    <w:p>
      <w:pPr>
        <w:ind w:left="0" w:right="0" w:firstLine="560"/>
        <w:spacing w:before="450" w:after="450" w:line="312" w:lineRule="auto"/>
      </w:pPr>
      <w:r>
        <w:rPr>
          <w:rFonts w:ascii="宋体" w:hAnsi="宋体" w:eastAsia="宋体" w:cs="宋体"/>
          <w:color w:val="000"/>
          <w:sz w:val="28"/>
          <w:szCs w:val="28"/>
        </w:rPr>
        <w:t xml:space="preserve">(三)勇于探索创新，打造可持续发展协会</w:t>
      </w:r>
    </w:p>
    <w:p>
      <w:pPr>
        <w:ind w:left="0" w:right="0" w:firstLine="560"/>
        <w:spacing w:before="450" w:after="450" w:line="312" w:lineRule="auto"/>
      </w:pPr>
      <w:r>
        <w:rPr>
          <w:rFonts w:ascii="宋体" w:hAnsi="宋体" w:eastAsia="宋体" w:cs="宋体"/>
          <w:color w:val="000"/>
          <w:sz w:val="28"/>
          <w:szCs w:val="28"/>
        </w:rPr>
        <w:t xml:space="preserve">x提出“建设创新型国家”。创新是当代社会主旋律，创新是一个民族的灵魂，是一个国家兴旺发达的不竭动力。协会工作也是如此，要与时俱进，勇于探索和创新。要在探索中前进，在创新中求发展。</w:t>
      </w:r>
    </w:p>
    <w:p>
      <w:pPr>
        <w:ind w:left="0" w:right="0" w:firstLine="560"/>
        <w:spacing w:before="450" w:after="450" w:line="312" w:lineRule="auto"/>
      </w:pPr>
      <w:r>
        <w:rPr>
          <w:rFonts w:ascii="宋体" w:hAnsi="宋体" w:eastAsia="宋体" w:cs="宋体"/>
          <w:color w:val="000"/>
          <w:sz w:val="28"/>
          <w:szCs w:val="28"/>
        </w:rPr>
        <w:t xml:space="preserve">1、创新工作思路。思路决定出路，没有前瞻性的工作思路，就没有可持续性发展的出路。因此，协会要广开思路，不能满足于只收收会费，开开会员会就了事。要有积极参与市场竞争的思路，在竞争中解决协会生存难的问题;要有不断开拓创新的思路，在创新中树立协会的威信;要有可持续发展的思路，在发展中不断壮大协会实力，把协会办成企业的靠山，使企业离不开协会，有困难找协会。</w:t>
      </w:r>
    </w:p>
    <w:p>
      <w:pPr>
        <w:ind w:left="0" w:right="0" w:firstLine="560"/>
        <w:spacing w:before="450" w:after="450" w:line="312" w:lineRule="auto"/>
      </w:pPr>
      <w:r>
        <w:rPr>
          <w:rFonts w:ascii="宋体" w:hAnsi="宋体" w:eastAsia="宋体" w:cs="宋体"/>
          <w:color w:val="000"/>
          <w:sz w:val="28"/>
          <w:szCs w:val="28"/>
        </w:rPr>
        <w:t xml:space="preserve">2、创新服务方式。协会不能满足于牵线、搭桥，要随着市场形势的变化和企业的需求，创新服务方式。要变一般性服务为引导式服务，着力在投资导向上、流行趋势上、发展潮流上、利润空间上来引导企业健康发展;要变被动性服务为主动- 4 -服务，摆正协会的“位子”，不能坐门等客，要主动登门，积极为企业服务。既要做到有求必应，又要做到不求也应，使协会真正成为企业的贴心人。</w:t>
      </w:r>
    </w:p>
    <w:p>
      <w:pPr>
        <w:ind w:left="0" w:right="0" w:firstLine="560"/>
        <w:spacing w:before="450" w:after="450" w:line="312" w:lineRule="auto"/>
      </w:pPr>
      <w:r>
        <w:rPr>
          <w:rFonts w:ascii="宋体" w:hAnsi="宋体" w:eastAsia="宋体" w:cs="宋体"/>
          <w:color w:val="000"/>
          <w:sz w:val="28"/>
          <w:szCs w:val="28"/>
        </w:rPr>
        <w:t xml:space="preserve">二、从建筑业在当前我县经济和社会发展中的地位出发，把建筑业协会做大做强，努力增强建筑业协会的活力和凝聚力</w:t>
      </w:r>
    </w:p>
    <w:p>
      <w:pPr>
        <w:ind w:left="0" w:right="0" w:firstLine="560"/>
        <w:spacing w:before="450" w:after="450" w:line="312" w:lineRule="auto"/>
      </w:pPr>
      <w:r>
        <w:rPr>
          <w:rFonts w:ascii="宋体" w:hAnsi="宋体" w:eastAsia="宋体" w:cs="宋体"/>
          <w:color w:val="000"/>
          <w:sz w:val="28"/>
          <w:szCs w:val="28"/>
        </w:rPr>
        <w:t xml:space="preserve">20x年，县委、县政府提出“四个建设年”战略，这是县委、县政府在新的历史时期对外开放工作思路的创新和发展。而“四个建设年”中的城镇建设是其中的重要一个环节，这对我县建筑业来说，既是千载难逢的大好机遇，又是严峻的挑战。如何在如何在新机遇面前把我县建筑业协会做强做大呢?我认为要重点抓好以下几项工作：</w:t>
      </w:r>
    </w:p>
    <w:p>
      <w:pPr>
        <w:ind w:left="0" w:right="0" w:firstLine="560"/>
        <w:spacing w:before="450" w:after="450" w:line="312" w:lineRule="auto"/>
      </w:pPr>
      <w:r>
        <w:rPr>
          <w:rFonts w:ascii="宋体" w:hAnsi="宋体" w:eastAsia="宋体" w:cs="宋体"/>
          <w:color w:val="000"/>
          <w:sz w:val="28"/>
          <w:szCs w:val="28"/>
        </w:rPr>
        <w:t xml:space="preserve">(一)协会的领导层要在其位、谋其事。协会不是一级政府，不能谋其政，但要谋其事。现在协会机构已经产生。因此，协会的领导层要在其位、谋其事，不能把理事、常务理事和会长、副会长当成一个荣誉头衔。协会秘书处作为常设办事机构，谋其事秘书长当然也是责无旁贷的，但要研究和开展协会的工作，会长、副会长、常务理事、理事都要认真负起责任来，要在其位、谋其事，工作的好坏还是关键在于领导。</w:t>
      </w:r>
    </w:p>
    <w:p>
      <w:pPr>
        <w:ind w:left="0" w:right="0" w:firstLine="560"/>
        <w:spacing w:before="450" w:after="450" w:line="312" w:lineRule="auto"/>
      </w:pPr>
      <w:r>
        <w:rPr>
          <w:rFonts w:ascii="宋体" w:hAnsi="宋体" w:eastAsia="宋体" w:cs="宋体"/>
          <w:color w:val="000"/>
          <w:sz w:val="28"/>
          <w:szCs w:val="28"/>
        </w:rPr>
        <w:t xml:space="preserve">(二)协会的常务理事会、理事会包括会长、秘书长开展协会工作要抓住重点。当前，我县建筑业企业资质不高、能力不强。建筑业协会的工作重点就是如何引导企业自主创新，促进建筑业健康发展。要着手培育一到两家基础好、信誉高、能力强的县属建筑企业，鼓励支持企业向集团化方向发展，通过强强联合、兼并重组等方式进行战略重组，实现企业组织结构的优化升级，从而实现产业集中度的提高，加快实现我县建筑业跨越发展的战略目标。逐步改革传统的设计、施工生产组织方式，实现设计与施工环节的互相渗透，提高工程建设的质量和经济效益。从实践上看，勘察设计、施工企业搞工程总承包，完全取决于自身的能力和竞争力。要不断探索各类工程总承包模式，循序渐进推行工程总承包建设方式，进一步运用高新技术提升传统建筑业，增强企业市场竞争力。</w:t>
      </w:r>
    </w:p>
    <w:p>
      <w:pPr>
        <w:ind w:left="0" w:right="0" w:firstLine="560"/>
        <w:spacing w:before="450" w:after="450" w:line="312" w:lineRule="auto"/>
      </w:pPr>
      <w:r>
        <w:rPr>
          <w:rFonts w:ascii="宋体" w:hAnsi="宋体" w:eastAsia="宋体" w:cs="宋体"/>
          <w:color w:val="000"/>
          <w:sz w:val="28"/>
          <w:szCs w:val="28"/>
        </w:rPr>
        <w:t xml:space="preserve">(三)建筑业协会多搞一点企业喜闻乐见而又富有实效的活动，增强企业的凝聚力和归属感。多年来，我县建筑行业和其它行业相比，我们这一行业开展活动还是少了些，显得有些沉闷。今后，我们要以成立建筑业协会为契机，开展好如下几项工作：一是要组织会员单位参观、交流，学习先进地方的管理经验;二是开展县内的“双优”工地和县优良样板工程评审活动，促进企业进步;三是每逢重大节日组织会员单位开展联谊活动，活跃节日气氛;四是配合县建设行政主管部门做好年度座谈和表彰大会，对取得荣誉的单位进行表彰和奖励，鼓励先进，鞭策后进。总之，多开展一些活动，让企业多交流多沟通，增强行业的凝聚力和归属感。</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汽车协会副会长篇十</w:t>
      </w:r>
    </w:p>
    <w:p>
      <w:pPr>
        <w:ind w:left="0" w:right="0" w:firstLine="560"/>
        <w:spacing w:before="450" w:after="450" w:line="312" w:lineRule="auto"/>
      </w:pPr>
      <w:r>
        <w:rPr>
          <w:rFonts w:ascii="宋体" w:hAnsi="宋体" w:eastAsia="宋体" w:cs="宋体"/>
          <w:color w:val="000"/>
          <w:sz w:val="28"/>
          <w:szCs w:val="28"/>
        </w:rPr>
        <w:t xml:space="preserve">各位领导、嘉宾、会员同志们：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首先感谢各位领导和嘉宾出席新一届物流协会理事会，感谢政府有关部门对龙马潭区物流行业发展的高度重视。作为协会新一届会长，我愿意尽我所能，带领广大会员建设龙马潭物流美好的明天!</w:t>
      </w:r>
    </w:p>
    <w:p>
      <w:pPr>
        <w:ind w:left="0" w:right="0" w:firstLine="560"/>
        <w:spacing w:before="450" w:after="450" w:line="312" w:lineRule="auto"/>
      </w:pPr>
      <w:r>
        <w:rPr>
          <w:rFonts w:ascii="宋体" w:hAnsi="宋体" w:eastAsia="宋体" w:cs="宋体"/>
          <w:color w:val="000"/>
          <w:sz w:val="28"/>
          <w:szCs w:val="28"/>
        </w:rPr>
        <w:t xml:space="preserve">近几年，是龙马潭区物流行业由盲目扩张到理性发展、稳步推进的时期。广大物流企业与时俱进、奋力开拓，取得了辉煌的成绩，在龙马潭区乃至整个泸州市的工业、商贸发展中发挥了巨大作用。目前，龙马潭区拥有众多的物流企业及个体零担货运部，形成了隆盛、北郊、西南商贸城、三友物流园等多个专业物流园区或者是物流信息交易点;发展成为涵盖工业物流、中转仓储、零担货运、综合信息的行业体系。随着市场经济体制的建立和完善，行业协会的作用日益凸显。泸州市龙马潭物流发展协会是市场经济发展的必然要求，是经济发展的需要，是适应经济大循环，维护企业合法权益的重要保障。</w:t>
      </w:r>
    </w:p>
    <w:p>
      <w:pPr>
        <w:ind w:left="0" w:right="0" w:firstLine="560"/>
        <w:spacing w:before="450" w:after="450" w:line="312" w:lineRule="auto"/>
      </w:pPr>
      <w:r>
        <w:rPr>
          <w:rFonts w:ascii="宋体" w:hAnsi="宋体" w:eastAsia="宋体" w:cs="宋体"/>
          <w:color w:val="000"/>
          <w:sz w:val="28"/>
          <w:szCs w:val="28"/>
        </w:rPr>
        <w:t xml:space="preserve">物流协会刚成立4个年头，在区委区政府的指导与支持下，在前一届以杨大军会长为协会班子的群策群力的作用下，他们把物流协会当做自己的家。一直秉承“服务物协”“忠于物协”“奉献物协”“感恩物协”的宗旨，以专业知识为主，多元化共同发展，走特色之路，办品牌社团的指导方针，使我区的物流行业规范化建设走在了全市前列。 此时，站在这里。我深感肩上的担子有多重，却也义不容辞。在此，面对所有领导，所有物协人，所有关心支持我的朋友们郑重承诺：</w:t>
      </w:r>
    </w:p>
    <w:p>
      <w:pPr>
        <w:ind w:left="0" w:right="0" w:firstLine="560"/>
        <w:spacing w:before="450" w:after="450" w:line="312" w:lineRule="auto"/>
      </w:pPr>
      <w:r>
        <w:rPr>
          <w:rFonts w:ascii="宋体" w:hAnsi="宋体" w:eastAsia="宋体" w:cs="宋体"/>
          <w:color w:val="000"/>
          <w:sz w:val="28"/>
          <w:szCs w:val="28"/>
        </w:rPr>
        <w:t xml:space="preserve">一、带领物协人，全力支持政府主管部门工作，按照协会方针办事，正确决策，领导物流协会。</w:t>
      </w:r>
    </w:p>
    <w:p>
      <w:pPr>
        <w:ind w:left="0" w:right="0" w:firstLine="560"/>
        <w:spacing w:before="450" w:after="450" w:line="312" w:lineRule="auto"/>
      </w:pPr>
      <w:r>
        <w:rPr>
          <w:rFonts w:ascii="宋体" w:hAnsi="宋体" w:eastAsia="宋体" w:cs="宋体"/>
          <w:color w:val="000"/>
          <w:sz w:val="28"/>
          <w:szCs w:val="28"/>
        </w:rPr>
        <w:t xml:space="preserve">二、不忘记关心我们的老会员，不抛弃每一新会员，不懈怠每一名关心协会的人员，把心思放在协会，把感情投入这个集体，争取做好人性化管理。</w:t>
      </w:r>
    </w:p>
    <w:p>
      <w:pPr>
        <w:ind w:left="0" w:right="0" w:firstLine="560"/>
        <w:spacing w:before="450" w:after="450" w:line="312" w:lineRule="auto"/>
      </w:pPr>
      <w:r>
        <w:rPr>
          <w:rFonts w:ascii="宋体" w:hAnsi="宋体" w:eastAsia="宋体" w:cs="宋体"/>
          <w:color w:val="000"/>
          <w:sz w:val="28"/>
          <w:szCs w:val="28"/>
        </w:rPr>
        <w:t xml:space="preserve">三、在继续沿着前一届物协道路前行的同时，大胆创新，找出更适合会员锻炼的舞台，争创泸州市物流行业优秀社团的宏伟目标。</w:t>
      </w:r>
    </w:p>
    <w:p>
      <w:pPr>
        <w:ind w:left="0" w:right="0" w:firstLine="560"/>
        <w:spacing w:before="450" w:after="450" w:line="312" w:lineRule="auto"/>
      </w:pPr>
      <w:r>
        <w:rPr>
          <w:rFonts w:ascii="宋体" w:hAnsi="宋体" w:eastAsia="宋体" w:cs="宋体"/>
          <w:color w:val="000"/>
          <w:sz w:val="28"/>
          <w:szCs w:val="28"/>
        </w:rPr>
        <w:t xml:space="preserve">四、团结每一个兄弟社团，促进交流合作，取长补短，达到共同发展。</w:t>
      </w:r>
    </w:p>
    <w:p>
      <w:pPr>
        <w:ind w:left="0" w:right="0" w:firstLine="560"/>
        <w:spacing w:before="450" w:after="450" w:line="312" w:lineRule="auto"/>
      </w:pPr>
      <w:r>
        <w:rPr>
          <w:rFonts w:ascii="宋体" w:hAnsi="宋体" w:eastAsia="宋体" w:cs="宋体"/>
          <w:color w:val="000"/>
          <w:sz w:val="28"/>
          <w:szCs w:val="28"/>
        </w:rPr>
        <w:t xml:space="preserve">五、充分发挥协会外联广的作用，多给会员提供社会参观、学习、了解物流发展方向的机会。</w:t>
      </w:r>
    </w:p>
    <w:p>
      <w:pPr>
        <w:ind w:left="0" w:right="0" w:firstLine="560"/>
        <w:spacing w:before="450" w:after="450" w:line="312" w:lineRule="auto"/>
      </w:pPr>
      <w:r>
        <w:rPr>
          <w:rFonts w:ascii="宋体" w:hAnsi="宋体" w:eastAsia="宋体" w:cs="宋体"/>
          <w:color w:val="000"/>
          <w:sz w:val="28"/>
          <w:szCs w:val="28"/>
        </w:rPr>
        <w:t xml:space="preserve">我们有理由相信，通过政府的引导、政策的扶持、企业的不懈努力，泸州市龙马潭物流发展协会必将成为龙马潭区物流企业之家，团结、带领各物流企业奋力拼搏，积极融入长江经济带建设，抓住大港口、大流通、大发展的先天优势，将龙马潭区建设成为川南连接云南、贵州、重庆的关节点，辐射西南各省的物流集散中心，从而促进龙马潭区及泸州市各大产业的发展，在就业、税收等方面作出积极的贡献。 最后，我用一句话结束我的讲话：“拧在一起，我们就是一道闪电;聚在一起，我们就是整个太阳;站在一起，我们就是用心交织成的信念。就像打不垮，推不倒的铜墙铁壁。”以物协为平台，翱翔更广阔的蓝天，只要大家一道努力，做泸州一流，创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祝愿龙马潭区各物流企业事业兴旺、财源茂盛!祝愿各位领导、嘉宾、朋友们身体健康、工作顺利、万事如意!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汽车协会副会长篇十一</w:t>
      </w:r>
    </w:p>
    <w:p>
      <w:pPr>
        <w:ind w:left="0" w:right="0" w:firstLine="560"/>
        <w:spacing w:before="450" w:after="450" w:line="312" w:lineRule="auto"/>
      </w:pPr>
      <w:r>
        <w:rPr>
          <w:rFonts w:ascii="宋体" w:hAnsi="宋体" w:eastAsia="宋体" w:cs="宋体"/>
          <w:color w:val="000"/>
          <w:sz w:val="28"/>
          <w:szCs w:val="28"/>
        </w:rPr>
        <w:t xml:space="preserve">各位评委各位同学大家好：</w:t>
      </w:r>
    </w:p>
    <w:p>
      <w:pPr>
        <w:ind w:left="0" w:right="0" w:firstLine="560"/>
        <w:spacing w:before="450" w:after="450" w:line="312" w:lineRule="auto"/>
      </w:pPr>
      <w:r>
        <w:rPr>
          <w:rFonts w:ascii="宋体" w:hAnsi="宋体" w:eastAsia="宋体" w:cs="宋体"/>
          <w:color w:val="000"/>
          <w:sz w:val="28"/>
          <w:szCs w:val="28"/>
        </w:rPr>
        <w:t xml:space="preserve">感谢给我这样的机会让我参加竞选演讲，希望通过这次演讲能够把自己展示给大家。因为我为人比较低调，并不在学生会，所以大家都不怎么认识我，首先，我先做一下自我介绍，我叫林家明，来自机械设计制造及其自动化专业0903班，在班级里担任班长，目前在是协会内部策划部的一名部员，在协会期间，我积极参加了协会内部组织的活动，并参与策划了创新设计大赛校内选拔赛。</w:t>
      </w:r>
    </w:p>
    <w:p>
      <w:pPr>
        <w:ind w:left="0" w:right="0" w:firstLine="560"/>
        <w:spacing w:before="450" w:after="450" w:line="312" w:lineRule="auto"/>
      </w:pPr>
      <w:r>
        <w:rPr>
          <w:rFonts w:ascii="宋体" w:hAnsi="宋体" w:eastAsia="宋体" w:cs="宋体"/>
          <w:color w:val="000"/>
          <w:sz w:val="28"/>
          <w:szCs w:val="28"/>
        </w:rPr>
        <w:t xml:space="preserve">我是个很低调的人，在班级里默默地操持着家务，在协会里静静得写着活动策划，不伸头，不露脸，默默无闻的生活着，突然有一天我就在想，大学的生活已经过了两年多了，还有一年多，就毕业了，毕业了就得工作，工作了就得买房，买房靠什么 啊，钱，对!上哪去弄啊，当然得合法手段，工资呗!工资是不得高一点 啊，想要工资高就得找个好工作，好工作怎么找，你不得优秀吗?怎么优秀啊!好了，回到今天的主题。</w:t>
      </w:r>
    </w:p>
    <w:p>
      <w:pPr>
        <w:ind w:left="0" w:right="0" w:firstLine="560"/>
        <w:spacing w:before="450" w:after="450" w:line="312" w:lineRule="auto"/>
      </w:pPr>
      <w:r>
        <w:rPr>
          <w:rFonts w:ascii="宋体" w:hAnsi="宋体" w:eastAsia="宋体" w:cs="宋体"/>
          <w:color w:val="000"/>
          <w:sz w:val="28"/>
          <w:szCs w:val="28"/>
        </w:rPr>
        <w:t xml:space="preserve">今天我竞选的是机械创新协会主席这个职务， 可能有人要问，你为什么要竞选创新协会主席呢?说句玩笑话，主席这个称谓，对任何人都是有吸引力的，我们现在已经大学三年级了，这时候的我们考虑最多的是自己以后的就业、发展，乃至对自己人生的规划，所以在大学剩余的期间，多锻炼一些，多参加一些活动，增加自己人生的阅历、经验，对于我们是很有好处的。当我听到王亮坤主席通知协会换届的消息时，我感觉这是一个机会，更是一个挑战，是我锻炼自己的机会，是检验自己能力的挑战。创新协会是一个很好的平台，在这里我学到了很多关于我专业本身的知识，并了解了机械创新的重要性，作为机械创新协会的一员，我觉得我有责任，并且有能力承担起机械新协会启发同学们创新精神的重担，为他们的大学生活添姿添彩。</w:t>
      </w:r>
    </w:p>
    <w:p>
      <w:pPr>
        <w:ind w:left="0" w:right="0" w:firstLine="560"/>
        <w:spacing w:before="450" w:after="450" w:line="312" w:lineRule="auto"/>
      </w:pPr>
      <w:r>
        <w:rPr>
          <w:rFonts w:ascii="宋体" w:hAnsi="宋体" w:eastAsia="宋体" w:cs="宋体"/>
          <w:color w:val="000"/>
          <w:sz w:val="28"/>
          <w:szCs w:val="28"/>
        </w:rPr>
        <w:t xml:space="preserve">也许有人要说，别人也想竞选主席呢，你有什么优势啊?</w:t>
      </w:r>
    </w:p>
    <w:p>
      <w:pPr>
        <w:ind w:left="0" w:right="0" w:firstLine="560"/>
        <w:spacing w:before="450" w:after="450" w:line="312" w:lineRule="auto"/>
      </w:pPr>
      <w:r>
        <w:rPr>
          <w:rFonts w:ascii="宋体" w:hAnsi="宋体" w:eastAsia="宋体" w:cs="宋体"/>
          <w:color w:val="000"/>
          <w:sz w:val="28"/>
          <w:szCs w:val="28"/>
        </w:rPr>
        <w:t xml:space="preserve">因为我在协会内部，参加并参与策划了协会一年来的所有活动，所以对协会内部的事物都较为了解，比较容易开展工作，再者，我在班级担任班长，曾组织多次班级活动，较为出色的协调组织能力也是我的一大优势。而且我曾参加了机械创新大赛校内选拔赛，并担任组长，对机械创新大赛的流程较为了解。</w:t>
      </w:r>
    </w:p>
    <w:p>
      <w:pPr>
        <w:ind w:left="0" w:right="0" w:firstLine="560"/>
        <w:spacing w:before="450" w:after="450" w:line="312" w:lineRule="auto"/>
      </w:pPr>
      <w:r>
        <w:rPr>
          <w:rFonts w:ascii="宋体" w:hAnsi="宋体" w:eastAsia="宋体" w:cs="宋体"/>
          <w:color w:val="000"/>
          <w:sz w:val="28"/>
          <w:szCs w:val="28"/>
        </w:rPr>
        <w:t xml:space="preserve">对于主席的认识我认为：</w:t>
      </w:r>
    </w:p>
    <w:p>
      <w:pPr>
        <w:ind w:left="0" w:right="0" w:firstLine="560"/>
        <w:spacing w:before="450" w:after="450" w:line="312" w:lineRule="auto"/>
      </w:pPr>
      <w:r>
        <w:rPr>
          <w:rFonts w:ascii="宋体" w:hAnsi="宋体" w:eastAsia="宋体" w:cs="宋体"/>
          <w:color w:val="000"/>
          <w:sz w:val="28"/>
          <w:szCs w:val="28"/>
        </w:rPr>
        <w:t xml:space="preserve">1、一般来讲，协会主席主要负责协会的全面工作，需要定期主持召集协会会议，对协会重大事务做出决策。这届的主席王亮坤学长做的就非常好，在日常工作和与他的交流中让我学到很多，无论是关于我的办事能力还有对班级管理方面，我都有了很多新的认识。而这些我将会应用到我以后的学习工作中，把握住协会的主要方向。</w:t>
      </w:r>
    </w:p>
    <w:p>
      <w:pPr>
        <w:ind w:left="0" w:right="0" w:firstLine="560"/>
        <w:spacing w:before="450" w:after="450" w:line="312" w:lineRule="auto"/>
      </w:pPr>
      <w:r>
        <w:rPr>
          <w:rFonts w:ascii="宋体" w:hAnsi="宋体" w:eastAsia="宋体" w:cs="宋体"/>
          <w:color w:val="000"/>
          <w:sz w:val="28"/>
          <w:szCs w:val="28"/>
        </w:rPr>
        <w:t xml:space="preserve">2、协会主席还要负责协会干部的自身建设，监督各项规章制度的执行。前提是自己本身也应该做到，先律己后律人，无论是谁担任这个职务都要从自身做起，把协会干部的自身建设作为重点，完善并履行协会的规章制度。</w:t>
      </w:r>
    </w:p>
    <w:p>
      <w:pPr>
        <w:ind w:left="0" w:right="0" w:firstLine="560"/>
        <w:spacing w:before="450" w:after="450" w:line="312" w:lineRule="auto"/>
      </w:pPr>
      <w:r>
        <w:rPr>
          <w:rFonts w:ascii="宋体" w:hAnsi="宋体" w:eastAsia="宋体" w:cs="宋体"/>
          <w:color w:val="000"/>
          <w:sz w:val="28"/>
          <w:szCs w:val="28"/>
        </w:rPr>
        <w:t xml:space="preserve">3、做好学生与老师之间沟通的桥梁。因为我们协会是以机械创新为主，关于机械技术领域的东西会比较多，而我们学生掌握的知识是有限的，学生与老师的交流是十分重要的， 参加机械创新设计大赛是协会中重要的任务之一，来年全国性质的机械创新设计大赛，其重要程度不言而喻，但是假如我当选协会主席，我有能力并且有信心完成任务，让我校的学子为母校争光。</w:t>
      </w:r>
    </w:p>
    <w:p>
      <w:pPr>
        <w:ind w:left="0" w:right="0" w:firstLine="560"/>
        <w:spacing w:before="450" w:after="450" w:line="312" w:lineRule="auto"/>
      </w:pPr>
      <w:r>
        <w:rPr>
          <w:rFonts w:ascii="宋体" w:hAnsi="宋体" w:eastAsia="宋体" w:cs="宋体"/>
          <w:color w:val="000"/>
          <w:sz w:val="28"/>
          <w:szCs w:val="28"/>
        </w:rPr>
        <w:t xml:space="preserve">随着国家对机械行业的重视，鼓励研究人员进行自主研发科技成果，创新精神将越来越重要，对于大学生来说，在校期间，搞一些小发明小制作，培养一定的创新思维，显得尤为重要，所以，假如我当选，我会在延续历届主席加强协会创新文化的基础上，增大宣传力度，利用网络等媒介进一步提高协会的知名度，以创新设计大赛为依托，打造出一个出色的学生团体，希望大家给我一次机会!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今天我们相聚在这里,共同庆祝黑龙江省环保志愿者协会成立,这是值得黑龙江环保志愿者永远铭记的日子.首先请允许我代表黑龙江省的广大环保志愿者,对与会的各位领导,各界朋友们表示最诚挚的谢意.</w:t>
      </w:r>
    </w:p>
    <w:p>
      <w:pPr>
        <w:ind w:left="0" w:right="0" w:firstLine="560"/>
        <w:spacing w:before="450" w:after="450" w:line="312" w:lineRule="auto"/>
      </w:pPr>
      <w:r>
        <w:rPr>
          <w:rFonts w:ascii="宋体" w:hAnsi="宋体" w:eastAsia="宋体" w:cs="宋体"/>
          <w:color w:val="000"/>
          <w:sz w:val="28"/>
          <w:szCs w:val="28"/>
        </w:rPr>
        <w:t xml:space="preserve">洁净的空气,幽雅的环境是我们共享的,每个人都应对环境保护尽一份义务.或许你不是环保专业,职业也和环保无关,甚至不懂环保知识,但这些都不是问题,只要你拥有绿x情怀,那就来做环保志愿者吧!你可以做的事情很多,比如参加环保宣传,义务帮助环保组织工作,参加公益活动如筹款,植树等等,做环保志愿者在许多国家和地区已经成为一种时尚.</w:t>
      </w:r>
    </w:p>
    <w:p>
      <w:pPr>
        <w:ind w:left="0" w:right="0" w:firstLine="560"/>
        <w:spacing w:before="450" w:after="450" w:line="312" w:lineRule="auto"/>
      </w:pPr>
      <w:r>
        <w:rPr>
          <w:rFonts w:ascii="宋体" w:hAnsi="宋体" w:eastAsia="宋体" w:cs="宋体"/>
          <w:color w:val="000"/>
          <w:sz w:val="28"/>
          <w:szCs w:val="28"/>
        </w:rPr>
        <w:t xml:space="preserve">其实,爱护环境,改善环境是我们每个人的事情.在环境污染的肇事者名单中,无人可以逃脱;而在环境恶化的受害人名单中,也没谁可以幸免!我们每一个人不仅仅是环境污染的受害者,也是环境污染的制造者,更是环境污染的治理者.环境保护不仅仅是一个口号,一个话题,它更是一门系统的科学,更是一种意识,一种理念,一种生活方式.环境保护不但需要政府和专家学者,也需要公众的广泛参与全球着眼,身边着手的环保意识.</w:t>
      </w:r>
    </w:p>
    <w:p>
      <w:pPr>
        <w:ind w:left="0" w:right="0" w:firstLine="560"/>
        <w:spacing w:before="450" w:after="450" w:line="312" w:lineRule="auto"/>
      </w:pPr>
      <w:r>
        <w:rPr>
          <w:rFonts w:ascii="宋体" w:hAnsi="宋体" w:eastAsia="宋体" w:cs="宋体"/>
          <w:color w:val="000"/>
          <w:sz w:val="28"/>
          <w:szCs w:val="28"/>
        </w:rPr>
        <w:t xml:space="preserve">公益事业需要众手浇花,环境保护事业的发展当然离不开广大环保志愿者的大力支持与参与,我们国家还是一个发展中的国家,国民环境意识的提高还有待于环境保护宣传的加强,同样也在于广大环保志愿者通过开展各种社区活动来积极推动.充分利用环保志愿者协会来网聚绿色力量,共同合作是我们这个网络的重要依托;张扬绿x情愫,传播绿色文明,携手绿色行动是我们的宗旨.</w:t>
      </w:r>
    </w:p>
    <w:p>
      <w:pPr>
        <w:ind w:left="0" w:right="0" w:firstLine="560"/>
        <w:spacing w:before="450" w:after="450" w:line="312" w:lineRule="auto"/>
      </w:pPr>
      <w:r>
        <w:rPr>
          <w:rFonts w:ascii="宋体" w:hAnsi="宋体" w:eastAsia="宋体" w:cs="宋体"/>
          <w:color w:val="000"/>
          <w:sz w:val="28"/>
          <w:szCs w:val="28"/>
        </w:rPr>
        <w:t xml:space="preserve">黑龙江省环保志愿者协会旨在把黑龙江省的环保志愿者联合起来,形成强大的社会合力,以不断推动环境保护事业的发展,推动全民环境意识的提高,促进社会形成绿色文明,可持续消费的世纪新时尚.</w:t>
      </w:r>
    </w:p>
    <w:p>
      <w:pPr>
        <w:ind w:left="0" w:right="0" w:firstLine="560"/>
        <w:spacing w:before="450" w:after="450" w:line="312" w:lineRule="auto"/>
      </w:pPr>
      <w:r>
        <w:rPr>
          <w:rFonts w:ascii="宋体" w:hAnsi="宋体" w:eastAsia="宋体" w:cs="宋体"/>
          <w:color w:val="000"/>
          <w:sz w:val="28"/>
          <w:szCs w:val="28"/>
        </w:rPr>
        <w:t xml:space="preserve">一名黑龙江省环保志愿者协会志愿者,当他为保护环境出力的时候,必然怀着强烈的责任感和紧迫感.要从培养绿色习惯开始实践环境保护.在这里,不要口号,不要空谈,只需行动.</w:t>
      </w:r>
    </w:p>
    <w:p>
      <w:pPr>
        <w:ind w:left="0" w:right="0" w:firstLine="560"/>
        <w:spacing w:before="450" w:after="450" w:line="312" w:lineRule="auto"/>
      </w:pPr>
      <w:r>
        <w:rPr>
          <w:rFonts w:ascii="宋体" w:hAnsi="宋体" w:eastAsia="宋体" w:cs="宋体"/>
          <w:color w:val="000"/>
          <w:sz w:val="28"/>
          <w:szCs w:val="28"/>
        </w:rPr>
        <w:t xml:space="preserve">黑龙江省环保志愿者协会--网聚绿色力量,心系全球,从我做起! 绿x情结,血脉相承!</w:t>
      </w:r>
    </w:p>
    <w:p>
      <w:pPr>
        <w:ind w:left="0" w:right="0" w:firstLine="560"/>
        <w:spacing w:before="450" w:after="450" w:line="312" w:lineRule="auto"/>
      </w:pPr>
      <w:r>
        <w:rPr>
          <w:rFonts w:ascii="宋体" w:hAnsi="宋体" w:eastAsia="宋体" w:cs="宋体"/>
          <w:color w:val="000"/>
          <w:sz w:val="28"/>
          <w:szCs w:val="28"/>
        </w:rPr>
        <w:t xml:space="preserve">最后,让我们携起手来,祝福我们的黑龙江省环保志愿者协会,祝福我们共同的明天!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汽车协会副会长篇十三</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x市x区女企业家协会二届一次会议隆重召开了，这是x市女性的一次盛会，是x区15万妇女政治生活中的一件大喜事。在此，我代表x市妇联向大会的召开表示热烈的祝贺!向参加大会的各位会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参加这次会议，我欣喜地看到x区女企业家协会成立的六年，是x区经济快速发展的六年，改革开放取得重大进展和社会事业全面进步的九年，这是包括广大妇女在内的全区人民群众团结奋斗的结果。六年来，广大女企业家高举x伟大旗帜，在“x”重要思想的指导下，进一步解放思想，更新观念，积极投身改革开放和现代化建设的伟大实践，为推动x区的“三个文明”建设做出了重大贡献，你们以实际行动塑造了女性的新形象，为女性赢得了社会的广泛尊重和赞誉。实践证明，广大妇女尤其是女企业家不愧是推进改革开放和现代化建设的“半边天”，不愧是推动社会历史发展的一支伟大力量。六年来，女企业家协会能够紧紧围绕党和政府的中心工作，以创新、创业、创造的精神，充分发挥服务职能，作了大量卓越的工作，取得显著的成效。实践证明，女企协不仅是党和政府联系女企业家的桥梁和纽带，更是官大女企业家的“代言人”和“娘家人”。</w:t>
      </w:r>
    </w:p>
    <w:p>
      <w:pPr>
        <w:ind w:left="0" w:right="0" w:firstLine="560"/>
        <w:spacing w:before="450" w:after="450" w:line="312" w:lineRule="auto"/>
      </w:pPr>
      <w:r>
        <w:rPr>
          <w:rFonts w:ascii="宋体" w:hAnsi="宋体" w:eastAsia="宋体" w:cs="宋体"/>
          <w:color w:val="000"/>
          <w:sz w:val="28"/>
          <w:szCs w:val="28"/>
        </w:rPr>
        <w:t xml:space="preserve">所有这些成绩的取得，都离不开x区党委和政府的正确领导，离不开社会各界的支持。x区委和政府高度重视和关心我们女企业家，优化女企业家发展环境、创造条件。借此机会，请允许我代表x市妇联向一直关心重视女企业家发展的各级领导，向为女企业家发展给与大力支持的社会各界表示您的感谢!当前，我国已进入全面建设小康社会，加快推进社会主义现代化建设的新的阶段。市第八次党代会提出了提前实现现代化的奋斗目标，x区委作出了“突出重点”的发展战略。新的形势和任务，对我们女企业家提出了新发展目标，同时为姐妹们发挥聪明才智提供了良好的机遇和更加广阔的舞台。广大女企业家要胸怀大局，志存高远，自觉地把个人的理想同时代的要求结合起来，</w:t>
      </w:r>
    </w:p>
    <w:p>
      <w:pPr>
        <w:ind w:left="0" w:right="0" w:firstLine="560"/>
        <w:spacing w:before="450" w:after="450" w:line="312" w:lineRule="auto"/>
      </w:pPr>
      <w:r>
        <w:rPr>
          <w:rFonts w:ascii="宋体" w:hAnsi="宋体" w:eastAsia="宋体" w:cs="宋体"/>
          <w:color w:val="000"/>
          <w:sz w:val="28"/>
          <w:szCs w:val="28"/>
        </w:rPr>
        <w:t xml:space="preserve">勇敢地担负起历史赋予的神圣使命，创造出无愧于时代的崭新业绩。希望各位女企业家进一步发挥自己的特长和优势，立足岗位，脚踏实地为x区改革开放、经济建设和“三个文明”建设再立新功;进一步树立终身学习的理念，努力学习“x”重要思想，并注重学习与实践相结合，努力提高自身素质，争做21世纪新女性。</w:t>
      </w:r>
    </w:p>
    <w:p>
      <w:pPr>
        <w:ind w:left="0" w:right="0" w:firstLine="560"/>
        <w:spacing w:before="450" w:after="450" w:line="312" w:lineRule="auto"/>
      </w:pPr>
      <w:r>
        <w:rPr>
          <w:rFonts w:ascii="宋体" w:hAnsi="宋体" w:eastAsia="宋体" w:cs="宋体"/>
          <w:color w:val="000"/>
          <w:sz w:val="28"/>
          <w:szCs w:val="28"/>
        </w:rPr>
        <w:t xml:space="preserve">女企业家协会作为女性的群体组织，要以服务为出发点和立足点，拓展服务量广泛，立足中心工作将举办会建设成为党和政府联系女企业的桥梁和纽带;全心全意为会员做好服务工作，成为女企业的贴心人，脚踏实地地为会员解决实际困难，协会要适应形势的发展，不断加强自身建设，做到“工作有新思路，工作有新突破”</w:t>
      </w:r>
    </w:p>
    <w:p>
      <w:pPr>
        <w:ind w:left="0" w:right="0" w:firstLine="560"/>
        <w:spacing w:before="450" w:after="450" w:line="312" w:lineRule="auto"/>
      </w:pPr>
      <w:r>
        <w:rPr>
          <w:rFonts w:ascii="宋体" w:hAnsi="宋体" w:eastAsia="宋体" w:cs="宋体"/>
          <w:color w:val="000"/>
          <w:sz w:val="28"/>
          <w:szCs w:val="28"/>
        </w:rPr>
        <w:t xml:space="preserve">最后，预祝x市x女企业家协会二届一次会议～成功，祝各位身体健康，万事如意，永远幸福。</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汽车协会副会长篇十四</w:t>
      </w:r>
    </w:p>
    <w:p>
      <w:pPr>
        <w:ind w:left="0" w:right="0" w:firstLine="560"/>
        <w:spacing w:before="450" w:after="450" w:line="312" w:lineRule="auto"/>
      </w:pPr>
      <w:r>
        <w:rPr>
          <w:rFonts w:ascii="宋体" w:hAnsi="宋体" w:eastAsia="宋体" w:cs="宋体"/>
          <w:color w:val="000"/>
          <w:sz w:val="28"/>
          <w:szCs w:val="28"/>
        </w:rPr>
        <w:t xml:space="preserve">省建协各位领导 ，市建协各位理事，以及与会的同志们：</w:t>
      </w:r>
    </w:p>
    <w:p>
      <w:pPr>
        <w:ind w:left="0" w:right="0" w:firstLine="560"/>
        <w:spacing w:before="450" w:after="450" w:line="312" w:lineRule="auto"/>
      </w:pPr>
      <w:r>
        <w:rPr>
          <w:rFonts w:ascii="宋体" w:hAnsi="宋体" w:eastAsia="宋体" w:cs="宋体"/>
          <w:color w:val="000"/>
          <w:sz w:val="28"/>
          <w:szCs w:val="28"/>
        </w:rPr>
        <w:t xml:space="preserve">很高兴参加今天的会议。首先我代表市住建局对省建协的各位领导 在百忙中到我市来调研指导 工作表示热烈的欢迎!借此机会，向多年支持我市建设工作、支持协会工作的同志们表示衷心的感谢!向参加今天会议的各位理事以及通过你们向全市建设战线上的广大职工和职工家属表示诚挚的问候!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一、积极作为，市建协一届理事会工作呈现四个显著成效</w:t>
      </w:r>
    </w:p>
    <w:p>
      <w:pPr>
        <w:ind w:left="0" w:right="0" w:firstLine="560"/>
        <w:spacing w:before="450" w:after="450" w:line="312" w:lineRule="auto"/>
      </w:pPr>
      <w:r>
        <w:rPr>
          <w:rFonts w:ascii="宋体" w:hAnsi="宋体" w:eastAsia="宋体" w:cs="宋体"/>
          <w:color w:val="000"/>
          <w:sz w:val="28"/>
          <w:szCs w:val="28"/>
        </w:rPr>
        <w:t xml:space="preserve">20xx年以来，市建筑业协会第一届理事会在全体会 员、理事、常务理事的共同努力下，全面贯彻落实科学发展观，本着服务发展的宗旨，积极作为，有效工作，充分发挥了桥梁和纽带作用，取得了显著成绩 。主要体现在：一是教育培训提素质。采取多种形式，组织各类业务培训，组织348人次参加资格认证考试 ，342人通过了考试 ，为建筑企业升级增项、建筑职工素质的提高奠定了基础。二是评优推优促质量。在优质工程、优秀企业、诚信单位、优秀个人的评优推优方面积极有效，营造了争先创优的浓厚氛围。三是调研交流有特色。围绕行业发展中的热点、难点问题，采取了座谈、走访、请进来、走出去等多种形式开展调研学习活动，提出了很好的建议，并充分运用会刊等媒介进行交流，取得很好的社会效果。四是自身建设上水平。在发展会员队伍，协会内部管理、一刊一网建设等方面工作都有新的进展。市建筑业协会被省建协评为先进就是充分的体现。</w:t>
      </w:r>
    </w:p>
    <w:p>
      <w:pPr>
        <w:ind w:left="0" w:right="0" w:firstLine="560"/>
        <w:spacing w:before="450" w:after="450" w:line="312" w:lineRule="auto"/>
      </w:pPr>
      <w:r>
        <w:rPr>
          <w:rFonts w:ascii="宋体" w:hAnsi="宋体" w:eastAsia="宋体" w:cs="宋体"/>
          <w:color w:val="000"/>
          <w:sz w:val="28"/>
          <w:szCs w:val="28"/>
        </w:rPr>
        <w:t xml:space="preserve">二、强化服务，不断提高协会的服务层次和质量</w:t>
      </w:r>
    </w:p>
    <w:p>
      <w:pPr>
        <w:ind w:left="0" w:right="0" w:firstLine="560"/>
        <w:spacing w:before="450" w:after="450" w:line="312" w:lineRule="auto"/>
      </w:pPr>
      <w:r>
        <w:rPr>
          <w:rFonts w:ascii="宋体" w:hAnsi="宋体" w:eastAsia="宋体" w:cs="宋体"/>
          <w:color w:val="000"/>
          <w:sz w:val="28"/>
          <w:szCs w:val="28"/>
        </w:rPr>
        <w:t xml:space="preserve">近年来，我市经济持续增长，“四城联创”工作快速推进，建筑业也得到长足发展，企业总数、效益水平也达到了一个新的高度，建筑业已发展成为我市的支柱产业和重要的经济增长点之一，但在发展中也面临着不少困难和问题，如国有施工企业改革转制步伐不够快，企业做大做强的发展意识不强，建筑科技推广应用步伐不快，进展不平衡等。这些都有待于各级建设行政主管部门、建筑业协会以及广大会员单位一道共同努力，在今年及以后一个时期的工作中认真研究，切实加以解决。</w:t>
      </w:r>
    </w:p>
    <w:p>
      <w:pPr>
        <w:ind w:left="0" w:right="0" w:firstLine="560"/>
        <w:spacing w:before="450" w:after="450" w:line="312" w:lineRule="auto"/>
      </w:pPr>
      <w:r>
        <w:rPr>
          <w:rFonts w:ascii="宋体" w:hAnsi="宋体" w:eastAsia="宋体" w:cs="宋体"/>
          <w:color w:val="000"/>
          <w:sz w:val="28"/>
          <w:szCs w:val="28"/>
        </w:rPr>
        <w:t xml:space="preserve">面对新的形势，建筑业协会要着眼于行业发展的全局性，提高协会服务层次和服务质量，开拓新的服务内容，扩大服务方式。在实践“服务”宗旨时，既要面向企业，又要面向行业;既要为建筑业发展生产力服务，也要为弘扬企业优秀文化服务，为行业职工利益服务，真正把协会办成“会员之家，服务之家，维权之家”，让会员单位体验到协会是企业的娘家。要把企业的诉求、企业的困难、企业在市场运作中某些带有普遍性的问题，作为对全行业、对企业的一种高层次的服务，一种政策性服务。这种服务，在一定意义上讲，它的重要性比我们组织某些活动更重要。同时要结合行业特点，拓宽服务领域，积极开展法律、政策、技术、业务等咨询服务，组织人才、技术、管理、法规等培训，帮助会员企业提高素质，不断增强创新能力，有效改善经营管理。</w:t>
      </w:r>
    </w:p>
    <w:p>
      <w:pPr>
        <w:ind w:left="0" w:right="0" w:firstLine="560"/>
        <w:spacing w:before="450" w:after="450" w:line="312" w:lineRule="auto"/>
      </w:pPr>
      <w:r>
        <w:rPr>
          <w:rFonts w:ascii="宋体" w:hAnsi="宋体" w:eastAsia="宋体" w:cs="宋体"/>
          <w:color w:val="000"/>
          <w:sz w:val="28"/>
          <w:szCs w:val="28"/>
        </w:rPr>
        <w:t xml:space="preserve">三、加强自身建设，充分发挥协会的桥梁和纽带作用</w:t>
      </w:r>
    </w:p>
    <w:p>
      <w:pPr>
        <w:ind w:left="0" w:right="0" w:firstLine="560"/>
        <w:spacing w:before="450" w:after="450" w:line="312" w:lineRule="auto"/>
      </w:pPr>
      <w:r>
        <w:rPr>
          <w:rFonts w:ascii="宋体" w:hAnsi="宋体" w:eastAsia="宋体" w:cs="宋体"/>
          <w:color w:val="000"/>
          <w:sz w:val="28"/>
          <w:szCs w:val="28"/>
        </w:rPr>
        <w:t xml:space="preserve">协会是政府联系企业的桥梁和纽带，抓好协会的自身建设显得尤为重要。刚才熙明同志在介绍情况时对协会的地位和作用以及如何有效开展工作作了全面的汇报 ，我相信市建协能够按照协会章程规定定期召开理事会、常务理事会，充分发挥理事、常务理事的作用，把市建协办成有活力、有影响力的协会，希望同志们要发扬成绩 ，继续多深入到企业中去，开展调查研究，了解真实情况，帮助企业解决困难和问题，切实帮助企业依法维权，真正赢得企业的信赖和支持。要进一步加强协会秘书 处建设，调动工作人员的积极性，提高工作效率，创造必要的办公条件。同时，要加强横向联系，走出去虚心向兄弟协会学习，增进与兄弟协会的友谊，取长补短。要尊重省建筑业协会的业务指导 ，进一步争取省建协的支持、指导，按照省建设厅和省建筑业协会的工作部署，积极做好市建筑业协会各项工作。</w:t>
      </w:r>
    </w:p>
    <w:p>
      <w:pPr>
        <w:ind w:left="0" w:right="0" w:firstLine="560"/>
        <w:spacing w:before="450" w:after="450" w:line="312" w:lineRule="auto"/>
      </w:pPr>
      <w:r>
        <w:rPr>
          <w:rFonts w:ascii="宋体" w:hAnsi="宋体" w:eastAsia="宋体" w:cs="宋体"/>
          <w:color w:val="000"/>
          <w:sz w:val="28"/>
          <w:szCs w:val="28"/>
        </w:rPr>
        <w:t xml:space="preserve">同志们，新形势、新任务，给我们提出了新的更高要求，希望市建协第一届理事会更好地继续发扬理事会的好作风、好传统，锐意进取，开拓创新，全面落实科学发展观和党的xx届六中全会精神，加快行业诚信体系建设，有力推进企业文化建设和技术进步，为促进我市建筑业又好又快发展乃至全市经济社会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汽车协会副会长篇十五</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博罗县建筑业协会县政府关心下，在市规划建设局、县建设局、市建筑业协会和县民政局的支持和指导下，在各单位的共同努力下，经过紧张筹备工作，今天正式成立了，并且顺利完成第一届协会机构选举。我很荣幸获得与会代表的大力支持推选为本届会长，在此表示衷心的感谢。当选博罗县建筑业协会会长，我深感身上的责任重大，但是我不辜负广大会员和代表的期望，努力把协会工作做好，把协会办得有声有色，成为广大会员温暖的家，为广大会员提供服务。下面，我想就协会工作提几点意见，供大家参考。</w:t>
      </w:r>
    </w:p>
    <w:p>
      <w:pPr>
        <w:ind w:left="0" w:right="0" w:firstLine="560"/>
        <w:spacing w:before="450" w:after="450" w:line="312" w:lineRule="auto"/>
      </w:pPr>
      <w:r>
        <w:rPr>
          <w:rFonts w:ascii="宋体" w:hAnsi="宋体" w:eastAsia="宋体" w:cs="宋体"/>
          <w:color w:val="000"/>
          <w:sz w:val="28"/>
          <w:szCs w:val="28"/>
        </w:rPr>
        <w:t xml:space="preserve">一、适应新形势的需要，努力办好协会，让会员满意，使政府信赖</w:t>
      </w:r>
    </w:p>
    <w:p>
      <w:pPr>
        <w:ind w:left="0" w:right="0" w:firstLine="560"/>
        <w:spacing w:before="450" w:after="450" w:line="312" w:lineRule="auto"/>
      </w:pPr>
      <w:r>
        <w:rPr>
          <w:rFonts w:ascii="宋体" w:hAnsi="宋体" w:eastAsia="宋体" w:cs="宋体"/>
          <w:color w:val="000"/>
          <w:sz w:val="28"/>
          <w:szCs w:val="28"/>
        </w:rPr>
        <w:t xml:space="preserve">近二十来，随着市场经济体系的不断完善，政府职能转变和行政机关管理体制改革不断深化，行业协会的地位和作用愈发重要，市场和企业对行业协会的需求越来越多，要求也就越来越高了。在如何办好协会的问题上，我认为主要应该做好以下三项工作：</w:t>
      </w:r>
    </w:p>
    <w:p>
      <w:pPr>
        <w:ind w:left="0" w:right="0" w:firstLine="560"/>
        <w:spacing w:before="450" w:after="450" w:line="312" w:lineRule="auto"/>
      </w:pPr>
      <w:r>
        <w:rPr>
          <w:rFonts w:ascii="宋体" w:hAnsi="宋体" w:eastAsia="宋体" w:cs="宋体"/>
          <w:color w:val="000"/>
          <w:sz w:val="28"/>
          <w:szCs w:val="28"/>
        </w:rPr>
        <w:t xml:space="preserve">(一)充分发挥协会的三个作用，打造政府和企业信赖的协会</w:t>
      </w:r>
    </w:p>
    <w:p>
      <w:pPr>
        <w:ind w:left="0" w:right="0" w:firstLine="560"/>
        <w:spacing w:before="450" w:after="450" w:line="312" w:lineRule="auto"/>
      </w:pPr>
      <w:r>
        <w:rPr>
          <w:rFonts w:ascii="宋体" w:hAnsi="宋体" w:eastAsia="宋体" w:cs="宋体"/>
          <w:color w:val="000"/>
          <w:sz w:val="28"/>
          <w:szCs w:val="28"/>
        </w:rPr>
        <w:t xml:space="preserve">1、发挥桥梁和纽带作用。协会上连着政府主管部门，下连着众多企业，应该说是企业与政府之间的“桥梁”。如何发挥“桥梁”的作用呢?我认为一是要符合国家方针政策。既要结合实际贯彻国家方针政策，在不违背国家方针政策的前提下，做好沟通、联系与服务工作，帮助企业谋发展，求效益。二是要符合市场经济规律的。既要按市场经济规律大力发展建筑业，做大做强建筑业，同时又不要盲目搞大而全、小而全的企业;既要有近期规划，又要有长远目标。发挥好企业与政府间的纽带作用，帮助企业进行市场规划，改变建筑业的经济增长方式，促进企业经济效益增长。</w:t>
      </w:r>
    </w:p>
    <w:p>
      <w:pPr>
        <w:ind w:left="0" w:right="0" w:firstLine="560"/>
        <w:spacing w:before="450" w:after="450" w:line="312" w:lineRule="auto"/>
      </w:pPr>
      <w:r>
        <w:rPr>
          <w:rFonts w:ascii="宋体" w:hAnsi="宋体" w:eastAsia="宋体" w:cs="宋体"/>
          <w:color w:val="000"/>
          <w:sz w:val="28"/>
          <w:szCs w:val="28"/>
        </w:rPr>
        <w:t xml:space="preserve">2、发挥政府部门助手作用。主要是结合贯彻政府部门的行业政策，深入实际，多做调查研究，摸清行业内各项政策的落实情况，参与政府部门起草出台专业法规性文件，协助政府部门实施市场准入制度，做好行业规范化管理，并参与政府部门制定产业政策。</w:t>
      </w:r>
    </w:p>
    <w:p>
      <w:pPr>
        <w:ind w:left="0" w:right="0" w:firstLine="560"/>
        <w:spacing w:before="450" w:after="450" w:line="312" w:lineRule="auto"/>
      </w:pPr>
      <w:r>
        <w:rPr>
          <w:rFonts w:ascii="宋体" w:hAnsi="宋体" w:eastAsia="宋体" w:cs="宋体"/>
          <w:color w:val="000"/>
          <w:sz w:val="28"/>
          <w:szCs w:val="28"/>
        </w:rPr>
        <w:t xml:space="preserve">3、发挥企业帮手作用。行业协会是市场经济条件下，同一行业企业应对市场变化、抵御市场风险、壮大行业规模、提高竞争能力的联合体。要注重发挥协会的帮手作用，重点要放在协商、协作和协调等方面工作上。“协商”是与会员单位共同协商发展目标、发展方向，发展战略，避免互相之间的恶性竞争;“协作”是通过会员单位之间的技术、人才、业务、资金等方面优势加强协作，做到优化全县资源，互通有无，互相帮助，增进了解，促进行业共同发展;“协调”是协调好会员单位之间的关系，对内解决会员单位之间因市场等因素产生的矛盾。对外帮助会员单位协调好企业与政府及有关方面的关系，为企业发展营造良好的外部环境。</w:t>
      </w:r>
    </w:p>
    <w:p>
      <w:pPr>
        <w:ind w:left="0" w:right="0" w:firstLine="560"/>
        <w:spacing w:before="450" w:after="450" w:line="312" w:lineRule="auto"/>
      </w:pPr>
      <w:r>
        <w:rPr>
          <w:rFonts w:ascii="宋体" w:hAnsi="宋体" w:eastAsia="宋体" w:cs="宋体"/>
          <w:color w:val="000"/>
          <w:sz w:val="28"/>
          <w:szCs w:val="28"/>
        </w:rPr>
        <w:t xml:space="preserve">(二)坚持双向服务，打造服务型协会</w:t>
      </w:r>
    </w:p>
    <w:p>
      <w:pPr>
        <w:ind w:left="0" w:right="0" w:firstLine="560"/>
        <w:spacing w:before="450" w:after="450" w:line="312" w:lineRule="auto"/>
      </w:pPr>
      <w:r>
        <w:rPr>
          <w:rFonts w:ascii="宋体" w:hAnsi="宋体" w:eastAsia="宋体" w:cs="宋体"/>
          <w:color w:val="000"/>
          <w:sz w:val="28"/>
          <w:szCs w:val="28"/>
        </w:rPr>
        <w:t xml:space="preserve">“服务”是协会的办会宗旨，也是立会之本。协会只有以服务为本才有活力，要把自己定位在“服务”上，坚持为行业和政府双向服务。</w:t>
      </w:r>
    </w:p>
    <w:p>
      <w:pPr>
        <w:ind w:left="0" w:right="0" w:firstLine="560"/>
        <w:spacing w:before="450" w:after="450" w:line="312" w:lineRule="auto"/>
      </w:pPr>
      <w:r>
        <w:rPr>
          <w:rFonts w:ascii="宋体" w:hAnsi="宋体" w:eastAsia="宋体" w:cs="宋体"/>
          <w:color w:val="000"/>
          <w:sz w:val="28"/>
          <w:szCs w:val="28"/>
        </w:rPr>
        <w:t xml:space="preserve">1、坚持为会员单位服务。会员是协会的主人，协会要以会员为本。一是及时反映会员单位的意见、建议，帮助会员解决他们自己解决不了的困难;二是收集整理、传递信息，为企业提供市场信息渠道;三是采取业务培训、技术交流、联谊洽谈、参观考察、学术研讨、咨询服务、行业评优等多种服务形式，为企业提供发展平台;四是指导企业依法经营，帮助企业排忧解难，做到“你施工我服务，你困难我帮助，你前进我护航，你发展我支持”。</w:t>
      </w:r>
    </w:p>
    <w:p>
      <w:pPr>
        <w:ind w:left="0" w:right="0" w:firstLine="560"/>
        <w:spacing w:before="450" w:after="450" w:line="312" w:lineRule="auto"/>
      </w:pPr>
      <w:r>
        <w:rPr>
          <w:rFonts w:ascii="宋体" w:hAnsi="宋体" w:eastAsia="宋体" w:cs="宋体"/>
          <w:color w:val="000"/>
          <w:sz w:val="28"/>
          <w:szCs w:val="28"/>
        </w:rPr>
        <w:t xml:space="preserve">2、坚持为政府部门服务。一是协助政府部门加强行业管理，深入调查研究，提出好的建议，为政府制定行业改革方案、发展规划、产业政策、法律法规等提供依据和建议;二是协助政府部门制定行规行约，加强行业自律，规范行业管理和市场行为，维护公平竞争;三是密切会员单位与政府部门的联系与沟通，及时向政府部门反映行业重点、热点、难点问题，反映企业的愿望和意见;四是掌握统计企业从业人员和企业规模信息，为政府决策提供依据。</w:t>
      </w:r>
    </w:p>
    <w:p>
      <w:pPr>
        <w:ind w:left="0" w:right="0" w:firstLine="560"/>
        <w:spacing w:before="450" w:after="450" w:line="312" w:lineRule="auto"/>
      </w:pPr>
      <w:r>
        <w:rPr>
          <w:rFonts w:ascii="宋体" w:hAnsi="宋体" w:eastAsia="宋体" w:cs="宋体"/>
          <w:color w:val="000"/>
          <w:sz w:val="28"/>
          <w:szCs w:val="28"/>
        </w:rPr>
        <w:t xml:space="preserve">(三)勇于探索创新，打造可持续发展协会</w:t>
      </w:r>
    </w:p>
    <w:p>
      <w:pPr>
        <w:ind w:left="0" w:right="0" w:firstLine="560"/>
        <w:spacing w:before="450" w:after="450" w:line="312" w:lineRule="auto"/>
      </w:pPr>
      <w:r>
        <w:rPr>
          <w:rFonts w:ascii="宋体" w:hAnsi="宋体" w:eastAsia="宋体" w:cs="宋体"/>
          <w:color w:val="000"/>
          <w:sz w:val="28"/>
          <w:szCs w:val="28"/>
        </w:rPr>
        <w:t xml:space="preserve">同志提出“建设创新型国家”。创新是当代社会主旋律，创新是一个民族的灵魂，是一个国家兴旺发达的不竭动力。协会工作也是如此，要与时俱进，勇于探索和创新。要在探索中前进，在创新中求发展。</w:t>
      </w:r>
    </w:p>
    <w:p>
      <w:pPr>
        <w:ind w:left="0" w:right="0" w:firstLine="560"/>
        <w:spacing w:before="450" w:after="450" w:line="312" w:lineRule="auto"/>
      </w:pPr>
      <w:r>
        <w:rPr>
          <w:rFonts w:ascii="宋体" w:hAnsi="宋体" w:eastAsia="宋体" w:cs="宋体"/>
          <w:color w:val="000"/>
          <w:sz w:val="28"/>
          <w:szCs w:val="28"/>
        </w:rPr>
        <w:t xml:space="preserve">1、创新工作思路。思路决定出路，没有前瞻性的工作思路，就没有可持续性发展的出路。因此，协会要广开思路，不能满足于只收收会费，开开会员会就了事。要有积极参与市场竞争的思路，在竞争中解决协会生存难的问题;要有不断开拓创新的思路，在创新中树立协会的威信;要有可持续发展的思路，在发展中不断壮大协会实力，把协会办成企业的靠山，使企业离不开协会，有困难找协会。</w:t>
      </w:r>
    </w:p>
    <w:p>
      <w:pPr>
        <w:ind w:left="0" w:right="0" w:firstLine="560"/>
        <w:spacing w:before="450" w:after="450" w:line="312" w:lineRule="auto"/>
      </w:pPr>
      <w:r>
        <w:rPr>
          <w:rFonts w:ascii="宋体" w:hAnsi="宋体" w:eastAsia="宋体" w:cs="宋体"/>
          <w:color w:val="000"/>
          <w:sz w:val="28"/>
          <w:szCs w:val="28"/>
        </w:rPr>
        <w:t xml:space="preserve">2、创新服务方式。协会不能满足于牵线、搭桥，要随着市场形势的变化和企业的需求，创新服务方式。要变一般性服务为引导式服务，着力在投资导向上、流行趋势上、发展潮流上、利润空间上来引导企业健康发展;要变被动性服务为主动服务，摆正协会的“位子”，不能坐门等客，要主动登门，积极为企业服务。既要做到有求必应，又要做到不求也应，使协会真正成为企业的贴心人。</w:t>
      </w:r>
    </w:p>
    <w:p>
      <w:pPr>
        <w:ind w:left="0" w:right="0" w:firstLine="560"/>
        <w:spacing w:before="450" w:after="450" w:line="312" w:lineRule="auto"/>
      </w:pPr>
      <w:r>
        <w:rPr>
          <w:rFonts w:ascii="宋体" w:hAnsi="宋体" w:eastAsia="宋体" w:cs="宋体"/>
          <w:color w:val="000"/>
          <w:sz w:val="28"/>
          <w:szCs w:val="28"/>
        </w:rPr>
        <w:t xml:space="preserve">二、从建筑业在当前我县经济和社会发展中的地位出发，把建筑业协会做大做强，努力增强建筑业协会的活力和凝聚力</w:t>
      </w:r>
    </w:p>
    <w:p>
      <w:pPr>
        <w:ind w:left="0" w:right="0" w:firstLine="560"/>
        <w:spacing w:before="450" w:after="450" w:line="312" w:lineRule="auto"/>
      </w:pPr>
      <w:r>
        <w:rPr>
          <w:rFonts w:ascii="宋体" w:hAnsi="宋体" w:eastAsia="宋体" w:cs="宋体"/>
          <w:color w:val="000"/>
          <w:sz w:val="28"/>
          <w:szCs w:val="28"/>
        </w:rPr>
        <w:t xml:space="preserve">20年，县委、县政府提出“四个建设年”战略，这是县委、县政府在新的历史时期对外开放工作思路的创新和发展。而“四个建设年”中的城镇建设是其中的重要一个环节，这对我县建筑业来说，既是千载难逢的大好机遇，又是严峻的挑战。如何在如何在新机遇面前把我县建筑业协会做强做大呢?我认为要重点抓好以下几项工作：</w:t>
      </w:r>
    </w:p>
    <w:p>
      <w:pPr>
        <w:ind w:left="0" w:right="0" w:firstLine="560"/>
        <w:spacing w:before="450" w:after="450" w:line="312" w:lineRule="auto"/>
      </w:pPr>
      <w:r>
        <w:rPr>
          <w:rFonts w:ascii="宋体" w:hAnsi="宋体" w:eastAsia="宋体" w:cs="宋体"/>
          <w:color w:val="000"/>
          <w:sz w:val="28"/>
          <w:szCs w:val="28"/>
        </w:rPr>
        <w:t xml:space="preserve">(一)协会的领导层要在其位、谋其事。协会不是一级政府，不能谋其政，但要谋其事。现在协会机构已经产生。因此，协会的领导层要在其位、谋其事，不能把理事、常务理事和会长、副会长当成一个荣誉头衔。协会秘书处作为常设办事机构，谋其事秘书长当然也是责无旁贷的，但要研究和开展协会的工作，会长、副会长、常务理事、理事都要认真负起责任来，要在其位、谋其事，工作的好坏还是关键在于领导。</w:t>
      </w:r>
    </w:p>
    <w:p>
      <w:pPr>
        <w:ind w:left="0" w:right="0" w:firstLine="560"/>
        <w:spacing w:before="450" w:after="450" w:line="312" w:lineRule="auto"/>
      </w:pPr>
      <w:r>
        <w:rPr>
          <w:rFonts w:ascii="宋体" w:hAnsi="宋体" w:eastAsia="宋体" w:cs="宋体"/>
          <w:color w:val="000"/>
          <w:sz w:val="28"/>
          <w:szCs w:val="28"/>
        </w:rPr>
        <w:t xml:space="preserve">(二)协会的常务理事会、理事会包括会长、秘书长开展协会工作要抓住重点。当前，我县建筑业企业资质不高、能力不强。建筑业协会的工作重点就是如何引导企业自主创新，促进建筑业健康发展。要着手培育一到两家基础好、信誉高、能力强的县属建筑企业，鼓励支持企业向集团化方向发展，通过强强联合、兼并重组等方式进行战略重组，实现企业组织结构的优化升级，从而实现产业集中度的提高，加快实现我县建筑业跨越发展的战略目标。逐步改革传统的设计、施工生产组织方式，实现设计与施工环节的互相渗透，提高工程建设的质量和经济效益。从实践上看，勘察设计、施工企业搞工程总承包，完全取决于自身的能力和竞争力。要不断探索各类工程总承包模式，循序渐进推行工程总承包建设方式，进一步运用高新技术提升传统建筑业，增强企业市场竞争力。</w:t>
      </w:r>
    </w:p>
    <w:p>
      <w:pPr>
        <w:ind w:left="0" w:right="0" w:firstLine="560"/>
        <w:spacing w:before="450" w:after="450" w:line="312" w:lineRule="auto"/>
      </w:pPr>
      <w:r>
        <w:rPr>
          <w:rFonts w:ascii="宋体" w:hAnsi="宋体" w:eastAsia="宋体" w:cs="宋体"/>
          <w:color w:val="000"/>
          <w:sz w:val="28"/>
          <w:szCs w:val="28"/>
        </w:rPr>
        <w:t xml:space="preserve">(三)建筑业协会多搞一点企业喜闻乐见而又富有实效的活动，增强企业的凝聚力和归属感。多年来，我县建筑行业和其它行业相比，我们这一行业开展活动还是少了些，显得有些沉闷。今后，我们要以成立建筑业协会为契机，开展好如下几项工作：一是要组织会员单位参观、交流，学习先进地方的管理经验;二是开展县内的“双优”工地和县优良样板工程评审活动，促进企业进步;三是每逢重大节日组织会员单位开展联谊活动，活跃节日气氛;四是配合县建设行政主管部门做好年度座谈和表彰大会，对取得荣誉的单位进行表彰和奖励，鼓励先进，鞭策后进。总之，多开展一些活动，让企业多交流多沟通，增强行业的凝聚力和归属感。</w:t>
      </w:r>
    </w:p>
    <w:p>
      <w:pPr>
        <w:ind w:left="0" w:right="0" w:firstLine="560"/>
        <w:spacing w:before="450" w:after="450" w:line="312" w:lineRule="auto"/>
      </w:pPr>
      <w:r>
        <w:rPr>
          <w:rFonts w:ascii="宋体" w:hAnsi="宋体" w:eastAsia="宋体" w:cs="宋体"/>
          <w:color w:val="000"/>
          <w:sz w:val="28"/>
          <w:szCs w:val="28"/>
        </w:rPr>
        <w:t xml:space="preserve">(四)建筑业协会要做强做大，还面临一个充分吸收会员的入会问题。扩大协会规模、发展会员单位是协会的一项重要工作。目前，在我县从事建筑业的企业有80多家，类型涵盖建筑施工、监理、设计、勘察、工程造价咨询、质量检测等，具有广泛的代表性。协会成立后的工作，就是要不断吸收会员加入，壮大协会力量。当然，每个地方基本都有一个协会，有着很多的会员，我们可以考虑，在我县的进驻或承建工程项目的单位既是其它协会的会员，同时也是我县协会的会员。这样做的目的是希望博罗县建筑业协会有一个广泛的代表性，希望这个协会有更大的影响力、凝聚力来履行职责，形成全行业的自律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2024-09-20T14:35:45+08:00</dcterms:created>
  <dcterms:modified xsi:type="dcterms:W3CDTF">2024-09-20T14:35:45+08:00</dcterms:modified>
</cp:coreProperties>
</file>

<file path=docProps/custom.xml><?xml version="1.0" encoding="utf-8"?>
<Properties xmlns="http://schemas.openxmlformats.org/officeDocument/2006/custom-properties" xmlns:vt="http://schemas.openxmlformats.org/officeDocument/2006/docPropsVTypes"/>
</file>