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2024年乐山大佛导游词200字 乐山大佛导游词800字(10篇)</w:t>
      </w:r>
      <w:bookmarkEnd w:id="1"/>
    </w:p>
    <w:p>
      <w:pPr>
        <w:jc w:val="center"/>
        <w:spacing w:before="0" w:after="450"/>
      </w:pPr>
      <w:r>
        <w:rPr>
          <w:rFonts w:ascii="Arial" w:hAnsi="Arial" w:eastAsia="Arial" w:cs="Arial"/>
          <w:color w:val="999999"/>
          <w:sz w:val="20"/>
          <w:szCs w:val="20"/>
        </w:rPr>
        <w:t xml:space="preserve">来源：网络  作者：清幽竹影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乐山大佛导游词200字 乐山大佛导游词800...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乐山大佛导游词800字篇一</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乐山大佛导游词800字篇二</w:t>
      </w:r>
    </w:p>
    <w:p>
      <w:pPr>
        <w:ind w:left="0" w:right="0" w:firstLine="560"/>
        <w:spacing w:before="450" w:after="450" w:line="312" w:lineRule="auto"/>
      </w:pPr>
      <w:r>
        <w:rPr>
          <w:rFonts w:ascii="宋体" w:hAnsi="宋体" w:eastAsia="宋体" w:cs="宋体"/>
          <w:color w:val="000"/>
          <w:sz w:val="28"/>
          <w:szCs w:val="28"/>
        </w:rPr>
        <w:t xml:space="preserve">快乐的暑假到来了，妈妈决定带我去四川乐山大佛玩，乐山大佛可壮观了!</w:t>
      </w:r>
    </w:p>
    <w:p>
      <w:pPr>
        <w:ind w:left="0" w:right="0" w:firstLine="560"/>
        <w:spacing w:before="450" w:after="450" w:line="312" w:lineRule="auto"/>
      </w:pPr>
      <w:r>
        <w:rPr>
          <w:rFonts w:ascii="宋体" w:hAnsi="宋体" w:eastAsia="宋体" w:cs="宋体"/>
          <w:color w:val="000"/>
          <w:sz w:val="28"/>
          <w:szCs w:val="28"/>
        </w:rPr>
        <w:t xml:space="preserve">乐山大佛坐落在四川省乐山市峨眉山东麓的栖鸾峰旁，那里风景如画。一颗颗大树整齐的排好队，给人们带路;一朵朵花儿在阳光的照耀下闪烁，如同天上的星星一般;一只只蝴蝶翩翩起舞，犹如仙女在跳舞;一阵阵微风吹来，为这美景又增添了淡淡诗意。</w:t>
      </w:r>
    </w:p>
    <w:p>
      <w:pPr>
        <w:ind w:left="0" w:right="0" w:firstLine="560"/>
        <w:spacing w:before="450" w:after="450" w:line="312" w:lineRule="auto"/>
      </w:pPr>
      <w:r>
        <w:rPr>
          <w:rFonts w:ascii="宋体" w:hAnsi="宋体" w:eastAsia="宋体" w:cs="宋体"/>
          <w:color w:val="000"/>
          <w:sz w:val="28"/>
          <w:szCs w:val="28"/>
        </w:rPr>
        <w:t xml:space="preserve">漫步在乐山大佛的山中，就好似漫步在仙境。矮小的瀑布，形态各异的假山，一个个精美绝伦的铜像、石像等……都令人陶醉。</w:t>
      </w:r>
    </w:p>
    <w:p>
      <w:pPr>
        <w:ind w:left="0" w:right="0" w:firstLine="560"/>
        <w:spacing w:before="450" w:after="450" w:line="312" w:lineRule="auto"/>
      </w:pPr>
      <w:r>
        <w:rPr>
          <w:rFonts w:ascii="宋体" w:hAnsi="宋体" w:eastAsia="宋体" w:cs="宋体"/>
          <w:color w:val="000"/>
          <w:sz w:val="28"/>
          <w:szCs w:val="28"/>
        </w:rPr>
        <w:t xml:space="preserve">乐山真是个佛教文化的圣地。半山中有一个宏伟壮观的寺庙“凌云寺”。里面摆满里精心雕刻的一座座佛像;一个个形状不一的香柱。还有与众不同的佛教文化，随处可见。</w:t>
      </w:r>
    </w:p>
    <w:p>
      <w:pPr>
        <w:ind w:left="0" w:right="0" w:firstLine="560"/>
        <w:spacing w:before="450" w:after="450" w:line="312" w:lineRule="auto"/>
      </w:pPr>
      <w:r>
        <w:rPr>
          <w:rFonts w:ascii="宋体" w:hAnsi="宋体" w:eastAsia="宋体" w:cs="宋体"/>
          <w:color w:val="000"/>
          <w:sz w:val="28"/>
          <w:szCs w:val="28"/>
        </w:rPr>
        <w:t xml:space="preserve">乐山大佛足足有一座大山高，栩栩如生的神态，色彩鲜明的衣着，好似一个弥勒佛。我和妈妈走下去看，显得我们十分渺小。这是，妈妈告诉我说：“乐山大佛有非常巧妙的排水系统。乐山大佛的两耳和头颅后面，具有一套设计巧妙，隐而不见的排水系统，对保护大佛起到了重要的作用。”我又望了望乐山大佛，心想：“乐山大佛有着巧妙的排水系统，那还会不会有什么巧妙的机关呢?还是自己慢慢去发现吧!”</w:t>
      </w:r>
    </w:p>
    <w:p>
      <w:pPr>
        <w:ind w:left="0" w:right="0" w:firstLine="560"/>
        <w:spacing w:before="450" w:after="450" w:line="312" w:lineRule="auto"/>
      </w:pPr>
      <w:r>
        <w:rPr>
          <w:rFonts w:ascii="宋体" w:hAnsi="宋体" w:eastAsia="宋体" w:cs="宋体"/>
          <w:color w:val="000"/>
          <w:sz w:val="28"/>
          <w:szCs w:val="28"/>
        </w:rPr>
        <w:t xml:space="preserve">乐山还有一座塔，名叫“灵宝塔”又称“凌云塔”。共有13层，每一层都挂满“铃铛”，宏伟而又高大，像一个巨人站在那里守护着乐山。</w:t>
      </w:r>
    </w:p>
    <w:p>
      <w:pPr>
        <w:ind w:left="0" w:right="0" w:firstLine="560"/>
        <w:spacing w:before="450" w:after="450" w:line="312" w:lineRule="auto"/>
      </w:pPr>
      <w:r>
        <w:rPr>
          <w:rFonts w:ascii="宋体" w:hAnsi="宋体" w:eastAsia="宋体" w:cs="宋体"/>
          <w:color w:val="000"/>
          <w:sz w:val="28"/>
          <w:szCs w:val="28"/>
        </w:rPr>
        <w:t xml:space="preserve">看，乐山大佛是多么美丽，这次游记使我看到了我国古代劳动人民艺术的结晶，古代人民可真伟大啊!</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我姓何，大家可以叫我何导或者小何。今天就由我带领大家去参观举世闻名的世界每一大佛——乐山大佛。希望我的服务能让您满意。</w:t>
      </w:r>
    </w:p>
    <w:p>
      <w:pPr>
        <w:ind w:left="0" w:right="0" w:firstLine="560"/>
        <w:spacing w:before="450" w:after="450" w:line="312" w:lineRule="auto"/>
      </w:pPr>
      <w:r>
        <w:rPr>
          <w:rFonts w:ascii="宋体" w:hAnsi="宋体" w:eastAsia="宋体" w:cs="宋体"/>
          <w:color w:val="000"/>
          <w:sz w:val="28"/>
          <w:szCs w:val="28"/>
        </w:rPr>
        <w:t xml:space="preserve">现在，我们进入了乐山大佛景区。大家看，大佛双手抚膝危坐的姿态，造型计严，排水设施隐而不见，设计巧妙。佛像开凿于公元720xx年，是海通和尚为了乞求神灵保佑，让洪水减退而发起的。海通死后，他的徒弟接手修筑。直至公元820xx年完工，历时90年。多少劳动人发的血汗和智慧才凝成这高高在上的乐山大佛。被诗人誉为“山是一尊佛，佛是一座山。”古有“上朝峨眉，下朝凌云”之说。</w:t>
      </w:r>
    </w:p>
    <w:p>
      <w:pPr>
        <w:ind w:left="0" w:right="0" w:firstLine="560"/>
        <w:spacing w:before="450" w:after="450" w:line="312" w:lineRule="auto"/>
      </w:pPr>
      <w:r>
        <w:rPr>
          <w:rFonts w:ascii="宋体" w:hAnsi="宋体" w:eastAsia="宋体" w:cs="宋体"/>
          <w:color w:val="000"/>
          <w:sz w:val="28"/>
          <w:szCs w:val="28"/>
        </w:rPr>
        <w:t xml:space="preserve">我们登上乐山大佛的头顶，就可以和乐山亲密接触了。大佛的现个鼻孔就像现两个宽大的车库。可以停进去两辆小轿车。脚面上坐上百人还有余地。一千多年来，乐山大佛阅尽了多少人间春色，经历了多少朝代更迭，依旧肃穆慈祥，心旌不摇。</w:t>
      </w:r>
    </w:p>
    <w:p>
      <w:pPr>
        <w:ind w:left="0" w:right="0" w:firstLine="560"/>
        <w:spacing w:before="450" w:after="450" w:line="312" w:lineRule="auto"/>
      </w:pPr>
      <w:r>
        <w:rPr>
          <w:rFonts w:ascii="宋体" w:hAnsi="宋体" w:eastAsia="宋体" w:cs="宋体"/>
          <w:color w:val="000"/>
          <w:sz w:val="28"/>
          <w:szCs w:val="28"/>
        </w:rPr>
        <w:t xml:space="preserve">现在可以自由活动，大家可以拍照留念。注新安全，一小时后我们在这里集合。请认清我们的导游旗。</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乐山大佛导游词800字篇四</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乐山大佛导游词800字篇五</w:t>
      </w:r>
    </w:p>
    <w:p>
      <w:pPr>
        <w:ind w:left="0" w:right="0" w:firstLine="560"/>
        <w:spacing w:before="450" w:after="450" w:line="312" w:lineRule="auto"/>
      </w:pPr>
      <w:r>
        <w:rPr>
          <w:rFonts w:ascii="宋体" w:hAnsi="宋体" w:eastAsia="宋体" w:cs="宋体"/>
          <w:color w:val="000"/>
          <w:sz w:val="28"/>
          <w:szCs w:val="28"/>
        </w:rPr>
        <w:t xml:space="preserve">大家好!我是你们的导游，现在带大家去参观世界着名的遗产--乐山大佛。它位于乐山市城东岷江、青衣江、大渡河三江汇合处，是依凌云山栖霞峰临江峭壁凿造的一尊弥勒坐像。据说，始凿于唐开元元年，历时90余年方建成，其意义是消减水患，造福民众。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宋体" w:hAnsi="宋体" w:eastAsia="宋体" w:cs="宋体"/>
          <w:color w:val="000"/>
          <w:sz w:val="28"/>
          <w:szCs w:val="28"/>
        </w:rPr>
        <w:t xml:space="preserve">乐山大佛导游词450字7</w:t>
      </w:r>
    </w:p>
    <w:p>
      <w:pPr>
        <w:ind w:left="0" w:right="0" w:firstLine="560"/>
        <w:spacing w:before="450" w:after="450" w:line="312" w:lineRule="auto"/>
      </w:pPr>
      <w:r>
        <w:rPr>
          <w:rFonts w:ascii="宋体" w:hAnsi="宋体" w:eastAsia="宋体" w:cs="宋体"/>
          <w:color w:val="000"/>
          <w:sz w:val="28"/>
          <w:szCs w:val="28"/>
        </w:rPr>
        <w:t xml:space="preserve">hi,大家好，我是欣然旅行社的导游，现在，我们一起去参观一下乐山大佛吧。</w:t>
      </w:r>
    </w:p>
    <w:p>
      <w:pPr>
        <w:ind w:left="0" w:right="0" w:firstLine="560"/>
        <w:spacing w:before="450" w:after="450" w:line="312" w:lineRule="auto"/>
      </w:pPr>
      <w:r>
        <w:rPr>
          <w:rFonts w:ascii="宋体" w:hAnsi="宋体" w:eastAsia="宋体" w:cs="宋体"/>
          <w:color w:val="000"/>
          <w:sz w:val="28"/>
          <w:szCs w:val="28"/>
        </w:rPr>
        <w:t xml:space="preserve">各位游客，眼前这座乐山大佛，地处四川省乐山市，岷江、青衣江、大渡河三江汇流处，与乐山城隔江相望。大佛依岷江东岸凌云山栖鸾峰临江峭壁凿造而成，时称嘉州凌云寺大弥勒石像，为古弥勒佛的坐像。乐山大佛是唐代摩岩造像中的艺术精品之一，是世界上最大的石刻弥勒佛坐像。大佛双手抚膝正襟危坐的姿势，造型庄严，排水设施隐而不见，设计巧妙。佛像开凿于唐玄宗开元初年(公元713年)，是海通禅师为减杀水势，普渡众生而发起，招集人力，物力修凿的。海通禅师圆寂以后，工程被迫停止，多年后，先后由剑南西川节度使章仇兼琼和韦皋续建。直至唐德宗贞元19年(公元803年)完工，历时90年。被近代诗人誉为“山是一尊佛，佛是一座山”。乐山大佛景区由凌云山、麻浩岩墓、乌尤山等景观组成，面积约8平方公里。景区属峨眉山风景名胜区范围，是国家5a级风景名胜区，闻名遐迩的风景旅游胜地。古有“上朝峨眉、下朝凌云”之说。</w:t>
      </w:r>
    </w:p>
    <w:p>
      <w:pPr>
        <w:ind w:left="0" w:right="0" w:firstLine="560"/>
        <w:spacing w:before="450" w:after="450" w:line="312" w:lineRule="auto"/>
      </w:pPr>
      <w:r>
        <w:rPr>
          <w:rFonts w:ascii="宋体" w:hAnsi="宋体" w:eastAsia="宋体" w:cs="宋体"/>
          <w:color w:val="000"/>
          <w:sz w:val="28"/>
          <w:szCs w:val="28"/>
        </w:rPr>
        <w:t xml:space="preserve">乐山大佛头与山齐，足踏大江，双手抚膝，大佛体态匀称，神势肃穆，依山凿成，临江危坐。大佛通高71米，头高14.7米，头宽10米，发髻1051个，耳长7米，鼻和眉长5.6米，嘴巴和眼长3.3米，颈高3米，肩宽24米，手指长8.3米，从膝盖到脚背28米，脚背宽8.5米，脚面可围坐百人以上。是世界上最大的佛像。在大佛左右两侧沿江崖壁上，还有两尊身高超过16米的护法天王石刻，与大佛一起形成了一佛二天王的格局。凡游览的人都称奇叫绝。</w:t>
      </w:r>
    </w:p>
    <w:p>
      <w:pPr>
        <w:ind w:left="0" w:right="0" w:firstLine="560"/>
        <w:spacing w:before="450" w:after="450" w:line="312" w:lineRule="auto"/>
      </w:pPr>
      <w:r>
        <w:rPr>
          <w:rFonts w:ascii="宋体" w:hAnsi="宋体" w:eastAsia="宋体" w:cs="宋体"/>
          <w:color w:val="000"/>
          <w:sz w:val="28"/>
          <w:szCs w:val="28"/>
        </w:rPr>
        <w:t xml:space="preserve">这座大佛是中国古代人民智慧的结晶，从中可以看出中国古代人民非凡的勇气》下面请游客自由欣赏，小心路滑。</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乐山大佛始建于唐玄宗开元初年(也就是公元720xx年)，竣工于唐贞元十九年(公元820xx年)，大家可以计算一下，乐山大佛矗立于此已经1220xx年了。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1220xx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 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乐山大佛导游词800字篇七</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乐山大佛导游词800字篇八</w:t>
      </w:r>
    </w:p>
    <w:p>
      <w:pPr>
        <w:ind w:left="0" w:right="0" w:firstLine="560"/>
        <w:spacing w:before="450" w:after="450" w:line="312" w:lineRule="auto"/>
      </w:pPr>
      <w:r>
        <w:rPr>
          <w:rFonts w:ascii="宋体" w:hAnsi="宋体" w:eastAsia="宋体" w:cs="宋体"/>
          <w:color w:val="000"/>
          <w:sz w:val="28"/>
          <w:szCs w:val="28"/>
        </w:rPr>
        <w:t xml:space="preserve">亲爱的游客们，你们好!我是你们的小导游——郑涵文。今天，我们游览的是世界上最大的一座石刻像，游客们，你们知道它是谁吗?对了，它就是四川的乐山大佛。走，随我去看看吧!</w:t>
      </w:r>
    </w:p>
    <w:p>
      <w:pPr>
        <w:ind w:left="0" w:right="0" w:firstLine="560"/>
        <w:spacing w:before="450" w:after="450" w:line="312" w:lineRule="auto"/>
      </w:pPr>
      <w:r>
        <w:rPr>
          <w:rFonts w:ascii="宋体" w:hAnsi="宋体" w:eastAsia="宋体" w:cs="宋体"/>
          <w:color w:val="000"/>
          <w:sz w:val="28"/>
          <w:szCs w:val="28"/>
        </w:rPr>
        <w:t xml:space="preserve">乐山大佛修凿在岷江、大渡河和青衣江汇合处的凌云山的临江山崖上，与乐山城隔水相望。</w:t>
      </w:r>
    </w:p>
    <w:p>
      <w:pPr>
        <w:ind w:left="0" w:right="0" w:firstLine="560"/>
        <w:spacing w:before="450" w:after="450" w:line="312" w:lineRule="auto"/>
      </w:pPr>
      <w:r>
        <w:rPr>
          <w:rFonts w:ascii="宋体" w:hAnsi="宋体" w:eastAsia="宋体" w:cs="宋体"/>
          <w:color w:val="000"/>
          <w:sz w:val="28"/>
          <w:szCs w:val="28"/>
        </w:rPr>
        <w:t xml:space="preserve">游客们，在我们身旁的就是形象生动、气魄宏伟的乐山大佛。瞧，佛像坐东面西，双眼似睁似闭。它高71米，仅头部就有10米宽，双肩的距离为24米，耳长6米，可藏进几个人。不可思议的是，一只脚背上竟可站100多人!游客们，还要一点你们可能不知道，佛像的头颈背后，筑有完善而巧妙的排水系统使佛像免受山洪冲蚀。所以它被誉为世界艺术珍品。</w:t>
      </w:r>
    </w:p>
    <w:p>
      <w:pPr>
        <w:ind w:left="0" w:right="0" w:firstLine="560"/>
        <w:spacing w:before="450" w:after="450" w:line="312" w:lineRule="auto"/>
      </w:pPr>
      <w:r>
        <w:rPr>
          <w:rFonts w:ascii="宋体" w:hAnsi="宋体" w:eastAsia="宋体" w:cs="宋体"/>
          <w:color w:val="000"/>
          <w:sz w:val="28"/>
          <w:szCs w:val="28"/>
        </w:rPr>
        <w:t xml:space="preserve">现在让我给大家讲讲乐山大佛的历史吧。它从唐代开始修凿，人们爬上高山峻岭，攀登悬崖峭壁，一锤一锤地凿，一刀一刀地刻，从公元720xx年至公元820xx年，整整化了90年的时间才凿刻完工。佛像经过了1000多年的风霜雨露，至今仍完好无损，安详端坐。</w:t>
      </w:r>
    </w:p>
    <w:p>
      <w:pPr>
        <w:ind w:left="0" w:right="0" w:firstLine="560"/>
        <w:spacing w:before="450" w:after="450" w:line="312" w:lineRule="auto"/>
      </w:pPr>
      <w:r>
        <w:rPr>
          <w:rFonts w:ascii="宋体" w:hAnsi="宋体" w:eastAsia="宋体" w:cs="宋体"/>
          <w:color w:val="000"/>
          <w:sz w:val="28"/>
          <w:szCs w:val="28"/>
        </w:rPr>
        <w:t xml:space="preserve">1956年，乐山大佛被四川省列为重点保护文物，而今，它已和我国其他28处景观被列入了《世界遗产名录》，是举世闻名的世界文化遗产。</w:t>
      </w:r>
    </w:p>
    <w:p>
      <w:pPr>
        <w:ind w:left="0" w:right="0" w:firstLine="560"/>
        <w:spacing w:before="450" w:after="450" w:line="312" w:lineRule="auto"/>
      </w:pPr>
      <w:r>
        <w:rPr>
          <w:rFonts w:ascii="宋体" w:hAnsi="宋体" w:eastAsia="宋体" w:cs="宋体"/>
          <w:color w:val="000"/>
          <w:sz w:val="28"/>
          <w:szCs w:val="28"/>
        </w:rPr>
        <w:t xml:space="preserve">好了，介绍完了乐山大佛，就让我们一起登上凌云山峰，看看这举世闻名的乐山大佛吧!请不要在佛像上刻字哦。</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大家好!欢迎各位到乐山大佛景区来观光旅游!</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各位游客，现在我们看到的就是举世闻名的千年古佛-----乐山大佛。它位于我国四川省乐山市峨眉山东麓的栖鸾峰，是世界上最大的一尊石刻弥勒佛。它始建于唐代，已有122019年的历史了。</w:t>
      </w:r>
    </w:p>
    <w:p>
      <w:pPr>
        <w:ind w:left="0" w:right="0" w:firstLine="560"/>
        <w:spacing w:before="450" w:after="450" w:line="312" w:lineRule="auto"/>
      </w:pPr>
      <w:r>
        <w:rPr>
          <w:rFonts w:ascii="宋体" w:hAnsi="宋体" w:eastAsia="宋体" w:cs="宋体"/>
          <w:color w:val="000"/>
          <w:sz w:val="28"/>
          <w:szCs w:val="28"/>
        </w:rPr>
        <w:t xml:space="preserve">乐山大佛高71米，肩膀的宽度是24米，头的直径是10米，耳朵有7米长，嘴巴好眼睛的长度是3.3米，眉毛和鼻子的长度是5.6米，颈高3米指长8.3米，它的一只手就可以站100多个人，从膝盖到脚背28米，脚的宽度是8.5米，头上的发髻有1021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各位游客，下面我来告诉你们乐山大佛三次显灵吧!</w:t>
      </w:r>
    </w:p>
    <w:p>
      <w:pPr>
        <w:ind w:left="0" w:right="0" w:firstLine="560"/>
        <w:spacing w:before="450" w:after="450" w:line="312" w:lineRule="auto"/>
      </w:pPr>
      <w:r>
        <w:rPr>
          <w:rFonts w:ascii="宋体" w:hAnsi="宋体" w:eastAsia="宋体" w:cs="宋体"/>
          <w:color w:val="000"/>
          <w:sz w:val="28"/>
          <w:szCs w:val="28"/>
        </w:rPr>
        <w:t xml:space="preserve">1962年，三年自然灾害期间，死人无数，乐山大佛脚下的河流，饿殍泛滥，大佛不忍目睹人间惨剧，痛苦地闭上了眼睛。1976年，毛、朱、周三领导俱逝，唐山大地震死伤数10万，大佛怨天不公，面露怒色。2024年，中国加入世贸、申奥成功，喜事连连，大佛头闪佛光，吉相丛生。</w:t>
      </w:r>
    </w:p>
    <w:p>
      <w:pPr>
        <w:ind w:left="0" w:right="0" w:firstLine="560"/>
        <w:spacing w:before="450" w:after="450" w:line="312" w:lineRule="auto"/>
      </w:pPr>
      <w:r>
        <w:rPr>
          <w:rFonts w:ascii="宋体" w:hAnsi="宋体" w:eastAsia="宋体" w:cs="宋体"/>
          <w:color w:val="000"/>
          <w:sz w:val="28"/>
          <w:szCs w:val="28"/>
        </w:rPr>
        <w:t xml:space="preserve">乐山大佛真是我国伟大的奇迹。</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乐山大佛导游词200字 乐山大佛导游词800字篇十</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2024-11-13T09:01:33+08:00</dcterms:created>
  <dcterms:modified xsi:type="dcterms:W3CDTF">2024-11-13T09:01:33+08:00</dcterms:modified>
</cp:coreProperties>
</file>

<file path=docProps/custom.xml><?xml version="1.0" encoding="utf-8"?>
<Properties xmlns="http://schemas.openxmlformats.org/officeDocument/2006/custom-properties" xmlns:vt="http://schemas.openxmlformats.org/officeDocument/2006/docPropsVTypes"/>
</file>