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六安大别山风情谷导游词(二十四篇)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六安大别山风情谷导游词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六安大别山风情谷导游词篇一</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政府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六安大别山风情谷导游词篇二</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大别山游览观光。经过长途的跋涉，大家一路辛苦了。我叫贺捷，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c。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六安大别山风情谷导游词篇三</w:t>
      </w:r>
    </w:p>
    <w:p>
      <w:pPr>
        <w:ind w:left="0" w:right="0" w:firstLine="560"/>
        <w:spacing w:before="450" w:after="450" w:line="312" w:lineRule="auto"/>
      </w:pPr>
      <w:r>
        <w:rPr>
          <w:rFonts w:ascii="宋体" w:hAnsi="宋体" w:eastAsia="宋体" w:cs="宋体"/>
          <w:color w:val="000"/>
          <w:sz w:val="28"/>
          <w:szCs w:val="28"/>
        </w:rPr>
        <w:t xml:space="preserve">各位来宾，大家好!我是今天的导游员，今天我将陪同大家一起去游览大别山。</w:t>
      </w:r>
    </w:p>
    <w:p>
      <w:pPr>
        <w:ind w:left="0" w:right="0" w:firstLine="560"/>
        <w:spacing w:before="450" w:after="450" w:line="312" w:lineRule="auto"/>
      </w:pPr>
      <w:r>
        <w:rPr>
          <w:rFonts w:ascii="宋体" w:hAnsi="宋体" w:eastAsia="宋体" w:cs="宋体"/>
          <w:color w:val="000"/>
          <w:sz w:val="28"/>
          <w:szCs w:val="28"/>
        </w:rPr>
        <w:t xml:space="preserve">大别山位于鄂豫皖三省的交界处，崇山峻岭、层峦叠嶂，北挽淮河，南濒长江，瞰至中原，其特殊地理位置极具战略意义，因而自古为兵家必争之地。素有“得大别山者得中原，得中原者得天下”之说。</w:t>
      </w:r>
    </w:p>
    <w:p>
      <w:pPr>
        <w:ind w:left="0" w:right="0" w:firstLine="560"/>
        <w:spacing w:before="450" w:after="450" w:line="312" w:lineRule="auto"/>
      </w:pPr>
      <w:r>
        <w:rPr>
          <w:rFonts w:ascii="宋体" w:hAnsi="宋体" w:eastAsia="宋体" w:cs="宋体"/>
          <w:color w:val="000"/>
          <w:sz w:val="28"/>
          <w:szCs w:val="28"/>
        </w:rPr>
        <w:t xml:space="preserve">早在封建社会，残酷的剥削和压迫激起了广大人民对统治阶级的反抗。秦末，英布曾在这里领导广大农民进行了艰苦卓绝的反秦农民斗争。元末农民起义领袖徐寿辉以大别山为依托，在浠水清泉镇建立天会帝国，然后兵分四出，太平天国革命运动，如火如荼地在这里坚持数年之久。</w:t>
      </w:r>
    </w:p>
    <w:p>
      <w:pPr>
        <w:ind w:left="0" w:right="0" w:firstLine="560"/>
        <w:spacing w:before="450" w:after="450" w:line="312" w:lineRule="auto"/>
      </w:pPr>
      <w:r>
        <w:rPr>
          <w:rFonts w:ascii="宋体" w:hAnsi="宋体" w:eastAsia="宋体" w:cs="宋体"/>
          <w:color w:val="000"/>
          <w:sz w:val="28"/>
          <w:szCs w:val="28"/>
        </w:rPr>
        <w:t xml:space="preserve">大别山是中国革命史上的名山，这是由于大别山人民在中国共产党的领导下，英勇奋斗，前赴后继以巨大的流血牺牲赢得了“大别山红旗不倒”的历史地位，为建立新中国作出了重大贡献。</w:t>
      </w:r>
    </w:p>
    <w:p>
      <w:pPr>
        <w:ind w:left="0" w:right="0" w:firstLine="560"/>
        <w:spacing w:before="450" w:after="450" w:line="312" w:lineRule="auto"/>
      </w:pPr>
      <w:r>
        <w:rPr>
          <w:rFonts w:ascii="宋体" w:hAnsi="宋体" w:eastAsia="宋体" w:cs="宋体"/>
          <w:color w:val="000"/>
          <w:sz w:val="28"/>
          <w:szCs w:val="28"/>
        </w:rPr>
        <w:t xml:space="preserve">土地革命时期，全国三大起义之一的“黄麻起义”就发生在这里;三大主力红军之一的红四方面军也诞生在这里;解放战争时期，刘邓大军千里跃进大别山，也战斗在这里。</w:t>
      </w:r>
    </w:p>
    <w:p>
      <w:pPr>
        <w:ind w:left="0" w:right="0" w:firstLine="560"/>
        <w:spacing w:before="450" w:after="450" w:line="312" w:lineRule="auto"/>
      </w:pPr>
      <w:r>
        <w:rPr>
          <w:rFonts w:ascii="宋体" w:hAnsi="宋体" w:eastAsia="宋体" w:cs="宋体"/>
          <w:color w:val="000"/>
          <w:sz w:val="28"/>
          <w:szCs w:val="28"/>
        </w:rPr>
        <w:t xml:space="preserve">黄麻起义是发生在今黄安、麻城两地的一次具有重大意义的事件，1927年11月11日，根据中共中央“八七”会议精神和湖北省委的秋收暴动计划，中共黄麻特委在黄安县七里坪文昌宫召开了黄安、麻城两县共、团活动分子会议，决定在黄安、麻城两地“九月暴动”的基础上，借高涨的农民运动举行“黄麻起义”夺取黄安县城，建立革命政权和武装，11月11日夜，起义总指挥部率领二万多农民在成千上万群众配合支持下，于次日凌晨攻下了黄安县城，二十一天后，由于国民党军偷袭黄安城，敌众我寡，解放不久的黄安城又重陷敌手。鄂东军也撤出县城到达木兰山开展游击活动，于1928年1月1日改编为中国工农革命第七军，同年7月，改编为中国工农红军，并开创了鄂豫皖地区第一块革命根据地，从此，鄂豫皖的革命斗争走上了工农武装割据的道路。</w:t>
      </w:r>
    </w:p>
    <w:p>
      <w:pPr>
        <w:ind w:left="0" w:right="0" w:firstLine="560"/>
        <w:spacing w:before="450" w:after="450" w:line="312" w:lineRule="auto"/>
      </w:pPr>
      <w:r>
        <w:rPr>
          <w:rFonts w:ascii="宋体" w:hAnsi="宋体" w:eastAsia="宋体" w:cs="宋体"/>
          <w:color w:val="000"/>
          <w:sz w:val="28"/>
          <w:szCs w:val="28"/>
        </w:rPr>
        <w:t xml:space="preserve">1931年11月7日，中国工农红军第四方面军在黄安七里坪成立，总指挥余向前、政委陈昌浩，下辖红四军、红二十五军，共约三万余人，红四方面军成立前，已经先后取得了粉碎敌人对鄂豫皖根据地三次“会剿”两次“围剿”和南下__手稿中的三个字实在是认不清，也没有查到，如果有人知道，请告诉我们大家，谢谢了!)作战的胜利，红四方面军的成立，标志着大别山区的日益强大和成熟，它为中国的革命事业培养和造就了大批优秀的高级军事领导人员和指挥人员。</w:t>
      </w:r>
    </w:p>
    <w:p>
      <w:pPr>
        <w:ind w:left="0" w:right="0" w:firstLine="560"/>
        <w:spacing w:before="450" w:after="450" w:line="312" w:lineRule="auto"/>
      </w:pPr>
      <w:r>
        <w:rPr>
          <w:rFonts w:ascii="宋体" w:hAnsi="宋体" w:eastAsia="宋体" w:cs="宋体"/>
          <w:color w:val="000"/>
          <w:sz w:val="28"/>
          <w:szCs w:val="28"/>
        </w:rPr>
        <w:t xml:space="preserve">1947年6月，刘伯承、邓小平率领12万大军遵照党中央的战略方针，以超人的胆识和气魄，自鲁西南横渡黄河，突破国民党数十万围追堵截，千里迢迢从黄河跃进到大别山，胜利的揭开了人民解放军战略大反攻的序幕。10月蒋介石派兵想阻挠解放大军渡江。刘伯承、邓小平决定抓住这一有利战机，集中优势兵力，将其歼灭。10月日，在刘邓亲自部署下，野战军主力将尾追的国民党军整编四十师和整编五十二师之八十二旅一举歼灭。此役共计歼敌1.26万人，缴获各种火炮70门，长短枪4800余支，并击落飞机一架。取得了高山铺大捷。此仗为刘邓大军重建大别山根据地奠定了基础，实现了党中央和毛主席有关将战争从解放区引向敌战区的战略方针。在长江以北的中原地区，与挺进苏鲁豫皖地区、豫陕鄂地区的兄弟主力部队形成品字形战略布局，从而直接威胁了南京国民党政府的安全。从根本上撼动了国民党在中原地区的反动统治，大大加快了全国的解放进程，自1947年8月大军南下至鄂豫皖西全境解放，历时仅一年零八个月，在这短短的20个月中，英勇善战的刘邓野战军，不仅以古今中外历史上罕见的跃进行动，将战争从黄河以北引到了长江流域，即向南推进了一千公里，而且还以比人们预料要快得多的速度，夺取了以大别山为中心的广大地区，胜利实现了稳定中原大局进而进军南方的目标。作为战略反攻前方阵地的大别山解放区，也因之一跃而成为我军继续前进的重要基地。在其光辉的史册中，又增添了支援渡江作战和支援解放南半个中国的新的篇章。</w:t>
      </w:r>
    </w:p>
    <w:p>
      <w:pPr>
        <w:ind w:left="0" w:right="0" w:firstLine="560"/>
        <w:spacing w:before="450" w:after="450" w:line="312" w:lineRule="auto"/>
      </w:pPr>
      <w:r>
        <w:rPr>
          <w:rFonts w:ascii="宋体" w:hAnsi="宋体" w:eastAsia="宋体" w:cs="宋体"/>
          <w:color w:val="000"/>
          <w:sz w:val="28"/>
          <w:szCs w:val="28"/>
        </w:rPr>
        <w:t xml:space="preserve">位于湖北省罗田县境内的天堂森林公园最高处1729米，即大别山主峰天堂寨，号称中原第一峰。登上主峰，环视天下，则可见十万大山拥拜于下。北望中原，南眺荆楚，有诗云：“探奇直上有高峰，万象森罗一望中，到此襟怀同还阔，混凝琦凤如天堂。”凌晨观日出四置身于九天之外，傍晚看日落如在仙宫信步。每当雨过天晴，早晨登主峰观云海更是气象万千。青黛色的群山，像白浪滔天的大海中的渔舟，时隐时现，又似条条苍龙翱翔起舞，吞云吐雾。</w:t>
      </w:r>
    </w:p>
    <w:p>
      <w:pPr>
        <w:ind w:left="0" w:right="0" w:firstLine="560"/>
        <w:spacing w:before="450" w:after="450" w:line="312" w:lineRule="auto"/>
      </w:pPr>
      <w:r>
        <w:rPr>
          <w:rFonts w:ascii="宋体" w:hAnsi="宋体" w:eastAsia="宋体" w:cs="宋体"/>
          <w:color w:val="000"/>
          <w:sz w:val="28"/>
          <w:szCs w:val="28"/>
        </w:rPr>
        <w:t xml:space="preserve">在主峰西侧，大小景点随处可见，九道箍和和尚更引人注目。游人一接近公园管理处，抬头东望便可见一道高几百米的悬崖峭壁，生来酷似一大肚和尚，大腹便便，笑容可掬。传说此崖为弥勒佛所变，崖顶上有黄色光圈显圣。</w:t>
      </w:r>
    </w:p>
    <w:p>
      <w:pPr>
        <w:ind w:left="0" w:right="0" w:firstLine="560"/>
        <w:spacing w:before="450" w:after="450" w:line="312" w:lineRule="auto"/>
      </w:pPr>
      <w:r>
        <w:rPr>
          <w:rFonts w:ascii="宋体" w:hAnsi="宋体" w:eastAsia="宋体" w:cs="宋体"/>
          <w:color w:val="000"/>
          <w:sz w:val="28"/>
          <w:szCs w:val="28"/>
        </w:rPr>
        <w:t xml:space="preserve">我们拾级而上，这里便是著名的群仙聚会。此处在方圆半公里内，有大小山峰九十座，这些山峰大多是由古老岩层风化剥蚀而成。临岩仰望，直接云天;居顶俯瞰，往事如烟。其造型之神奇，鬼斧神工。其中最著名的要数哲人峰。细观，一巨崖峭壁高约一百米，酷似一硕大头颅，阔额浓眉，高高隆起的鼻梁，肉质丰富的嘴唇，凝思北望，仿佛在思索一个重大的哲学命题，游人莫不为之驻足、惊叹、沉思。</w:t>
      </w:r>
    </w:p>
    <w:p>
      <w:pPr>
        <w:ind w:left="0" w:right="0" w:firstLine="560"/>
        <w:spacing w:before="450" w:after="450" w:line="312" w:lineRule="auto"/>
      </w:pPr>
      <w:r>
        <w:rPr>
          <w:rFonts w:ascii="宋体" w:hAnsi="宋体" w:eastAsia="宋体" w:cs="宋体"/>
          <w:color w:val="000"/>
          <w:sz w:val="28"/>
          <w:szCs w:val="28"/>
        </w:rPr>
        <w:t xml:space="preserve">“仁者乐山，智者乐水”。天堂森林公园还可以让你尽情领略天堂秀水之风韵。天堂的水是“神水”，在海拔1700多米的山峰上，居然有一眼泉水，泉水终年不绝，清澈甜爽，全眼前又一平方米大小的水池。传说元末农民起义领袖天会帝国皇帝徐寿辉曾于此池当众洗澡，身放紫光，众教徒以为弥勒佛降世，拥为圣主，义旗一举，聚众百万。</w:t>
      </w:r>
    </w:p>
    <w:p>
      <w:pPr>
        <w:ind w:left="0" w:right="0" w:firstLine="560"/>
        <w:spacing w:before="450" w:after="450" w:line="312" w:lineRule="auto"/>
      </w:pPr>
      <w:r>
        <w:rPr>
          <w:rFonts w:ascii="宋体" w:hAnsi="宋体" w:eastAsia="宋体" w:cs="宋体"/>
          <w:color w:val="000"/>
          <w:sz w:val="28"/>
          <w:szCs w:val="28"/>
        </w:rPr>
        <w:t xml:space="preserve">神仙谷也一样充满了神奇色彩。从公园管理处往西沿人行路走不到200米，就进入了美景如画的神仙谷。神仙谷传说是太上老君所钟爱和活动频繁的场所。入谷处一巨石矗立，巨石上天然生成一平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颂经台”，此即是太上老君颂经布道之道台。每当老君潜心布道时，两鲤鱼也潜心聆听，日久皆羽化成龙，修成正果，故后人称此二井为“双龙潭”。</w:t>
      </w:r>
    </w:p>
    <w:p>
      <w:pPr>
        <w:ind w:left="0" w:right="0" w:firstLine="560"/>
        <w:spacing w:before="450" w:after="450" w:line="312" w:lineRule="auto"/>
      </w:pPr>
      <w:r>
        <w:rPr>
          <w:rFonts w:ascii="宋体" w:hAnsi="宋体" w:eastAsia="宋体" w:cs="宋体"/>
          <w:color w:val="000"/>
          <w:sz w:val="28"/>
          <w:szCs w:val="28"/>
        </w:rPr>
        <w:t xml:space="preserve">好了，我就给大家讲解到这里，大家还有什么想知道的地方都可以向我提出来，我们来共同探讨。其余的时间呢，都留给大家拍照留念。请大家无必要再5：30以前返回宾馆，大家可以从左边这条路走，也可以原路返回。</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六安大别山风情谷导游词篇四</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大别山游览观光。经过长途的跋涉，大家一路辛苦了。我叫贺捷，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c。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六安大别山风情谷导游词篇五</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上景占54.9% ，中景32 .9% ，上上景和上景之和达67 .6% ，定性评定等级为胜景，定量评价结果为80.82分，综合评价公园景色等级为胜景。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六安大别山风情谷导游词篇七</w:t>
      </w:r>
    </w:p>
    <w:p>
      <w:pPr>
        <w:ind w:left="0" w:right="0" w:firstLine="560"/>
        <w:spacing w:before="450" w:after="450" w:line="312" w:lineRule="auto"/>
      </w:pPr>
      <w:r>
        <w:rPr>
          <w:rFonts w:ascii="宋体" w:hAnsi="宋体" w:eastAsia="宋体" w:cs="宋体"/>
          <w:color w:val="000"/>
          <w:sz w:val="28"/>
          <w:szCs w:val="28"/>
        </w:rPr>
        <w:t xml:space="preserve">大别山位于鄂豫皖三省的交界处，崇山峻岭、层峦叠嶂，北挽淮河，南濒长江，瞰至中原，其特殊地理位置极具战略意义，因而自古为兵家必争之地。素有\"得大别山者得中原，得中原者得天下\"之说。</w:t>
      </w:r>
    </w:p>
    <w:p>
      <w:pPr>
        <w:ind w:left="0" w:right="0" w:firstLine="560"/>
        <w:spacing w:before="450" w:after="450" w:line="312" w:lineRule="auto"/>
      </w:pPr>
      <w:r>
        <w:rPr>
          <w:rFonts w:ascii="宋体" w:hAnsi="宋体" w:eastAsia="宋体" w:cs="宋体"/>
          <w:color w:val="000"/>
          <w:sz w:val="28"/>
          <w:szCs w:val="28"/>
        </w:rPr>
        <w:t xml:space="preserve">如今的大别山更是是一个旅游、避暑、度假的胜地。这里冬季和夏季很短，春秋两季较长，空气清新，气候宜人，充满江南韵味的竹林、茶园、水田，翩翩鸟儿落上耕牛背，都是大别山的美景。</w:t>
      </w:r>
    </w:p>
    <w:p>
      <w:pPr>
        <w:ind w:left="0" w:right="0" w:firstLine="560"/>
        <w:spacing w:before="450" w:after="450" w:line="312" w:lineRule="auto"/>
      </w:pPr>
      <w:r>
        <w:rPr>
          <w:rFonts w:ascii="宋体" w:hAnsi="宋体" w:eastAsia="宋体" w:cs="宋体"/>
          <w:color w:val="000"/>
          <w:sz w:val="28"/>
          <w:szCs w:val="28"/>
        </w:rPr>
        <w:t xml:space="preserve">大别山国家森林公园位于湖北省黄冈市罗田县北部高山区，公园分设天堂寨大别雄风自然风光游览区、青台关古关名刹游览区、薄刀峰避暑休闲游览区、九资河大别山田园风光游览区、天堂湖水上乐园等五个景区，公园总面积300平方公里，公园常年降雨量1350mm，平均气温16.4℃。现有野生植物1487种，动物634种。1996年5月林业部组织专家组对大别山国家森林公园旅游资源进行了综合考察和评审，一致认为具有极大的开发价值，并正式批准为国家森林公园。大别山国家森林公园是以中山山岳地貌，原始森林景观为特征，融民俗风情、农艺景观、历史人文景观于一体，开展避暑度假、旅游观光以及会议、科教休养、健身等活动的综合型国家级森林公园，森林覆盖率达89%。</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在此大家也许要问为什么取名为大别山？曾有两种说法，一种是说洪荒之世，天地浑然为一体，亿万生灵被挤压在昏暗的天地之间，后来有一座山訇（音\"烘\"）然升起，用它的脊梁把苍天高高撑起，从此天地分开，万物生灵才获光明，于是这座山分出了天和地，分出了白天和黑夜，便天地有别，故名为\"大别山\"；另一种说法便是：大别山本名\"大鳖山\"，但当地居民认为大鳖山听起来不太雅，于是更名为\"大别山\"。</w:t>
      </w:r>
    </w:p>
    <w:p>
      <w:pPr>
        <w:ind w:left="0" w:right="0" w:firstLine="560"/>
        <w:spacing w:before="450" w:after="450" w:line="312" w:lineRule="auto"/>
      </w:pPr>
      <w:r>
        <w:rPr>
          <w:rFonts w:ascii="宋体" w:hAnsi="宋体" w:eastAsia="宋体" w:cs="宋体"/>
          <w:color w:val="000"/>
          <w:sz w:val="28"/>
          <w:szCs w:val="28"/>
        </w:rPr>
        <w:t xml:space="preserve">讲了这些，那么现在就请大家去看看大别山几大景区中最具特色的景区—天堂寨，说起天堂寨，这里有一个美丽的传说，远古的时候这座山被称作多云山，因为它终年云雾缭绕，景色奇特，被天上的玉皇大帝看中了，一日他突发奇想便找来大臣商量准备在此建人间天堂，结果众神都反对说：\"这里的确风景迷人，只是我们去建，人仙混居有违章法\"，玉皇大帝听后觉得有理，便放弃了自己的想法并托梦给当地居民将多云山改名为\"天堂\"，后又因人建寨于山上，故改名为\"天堂寨\"。天堂寨是大别山的主峰，号称\"中原第一峰\"，环视山下，则可见十万大山拥拜于下，凌晨观日出似乎置身于九天之外，傍晚看日落如在仙宫散步，每当雨过天晴，早晨登主峰观云海更是气象万千，茫茫云海，层层烟流，青黛色的群山，像大海中的鱼舟，时隐时现又似条条苍龙翱翔起舞，吞云吐雾，在主峰两侧，抬头望去，可见一道高几百米的悬崖峭壁，生来酷似一大肚和尚，大腹便便，笑容可掬。传说此崖为弥勒佛所变，崖顶尚有黄色光圈显圣。从和尚脑越过空灵谷便是摘星峰，来到这里我们已经快到天边了，它两面都是万丈深渊，只有一条石径攀缘而上，其险峻程度令人触目惊心，山脊上长满了千年古松，个个千姿百态，大家可以尽情发挥你的想象力，如孔雀开屏，仙女起舞等，这些美丽多变的形态绝不亚于黄山的古松，摘星峰顶上的几块巨石，独立于峰顶之上，仿佛天外飞来之物，而站在摘星峰上向东北方向远眺，就有一险境会跃入你的眼帘，一支山脉至此嘎然中断而成为万丈悬崖，此处每逢春夏之季，便有无数石燕结伴飞来，栖身于悬崖壁缝之间，飞翔于山野丛林之上，因此被称为\"石燕崖\"。</w:t>
      </w:r>
    </w:p>
    <w:p>
      <w:pPr>
        <w:ind w:left="0" w:right="0" w:firstLine="560"/>
        <w:spacing w:before="450" w:after="450" w:line="312" w:lineRule="auto"/>
      </w:pPr>
      <w:r>
        <w:rPr>
          <w:rFonts w:ascii="宋体" w:hAnsi="宋体" w:eastAsia="宋体" w:cs="宋体"/>
          <w:color w:val="000"/>
          <w:sz w:val="28"/>
          <w:szCs w:val="28"/>
        </w:rPr>
        <w:t xml:space="preserve">现在大家所看到的就是被人们誉为\"天堂三绝\"之一的哲人峰，大家请仔细看一看，这个峭壁高约100米，酷似一个人头，阔额浓眉，高高隆起的鼻梁，肉质丰厚的嘴唇，他凝思北望，仿佛在思索着一个重大的哲学命题。</w:t>
      </w:r>
    </w:p>
    <w:p>
      <w:pPr>
        <w:ind w:left="0" w:right="0" w:firstLine="560"/>
        <w:spacing w:before="450" w:after="450" w:line="312" w:lineRule="auto"/>
      </w:pPr>
      <w:r>
        <w:rPr>
          <w:rFonts w:ascii="宋体" w:hAnsi="宋体" w:eastAsia="宋体" w:cs="宋体"/>
          <w:color w:val="000"/>
          <w:sz w:val="28"/>
          <w:szCs w:val="28"/>
        </w:rPr>
        <w:t xml:space="preserve">所谓\"仁者乐山，智者乐水\"天堂森林公园不仅可以让你饱赏奇峰、怪石、云海之神气，还可以让你尽情领略天堂秀水之风韵，天堂的水是\"神水\"，在海拔1700多米的山峰上，居然有一泉眼，泉水终年不绝，清澈甜爽。泉眼前有一平方米大小的水池，名曰\"天池\"，传说元末农民起义领袖天完帝国皇帝徐寿辉曾于此池当众洗澡，身放紫光，众教徒以为弥勒佛降世，拥为圣主，义旗一举，聚众百万。大家不妨尝尝，看看这里的泉水究竟有何不同，正因为水的灵气使这里充满仙气的色彩。</w:t>
      </w:r>
    </w:p>
    <w:p>
      <w:pPr>
        <w:ind w:left="0" w:right="0" w:firstLine="560"/>
        <w:spacing w:before="450" w:after="450" w:line="312" w:lineRule="auto"/>
      </w:pPr>
      <w:r>
        <w:rPr>
          <w:rFonts w:ascii="宋体" w:hAnsi="宋体" w:eastAsia="宋体" w:cs="宋体"/>
          <w:color w:val="000"/>
          <w:sz w:val="28"/>
          <w:szCs w:val="28"/>
        </w:rPr>
        <w:t xml:space="preserve">那么我们现在就进入美景如画的神仙谷吧！神仙谷传说是太上老君所钟爱和活动频繁的地方，大家看这块巨石，巨石上天然生成一平台，叫做天台，巨石下有一深洞，洞前有一水池，水池上有一两级相连的瀑布。相传池中有一对鲤鱼被太上老君的仙气所感染，游入不远处的双龙潭，听太上老君传经诵道。双龙潭其实是天堂九井中最大的两口\"井\"，并且两井相连，两潭之间有一巨大平台称\"诵经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好了，各位朋友，美好的时光总是那么的短暂，转眼间，就要和大家说再见了，在此非常感谢大家对我工作的支持、理解和配合，若我工作中有什么不足之处，还请大家批评和指正！这次能和大家相识，我非常的高兴，也希望有机会能再为大家服务，最后，祝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六安大别山风情谷导游词篇九</w:t>
      </w:r>
    </w:p>
    <w:p>
      <w:pPr>
        <w:ind w:left="0" w:right="0" w:firstLine="560"/>
        <w:spacing w:before="450" w:after="450" w:line="312" w:lineRule="auto"/>
      </w:pPr>
      <w:r>
        <w:rPr>
          <w:rFonts w:ascii="宋体" w:hAnsi="宋体" w:eastAsia="宋体" w:cs="宋体"/>
          <w:color w:val="000"/>
          <w:sz w:val="28"/>
          <w:szCs w:val="28"/>
        </w:rPr>
        <w:t xml:space="preserve">话说历史上有刘邓挺进大别山，在大别山谱写了血与火的壮丽史诗。那今天就让我带领各位踏上这片红色的土地，抒发我们对这片土壤的情怀。说到大别山，我就想问问大家，知不知道它为什么叫大别山呢？其实呀这里面有一个动人的故事。传说在洪荒之世，天地浑然一体，亿万生灵被挤压在昏暗的天地之间。后来有一座山訇然升起，用他的的脊梁把苍天高高撑起，万物生灵也得以获得光明。由于这座山分出了天和地，分出了白天和黑夜，使天地有别，便取名为大别山。当然它只是一个传说，其实从地理位置上看是因为它分开了长江、淮河两大水系，隔开了吴国、楚国两地，使南北两地的气候环境和民俗风情有别，所以才叫做大别山。</w:t>
      </w:r>
    </w:p>
    <w:p>
      <w:pPr>
        <w:ind w:left="0" w:right="0" w:firstLine="560"/>
        <w:spacing w:before="450" w:after="450" w:line="312" w:lineRule="auto"/>
      </w:pPr>
      <w:r>
        <w:rPr>
          <w:rFonts w:ascii="宋体" w:hAnsi="宋体" w:eastAsia="宋体" w:cs="宋体"/>
          <w:color w:val="000"/>
          <w:sz w:val="28"/>
          <w:szCs w:val="28"/>
        </w:rPr>
        <w:t xml:space="preserve">大别山除了是中国红色革命的发源地和根据地外，其实它还是一个旅游、避暑、度假的胜地。这里山清水秀，空气清新，气候宜人，已经被开发为“大别山生态旅游区”。在这里不仅可以让你饱赏奇峰、怪石、云海之神奇，还可以让你尽情领略天堂秀水的风韵。1996年5月大别山被正式批准为国家森林公园。大别山国家森林公园分设天堂寨大别雄风自然风光游览区、青台关古关名刹游览区、薄刀峰避暑休闲游览区、九资河田园风光游览区和天堂湖水上乐园五个景区。这些景区各具特色，又浑然一体，尽显大别山的独特神韵。</w:t>
      </w:r>
    </w:p>
    <w:p>
      <w:pPr>
        <w:ind w:left="0" w:right="0" w:firstLine="560"/>
        <w:spacing w:before="450" w:after="450" w:line="312" w:lineRule="auto"/>
      </w:pPr>
      <w:r>
        <w:rPr>
          <w:rFonts w:ascii="宋体" w:hAnsi="宋体" w:eastAsia="宋体" w:cs="宋体"/>
          <w:color w:val="000"/>
          <w:sz w:val="28"/>
          <w:szCs w:val="28"/>
        </w:rPr>
        <w:t xml:space="preserve">天堂湖山水环绕，风景秀丽，并随风云变幻而各得其妙，深得“水光潋滟晴方好，山色空蒙雨亦奇”的意境。青苔关风景区地处大别山主峰之北的鄂皖交界处，占地106平方公里，是一个以访古览胜、观光休闲为主的风景区。薄刀峰风景区位于天堂寨西侧，占地面积30平方公里，植被蓊郁，并且历史文化悠久。九资河田园风光游览区则是以古国遗风和农艺景观为主。</w:t>
      </w:r>
    </w:p>
    <w:p>
      <w:pPr>
        <w:ind w:left="0" w:right="0" w:firstLine="560"/>
        <w:spacing w:before="450" w:after="450" w:line="312" w:lineRule="auto"/>
      </w:pPr>
      <w:r>
        <w:rPr>
          <w:rFonts w:ascii="宋体" w:hAnsi="宋体" w:eastAsia="宋体" w:cs="宋体"/>
          <w:color w:val="000"/>
          <w:sz w:val="28"/>
          <w:szCs w:val="28"/>
        </w:rPr>
        <w:t xml:space="preserve">今天我们游览的是天堂寨大别雄风自然风光游览区。景区内最神奇的景观便是山！行于天堂山中，层峦叠嶂，仿佛溶于万山怀抱之中。或见孤峰独秀，拔地而起；或见双峰对峙，一争高下；或见群峰林立，遮天蔽日。攀援而上，遥见群山争雄竞秀。有的如同猛虎长啸，有的神似雄狮怒吼，有的仿似静坐弥勒，有的如卧佛天堂。形态逼真，令人叹为观止。天堂睡佛、哲人观海（徐公崖）、大别神龟被人们誉为“天堂三绝”，更是蔚为奇观。天堂寨沟壑纵横，曲折幽长，涧中泉石错落。溪畔林木耸翠，鸟语花香，尽显自然本色。</w:t>
      </w:r>
    </w:p>
    <w:p>
      <w:pPr>
        <w:ind w:left="0" w:right="0" w:firstLine="560"/>
        <w:spacing w:before="450" w:after="450" w:line="312" w:lineRule="auto"/>
      </w:pPr>
      <w:r>
        <w:rPr>
          <w:rFonts w:ascii="宋体" w:hAnsi="宋体" w:eastAsia="宋体" w:cs="宋体"/>
          <w:color w:val="000"/>
          <w:sz w:val="28"/>
          <w:szCs w:val="28"/>
        </w:rPr>
        <w:t xml:space="preserve">现在我们所在的地方就是神仙谷，神仙谷长约1500米，宽30—40米，以壑幽、水秀为主要特点。它美景如画，充满了神奇色彩。神仙谷传说是太上老君所钟爱的地方。大家看这块巨石，巨石上天然生成似平台，叫做天台。巨石下有以深洞，洞前有一水池。水池上有一个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称之为仙人洞。仙人洞依山傍水，环境优美。洞内有10平方米左右的空处，靠洞内有一床状的巨石，相传是太上老君下榻之处。不远之处有传说太上老君下棋的“仙弈洞”。洞的前面有一壮丽景观——‘双龙出谷’，神仙谷河水自此被一巨石一分为二，从其两侧潺潺流下，似两条银龙欢快地奔出山谷而去，气势格外宏伟。</w:t>
      </w:r>
    </w:p>
    <w:p>
      <w:pPr>
        <w:ind w:left="0" w:right="0" w:firstLine="560"/>
        <w:spacing w:before="450" w:after="450" w:line="312" w:lineRule="auto"/>
      </w:pPr>
      <w:r>
        <w:rPr>
          <w:rFonts w:ascii="宋体" w:hAnsi="宋体" w:eastAsia="宋体" w:cs="宋体"/>
          <w:color w:val="000"/>
          <w:sz w:val="28"/>
          <w:szCs w:val="28"/>
        </w:rPr>
        <w:t xml:space="preserve">大别山主峰旅游线一带或孤峰独立，或双峰对峙，气势非凡。主要景点有小华山、哲人峰、佛光崖等。现在我们所到之地就是哲人峰。哲人峰海拔1518米。大家请细看，这个峭壁高约100米，酷似一个大头颅，阔额浓眉，高高隆起的鼻梁，肉质丰厚的嘴唇，形态逼真，栩栩如生。你看它凝思北望，仿佛在思索着一个重大的哲学命题。这就是天堂三绝之一的‘哲人观海’。这朋友们，山路崎岖，请大家小心路滑，注意安全。</w:t>
      </w:r>
    </w:p>
    <w:p>
      <w:pPr>
        <w:ind w:left="0" w:right="0" w:firstLine="560"/>
        <w:spacing w:before="450" w:after="450" w:line="312" w:lineRule="auto"/>
      </w:pPr>
      <w:r>
        <w:rPr>
          <w:rFonts w:ascii="宋体" w:hAnsi="宋体" w:eastAsia="宋体" w:cs="宋体"/>
          <w:color w:val="000"/>
          <w:sz w:val="28"/>
          <w:szCs w:val="28"/>
        </w:rPr>
        <w:t xml:space="preserve">现在我们就来到了佛光崖，佛光崖海拔1609米，因偶尔能看到神奇的佛光而得名。这里自古就是佛教圣地，有“老寺庙”、“弥勒佛寺”等遗址。眼前群山形态各异，千姿百态，像一个个仙人在这里碰头聚会，因此叫做“群仙聚会”。这里呀，有座山非常特别，形状就是一山三佛，有睡佛、弥勒佛、和尚三个石佛，其中“天堂睡佛”被誉为天堂三绝之一。</w:t>
      </w:r>
    </w:p>
    <w:p>
      <w:pPr>
        <w:ind w:left="0" w:right="0" w:firstLine="560"/>
        <w:spacing w:before="450" w:after="450" w:line="312" w:lineRule="auto"/>
      </w:pPr>
      <w:r>
        <w:rPr>
          <w:rFonts w:ascii="宋体" w:hAnsi="宋体" w:eastAsia="宋体" w:cs="宋体"/>
          <w:color w:val="000"/>
          <w:sz w:val="28"/>
          <w:szCs w:val="28"/>
        </w:rPr>
        <w:t xml:space="preserve">我们沿着鄂皖两省边界处的山脊继续爬，就可以到达大别山的主峰，山脊一起一伏，长而平缓，山脊上有一石形如一只龟，遂命名为“大别神龟”，它也是天堂三绝之一。好了，各位游客，经过我们的长途跋涉，我们就来到了大别山的主峰——天堂寨的山顶。天堂寨海拔1729.13米，素有“中原第一峰”的美称。</w:t>
      </w:r>
    </w:p>
    <w:p>
      <w:pPr>
        <w:ind w:left="0" w:right="0" w:firstLine="560"/>
        <w:spacing w:before="450" w:after="450" w:line="312" w:lineRule="auto"/>
      </w:pPr>
      <w:r>
        <w:rPr>
          <w:rFonts w:ascii="宋体" w:hAnsi="宋体" w:eastAsia="宋体" w:cs="宋体"/>
          <w:color w:val="000"/>
          <w:sz w:val="28"/>
          <w:szCs w:val="28"/>
        </w:rPr>
        <w:t xml:space="preserve">在这儿，环视天下，则可见十万大山拥拜于下。向北可望吴地安徽的千山万水，南眺荆楚大地的无限风光。凌晨观日出好似置身于九天之外，傍晚看日落则如在仙宫信步。每当雨过天晴，早晨登峰观云海更是气象万千，可惜呀，我们没有好的时机，不能一同欣赏这种美景了，如果下次您有机会再来大别山，一定不要错过这美景哦！</w:t>
      </w:r>
    </w:p>
    <w:p>
      <w:pPr>
        <w:ind w:left="0" w:right="0" w:firstLine="560"/>
        <w:spacing w:before="450" w:after="450" w:line="312" w:lineRule="auto"/>
      </w:pPr>
      <w:r>
        <w:rPr>
          <w:rFonts w:ascii="宋体" w:hAnsi="宋体" w:eastAsia="宋体" w:cs="宋体"/>
          <w:color w:val="000"/>
          <w:sz w:val="28"/>
          <w:szCs w:val="28"/>
        </w:rPr>
        <w:t xml:space="preserve">好了，游客们，时间已经不早了，请大家和我一起下山吧，下山的时候还请大家一定要注意安全。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我们就要说分手了，大别山之旅就要告一段落了。感谢大家这一路对我工作的支持，谢谢你们！大家在带走美好的印象的同时也请大家留下宝贵的意见。我期盼着我们下一次的相聚，如果还有机会，我愿为大家提供更好的服务，再会了各位朋友。</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w:t>
      </w:r>
    </w:p>
    <w:p>
      <w:pPr>
        <w:ind w:left="0" w:right="0" w:firstLine="560"/>
        <w:spacing w:before="450" w:after="450" w:line="312" w:lineRule="auto"/>
      </w:pPr>
      <w:r>
        <w:rPr>
          <w:rFonts w:ascii="宋体" w:hAnsi="宋体" w:eastAsia="宋体" w:cs="宋体"/>
          <w:color w:val="000"/>
          <w:sz w:val="28"/>
          <w:szCs w:val="28"/>
        </w:rPr>
        <w:t xml:space="preserve">各位来宾，大家好!我是今天的导游员，今天我将陪同大家一起去游览大别山。</w:t>
      </w:r>
    </w:p>
    <w:p>
      <w:pPr>
        <w:ind w:left="0" w:right="0" w:firstLine="560"/>
        <w:spacing w:before="450" w:after="450" w:line="312" w:lineRule="auto"/>
      </w:pPr>
      <w:r>
        <w:rPr>
          <w:rFonts w:ascii="宋体" w:hAnsi="宋体" w:eastAsia="宋体" w:cs="宋体"/>
          <w:color w:val="000"/>
          <w:sz w:val="28"/>
          <w:szCs w:val="28"/>
        </w:rPr>
        <w:t xml:space="preserve">大别山位于鄂豫皖三省的交界处，崇山峻岭、层峦叠嶂，北挽淮河，南濒长江，瞰至中原，其特殊地理位置极具战略意义，因而自古为兵家必争之地。素有“得大别山者得中原，得中原者得天下”之说。</w:t>
      </w:r>
    </w:p>
    <w:p>
      <w:pPr>
        <w:ind w:left="0" w:right="0" w:firstLine="560"/>
        <w:spacing w:before="450" w:after="450" w:line="312" w:lineRule="auto"/>
      </w:pPr>
      <w:r>
        <w:rPr>
          <w:rFonts w:ascii="宋体" w:hAnsi="宋体" w:eastAsia="宋体" w:cs="宋体"/>
          <w:color w:val="000"/>
          <w:sz w:val="28"/>
          <w:szCs w:val="28"/>
        </w:rPr>
        <w:t xml:space="preserve">早在封建社会，残酷的剥削和压迫激起了广大人民对统治阶级的反抗。秦末，英布曾在这里领导广大农民进行了艰苦卓绝的反秦农民斗争。元末农民起义领袖徐寿辉以大别山为依托，在浠水清泉镇建立天会帝国，然后兵分四出，太平天国革命运动，如火如荼地在这里坚持数年之久。</w:t>
      </w:r>
    </w:p>
    <w:p>
      <w:pPr>
        <w:ind w:left="0" w:right="0" w:firstLine="560"/>
        <w:spacing w:before="450" w:after="450" w:line="312" w:lineRule="auto"/>
      </w:pPr>
      <w:r>
        <w:rPr>
          <w:rFonts w:ascii="宋体" w:hAnsi="宋体" w:eastAsia="宋体" w:cs="宋体"/>
          <w:color w:val="000"/>
          <w:sz w:val="28"/>
          <w:szCs w:val="28"/>
        </w:rPr>
        <w:t xml:space="preserve">大别山是中国革命史上的名山，这是由于大别山人民在中国共产党的领导下，英勇奋斗，前赴后继以巨大的流血牺牲赢得了“大别山红旗不倒”的历史地位，为建立新中国作出了重大贡献。</w:t>
      </w:r>
    </w:p>
    <w:p>
      <w:pPr>
        <w:ind w:left="0" w:right="0" w:firstLine="560"/>
        <w:spacing w:before="450" w:after="450" w:line="312" w:lineRule="auto"/>
      </w:pPr>
      <w:r>
        <w:rPr>
          <w:rFonts w:ascii="宋体" w:hAnsi="宋体" w:eastAsia="宋体" w:cs="宋体"/>
          <w:color w:val="000"/>
          <w:sz w:val="28"/>
          <w:szCs w:val="28"/>
        </w:rPr>
        <w:t xml:space="preserve">土地革命时期，全国三大起义之一的“黄麻起义”就发生在这里;三大主力红军之一的红四方面军也诞生在这里;解放战争时期，刘邓大军千里跃进大别山，也战斗在这里。</w:t>
      </w:r>
    </w:p>
    <w:p>
      <w:pPr>
        <w:ind w:left="0" w:right="0" w:firstLine="560"/>
        <w:spacing w:before="450" w:after="450" w:line="312" w:lineRule="auto"/>
      </w:pPr>
      <w:r>
        <w:rPr>
          <w:rFonts w:ascii="宋体" w:hAnsi="宋体" w:eastAsia="宋体" w:cs="宋体"/>
          <w:color w:val="000"/>
          <w:sz w:val="28"/>
          <w:szCs w:val="28"/>
        </w:rPr>
        <w:t xml:space="preserve">黄麻起义是发生在今黄安、麻城两地的一次具有重大意义的事件，1920xx年11月11日，根据中共中央“八七”会议精神和湖北省委的秋收暴动计划，中共黄麻特委在黄安县七里坪文昌宫召开了黄安、麻城两县共、团活动分子会议，决定在黄安、麻城两地“九月暴动”的基础上，借高涨的农民运动举行“黄麻起义”夺取黄安县城，建立革命政权和武装，11月11日夜，起义总指挥部率领二万多农民在成千上万群众配合支持下，于次日凌晨攻下了黄安县城，二十一天后，由于国民党军偷袭黄安城，敌众我寡，解放不久的黄安城又重陷敌手。鄂东军也撤出县城到达木兰山开展游击活动，于1920xx年1月1日改编为中国工农革命第七军，同年7月，改编为中国工农红军，并开创了鄂豫皖地区第一块革命根据地，从此，鄂豫皖的革命斗争走上了工农武装割据的道路。</w:t>
      </w:r>
    </w:p>
    <w:p>
      <w:pPr>
        <w:ind w:left="0" w:right="0" w:firstLine="560"/>
        <w:spacing w:before="450" w:after="450" w:line="312" w:lineRule="auto"/>
      </w:pPr>
      <w:r>
        <w:rPr>
          <w:rFonts w:ascii="宋体" w:hAnsi="宋体" w:eastAsia="宋体" w:cs="宋体"/>
          <w:color w:val="000"/>
          <w:sz w:val="28"/>
          <w:szCs w:val="28"/>
        </w:rPr>
        <w:t xml:space="preserve">1931年11月7日，中国工农红军第四方面军在黄安七里坪成立，总指挥余向前、政委陈昌浩，下辖红四军、红二十五军，共约三万余人，红四方面军成立前，已经先后取得了粉碎敌人对鄂豫皖根据地三次“会剿”两次“围剿”和南下(手稿中的三个字实在是认不清，也没有查到，如果有人知道，请告诉我们大家，谢谢了!)作战的胜利，红四方面军的成立，标志着大别山区的日益强大和成熟，它为中国的革命事业培养和造就了大批优秀的高级军事领导人员和指挥人员。</w:t>
      </w:r>
    </w:p>
    <w:p>
      <w:pPr>
        <w:ind w:left="0" w:right="0" w:firstLine="560"/>
        <w:spacing w:before="450" w:after="450" w:line="312" w:lineRule="auto"/>
      </w:pPr>
      <w:r>
        <w:rPr>
          <w:rFonts w:ascii="宋体" w:hAnsi="宋体" w:eastAsia="宋体" w:cs="宋体"/>
          <w:color w:val="000"/>
          <w:sz w:val="28"/>
          <w:szCs w:val="28"/>
        </w:rPr>
        <w:t xml:space="preserve">1947年6月，刘伯承、邓小平率领12万大军遵照党中央的战略方针，以超人的胆识和气魄，自鲁西南横渡黄河，突破国民党数十万围追堵截，千里迢迢从黄河跃进到大别山，胜利的揭开了人民解放军战略大反攻的序幕。10月蒋介石派兵想阻挠解放大军渡江。刘伯承、邓小平决定抓住这一有利战机，集中优势兵力，将其歼灭。10月日，在刘邓亲自部署下，野战军主力将尾追的国民党军整编四十师和整编五十二师之八十二旅一举歼灭。此役共计歼敌1.26万人，缴获各种火炮70门，长短枪4800余支，并击落飞机一架。取得了高山铺大捷。此仗为刘邓大军重建大别山根据地奠定了基础，实现了党中央和毛主席有关将战争从解放区引向敌战区的战略方针。在长江以北的中原地区，与挺进苏鲁豫皖地区、豫陕鄂地区的兄弟主力部队形成品字形战略布局，从而直接威胁了南京国民党政府的安全。从根本上撼动了国民党在中原地区的反动统治，大大加快了全国的解放进程，自1947年8月大军南下至鄂豫皖西全境解放，历时仅一年零八个月，在这短短的20个月中，英勇善战的刘邓野战军，不仅以古今中外历史上罕见的跃进行动，将战争从黄河以北引到了长江流域，即向南推进了一千公里，而且还以比人们预料要快得多的速度，夺取了以大别山为中心的广大地区，胜利实现了稳定中原大局进而进军南方的目标。作为战略反攻前方阵地的大别山解放区，也因之一跃而成为我军继续前进的重要基地。在其光辉的史册中，又增添了支援渡江作战和支援解放南半个中国的新的篇章。</w:t>
      </w:r>
    </w:p>
    <w:p>
      <w:pPr>
        <w:ind w:left="0" w:right="0" w:firstLine="560"/>
        <w:spacing w:before="450" w:after="450" w:line="312" w:lineRule="auto"/>
      </w:pPr>
      <w:r>
        <w:rPr>
          <w:rFonts w:ascii="宋体" w:hAnsi="宋体" w:eastAsia="宋体" w:cs="宋体"/>
          <w:color w:val="000"/>
          <w:sz w:val="28"/>
          <w:szCs w:val="28"/>
        </w:rPr>
        <w:t xml:space="preserve">位于湖北省罗田县境内的天堂森林公园最高处1729米，即大别山主峰天堂寨，号称中原第一峰。登上主峰，环视天下，则可见十万大山拥拜于下。北望中原，南眺荆楚，有诗云：“探奇直上有高峰，万象森罗一望中，到此襟怀同还阔，混凝琦凤如天堂。”凌晨观日出四置身于九天之外，傍晚看日落如在仙宫信步。每当雨过天晴，早晨登主峰观云海更是气象万千。青黛色的群山，像白浪滔天的大海中的渔舟，时隐时现，又似条条苍龙翱翔起舞，吞云吐雾。</w:t>
      </w:r>
    </w:p>
    <w:p>
      <w:pPr>
        <w:ind w:left="0" w:right="0" w:firstLine="560"/>
        <w:spacing w:before="450" w:after="450" w:line="312" w:lineRule="auto"/>
      </w:pPr>
      <w:r>
        <w:rPr>
          <w:rFonts w:ascii="宋体" w:hAnsi="宋体" w:eastAsia="宋体" w:cs="宋体"/>
          <w:color w:val="000"/>
          <w:sz w:val="28"/>
          <w:szCs w:val="28"/>
        </w:rPr>
        <w:t xml:space="preserve">在主峰西侧，大小景点随处可见，九道箍和和尚更引人注目。游人一接近公园管理处，抬头东望便可见一道高几百米的悬崖峭壁，生来酷似一大肚和尚，大腹便便，笑容可掬。传说此崖为弥勒佛所变，崖顶上有黄色光圈显圣。</w:t>
      </w:r>
    </w:p>
    <w:p>
      <w:pPr>
        <w:ind w:left="0" w:right="0" w:firstLine="560"/>
        <w:spacing w:before="450" w:after="450" w:line="312" w:lineRule="auto"/>
      </w:pPr>
      <w:r>
        <w:rPr>
          <w:rFonts w:ascii="宋体" w:hAnsi="宋体" w:eastAsia="宋体" w:cs="宋体"/>
          <w:color w:val="000"/>
          <w:sz w:val="28"/>
          <w:szCs w:val="28"/>
        </w:rPr>
        <w:t xml:space="preserve">我们拾级而上，这里便是著名的群仙聚会。此处在方圆半公里内，有大小山峰九十座，这些山峰大多是由古老岩层风化剥蚀而成。临岩仰望，直接云天;居顶俯瞰，往事如烟。其造型之神奇，鬼斧神工。其中最著名的要数哲人峰。细观，一巨崖峭壁高约一百米，酷似一硕大头颅，阔额浓眉，高高隆起的鼻梁，肉质丰富的嘴唇，凝思北望，仿佛在思索一个重大的哲学命题，游人莫不为之驻足、惊叹、沉思。</w:t>
      </w:r>
    </w:p>
    <w:p>
      <w:pPr>
        <w:ind w:left="0" w:right="0" w:firstLine="560"/>
        <w:spacing w:before="450" w:after="450" w:line="312" w:lineRule="auto"/>
      </w:pPr>
      <w:r>
        <w:rPr>
          <w:rFonts w:ascii="宋体" w:hAnsi="宋体" w:eastAsia="宋体" w:cs="宋体"/>
          <w:color w:val="000"/>
          <w:sz w:val="28"/>
          <w:szCs w:val="28"/>
        </w:rPr>
        <w:t xml:space="preserve">“仁者乐山，智者乐水”。天堂森林公园还可以让你尽情领略天堂秀水之风韵。天堂的水是“神水”，在海拔1700多米的山峰上，居然有一眼泉水，泉水终年不绝，清澈甜爽，全眼前又一平方米大小的水池。传说元末农民起义领袖天会帝国皇帝徐寿辉曾于此池当众洗澡，身放紫光，众教徒以为弥勒佛降世，拥为圣主，义旗一举，聚众百万。</w:t>
      </w:r>
    </w:p>
    <w:p>
      <w:pPr>
        <w:ind w:left="0" w:right="0" w:firstLine="560"/>
        <w:spacing w:before="450" w:after="450" w:line="312" w:lineRule="auto"/>
      </w:pPr>
      <w:r>
        <w:rPr>
          <w:rFonts w:ascii="宋体" w:hAnsi="宋体" w:eastAsia="宋体" w:cs="宋体"/>
          <w:color w:val="000"/>
          <w:sz w:val="28"/>
          <w:szCs w:val="28"/>
        </w:rPr>
        <w:t xml:space="preserve">神仙谷也一样充满了神奇色彩。从公园管理处往西沿人行路走不到200米，就进入了美景如画的神仙谷。神仙谷传说是太上老君所钟爱和活动频繁的场所。入谷处一巨石矗立，巨石上天然生成一平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颂经台”，此即是太上老君颂经布道之道台。每当老君潜心布道时，两鲤鱼也潜心聆听，日久皆羽化成龙，修成正果，故后人称此二井为“双龙潭”。</w:t>
      </w:r>
    </w:p>
    <w:p>
      <w:pPr>
        <w:ind w:left="0" w:right="0" w:firstLine="560"/>
        <w:spacing w:before="450" w:after="450" w:line="312" w:lineRule="auto"/>
      </w:pPr>
      <w:r>
        <w:rPr>
          <w:rFonts w:ascii="宋体" w:hAnsi="宋体" w:eastAsia="宋体" w:cs="宋体"/>
          <w:color w:val="000"/>
          <w:sz w:val="28"/>
          <w:szCs w:val="28"/>
        </w:rPr>
        <w:t xml:space="preserve">好了，我就给大家讲解到这里，大家还有什么想知道的地方都可以向我提出来，我们来共同探讨。其余的时间呢，都留给大家拍照留念。请大家无必要再5：30以前返回宾馆，大家可以从左边这条路走，也可以原路返回。</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六安大别山风情谷导游词篇十一</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大别山游览观光。经过长途的跋涉，大家一路辛苦了。我叫贺捷，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c。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时间已经不早了，请大家和我一道下山吧。下山的时候还请大家一定要注意安全。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短暂的大别山之旅就要结束了，感谢大家给予我的配合与帮助。如果你们对我的工作有什么意见或建议，请告诉我，以利于我日后改进，为你们提供更好的服务。希望这次的游览能给你们留下一个美好难忘的回忆。祝大家一路平安，万事如意。在此我再一次向大家表示感谢。再见。</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旅行社欢迎大家的到来，我是大家此行的导游，我姓陆，大家可以叫我小陆，在我旁边的便是司机李师傅，李师傅的车技相当娴熟，请大家放心，希望在李师傅和我的服务下,大家的大别山之行能够玩得开心，游得尽兴。</w:t>
      </w:r>
    </w:p>
    <w:p>
      <w:pPr>
        <w:ind w:left="0" w:right="0" w:firstLine="560"/>
        <w:spacing w:before="450" w:after="450" w:line="312" w:lineRule="auto"/>
      </w:pPr>
      <w:r>
        <w:rPr>
          <w:rFonts w:ascii="宋体" w:hAnsi="宋体" w:eastAsia="宋体" w:cs="宋体"/>
          <w:color w:val="000"/>
          <w:sz w:val="28"/>
          <w:szCs w:val="28"/>
        </w:rPr>
        <w:t xml:space="preserve">大别山位于鄂豫皖三省的交界处，崇山峻岭、层峦叠嶂，北挽淮河，南濒长江，瞰至中原，其特殊地理位置极具战略意义，因而自古为兵家必争之地。素有“得大别山者得中原，得中原者得天下”之说。</w:t>
      </w:r>
    </w:p>
    <w:p>
      <w:pPr>
        <w:ind w:left="0" w:right="0" w:firstLine="560"/>
        <w:spacing w:before="450" w:after="450" w:line="312" w:lineRule="auto"/>
      </w:pPr>
      <w:r>
        <w:rPr>
          <w:rFonts w:ascii="宋体" w:hAnsi="宋体" w:eastAsia="宋体" w:cs="宋体"/>
          <w:color w:val="000"/>
          <w:sz w:val="28"/>
          <w:szCs w:val="28"/>
        </w:rPr>
        <w:t xml:space="preserve">这里曾是一片红色土壤，是革命的根据地，无数革命先辈们在这里留下了战斗的足迹。由此我们想到土地革命时期的全国三大起义之一的“黄麻起义”，最熟悉的莫过于解放战争时期，刘邓大军千里跃进大别山的佳话!1920xx年白色恐怖后，大别山区域为中国共产党发展革命武装和建立苏维埃政权的重要根据之一，解放战争中，刘邓大军挺进大别山，是我军由战略防御转入战略进攻的历史转折点，1947年6月，刘邓大军依照党中央的战略方针以超人的胆识和气魄，写下了千里跃进大别山的佳话，直捣国民党军战略纵深大别山地区，揭开了人民解放军战略大反功的序幕，所以大别山在中国的历史上书写了其光辉灿烂的一笔，这一笔进一步丰富了毛泽东的军事战略思想，为中国革命作出了重要贡献。</w:t>
      </w:r>
    </w:p>
    <w:p>
      <w:pPr>
        <w:ind w:left="0" w:right="0" w:firstLine="560"/>
        <w:spacing w:before="450" w:after="450" w:line="312" w:lineRule="auto"/>
      </w:pPr>
      <w:r>
        <w:rPr>
          <w:rFonts w:ascii="宋体" w:hAnsi="宋体" w:eastAsia="宋体" w:cs="宋体"/>
          <w:color w:val="000"/>
          <w:sz w:val="28"/>
          <w:szCs w:val="28"/>
        </w:rPr>
        <w:t xml:space="preserve">如今的大别山更是是一个旅游、避暑、度假的胜地。这里冬季和夏季很短，春秋两季较长，空气清新，气候宜人，充满江南韵味的竹林、茶园、水田, 翩翩鸟儿落上耕牛背，都是大别山的美景。</w:t>
      </w:r>
    </w:p>
    <w:p>
      <w:pPr>
        <w:ind w:left="0" w:right="0" w:firstLine="560"/>
        <w:spacing w:before="450" w:after="450" w:line="312" w:lineRule="auto"/>
      </w:pPr>
      <w:r>
        <w:rPr>
          <w:rFonts w:ascii="宋体" w:hAnsi="宋体" w:eastAsia="宋体" w:cs="宋体"/>
          <w:color w:val="000"/>
          <w:sz w:val="28"/>
          <w:szCs w:val="28"/>
        </w:rPr>
        <w:t xml:space="preserve">大别山国家森林公园位于湖北省黄冈市罗田县北部高山区，公园分设天堂寨大别雄风自然风光游览区、青台关古关名刹游览区、薄刀峰避暑休闲游览区、九资河大别山田园风光游览区、天堂湖水上乐园等五个景区，公园总面积300平方公里，公园常年降雨量1350mm，平均气温16.4℃。现有野生植物1487种，动物634种。1996年5月林业部组织专家组对大别山国家森林公园旅游资源进行了综合考察和评审，一致认为具有极大的开发价值，并正式批准为国家森林公园。大别山国家森林公园是以中山山岳地貌，原始森林景观为特征，融民俗风情、农艺景观、历史人文景观于一体，开展避暑度假、旅游观光以及会议、科教休养、健身等活动的综合型国家级森林公园，森林覆盖率达89%。</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在此大家也许要问为什么取名为大别山?曾有两种说法，一种是说洪荒之世，天地浑然为一体，亿万生灵被挤压在昏暗的天地之间，后来有一座山訇(音“烘”)然升起，用它的脊梁把苍天高高撑起，从此天地分开，万物生灵才获光明，于是这座山分出了天和地，分出了白天和黑夜，便天地有别，故名为“大别山”;另一种说法便是：大别山本名“大鳖山”，但当地居民认为大鳖山听起来不太雅，于是更名为“大别山”。</w:t>
      </w:r>
    </w:p>
    <w:p>
      <w:pPr>
        <w:ind w:left="0" w:right="0" w:firstLine="560"/>
        <w:spacing w:before="450" w:after="450" w:line="312" w:lineRule="auto"/>
      </w:pPr>
      <w:r>
        <w:rPr>
          <w:rFonts w:ascii="宋体" w:hAnsi="宋体" w:eastAsia="宋体" w:cs="宋体"/>
          <w:color w:val="000"/>
          <w:sz w:val="28"/>
          <w:szCs w:val="28"/>
        </w:rPr>
        <w:t xml:space="preserve">讲了这些，那么现在就请大家去看看大别山几大景区中最具特色的景区—天堂寨，说起天堂寨，这里有一个美丽的传说，远古的时候这座山被称作多云山，因为它终年云雾缭绕，景色奇特，被天上的玉皇大帝看中了，一日他突发奇想便找来大臣商量准备在此建人间天堂，结果众神都反对说：“这里的确风景迷人，只是我们去建，人仙混居有违章法”，玉皇大帝听后觉得有理，便放弃了自己的想法并托梦给当地居民将多云山改名为“天堂”，后又因人建寨于山上，故改名为“天堂寨”。</w:t>
      </w:r>
    </w:p>
    <w:p>
      <w:pPr>
        <w:ind w:left="0" w:right="0" w:firstLine="560"/>
        <w:spacing w:before="450" w:after="450" w:line="312" w:lineRule="auto"/>
      </w:pPr>
      <w:r>
        <w:rPr>
          <w:rFonts w:ascii="宋体" w:hAnsi="宋体" w:eastAsia="宋体" w:cs="宋体"/>
          <w:color w:val="000"/>
          <w:sz w:val="28"/>
          <w:szCs w:val="28"/>
        </w:rPr>
        <w:t xml:space="preserve">天堂寨是大别山的主峰，号称“中原第一峰”，环视山下，则可见十万大山拥拜于下，凌晨观日出似乎置身于九天之外，傍晚看日落如在仙宫散步，每当雨过天晴，早晨登主峰观云海更是气象万千，茫茫云海，层层烟流，青黛色的群山，像大海中的鱼舟，时隐时现又似条条苍龙翱翔起舞，吞云吐雾，在主峰两侧，抬头望去，可见一道高几百米的悬崖峭壁，生来酷似一大肚和尚，大腹便便，笑容可掬。传说此崖为弥勒佛所变，崖顶尚有黄色光圈显圣。从和尚脑越过空灵谷便是摘星峰，来到这里我们已经快到天边了，它两面都是万丈深渊，只有一条石径攀缘而上，其险峻程度令人触目惊心，山脊上长满了千年古松，个个千姿百态，大家可以尽情发挥你的想象力，如孔雀开屏，仙女起舞等，这些美丽多变的形态绝不亚于黄山的古松，摘星峰顶上的几块巨石，独立于峰顶之上，仿佛天外飞来之物，而站在摘星峰上向东北方向远眺，就有一险境会跃入你的眼帘，一支山脉至此嘎然中断而成为万丈悬崖，此处每逢春夏之季，便有无数石燕结伴飞来，栖身于悬崖壁缝之间，飞翔于山野丛林之上，因此被称为“石燕崖”。</w:t>
      </w:r>
    </w:p>
    <w:p>
      <w:pPr>
        <w:ind w:left="0" w:right="0" w:firstLine="560"/>
        <w:spacing w:before="450" w:after="450" w:line="312" w:lineRule="auto"/>
      </w:pPr>
      <w:r>
        <w:rPr>
          <w:rFonts w:ascii="宋体" w:hAnsi="宋体" w:eastAsia="宋体" w:cs="宋体"/>
          <w:color w:val="000"/>
          <w:sz w:val="28"/>
          <w:szCs w:val="28"/>
        </w:rPr>
        <w:t xml:space="preserve">现在大家所看到的就是被人们誉为“天堂三绝”之一的哲人峰，大家请仔细看一看，这个峭壁高约100米，酷似一个人头，阔额浓眉，高高隆起的鼻梁，肉质丰厚的嘴唇，他凝思北望，仿佛在思索着一个重大的哲学命题。</w:t>
      </w:r>
    </w:p>
    <w:p>
      <w:pPr>
        <w:ind w:left="0" w:right="0" w:firstLine="560"/>
        <w:spacing w:before="450" w:after="450" w:line="312" w:lineRule="auto"/>
      </w:pPr>
      <w:r>
        <w:rPr>
          <w:rFonts w:ascii="宋体" w:hAnsi="宋体" w:eastAsia="宋体" w:cs="宋体"/>
          <w:color w:val="000"/>
          <w:sz w:val="28"/>
          <w:szCs w:val="28"/>
        </w:rPr>
        <w:t xml:space="preserve">所谓“仁者乐山，智者乐水”天堂森林公园不仅可以让你饱赏奇峰、怪石、云海之神气，还可以让你尽情领略天堂秀水之风韵，天堂的水是“神水”，在海拔1700多米的山峰上，居然有一泉眼，泉水终年不绝，清澈甜爽。泉眼前有一平方米大小的水池，名曰“天池”，传说元末农民起义领袖天完帝国皇帝徐寿辉曾于此池当众洗澡，身放紫光，众教徒以为弥勒佛降世，拥为圣主，义旗一举，聚众百万。大家不妨尝尝，看看这里的泉水究竟有何不同，正因为水的灵气使这里充满仙气的色彩。</w:t>
      </w:r>
    </w:p>
    <w:p>
      <w:pPr>
        <w:ind w:left="0" w:right="0" w:firstLine="560"/>
        <w:spacing w:before="450" w:after="450" w:line="312" w:lineRule="auto"/>
      </w:pPr>
      <w:r>
        <w:rPr>
          <w:rFonts w:ascii="宋体" w:hAnsi="宋体" w:eastAsia="宋体" w:cs="宋体"/>
          <w:color w:val="000"/>
          <w:sz w:val="28"/>
          <w:szCs w:val="28"/>
        </w:rPr>
        <w:t xml:space="preserve">那么我们现在就进入美景如画的神仙谷吧!神仙谷传说是太上老君所钟爱和活动频繁的地方，大家看这块巨石，巨石上天然生成一平台，叫做天台，巨石下有一深洞，洞前有一水池，水池上有一两级相连的瀑布。相传池中有一对鲤鱼被太上老君的仙气所感染，游入不远处的双龙潭，听太上老君传经诵道。双龙潭其实是天堂九井中最大的两口“井”，并且两井相连，两潭之间有一巨大平台称“诵经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好了，各位朋友，美好的时光总是那么的短暂，转眼间，就要和大家说再见了，在此非常感谢大家对我工作的支持、理解和配合，若我工作中有什么不足之处，还请大家批评和指正!这次能和大家相识，我非常的高兴，也希望有机会能再为大家服务，最后，祝大家一路平安!</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六安大别山风情谷导游词篇十三</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大别山游览观光。经过长途的跋涉，大家一路辛苦了。我叫贺捷，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c。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时间已经不早了，请大家和我一道下山吧。下山的时候还请大家一定要注意安全。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短暂的大别山之旅就要结束了，感谢大家给予我的配合与帮助。如果你们对我的工作有什么意见或建议，请告诉我，以利于我日后改进，为你们提供更好的服务。希望这次的游览能给你们留下一个美好难忘的回忆。祝大家一路平安，万事如意。在此我再一次向大家表示感谢。再见。</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六安大别山风情谷导游词篇十五</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大别山游览观光。经过长途的跋涉，大家一路辛苦了。我叫贺捷，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共有天堂寨大别雄风自然风光游览区、青台关古关名刹游览区、薄刀峰避暑休闲游览区、九资河大别山田园风光游览区、天堂湖水上乐团等五个景区，公园总面积300平方公里，公园常年降雨量1350mm,平均气温16.4c。现有野生植物1487种，动物634种。一九九六年五月林业部组织专家组对大别山国家森林公园旅游资源进行了综合考察和评审，一致认为具有极大的开发价值，并正式批准为国家森林公园。今天我们主要游览天堂寨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时间已经不早了，请大家和我一道下山吧。下山的时候还请大家一定要注意安全。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短暂的大别山之旅就要结束了，感谢大家给予我的配合与帮助。如果你们对我的工作有什么意见或建议，请告诉我，以利于我日后改进，为你们提供更好的服务。希望这次的游览能给你们留下一个美好难忘的回忆。祝大家一路平安，万事如意。在此我再一次向大家表示感谢。再见。</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六安大别山风情谷导游词篇十六</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首先我要代表___旅行社欢迎各位的到来!我是大家的导游，我叫_，可以叫我_。我右手边的这位是司机赵师傅。今天将由我们为大家服务，这一路上，如果你们有什么需要或要求请尽管提出，我们会竭尽所能的帮您解决，愿我们的服务能过让你们渡过一段愉快美好的旅程。话说历史上有刘邓挺进大别山，在大别山谱写了血与火的壮丽史诗。那今天就让我带领各位踏上这片红色的土地，抒发我们对这片土壤的情怀。说到大别山，我就想问问大家，知不知道它为什么叫大别山呢?其实呀这里面有一个动人的故事。传说在洪荒之世，天地浑然一体，亿万生灵被挤压在昏暗的天地之间。后来有一座山訇然升起，用他的的脊梁把苍天高高撑起，万物生灵也得以获得光明。由于这座山分出了天和地，分出了白天和黑夜，使天地有别，便取名为大别山。当然它只是一个传说，其实从地理位置上看是因为它分开了长江、淮河两大水系，隔开了吴国、楚国两地，使南北两地的气候环境和民俗风情有别，所以才叫做大别山。</w:t>
      </w:r>
    </w:p>
    <w:p>
      <w:pPr>
        <w:ind w:left="0" w:right="0" w:firstLine="560"/>
        <w:spacing w:before="450" w:after="450" w:line="312" w:lineRule="auto"/>
      </w:pPr>
      <w:r>
        <w:rPr>
          <w:rFonts w:ascii="宋体" w:hAnsi="宋体" w:eastAsia="宋体" w:cs="宋体"/>
          <w:color w:val="000"/>
          <w:sz w:val="28"/>
          <w:szCs w:val="28"/>
        </w:rPr>
        <w:t xml:space="preserve">大别山除了是中国红色革命的发源地和根据地外，其实它还是一个旅游、避暑、度假的胜地。这里山清水秀，空气清新，气候宜人，已经被开发为“大别山生态旅游区”。在这里不仅可以让你饱赏奇峰、怪石、云海之神奇，还可以让你尽情领略天堂秀水的风韵。1996年5月大别山被正式批准为国家森林公园。大别山国家森林公园分设天堂寨大别雄风自然风光游览区、青台关古关名刹游览区、薄刀峰避暑休闲游览区、九资河田园风光游览区和天堂湖水上乐园五个景区。这些景区各具特色，又浑然一体，尽显大别山的独特神韵。</w:t>
      </w:r>
    </w:p>
    <w:p>
      <w:pPr>
        <w:ind w:left="0" w:right="0" w:firstLine="560"/>
        <w:spacing w:before="450" w:after="450" w:line="312" w:lineRule="auto"/>
      </w:pPr>
      <w:r>
        <w:rPr>
          <w:rFonts w:ascii="宋体" w:hAnsi="宋体" w:eastAsia="宋体" w:cs="宋体"/>
          <w:color w:val="000"/>
          <w:sz w:val="28"/>
          <w:szCs w:val="28"/>
        </w:rPr>
        <w:t xml:space="preserve">天堂湖山水环绕，风景秀丽，并随风云变幻而各得其妙，深得“水光潋滟晴方好，山色空蒙雨亦奇”的意境。青苔关风景区地处大别山主峰之北的鄂皖交界处，占地106平方公里，是一个以访古览胜、观光休闲为主的风景区。薄刀峰风景区位于天堂寨西侧，占地面积30平方公里，植被蓊郁，并且历史文化悠久。九资河田园风光游览区则是以古国遗风和农艺景观为主。</w:t>
      </w:r>
    </w:p>
    <w:p>
      <w:pPr>
        <w:ind w:left="0" w:right="0" w:firstLine="560"/>
        <w:spacing w:before="450" w:after="450" w:line="312" w:lineRule="auto"/>
      </w:pPr>
      <w:r>
        <w:rPr>
          <w:rFonts w:ascii="宋体" w:hAnsi="宋体" w:eastAsia="宋体" w:cs="宋体"/>
          <w:color w:val="000"/>
          <w:sz w:val="28"/>
          <w:szCs w:val="28"/>
        </w:rPr>
        <w:t xml:space="preserve">今天我们游览的是天堂寨大别雄风自然风光游览区。景区内最神奇的景观便是山!行于天堂山中，层峦叠嶂，仿佛溶于万山怀抱之中。或见孤峰独秀，拔地而起;或见双峰对峙，一争高下;或见群峰林立，遮天蔽日。攀援而上，遥见群山争雄竞秀。有的如同猛虎长啸，有的神似雄狮怒吼，有的仿似静坐弥勒，有的如卧佛天堂。形态逼真，令人叹为观止。天堂睡佛、哲人观海(徐公崖)、大别神龟被人们誉为“天堂三绝”，更是蔚为奇观。天堂寨沟壑纵横，曲折幽长，涧中泉石错落。溪畔林木耸翠，鸟语花香，尽显自然本色。</w:t>
      </w:r>
    </w:p>
    <w:p>
      <w:pPr>
        <w:ind w:left="0" w:right="0" w:firstLine="560"/>
        <w:spacing w:before="450" w:after="450" w:line="312" w:lineRule="auto"/>
      </w:pPr>
      <w:r>
        <w:rPr>
          <w:rFonts w:ascii="宋体" w:hAnsi="宋体" w:eastAsia="宋体" w:cs="宋体"/>
          <w:color w:val="000"/>
          <w:sz w:val="28"/>
          <w:szCs w:val="28"/>
        </w:rPr>
        <w:t xml:space="preserve">现在我们所在的地方就是神仙谷，神仙谷长约1500米，宽30—40米，以壑幽、水秀为主要特点。它美景如画，充满了神奇色彩。神仙谷传说是太上老君所钟爱的地方。大家看这块巨石，巨石上天然生成似平台，叫做天台。巨石下有以深洞，洞前有一水池。水池上有一个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称之为仙人洞。仙人洞依山傍水，环境优美。洞内有10平方米左右的空处，靠洞内有一床状的巨石，相传是太上老君下榻之处。不远之处有传说太上老君下棋的“仙弈洞”。洞的前面有一壮丽景观——‘双龙出谷’，神仙谷河水自此被一巨石一分为二，从其两侧潺潺流下，似两条银龙欢快地奔出山谷而去，气势格外宏伟。</w:t>
      </w:r>
    </w:p>
    <w:p>
      <w:pPr>
        <w:ind w:left="0" w:right="0" w:firstLine="560"/>
        <w:spacing w:before="450" w:after="450" w:line="312" w:lineRule="auto"/>
      </w:pPr>
      <w:r>
        <w:rPr>
          <w:rFonts w:ascii="宋体" w:hAnsi="宋体" w:eastAsia="宋体" w:cs="宋体"/>
          <w:color w:val="000"/>
          <w:sz w:val="28"/>
          <w:szCs w:val="28"/>
        </w:rPr>
        <w:t xml:space="preserve">大别山主峰旅游线一带或孤峰独立，或双峰对峙，气势非凡。主要景点有小华山、哲人峰、佛光崖等。现在我们所到之地就是哲人峰。哲人峰海拔1518米。大家请细看，这个峭壁高约100米，酷似一个大头颅，阔额浓眉，高高隆起的鼻梁，肉质丰厚的嘴唇，形态逼真，栩栩如生。你看它凝思北望，仿佛在思索着一个重大的哲学命题。这就是天堂三绝之一的‘哲人观海’。这朋友们，山路崎岖，请大家小心路滑，注意安全。</w:t>
      </w:r>
    </w:p>
    <w:p>
      <w:pPr>
        <w:ind w:left="0" w:right="0" w:firstLine="560"/>
        <w:spacing w:before="450" w:after="450" w:line="312" w:lineRule="auto"/>
      </w:pPr>
      <w:r>
        <w:rPr>
          <w:rFonts w:ascii="宋体" w:hAnsi="宋体" w:eastAsia="宋体" w:cs="宋体"/>
          <w:color w:val="000"/>
          <w:sz w:val="28"/>
          <w:szCs w:val="28"/>
        </w:rPr>
        <w:t xml:space="preserve">现在我们就来到了佛光崖，佛光崖海拔1609米，因偶尔能看到神奇的佛光而得名。这里自古就是佛教圣地，有“老寺庙”、“弥勒佛寺”等遗址。眼前群山形态各异，千姿百态，像一个个仙人在这里碰头聚会，因此叫做“群仙聚会”。这里呀，有座山非常特别，形状就是一山三佛，有睡佛、弥勒佛、和尚三个石佛，其中“天堂睡佛”被誉为天堂三绝之一。</w:t>
      </w:r>
    </w:p>
    <w:p>
      <w:pPr>
        <w:ind w:left="0" w:right="0" w:firstLine="560"/>
        <w:spacing w:before="450" w:after="450" w:line="312" w:lineRule="auto"/>
      </w:pPr>
      <w:r>
        <w:rPr>
          <w:rFonts w:ascii="宋体" w:hAnsi="宋体" w:eastAsia="宋体" w:cs="宋体"/>
          <w:color w:val="000"/>
          <w:sz w:val="28"/>
          <w:szCs w:val="28"/>
        </w:rPr>
        <w:t xml:space="preserve">我们沿着鄂皖两省边界处的山脊继续爬，就可以到达大别山的主峰，山脊一起一伏，长而平缓，山脊上有一石形如一只龟，遂命名为“大别神龟”，它也是天堂三绝之一。好了，各位游客，经过我们的长途跋涉，我们就来到了大别山的主峰——天堂寨的山顶。天堂寨海拔1729.13米，素有“中原第一峰”的美称。</w:t>
      </w:r>
    </w:p>
    <w:p>
      <w:pPr>
        <w:ind w:left="0" w:right="0" w:firstLine="560"/>
        <w:spacing w:before="450" w:after="450" w:line="312" w:lineRule="auto"/>
      </w:pPr>
      <w:r>
        <w:rPr>
          <w:rFonts w:ascii="宋体" w:hAnsi="宋体" w:eastAsia="宋体" w:cs="宋体"/>
          <w:color w:val="000"/>
          <w:sz w:val="28"/>
          <w:szCs w:val="28"/>
        </w:rPr>
        <w:t xml:space="preserve">在这儿，环视天下，则可见十万大山拥拜于下。向北可望吴地安徽的千山万水，南眺荆楚大地的无限风光。凌晨观日出好似置身于九天之外，傍晚看日落则如在仙宫信步。每当雨过天晴，早晨登峰观云海更是气象万千，可惜呀，我们没有好的时机，不能一同欣赏这种美景了，如果下次您有机会再来大别山，一定不要错过这美景哦!</w:t>
      </w:r>
    </w:p>
    <w:p>
      <w:pPr>
        <w:ind w:left="0" w:right="0" w:firstLine="560"/>
        <w:spacing w:before="450" w:after="450" w:line="312" w:lineRule="auto"/>
      </w:pPr>
      <w:r>
        <w:rPr>
          <w:rFonts w:ascii="宋体" w:hAnsi="宋体" w:eastAsia="宋体" w:cs="宋体"/>
          <w:color w:val="000"/>
          <w:sz w:val="28"/>
          <w:szCs w:val="28"/>
        </w:rPr>
        <w:t xml:space="preserve">好了，游客们，时间已经不早了，请大家和我一起下山吧，下山的时候还请大家一定要注意安全。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我们就要说分手了，大别山之旅就要告一段落了。感谢大家这一路对我工作的支持，谢谢你们!大家在带走美好的印象的同时也请大家留下宝贵的意见。我期盼着我们下一次的相聚，如果还有机会，我愿为大家提供更好的服务，再会了各位朋友。</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六安大别山风情谷导游词篇十七</w:t>
      </w:r>
    </w:p>
    <w:p>
      <w:pPr>
        <w:ind w:left="0" w:right="0" w:firstLine="560"/>
        <w:spacing w:before="450" w:after="450" w:line="312" w:lineRule="auto"/>
      </w:pPr>
      <w:r>
        <w:rPr>
          <w:rFonts w:ascii="宋体" w:hAnsi="宋体" w:eastAsia="宋体" w:cs="宋体"/>
          <w:color w:val="000"/>
          <w:sz w:val="28"/>
          <w:szCs w:val="28"/>
        </w:rPr>
        <w:t xml:space="preserve">大别山导游辞 各位游客朋友们，大家好!首先我要代表旅行社欢迎各位的到来!我是大家的导游，我叫，可以叫我。我右手边的这位是司机赵师傅。今天将由我们为大家服务，这一路上，如果你们有什么需要或要求请尽管提出，我们会竭尽所能的帮您解决，愿我们的服务能过让你们渡过一段愉快美好的旅程。 话说历史上有刘邓挺进大别山，在大别山谱写了血与火的壮丽史诗。那今天就让我带领各位踏上这片红色的土地，抒发我们对这片土壤的情怀。说到大别山，我就想问问大家，知不知道它为什么叫大别山呢?其实呀这里面有一个动人的故事。传说在洪荒之世，天地浑然一体，亿万生灵被挤压在昏暗的天地之间。后来有一座山訇然升起，用他的的脊梁把苍天高高撑起，万物生灵也得以获得光明。由于这座山分出了天和地，分出了白天和黑夜，使天地有别，便取名为大别山。当然它只是一个传说，其实从地理位置上看是因为它分开了长江、淮河两大水系，隔开了吴国、楚国两地，使南北两地的气候环境和民俗风情有别，所以才叫做大别山。</w:t>
      </w:r>
    </w:p>
    <w:p>
      <w:pPr>
        <w:ind w:left="0" w:right="0" w:firstLine="560"/>
        <w:spacing w:before="450" w:after="450" w:line="312" w:lineRule="auto"/>
      </w:pPr>
      <w:r>
        <w:rPr>
          <w:rFonts w:ascii="宋体" w:hAnsi="宋体" w:eastAsia="宋体" w:cs="宋体"/>
          <w:color w:val="000"/>
          <w:sz w:val="28"/>
          <w:szCs w:val="28"/>
        </w:rPr>
        <w:t xml:space="preserve">大别山除了是中国红色革命的发源地和根据地外，其实它还是一个旅游、避暑、度假的胜地。这里山清水秀，空气清新，气候宜人，已经被开发为“大别山生态旅游区”。在这里不仅可以让你饱赏奇峰、怪石、云海之神奇，还可以让你尽情领略天堂秀水的风韵。1996年5月大别山被正式批准为国家森林公园。大别山国家森林公园分设天堂寨大别雄风自然风光游览区、青台关古关名刹游览区、薄刀峰避暑休闲游览区、九资河田园风光游览区和天堂湖水上乐园五个景区。这些景区各具特色，又浑然一体，尽显大别山的独特神韵。</w:t>
      </w:r>
    </w:p>
    <w:p>
      <w:pPr>
        <w:ind w:left="0" w:right="0" w:firstLine="560"/>
        <w:spacing w:before="450" w:after="450" w:line="312" w:lineRule="auto"/>
      </w:pPr>
      <w:r>
        <w:rPr>
          <w:rFonts w:ascii="宋体" w:hAnsi="宋体" w:eastAsia="宋体" w:cs="宋体"/>
          <w:color w:val="000"/>
          <w:sz w:val="28"/>
          <w:szCs w:val="28"/>
        </w:rPr>
        <w:t xml:space="preserve">天堂湖山水环绕，风景秀丽，并随风云变幻而各得其妙，深得“水光潋滟晴方好，山色空蒙雨亦奇”的意境。青苔关风景区地处大别山主峰之北的鄂皖交界处，占地106平方公里，是一个以访古览胜、观光休闲为主的风景区。薄刀峰风景区位于天堂寨西侧，占地面积30平方公里，植被蓊郁，并且历史文化悠久。九资河田园风光游览区则是以古国遗风和农艺景观为主。</w:t>
      </w:r>
    </w:p>
    <w:p>
      <w:pPr>
        <w:ind w:left="0" w:right="0" w:firstLine="560"/>
        <w:spacing w:before="450" w:after="450" w:line="312" w:lineRule="auto"/>
      </w:pPr>
      <w:r>
        <w:rPr>
          <w:rFonts w:ascii="宋体" w:hAnsi="宋体" w:eastAsia="宋体" w:cs="宋体"/>
          <w:color w:val="000"/>
          <w:sz w:val="28"/>
          <w:szCs w:val="28"/>
        </w:rPr>
        <w:t xml:space="preserve">今天我们游览的是天堂寨大别雄风自然风光游览区。景区内最神奇的景观便是山!行于天堂山中，层峦叠嶂，仿佛溶于万山怀抱之中。或见孤峰独秀，拔地而起;或见双峰对峙，一争高下;或见群峰林立，遮天蔽日。攀援而上，遥见群山争雄竞秀。有的如同猛虎长啸，有的神似雄狮怒吼，有的仿似静坐弥勒，有的如卧佛天堂。形态逼真，令人叹为观止。天堂睡佛、哲人观海(徐公崖)、大别神龟被人们誉为“天堂三绝”，更是蔚为奇观。天堂寨沟壑纵横，曲折幽长，涧中泉石错落。溪畔林木耸翠，鸟语花香，尽显自然本色。</w:t>
      </w:r>
    </w:p>
    <w:p>
      <w:pPr>
        <w:ind w:left="0" w:right="0" w:firstLine="560"/>
        <w:spacing w:before="450" w:after="450" w:line="312" w:lineRule="auto"/>
      </w:pPr>
      <w:r>
        <w:rPr>
          <w:rFonts w:ascii="宋体" w:hAnsi="宋体" w:eastAsia="宋体" w:cs="宋体"/>
          <w:color w:val="000"/>
          <w:sz w:val="28"/>
          <w:szCs w:val="28"/>
        </w:rPr>
        <w:t xml:space="preserve">现在我们所在的地方就是神仙谷，神仙谷长约1500米，宽30—40米，以壑幽、水秀为主要特点。它美景如画，充满了神奇色彩。神仙谷传说是太上老君所钟爱的地方。大家看这块巨石，巨石上天然生成似平台，叫做天台。巨石下有以深洞，洞前有一水池。水池上有一个两级相连的瀑布，相传池中有一对鲤鱼被太上老君的仙气所感染，游入不远处的双龙潭，听老君诵经传道。双龙潭实为天堂九井中最大的两口井，且两井相连，两潭之间有一巨大平台，即”诵经台”. 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称之为仙人洞。仙人洞依山傍水，环境优美。洞内有10平方米左右的空处，靠洞内有一床状的巨石，相传是太上老君下榻之处。不远之处有传说太上老君下棋的“仙弈洞”。洞的前面有一壮丽景观——‘双龙出谷’，神仙谷河水自此被一巨石一分为二，从其两侧潺潺流下，似两条银龙欢快地奔出山谷而去，气势格外宏伟。</w:t>
      </w:r>
    </w:p>
    <w:p>
      <w:pPr>
        <w:ind w:left="0" w:right="0" w:firstLine="560"/>
        <w:spacing w:before="450" w:after="450" w:line="312" w:lineRule="auto"/>
      </w:pPr>
      <w:r>
        <w:rPr>
          <w:rFonts w:ascii="宋体" w:hAnsi="宋体" w:eastAsia="宋体" w:cs="宋体"/>
          <w:color w:val="000"/>
          <w:sz w:val="28"/>
          <w:szCs w:val="28"/>
        </w:rPr>
        <w:t xml:space="preserve">大别山主峰旅游线一带或孤峰独立，或双峰对峙，气势非凡。主要景点有小华山、哲人峰、佛光崖等。现在我们所到之地就是哲人峰。哲人峰海拔1518米。大家请细看，这个峭壁高约100米，酷似一个大头颅，阔额浓眉，高高隆起的鼻梁，肉质丰厚的嘴唇，形态逼真，栩栩如生。你看它凝思北望，仿佛在思索着一个重大的哲学命题。这就是天堂三绝之一的‘哲人观海’。这朋友们，山路崎岖，请大家小心路滑，注意安全。</w:t>
      </w:r>
    </w:p>
    <w:p>
      <w:pPr>
        <w:ind w:left="0" w:right="0" w:firstLine="560"/>
        <w:spacing w:before="450" w:after="450" w:line="312" w:lineRule="auto"/>
      </w:pPr>
      <w:r>
        <w:rPr>
          <w:rFonts w:ascii="宋体" w:hAnsi="宋体" w:eastAsia="宋体" w:cs="宋体"/>
          <w:color w:val="000"/>
          <w:sz w:val="28"/>
          <w:szCs w:val="28"/>
        </w:rPr>
        <w:t xml:space="preserve">现在我们就来到了佛光崖，佛光崖海拔1609米，因偶尔能看到神奇的佛光而得名。这里自古就是佛教圣地，有“老寺庙”、“弥勒佛寺”等遗址。眼前群山形态各异，千姿百态，像一个个仙人在这里碰头聚会，因此叫做“群仙聚会”。这里呀，有座山非常特别，形状就是一山三佛，有睡佛、弥勒佛、和尚三个石佛，其中“天堂睡佛”被誉为天堂三绝之一。</w:t>
      </w:r>
    </w:p>
    <w:p>
      <w:pPr>
        <w:ind w:left="0" w:right="0" w:firstLine="560"/>
        <w:spacing w:before="450" w:after="450" w:line="312" w:lineRule="auto"/>
      </w:pPr>
      <w:r>
        <w:rPr>
          <w:rFonts w:ascii="宋体" w:hAnsi="宋体" w:eastAsia="宋体" w:cs="宋体"/>
          <w:color w:val="000"/>
          <w:sz w:val="28"/>
          <w:szCs w:val="28"/>
        </w:rPr>
        <w:t xml:space="preserve">我们沿着鄂皖两省边界处的山脊继续爬，就可以到达大别山的主峰，山脊一起一伏，长而平缓，山脊上有一石形如一只龟，遂命名为“大别神龟”，它也是天堂三绝之一。好了，各位游客，经过我们的长途跋涉，我们就来到了大别山的主峰——天堂寨的山顶。天堂寨海拔1729.13米，素有“中原第一峰”的美称。</w:t>
      </w:r>
    </w:p>
    <w:p>
      <w:pPr>
        <w:ind w:left="0" w:right="0" w:firstLine="560"/>
        <w:spacing w:before="450" w:after="450" w:line="312" w:lineRule="auto"/>
      </w:pPr>
      <w:r>
        <w:rPr>
          <w:rFonts w:ascii="宋体" w:hAnsi="宋体" w:eastAsia="宋体" w:cs="宋体"/>
          <w:color w:val="000"/>
          <w:sz w:val="28"/>
          <w:szCs w:val="28"/>
        </w:rPr>
        <w:t xml:space="preserve">在这儿，环视天下，则可见十万大山拥拜于下。向北可望吴地安徽的千山万水，南眺荆楚大地的无限风光。凌晨观日出好似置身于九天之外，傍晚看日落则如在仙宫信步。每当雨过天晴，早晨登峰观云海更是气象万千，可惜呀，我们没有好的时机，不能一同欣赏这种美景了，如果下次您有机会再来大别山，一定不要错过这美景哦!</w:t>
      </w:r>
    </w:p>
    <w:p>
      <w:pPr>
        <w:ind w:left="0" w:right="0" w:firstLine="560"/>
        <w:spacing w:before="450" w:after="450" w:line="312" w:lineRule="auto"/>
      </w:pPr>
      <w:r>
        <w:rPr>
          <w:rFonts w:ascii="宋体" w:hAnsi="宋体" w:eastAsia="宋体" w:cs="宋体"/>
          <w:color w:val="000"/>
          <w:sz w:val="28"/>
          <w:szCs w:val="28"/>
        </w:rPr>
        <w:t xml:space="preserve">好了，游客们，时间已经不早了，请大家和我一起下山吧，下山的时候还请大家一定要注意安全。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我们就要说分手了，大别山之旅就要告一段落了。感谢大家这一路对我工作的支持，谢谢你们!大家在带走美好的印象的同时也请大家留下宝贵的意见。我期盼着我们下一次的相聚，如果还有机会，我愿为大家提供更好的服务，再会了各位朋友。</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六安大别山风情谷导游词篇十八</w:t>
      </w:r>
    </w:p>
    <w:p>
      <w:pPr>
        <w:ind w:left="0" w:right="0" w:firstLine="560"/>
        <w:spacing w:before="450" w:after="450" w:line="312" w:lineRule="auto"/>
      </w:pPr>
      <w:r>
        <w:rPr>
          <w:rFonts w:ascii="宋体" w:hAnsi="宋体" w:eastAsia="宋体" w:cs="宋体"/>
          <w:color w:val="000"/>
          <w:sz w:val="28"/>
          <w:szCs w:val="28"/>
        </w:rPr>
        <w:t xml:space="preserve">各位游客朋友们，大家好!</w:t>
      </w:r>
    </w:p>
    <w:p>
      <w:pPr>
        <w:ind w:left="0" w:right="0" w:firstLine="560"/>
        <w:spacing w:before="450" w:after="450" w:line="312" w:lineRule="auto"/>
      </w:pPr>
      <w:r>
        <w:rPr>
          <w:rFonts w:ascii="宋体" w:hAnsi="宋体" w:eastAsia="宋体" w:cs="宋体"/>
          <w:color w:val="000"/>
          <w:sz w:val="28"/>
          <w:szCs w:val="28"/>
        </w:rPr>
        <w:t xml:space="preserve">首先我要代表旅行社欢迎各位的到来!我是大家的导游，我叫，可以叫我。我右手边的这位是司机赵师傅。今天将由我们为大家服务，这一路上，如果你们有什么需要或要求请尽管提出，我们会竭尽所能的帮您解决，愿我们的服务能过让你们渡过一段愉快美好的旅程。 话说历史上有刘邓挺进大别山，在大别山谱写了血与火的壮丽史诗。那今天就让我带领各位踏上这片红色的土地，抒发我们对这片土壤的情怀。说到大别山，我就想问问大家，知不知道它为什么叫大别山呢?其实呀这里面有一个动人的故事。传说在洪荒之世，天地浑然一体，亿万生灵被挤压在昏暗的天地之间。后来有一座山訇然升起，用他的的脊梁把苍天高高撑起，万物生灵也得以获得光明。由于这座山分出了天和地，分出了白天和黑夜，使天地有别，便取名为大别山。当然它只是一个传说，其实从地理位置上看是因为它分开了长江、淮河两大水系，隔开了吴国、楚国两地，使南北两地的气候环境和民俗风情有别，所以才叫做大别山。</w:t>
      </w:r>
    </w:p>
    <w:p>
      <w:pPr>
        <w:ind w:left="0" w:right="0" w:firstLine="560"/>
        <w:spacing w:before="450" w:after="450" w:line="312" w:lineRule="auto"/>
      </w:pPr>
      <w:r>
        <w:rPr>
          <w:rFonts w:ascii="宋体" w:hAnsi="宋体" w:eastAsia="宋体" w:cs="宋体"/>
          <w:color w:val="000"/>
          <w:sz w:val="28"/>
          <w:szCs w:val="28"/>
        </w:rPr>
        <w:t xml:space="preserve">大别山除了是中国红色革命的发源地和根据地外，其实它还是一个旅游、避暑、度假的胜地。这里山清水秀，空气清新，气候宜人，已经被开发为“大别山生态旅游区”。在这里不仅可以让你饱赏奇峰、怪石、云海之神奇，还可以让你尽情领略天堂秀水的风韵。1996年5月大别山被正式批准为国家森林公园。大别山国家森林公园分设天堂寨大别雄风自然风光游览区、青台关古关名刹游览区、薄刀峰避暑休闲游览区、九资河田园风光游览区和天堂湖水上乐园五个景区。这些景区各具特色，又浑然一体，尽显大别山的独特神韵。</w:t>
      </w:r>
    </w:p>
    <w:p>
      <w:pPr>
        <w:ind w:left="0" w:right="0" w:firstLine="560"/>
        <w:spacing w:before="450" w:after="450" w:line="312" w:lineRule="auto"/>
      </w:pPr>
      <w:r>
        <w:rPr>
          <w:rFonts w:ascii="宋体" w:hAnsi="宋体" w:eastAsia="宋体" w:cs="宋体"/>
          <w:color w:val="000"/>
          <w:sz w:val="28"/>
          <w:szCs w:val="28"/>
        </w:rPr>
        <w:t xml:space="preserve">天堂湖山水环绕，风景秀丽，并随风云变幻而各得其妙，深得“水光潋滟晴方好，山色空蒙雨亦奇”的意境。青苔关风景区地处大别山主峰之北的鄂皖交界处，占地106平方公里，是一个以访古览胜、观光休闲为主的风景区。薄刀峰风景区位于天堂寨西侧，占地面积30平方公里，植被蓊郁，并且历史文化悠久。九资河田园风光游览区则是以古国遗风和农艺景观为主。</w:t>
      </w:r>
    </w:p>
    <w:p>
      <w:pPr>
        <w:ind w:left="0" w:right="0" w:firstLine="560"/>
        <w:spacing w:before="450" w:after="450" w:line="312" w:lineRule="auto"/>
      </w:pPr>
      <w:r>
        <w:rPr>
          <w:rFonts w:ascii="宋体" w:hAnsi="宋体" w:eastAsia="宋体" w:cs="宋体"/>
          <w:color w:val="000"/>
          <w:sz w:val="28"/>
          <w:szCs w:val="28"/>
        </w:rPr>
        <w:t xml:space="preserve">今天我们游览的是天堂寨大别雄风自然风光游览区。景区内最神奇的景观便是山!行于天堂山中，层峦叠嶂，仿佛溶于万山怀抱之中。或见孤峰独秀，拔地而起;或见双峰对峙，一争高下;或见群峰林立，遮天蔽日。攀援而上，遥见群山争雄竞秀。有的如同猛虎长啸，有的神似雄狮怒吼，有的仿似静坐弥勒，有的如卧佛天堂。形态逼真，令人叹为观止。天堂睡佛、哲人观海(徐公崖)、大别神龟被人们誉为“天堂三绝”，更是蔚为奇观。天堂寨沟壑纵横，曲折幽长，涧中泉石错落。溪畔林木耸翠，鸟语花香，尽显自然本色。</w:t>
      </w:r>
    </w:p>
    <w:p>
      <w:pPr>
        <w:ind w:left="0" w:right="0" w:firstLine="560"/>
        <w:spacing w:before="450" w:after="450" w:line="312" w:lineRule="auto"/>
      </w:pPr>
      <w:r>
        <w:rPr>
          <w:rFonts w:ascii="宋体" w:hAnsi="宋体" w:eastAsia="宋体" w:cs="宋体"/>
          <w:color w:val="000"/>
          <w:sz w:val="28"/>
          <w:szCs w:val="28"/>
        </w:rPr>
        <w:t xml:space="preserve">现在我们所在的地方就是神仙谷，神仙谷长约1500米，宽30—40米，以壑幽、水秀为主要特点。它美景如画，充满了神奇色彩。神仙谷传说是太上老君所钟爱的地方。大家看这块巨石，巨石上天然生成似平台，叫做天台。巨石下有以深洞，洞前有一水池。水池上有一个两级相连的瀑布，相传池中有一对鲤鱼被太上老君的仙气所感染，游入不远处的双龙潭，听老君诵经传道。双龙潭实为天堂九井中最大的两口井，且两井相连，两潭之间有一巨大平台，即”诵经台”. 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称之为仙人洞。仙人洞依山傍水，环境优美。洞内有10平方米左右的空处，靠洞内有一床状的巨石，相传是太上老君下榻之处。不远之处有传说太上老君下棋的“仙弈洞”。洞的前面有一壮丽景观——‘双龙出谷’，神仙谷河水自此被一巨石一分为二，从其两侧潺潺流下，似两条银龙欢快地奔出山谷而去，气势格外宏伟。</w:t>
      </w:r>
    </w:p>
    <w:p>
      <w:pPr>
        <w:ind w:left="0" w:right="0" w:firstLine="560"/>
        <w:spacing w:before="450" w:after="450" w:line="312" w:lineRule="auto"/>
      </w:pPr>
      <w:r>
        <w:rPr>
          <w:rFonts w:ascii="宋体" w:hAnsi="宋体" w:eastAsia="宋体" w:cs="宋体"/>
          <w:color w:val="000"/>
          <w:sz w:val="28"/>
          <w:szCs w:val="28"/>
        </w:rPr>
        <w:t xml:space="preserve">大别山主峰旅游线一带或孤峰独立，或双峰对峙，气势非凡。主要景点有小华山、哲人峰、佛光崖等。现在我们所到之地就是哲人峰。哲人峰海拔1518米。大家请细看，这个峭壁高约100米，酷似一个大头颅，阔额浓眉，高高隆起的鼻梁，肉质丰厚的嘴唇，形态逼真，栩栩如生。你看它凝思北望，仿佛在思索着一个重大的哲学命题。这就是天堂三绝之一的‘哲人观海’。这朋友们，山路崎岖，请大家小心路滑，注意安全。</w:t>
      </w:r>
    </w:p>
    <w:p>
      <w:pPr>
        <w:ind w:left="0" w:right="0" w:firstLine="560"/>
        <w:spacing w:before="450" w:after="450" w:line="312" w:lineRule="auto"/>
      </w:pPr>
      <w:r>
        <w:rPr>
          <w:rFonts w:ascii="宋体" w:hAnsi="宋体" w:eastAsia="宋体" w:cs="宋体"/>
          <w:color w:val="000"/>
          <w:sz w:val="28"/>
          <w:szCs w:val="28"/>
        </w:rPr>
        <w:t xml:space="preserve">现在我们就来到了佛光崖，佛光崖海拔1609米，因偶尔能看到神奇的佛光而得名。这里自古就是佛教圣地，有“老寺庙”、“弥勒佛寺”等遗址。眼前群山形态各异，千姿百态，像一个个仙人在这里碰头聚会，因此叫做“群仙聚会”。这里呀，有座山非常特别，形状就是一山三佛，有睡佛、弥勒佛、和尚三个石佛，其中“天堂睡佛”被誉为天堂三绝之一。</w:t>
      </w:r>
    </w:p>
    <w:p>
      <w:pPr>
        <w:ind w:left="0" w:right="0" w:firstLine="560"/>
        <w:spacing w:before="450" w:after="450" w:line="312" w:lineRule="auto"/>
      </w:pPr>
      <w:r>
        <w:rPr>
          <w:rFonts w:ascii="宋体" w:hAnsi="宋体" w:eastAsia="宋体" w:cs="宋体"/>
          <w:color w:val="000"/>
          <w:sz w:val="28"/>
          <w:szCs w:val="28"/>
        </w:rPr>
        <w:t xml:space="preserve">我们沿着鄂皖两省边界处的山脊继续爬，就可以到达大别山的主峰，山脊一起一伏，长而平缓，山脊上有一石形如一只龟，遂命名为“大别神龟”，它也是天堂三绝之一。好了，各位游客，经过我们的长途跋涉，我们就来到了大别山的主峰——天堂寨的山顶。天堂寨海拔1729.13米，素有“中原第一峰”的美称。</w:t>
      </w:r>
    </w:p>
    <w:p>
      <w:pPr>
        <w:ind w:left="0" w:right="0" w:firstLine="560"/>
        <w:spacing w:before="450" w:after="450" w:line="312" w:lineRule="auto"/>
      </w:pPr>
      <w:r>
        <w:rPr>
          <w:rFonts w:ascii="宋体" w:hAnsi="宋体" w:eastAsia="宋体" w:cs="宋体"/>
          <w:color w:val="000"/>
          <w:sz w:val="28"/>
          <w:szCs w:val="28"/>
        </w:rPr>
        <w:t xml:space="preserve">在这儿，环视天下，则可见十万大山拥拜于下。向北可望吴地安徽的千山万水，南眺荆楚大地的无限风光。凌晨观日出好似置身于九天之外，傍晚看日落则如在仙宫信步。每当雨过天晴，早晨登峰观云海更是气象万千，可惜呀，我们没有好的时机，不能一同欣赏这种美景了，如果下次您有机会再来大别山，一定不要错过这美景哦!</w:t>
      </w:r>
    </w:p>
    <w:p>
      <w:pPr>
        <w:ind w:left="0" w:right="0" w:firstLine="560"/>
        <w:spacing w:before="450" w:after="450" w:line="312" w:lineRule="auto"/>
      </w:pPr>
      <w:r>
        <w:rPr>
          <w:rFonts w:ascii="宋体" w:hAnsi="宋体" w:eastAsia="宋体" w:cs="宋体"/>
          <w:color w:val="000"/>
          <w:sz w:val="28"/>
          <w:szCs w:val="28"/>
        </w:rPr>
        <w:t xml:space="preserve">好了，游客们，时间已经不早了，请大家和我一起下山吧，下山的时候还请大家一定要注意安全。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我们就要说分手了，大别山之旅就要告一段落了。感谢大家这一路对我工作的支持，谢谢你们!大家在带走美好的印象的同时也请大家留下宝贵的意见。我期盼着我们下一次的相聚，如果还有机会，我愿为大家提供更好的服务，再会了各位朋友。</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六安大别山风情谷导游词篇十九</w:t>
      </w:r>
    </w:p>
    <w:p>
      <w:pPr>
        <w:ind w:left="0" w:right="0" w:firstLine="560"/>
        <w:spacing w:before="450" w:after="450" w:line="312" w:lineRule="auto"/>
      </w:pPr>
      <w:r>
        <w:rPr>
          <w:rFonts w:ascii="宋体" w:hAnsi="宋体" w:eastAsia="宋体" w:cs="宋体"/>
          <w:color w:val="000"/>
          <w:sz w:val="28"/>
          <w:szCs w:val="28"/>
        </w:rPr>
        <w:t xml:space="preserve">各位来宾，大家好!我是今天的导游员，今天我将陪同大家一起去游览大别山。</w:t>
      </w:r>
    </w:p>
    <w:p>
      <w:pPr>
        <w:ind w:left="0" w:right="0" w:firstLine="560"/>
        <w:spacing w:before="450" w:after="450" w:line="312" w:lineRule="auto"/>
      </w:pPr>
      <w:r>
        <w:rPr>
          <w:rFonts w:ascii="宋体" w:hAnsi="宋体" w:eastAsia="宋体" w:cs="宋体"/>
          <w:color w:val="000"/>
          <w:sz w:val="28"/>
          <w:szCs w:val="28"/>
        </w:rPr>
        <w:t xml:space="preserve">大别山位于鄂豫皖三省的交界处，崇山峻岭、层峦叠嶂，北挽淮河，南濒长江，瞰至中原，其特殊地理位置极具战略意义，因而自古为兵家必争之地。素有“得大别山者得中原，得中原者得天下”之说。</w:t>
      </w:r>
    </w:p>
    <w:p>
      <w:pPr>
        <w:ind w:left="0" w:right="0" w:firstLine="560"/>
        <w:spacing w:before="450" w:after="450" w:line="312" w:lineRule="auto"/>
      </w:pPr>
      <w:r>
        <w:rPr>
          <w:rFonts w:ascii="宋体" w:hAnsi="宋体" w:eastAsia="宋体" w:cs="宋体"/>
          <w:color w:val="000"/>
          <w:sz w:val="28"/>
          <w:szCs w:val="28"/>
        </w:rPr>
        <w:t xml:space="preserve">早在封建社会，残酷的剥削和压迫激起了广大人民对统治阶级的反抗。秦末，英布曾在这里领导广大农民进行了艰苦卓绝的反秦农民斗争。元末农民起义领袖徐寿辉以大别山为依托，在浠水清泉镇建立天会帝国，然后兵分四出，太平天国革命运动，如火如荼地在这里坚持数年之久。</w:t>
      </w:r>
    </w:p>
    <w:p>
      <w:pPr>
        <w:ind w:left="0" w:right="0" w:firstLine="560"/>
        <w:spacing w:before="450" w:after="450" w:line="312" w:lineRule="auto"/>
      </w:pPr>
      <w:r>
        <w:rPr>
          <w:rFonts w:ascii="宋体" w:hAnsi="宋体" w:eastAsia="宋体" w:cs="宋体"/>
          <w:color w:val="000"/>
          <w:sz w:val="28"/>
          <w:szCs w:val="28"/>
        </w:rPr>
        <w:t xml:space="preserve">大别山是中国革命史上的名山，这是由于大别山人民在中国共产党的领导下，英勇奋斗，前赴后继以巨大的流血牺牲赢得了“大别山红旗不倒”的历史地位，为建立新中国作出了重大贡献。</w:t>
      </w:r>
    </w:p>
    <w:p>
      <w:pPr>
        <w:ind w:left="0" w:right="0" w:firstLine="560"/>
        <w:spacing w:before="450" w:after="450" w:line="312" w:lineRule="auto"/>
      </w:pPr>
      <w:r>
        <w:rPr>
          <w:rFonts w:ascii="宋体" w:hAnsi="宋体" w:eastAsia="宋体" w:cs="宋体"/>
          <w:color w:val="000"/>
          <w:sz w:val="28"/>
          <w:szCs w:val="28"/>
        </w:rPr>
        <w:t xml:space="preserve">土地革命时期，全国三大起义之一的“黄麻起义”就发生在这里;三大主力红军之一的红四方面军也诞生在这里;解放战争时期，刘邓大军千里跃进大别山，也战斗在这里。</w:t>
      </w:r>
    </w:p>
    <w:p>
      <w:pPr>
        <w:ind w:left="0" w:right="0" w:firstLine="560"/>
        <w:spacing w:before="450" w:after="450" w:line="312" w:lineRule="auto"/>
      </w:pPr>
      <w:r>
        <w:rPr>
          <w:rFonts w:ascii="宋体" w:hAnsi="宋体" w:eastAsia="宋体" w:cs="宋体"/>
          <w:color w:val="000"/>
          <w:sz w:val="28"/>
          <w:szCs w:val="28"/>
        </w:rPr>
        <w:t xml:space="preserve">黄麻起义是发生在今黄安、麻城两地的一次具有重大意义的事件，1920xx年11月11日，根据中共中央“八七”会议精神和湖北省委的秋收暴动计划，中共黄麻特委在黄安县七里坪文昌宫召开了黄安、麻城两县共、团活动分子会议，决定在黄安、麻城两地“九月暴动”的基础上，借高涨的农民运动举行“黄麻起义”夺取黄安县城，建立革命政权和武装，11月11日夜，起义总指挥部率领二万多农民在成千上万群众配合支持下，于次日凌晨攻下了黄安县城，二十一天后，由于国民党军偷袭黄安城，敌众我寡，解放不久的黄安城又重陷敌手。鄂东军也撤出县城到达木兰山开展游击活动，于1920xx年1月1日改编为中国工农革命第七军，同年7月，改编为中国工农红军，并开创了鄂豫皖地区第一块革命根据地，从此，鄂豫皖的革命斗争走上了工农武装割据的道路。</w:t>
      </w:r>
    </w:p>
    <w:p>
      <w:pPr>
        <w:ind w:left="0" w:right="0" w:firstLine="560"/>
        <w:spacing w:before="450" w:after="450" w:line="312" w:lineRule="auto"/>
      </w:pPr>
      <w:r>
        <w:rPr>
          <w:rFonts w:ascii="宋体" w:hAnsi="宋体" w:eastAsia="宋体" w:cs="宋体"/>
          <w:color w:val="000"/>
          <w:sz w:val="28"/>
          <w:szCs w:val="28"/>
        </w:rPr>
        <w:t xml:space="preserve">1931年11月7日，中国工农红军第四方面军在黄安七里坪成立，总指挥余向前、政委陈昌浩，下辖红四军、红二十五军，共约三万余人，红四方面军成立前，已经先后取得了粉碎敌人对鄂豫皖根据地三次“会剿”两次“围剿”和南下(手稿中的三个字实在是认不清，也没有查到，如果有人知道，请告诉我们大家，谢谢了!)作战的胜利，红四方面军的成立，标志着大别山区的日益强大和成熟，它为中国的革命事业培养和造就了大批优秀的高级军事领导人员和指挥人员。</w:t>
      </w:r>
    </w:p>
    <w:p>
      <w:pPr>
        <w:ind w:left="0" w:right="0" w:firstLine="560"/>
        <w:spacing w:before="450" w:after="450" w:line="312" w:lineRule="auto"/>
      </w:pPr>
      <w:r>
        <w:rPr>
          <w:rFonts w:ascii="宋体" w:hAnsi="宋体" w:eastAsia="宋体" w:cs="宋体"/>
          <w:color w:val="000"/>
          <w:sz w:val="28"/>
          <w:szCs w:val="28"/>
        </w:rPr>
        <w:t xml:space="preserve">1947年6月，刘伯承、邓小平率领12万大军遵照党中央的战略方针，以超人的胆识和气魄，自鲁西南横渡黄河，突破国民党数十万围追堵截，千里迢迢从黄河跃进到大别山，胜利的揭开了人民解放军战略大反攻的序幕。10月蒋介石派兵想阻挠解放大军渡江。刘伯承、邓小平决定抓住这一有利战机，集中优势兵力，将其歼灭。10月日，在刘邓亲自部署下，野战军主力将尾追的国民党军整编四十师和整编五十二师之八十二旅一举歼灭。此役共计歼敌1.26万人，缴获各种火炮70门，长短枪4800余支，并击落飞机一架。取得了高山铺大捷。此仗为刘邓大军重建大别山根据地奠定了基础，实现了党中央和毛主席有关将战争从解放区引向敌战区的战略方针。在长江以北的中原地区，与挺进苏鲁豫皖地区、豫陕鄂地区的兄弟主力部队形成品字形战略布局，从而直接威胁了南京国民党政府的安全。从根本上撼动了国民党在中原地区的反动统治，大大加快了全国的解放进程，自1947年8月大军南下至鄂豫皖西全境解放，历时仅一年零八个月，在这短短的20个月中，英勇善战的刘邓野战军，不仅以古今中外历史上罕见的跃进行动，将战争从黄河以北引到了长江流域，即向南推进了一千公里，而且还以比人们预料要快得多的速度，夺取了以大别山为中心的广大地区，胜利实现了稳定中原大局进而进军南方的目标。作为战略反攻前方阵地的大别山解放区，也因之一跃而成为我军继续前进的重要基地。在其光辉的史册中，又增添了支援渡江作战和支援解放南半个中国的新的篇章。</w:t>
      </w:r>
    </w:p>
    <w:p>
      <w:pPr>
        <w:ind w:left="0" w:right="0" w:firstLine="560"/>
        <w:spacing w:before="450" w:after="450" w:line="312" w:lineRule="auto"/>
      </w:pPr>
      <w:r>
        <w:rPr>
          <w:rFonts w:ascii="宋体" w:hAnsi="宋体" w:eastAsia="宋体" w:cs="宋体"/>
          <w:color w:val="000"/>
          <w:sz w:val="28"/>
          <w:szCs w:val="28"/>
        </w:rPr>
        <w:t xml:space="preserve">位于湖北省罗田县境内的天堂森林公园最高处1729米，即大别山主峰天堂寨，号称中原第一峰。登上主峰，环视天下，则可见十万大山拥拜于下。北望中原，南眺荆楚，有诗云：“探奇直上有高峰，万象森罗一望中，到此襟怀同还阔，混凝琦凤如天堂。”凌晨观日出四置身于九天之外，傍晚看日落如在仙宫信步。每当雨过天晴，早晨登主峰观云海更是气象万千。青黛色的群山，像白浪滔天的大海中的渔舟，时隐时现，又似条条苍龙翱翔起舞，吞云吐雾。</w:t>
      </w:r>
    </w:p>
    <w:p>
      <w:pPr>
        <w:ind w:left="0" w:right="0" w:firstLine="560"/>
        <w:spacing w:before="450" w:after="450" w:line="312" w:lineRule="auto"/>
      </w:pPr>
      <w:r>
        <w:rPr>
          <w:rFonts w:ascii="宋体" w:hAnsi="宋体" w:eastAsia="宋体" w:cs="宋体"/>
          <w:color w:val="000"/>
          <w:sz w:val="28"/>
          <w:szCs w:val="28"/>
        </w:rPr>
        <w:t xml:space="preserve">在主峰西侧，大小景点随处可见，九道箍和和尚更引人注目。游人一接近公园管理处，抬头东望便可见一道高几百米的悬崖峭壁，生来酷似一大肚和尚，大腹便便，笑容可掬。传说此崖为弥勒佛所变，崖顶上有黄色光圈显圣。</w:t>
      </w:r>
    </w:p>
    <w:p>
      <w:pPr>
        <w:ind w:left="0" w:right="0" w:firstLine="560"/>
        <w:spacing w:before="450" w:after="450" w:line="312" w:lineRule="auto"/>
      </w:pPr>
      <w:r>
        <w:rPr>
          <w:rFonts w:ascii="宋体" w:hAnsi="宋体" w:eastAsia="宋体" w:cs="宋体"/>
          <w:color w:val="000"/>
          <w:sz w:val="28"/>
          <w:szCs w:val="28"/>
        </w:rPr>
        <w:t xml:space="preserve">我们拾级而上，这里便是著名的群仙聚会。此处在方圆半公里内，有大小山峰九十座，这些山峰大多是由古老岩层风化剥蚀而成。临岩仰望，直接云天;居顶俯瞰，往事如烟。其造型之神奇，鬼斧神工。其中最著名的要数哲人峰。细观，一巨崖峭壁高约一百米，酷似一硕大头颅，阔额浓眉，高高隆起的鼻梁，肉质丰富的嘴唇，凝思北望，仿佛在思索一个重大的哲学命题，游人莫不为之驻足、惊叹、沉思。</w:t>
      </w:r>
    </w:p>
    <w:p>
      <w:pPr>
        <w:ind w:left="0" w:right="0" w:firstLine="560"/>
        <w:spacing w:before="450" w:after="450" w:line="312" w:lineRule="auto"/>
      </w:pPr>
      <w:r>
        <w:rPr>
          <w:rFonts w:ascii="宋体" w:hAnsi="宋体" w:eastAsia="宋体" w:cs="宋体"/>
          <w:color w:val="000"/>
          <w:sz w:val="28"/>
          <w:szCs w:val="28"/>
        </w:rPr>
        <w:t xml:space="preserve">“仁者乐山，智者乐水”。天堂森林公园还可以让你尽情领略天堂秀水之风韵。天堂的水是“神水”，在海拔1700多米的山峰上，居然有一眼泉水，泉水终年不绝，清澈甜爽，全眼前又一平方米大小的水池。传说元末农民起义领袖天会帝国皇帝徐寿辉曾于此池当众洗澡，身放紫光，众教徒以为弥勒佛降世，拥为圣主，义旗一举，聚众百万。</w:t>
      </w:r>
    </w:p>
    <w:p>
      <w:pPr>
        <w:ind w:left="0" w:right="0" w:firstLine="560"/>
        <w:spacing w:before="450" w:after="450" w:line="312" w:lineRule="auto"/>
      </w:pPr>
      <w:r>
        <w:rPr>
          <w:rFonts w:ascii="宋体" w:hAnsi="宋体" w:eastAsia="宋体" w:cs="宋体"/>
          <w:color w:val="000"/>
          <w:sz w:val="28"/>
          <w:szCs w:val="28"/>
        </w:rPr>
        <w:t xml:space="preserve">神仙谷也一样充满了神奇色彩。从公园管理处往西沿人行路走不到200米，就进入了美景如画的神仙谷。神仙谷传说是太上老君所钟爱和活动频繁的场所。入谷处一巨石矗立，巨石上天然生成一平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颂经台”，此即是太上老君颂经布道之道台。每当老君潜心布道时，两鲤鱼也潜心聆听，日久皆羽化成龙，修成正果，故后人称此二井为“双龙潭”。</w:t>
      </w:r>
    </w:p>
    <w:p>
      <w:pPr>
        <w:ind w:left="0" w:right="0" w:firstLine="560"/>
        <w:spacing w:before="450" w:after="450" w:line="312" w:lineRule="auto"/>
      </w:pPr>
      <w:r>
        <w:rPr>
          <w:rFonts w:ascii="宋体" w:hAnsi="宋体" w:eastAsia="宋体" w:cs="宋体"/>
          <w:color w:val="000"/>
          <w:sz w:val="28"/>
          <w:szCs w:val="28"/>
        </w:rPr>
        <w:t xml:space="preserve">好了，我就给大家讲解到这里，大家还有什么想知道的地方都可以向我提出来，我们来共同探讨。其余的时间呢，都留给大家拍照留念。请大家无必要再5：30以前返回宾馆，大家可以从左边这条路走，也可以原路返回。</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六安大别山风情谷导游词篇二十</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我是旅行社的导游员，今天我将陪同大家一起去游览大别山。</w:t>
      </w:r>
    </w:p>
    <w:p>
      <w:pPr>
        <w:ind w:left="0" w:right="0" w:firstLine="560"/>
        <w:spacing w:before="450" w:after="450" w:line="312" w:lineRule="auto"/>
      </w:pPr>
      <w:r>
        <w:rPr>
          <w:rFonts w:ascii="宋体" w:hAnsi="宋体" w:eastAsia="宋体" w:cs="宋体"/>
          <w:color w:val="000"/>
          <w:sz w:val="28"/>
          <w:szCs w:val="28"/>
        </w:rPr>
        <w:t xml:space="preserve">大别山位于鄂豫皖三省的交界处，崇山峻岭、层峦叠嶂，北挽淮河，南濒长江，瞰至中原，其特殊地理位置极具战略意义，因而自古为兵家必争之地。素有“得大别山者得中原，得中原者得天下”之说。</w:t>
      </w:r>
    </w:p>
    <w:p>
      <w:pPr>
        <w:ind w:left="0" w:right="0" w:firstLine="560"/>
        <w:spacing w:before="450" w:after="450" w:line="312" w:lineRule="auto"/>
      </w:pPr>
      <w:r>
        <w:rPr>
          <w:rFonts w:ascii="宋体" w:hAnsi="宋体" w:eastAsia="宋体" w:cs="宋体"/>
          <w:color w:val="000"/>
          <w:sz w:val="28"/>
          <w:szCs w:val="28"/>
        </w:rPr>
        <w:t xml:space="preserve">早在封建社会，残酷的剥削和压迫激起了广大人民对统治阶级的反抗。秦末，英布曾在这里领导广大农民进行了艰苦卓绝的反秦农民斗争。元末农民起义领袖徐寿辉以大别山为依托，在浠水清泉镇建立天会帝国，然后兵分四出，太平天国革命运动，如火如荼地在这里坚持数年之久。</w:t>
      </w:r>
    </w:p>
    <w:p>
      <w:pPr>
        <w:ind w:left="0" w:right="0" w:firstLine="560"/>
        <w:spacing w:before="450" w:after="450" w:line="312" w:lineRule="auto"/>
      </w:pPr>
      <w:r>
        <w:rPr>
          <w:rFonts w:ascii="宋体" w:hAnsi="宋体" w:eastAsia="宋体" w:cs="宋体"/>
          <w:color w:val="000"/>
          <w:sz w:val="28"/>
          <w:szCs w:val="28"/>
        </w:rPr>
        <w:t xml:space="preserve">大别山是中国革命史上的名山，这是由于大别山人民在中国共产党的领导下，英勇奋斗，前赴后继以巨大的流血牺牲赢得了“大别山红旗不倒”的历史地位，为建立新中国作出了重大贡献。</w:t>
      </w:r>
    </w:p>
    <w:p>
      <w:pPr>
        <w:ind w:left="0" w:right="0" w:firstLine="560"/>
        <w:spacing w:before="450" w:after="450" w:line="312" w:lineRule="auto"/>
      </w:pPr>
      <w:r>
        <w:rPr>
          <w:rFonts w:ascii="宋体" w:hAnsi="宋体" w:eastAsia="宋体" w:cs="宋体"/>
          <w:color w:val="000"/>
          <w:sz w:val="28"/>
          <w:szCs w:val="28"/>
        </w:rPr>
        <w:t xml:space="preserve">土地革命时期，全国三大起义之一的“黄麻起义”就发生在这里;三大主力红军之一的红四方面军也诞生在这里;解放战争时期，刘邓大军千里跃进大别山，也战斗在这里。</w:t>
      </w:r>
    </w:p>
    <w:p>
      <w:pPr>
        <w:ind w:left="0" w:right="0" w:firstLine="560"/>
        <w:spacing w:before="450" w:after="450" w:line="312" w:lineRule="auto"/>
      </w:pPr>
      <w:r>
        <w:rPr>
          <w:rFonts w:ascii="宋体" w:hAnsi="宋体" w:eastAsia="宋体" w:cs="宋体"/>
          <w:color w:val="000"/>
          <w:sz w:val="28"/>
          <w:szCs w:val="28"/>
        </w:rPr>
        <w:t xml:space="preserve">黄麻起义是发生在今黄安、麻城两地的一次具有重大意义的事件，1920xx年11月11日，根据中共中央“八七”会议精神和湖北省委的秋收暴动计划，中共黄麻特委在黄安县七里坪文昌宫召开了黄安、麻城两县共、团活动分子会议，决定在黄安、麻城两地“九月暴动”的基础上，借高涨的农民运动举行“黄麻起义”夺取黄安县城，建立革命政权和武装，11月11日夜，起义总指挥部率领二万多农民在成千上万群众配合支持下，于次日凌晨攻下了黄安县城，二十一天后，由于国民党军偷袭黄安城，敌众我寡，解放不久的黄安城又重陷敌手。鄂东军也撤出县城到达木兰山开展游击活动，于1920xx年1月1日改编为中国工农革命第七军，同年7月，改编为中国工农红军，并开创了鄂豫皖地区第一块革命根据地，从此，鄂豫皖的革命斗争走上了工农武装割据的道路。</w:t>
      </w:r>
    </w:p>
    <w:p>
      <w:pPr>
        <w:ind w:left="0" w:right="0" w:firstLine="560"/>
        <w:spacing w:before="450" w:after="450" w:line="312" w:lineRule="auto"/>
      </w:pPr>
      <w:r>
        <w:rPr>
          <w:rFonts w:ascii="宋体" w:hAnsi="宋体" w:eastAsia="宋体" w:cs="宋体"/>
          <w:color w:val="000"/>
          <w:sz w:val="28"/>
          <w:szCs w:val="28"/>
        </w:rPr>
        <w:t xml:space="preserve">1931年11月7日，中国工农红军第四方面军在黄安七里坪成立，总指挥余向前、政委陈昌浩，下辖红四军、红二十五军，共约三万余人，红四方面军成立前，已经先后取得了粉碎敌人对鄂豫皖根据地三次“会剿”两次“围剿”和南下(手稿中的三个字实在是认不清，也没有查到，如果有人知道，请告诉我们大家，谢谢了!)作战的胜利，红四方面军的成立，标志着大别山区的日益强大和成熟，它为中国的革命事业培养和造就了大批优秀的高级军事领导人员和指挥人员。</w:t>
      </w:r>
    </w:p>
    <w:p>
      <w:pPr>
        <w:ind w:left="0" w:right="0" w:firstLine="560"/>
        <w:spacing w:before="450" w:after="450" w:line="312" w:lineRule="auto"/>
      </w:pPr>
      <w:r>
        <w:rPr>
          <w:rFonts w:ascii="宋体" w:hAnsi="宋体" w:eastAsia="宋体" w:cs="宋体"/>
          <w:color w:val="000"/>
          <w:sz w:val="28"/>
          <w:szCs w:val="28"/>
        </w:rPr>
        <w:t xml:space="preserve">1947年6月，刘伯承、邓小平率领12万大军遵照党中央的战略方针，以超人的胆识和气魄，自鲁西南横渡黄河，突破国民党数十万围追堵截，千里迢迢从黄河跃进到大别山，胜利的揭开了人民解放军战略大反攻的序幕。10月蒋介石派兵想阻挠解放大军渡江。刘伯承、邓小平决定抓住这一有利战机，集中优势兵力，将其歼灭。10月日，在刘邓亲自部署下，野战军主力将尾追的国民党军整编四十师和整编五十二师之八十二旅一举歼灭。此役共计歼敌1.26万人，缴获各种火炮70门，长短枪4800余支，并击落飞机一架。取得了高山铺大捷。此仗为刘邓大军重建大别山根据地奠定了基础，实现了党中央和毛主席有关将战争从解放区引向敌战区的战略方针。在长江以北的中原地区，与挺进苏鲁豫皖地区、豫陕鄂地区的兄弟主力部队形成品字形战略布局，从而直接威胁了南京国民党政府的安全。从根本上撼动了国民党在中原地区的反动统治，大大加快了全国的解放进程，自1947年8月大军南下至鄂豫皖西全境解放，历时仅一年零八个月，在这短短的20个月中，英勇善战的刘邓野战军，不仅以古今中外历史上罕见的跃进行动，将战争从黄河以北引到了长江流域，即向南推进了一千公里，而且还以比人们预料要快得多的速度，夺取了以大别山为中心的广大地区，胜利实现了稳定中原大局进而进军南方的目标。作为战略反攻前方阵地的大别山解放区，也因之一跃而成为我军继续前进的重要基地。在其光辉的史册中，又增添了支援渡江作战和支援解放南半个中国的新的篇章。</w:t>
      </w:r>
    </w:p>
    <w:p>
      <w:pPr>
        <w:ind w:left="0" w:right="0" w:firstLine="560"/>
        <w:spacing w:before="450" w:after="450" w:line="312" w:lineRule="auto"/>
      </w:pPr>
      <w:r>
        <w:rPr>
          <w:rFonts w:ascii="宋体" w:hAnsi="宋体" w:eastAsia="宋体" w:cs="宋体"/>
          <w:color w:val="000"/>
          <w:sz w:val="28"/>
          <w:szCs w:val="28"/>
        </w:rPr>
        <w:t xml:space="preserve">位于湖北省罗田县境内的天堂森林公园最高处1729米，即大别山主峰天堂寨，号称中原第一峰。登上主峰，环视天下，则可见十万大山拥拜于下。北望中原，南眺荆楚，有诗云：“探奇直上有高峰，万象森罗一望中，到此襟怀同还阔，混凝琦凤如天堂。”凌晨观日出四置身于九天之外，傍晚看日落如在仙宫信步。每当雨过天晴，早晨登主峰观云海更是气象万千。青黛色的群山，像白浪滔天的大海中的渔舟，时隐时现，又似条条苍龙翱翔起舞，吞云吐雾。</w:t>
      </w:r>
    </w:p>
    <w:p>
      <w:pPr>
        <w:ind w:left="0" w:right="0" w:firstLine="560"/>
        <w:spacing w:before="450" w:after="450" w:line="312" w:lineRule="auto"/>
      </w:pPr>
      <w:r>
        <w:rPr>
          <w:rFonts w:ascii="宋体" w:hAnsi="宋体" w:eastAsia="宋体" w:cs="宋体"/>
          <w:color w:val="000"/>
          <w:sz w:val="28"/>
          <w:szCs w:val="28"/>
        </w:rPr>
        <w:t xml:space="preserve">在主峰西侧，大小景点随处可见，九道箍和和尚更引人注目。游人一接近公园管理处，抬头东望便可见一道高几百米的悬崖峭壁，生来酷似一大肚和尚，大腹便便，笑容可掬。传说此崖为弥勒佛所变，崖顶上有黄色光圈显圣。</w:t>
      </w:r>
    </w:p>
    <w:p>
      <w:pPr>
        <w:ind w:left="0" w:right="0" w:firstLine="560"/>
        <w:spacing w:before="450" w:after="450" w:line="312" w:lineRule="auto"/>
      </w:pPr>
      <w:r>
        <w:rPr>
          <w:rFonts w:ascii="宋体" w:hAnsi="宋体" w:eastAsia="宋体" w:cs="宋体"/>
          <w:color w:val="000"/>
          <w:sz w:val="28"/>
          <w:szCs w:val="28"/>
        </w:rPr>
        <w:t xml:space="preserve">我们拾级而上，这里便是著名的群仙聚会。此处在方圆半公里内，有大小山峰九十座，这些山峰大多是由古老岩层风化剥蚀而成。临岩仰望，直接云天;居顶俯瞰，往事如烟。其造型之神奇，鬼斧神工。其中最著名的要数哲人峰。细观，一巨崖峭壁高约一百米，酷似一硕大头颅，阔额浓眉，高高隆起的鼻梁，肉质丰富的嘴唇，凝思北望，仿佛在思索一个重大的哲学命题，游人莫不为之驻足、惊叹、沉思。</w:t>
      </w:r>
    </w:p>
    <w:p>
      <w:pPr>
        <w:ind w:left="0" w:right="0" w:firstLine="560"/>
        <w:spacing w:before="450" w:after="450" w:line="312" w:lineRule="auto"/>
      </w:pPr>
      <w:r>
        <w:rPr>
          <w:rFonts w:ascii="宋体" w:hAnsi="宋体" w:eastAsia="宋体" w:cs="宋体"/>
          <w:color w:val="000"/>
          <w:sz w:val="28"/>
          <w:szCs w:val="28"/>
        </w:rPr>
        <w:t xml:space="preserve">“仁者乐山，智者乐水”。天堂森林公园还可以让你尽情领略天堂秀水之风韵。天堂的水是“神水”，在海拔1700多米的山峰上，居然有一眼泉水，泉水终年不绝，清澈甜爽，全眼前又一平方米大小的水池。传说元末农民起义领袖天会帝国皇帝徐寿辉曾于此池当众洗澡，身放紫光，众教徒以为弥勒佛降世，拥为圣主，义旗一举，聚众百万。</w:t>
      </w:r>
    </w:p>
    <w:p>
      <w:pPr>
        <w:ind w:left="0" w:right="0" w:firstLine="560"/>
        <w:spacing w:before="450" w:after="450" w:line="312" w:lineRule="auto"/>
      </w:pPr>
      <w:r>
        <w:rPr>
          <w:rFonts w:ascii="宋体" w:hAnsi="宋体" w:eastAsia="宋体" w:cs="宋体"/>
          <w:color w:val="000"/>
          <w:sz w:val="28"/>
          <w:szCs w:val="28"/>
        </w:rPr>
        <w:t xml:space="preserve">神仙谷也一样充满了神奇色彩。从公园管理处往西沿人行路走不到200米，就进入了美景如画的神仙谷。神仙谷传说是太上老君所钟爱和活动频繁的场所。入谷处一巨石矗立，巨石上天然生成一平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颂经台”，此即是太上老君颂经布道之道台。每当老君潜心布道时，两鲤鱼也潜心聆听，日久皆羽化成龙，修成正果，故后人称此二井为“双龙潭”。</w:t>
      </w:r>
    </w:p>
    <w:p>
      <w:pPr>
        <w:ind w:left="0" w:right="0" w:firstLine="560"/>
        <w:spacing w:before="450" w:after="450" w:line="312" w:lineRule="auto"/>
      </w:pPr>
      <w:r>
        <w:rPr>
          <w:rFonts w:ascii="宋体" w:hAnsi="宋体" w:eastAsia="宋体" w:cs="宋体"/>
          <w:color w:val="000"/>
          <w:sz w:val="28"/>
          <w:szCs w:val="28"/>
        </w:rPr>
        <w:t xml:space="preserve">好了，我就给大家讲解到这里，大家还有什么想知道的地方都可以向我提出来，我们来共同探讨。其余的时间呢，都留给大家拍照留念。</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六安大别山风情谷导游词篇二十一</w:t>
      </w:r>
    </w:p>
    <w:p>
      <w:pPr>
        <w:ind w:left="0" w:right="0" w:firstLine="560"/>
        <w:spacing w:before="450" w:after="450" w:line="312" w:lineRule="auto"/>
      </w:pPr>
      <w:r>
        <w:rPr>
          <w:rFonts w:ascii="宋体" w:hAnsi="宋体" w:eastAsia="宋体" w:cs="宋体"/>
          <w:color w:val="000"/>
          <w:sz w:val="28"/>
          <w:szCs w:val="28"/>
        </w:rPr>
        <w:t xml:space="preserve">大别山导游辞 各位游客朋友们，大家好!首先我要代表旅行社欢迎各位的到来!我是大家的导游，我叫，可以叫我。我右手边的这位是司机赵师傅。今天将由我们为大家服务，这一路上，如果你们有什么需要或要求请尽管提出，我们会竭尽所能的帮您解决，愿我们的服务能过让你们渡过一段愉快美好的旅程。 话说历史上有刘邓挺进大别山，在大别山谱写了血与火的壮丽史诗。那今天就让我带领各位踏上这片红色的土地，抒发我们对这片土壤的情怀。说到大别山，我就想问问大家，知不知道它为什么叫大别山呢?其实呀这里面有一个动人的故事。传说在洪荒之世，天地浑然一体，亿万生灵被挤压在昏暗的天地之间。后来有一座山訇然升起，用他的的脊梁把苍天高高撑起，万物生灵也得以获得光明。由于这座山分出了天和地，分出了白天和黑夜，使天地有别，便取名为大别山。当然它只是一个传说，其实从地理位置上看是因为它分开了长江、淮河两大水系，隔开了吴国、楚国两地，使南北两地的气候环境和民俗风情有别，所以才叫做大别山。</w:t>
      </w:r>
    </w:p>
    <w:p>
      <w:pPr>
        <w:ind w:left="0" w:right="0" w:firstLine="560"/>
        <w:spacing w:before="450" w:after="450" w:line="312" w:lineRule="auto"/>
      </w:pPr>
      <w:r>
        <w:rPr>
          <w:rFonts w:ascii="宋体" w:hAnsi="宋体" w:eastAsia="宋体" w:cs="宋体"/>
          <w:color w:val="000"/>
          <w:sz w:val="28"/>
          <w:szCs w:val="28"/>
        </w:rPr>
        <w:t xml:space="preserve">大别山除了是中国红色革命的发源地和根据地外，其实它还是一个旅游、避暑、度假的胜地。这里山清水秀，空气清新，气候宜人，已经被开发为“大别山生态旅游区”。在这里不仅可以让你饱赏奇峰、怪石、云海之神奇，还可以让你尽情领略天堂秀水的风韵。1996年5月大别山被正式批准为国家森林公园。大别山国家森林公园分设天堂寨大别雄风自然风光游览区、青台关古关名刹游览区、薄刀峰避暑休闲游览区、九资河田园风光游览区和天堂湖水上乐园五个景区。这些景区各具特色，又浑然一体，尽显大别山的独特神韵。</w:t>
      </w:r>
    </w:p>
    <w:p>
      <w:pPr>
        <w:ind w:left="0" w:right="0" w:firstLine="560"/>
        <w:spacing w:before="450" w:after="450" w:line="312" w:lineRule="auto"/>
      </w:pPr>
      <w:r>
        <w:rPr>
          <w:rFonts w:ascii="宋体" w:hAnsi="宋体" w:eastAsia="宋体" w:cs="宋体"/>
          <w:color w:val="000"/>
          <w:sz w:val="28"/>
          <w:szCs w:val="28"/>
        </w:rPr>
        <w:t xml:space="preserve">天堂湖山水环绕，风景秀丽，并随风云变幻而各得其妙，深得“水光潋滟晴方好，山色空蒙雨亦奇”的意境。青苔关风景区地处大别山主峰之北的鄂皖交界处，占地106平方公里，是一个以访古览胜、观光休闲为主的风景区。薄刀峰风景区位于天堂寨西侧，占地面积30平方公里，植被蓊郁，并且历史文化悠久。九资河田园风光游览区则是以古国遗风和农艺景观为主。</w:t>
      </w:r>
    </w:p>
    <w:p>
      <w:pPr>
        <w:ind w:left="0" w:right="0" w:firstLine="560"/>
        <w:spacing w:before="450" w:after="450" w:line="312" w:lineRule="auto"/>
      </w:pPr>
      <w:r>
        <w:rPr>
          <w:rFonts w:ascii="宋体" w:hAnsi="宋体" w:eastAsia="宋体" w:cs="宋体"/>
          <w:color w:val="000"/>
          <w:sz w:val="28"/>
          <w:szCs w:val="28"/>
        </w:rPr>
        <w:t xml:space="preserve">今天我们游览的是天堂寨大别雄风自然风光游览区。景区内最神奇的景观便是山!行于天堂山中，层峦叠嶂，仿佛溶于万山怀抱之中。或见孤峰独秀，拔地而起;或见双峰对峙，一争高下;或见群峰林立，遮天蔽日。攀援而上，遥见群山争雄竞秀。有的如同猛虎长啸，有的神似雄狮怒吼，有的仿似静坐弥勒，有的如卧佛天堂。形态逼真，令人叹为观止。天堂睡佛、哲人观海(徐公崖)、大别神龟被人们誉为“天堂三绝”，更是蔚为奇观。天堂寨沟壑纵横，曲折幽长，涧中泉石错落。溪畔林木耸翠，鸟语花香，尽显自然本色。</w:t>
      </w:r>
    </w:p>
    <w:p>
      <w:pPr>
        <w:ind w:left="0" w:right="0" w:firstLine="560"/>
        <w:spacing w:before="450" w:after="450" w:line="312" w:lineRule="auto"/>
      </w:pPr>
      <w:r>
        <w:rPr>
          <w:rFonts w:ascii="宋体" w:hAnsi="宋体" w:eastAsia="宋体" w:cs="宋体"/>
          <w:color w:val="000"/>
          <w:sz w:val="28"/>
          <w:szCs w:val="28"/>
        </w:rPr>
        <w:t xml:space="preserve">现在我们所在的地方就是神仙谷，神仙谷长约1500米，宽30—40米，以壑幽、水秀为主要特点。它美景如画，充满了神奇色彩。神仙谷传说是太上老君所钟爱的地方。大家看这块巨石，巨石上天然生成似平台，叫做天台。巨石下有以深洞，洞前有一水池。水池上有一个两级相连的瀑布，相传池中有一对鲤鱼被太上老君的仙气所感染，游入不远处的双龙潭，听老君诵经传道。双龙潭实为天堂九井中最大的两口井，且两井相连，两潭之间有一巨大平台，即”诵经台”. 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称之为仙人洞。仙人洞依山傍水，环境优美。洞内有10平方米左右的空处，靠洞内有一床状的巨石，相传是太上老君下榻之处。不远之处有传说太上老君下棋的“仙弈洞”。洞的前面有一壮丽景观——‘双龙出谷’，神仙谷河水自此被一巨石一分为二，从其两侧潺潺流下，似两条银龙欢快地奔出山谷而去，气势格外宏伟。</w:t>
      </w:r>
    </w:p>
    <w:p>
      <w:pPr>
        <w:ind w:left="0" w:right="0" w:firstLine="560"/>
        <w:spacing w:before="450" w:after="450" w:line="312" w:lineRule="auto"/>
      </w:pPr>
      <w:r>
        <w:rPr>
          <w:rFonts w:ascii="宋体" w:hAnsi="宋体" w:eastAsia="宋体" w:cs="宋体"/>
          <w:color w:val="000"/>
          <w:sz w:val="28"/>
          <w:szCs w:val="28"/>
        </w:rPr>
        <w:t xml:space="preserve">大别山主峰旅游线一带或孤峰独立，或双峰对峙，气势非凡。主要景点有小华山、哲人峰、佛光崖等。现在我们所到之地就是哲人峰。哲人峰海拔1518米。大家请细看，这个峭壁高约100米，酷似一个大头颅，阔额浓眉，高高隆起的鼻梁，肉质丰厚的嘴唇，形态逼真，栩栩如生。你看它凝思北望，仿佛在思索着一个重大的哲学命题。这就是天堂三绝之一的‘哲人观海’。这朋友们，山路崎岖，请大家小心路滑，注意安全。</w:t>
      </w:r>
    </w:p>
    <w:p>
      <w:pPr>
        <w:ind w:left="0" w:right="0" w:firstLine="560"/>
        <w:spacing w:before="450" w:after="450" w:line="312" w:lineRule="auto"/>
      </w:pPr>
      <w:r>
        <w:rPr>
          <w:rFonts w:ascii="宋体" w:hAnsi="宋体" w:eastAsia="宋体" w:cs="宋体"/>
          <w:color w:val="000"/>
          <w:sz w:val="28"/>
          <w:szCs w:val="28"/>
        </w:rPr>
        <w:t xml:space="preserve">现在我们就来到了佛光崖，佛光崖海拔1609米，因偶尔能看到神奇的佛光而得名。这里自古就是佛教圣地，有“老寺庙”、“弥勒佛寺”等遗址。眼前群山形态各异，千姿百态，像一个个仙人在这里碰头聚会，因此叫做“群仙聚会”。这里呀，有座山非常特别，形状就是一山三佛，有睡佛、弥勒佛、和尚三个石佛，其中“天堂睡佛”被誉为天堂三绝之一。</w:t>
      </w:r>
    </w:p>
    <w:p>
      <w:pPr>
        <w:ind w:left="0" w:right="0" w:firstLine="560"/>
        <w:spacing w:before="450" w:after="450" w:line="312" w:lineRule="auto"/>
      </w:pPr>
      <w:r>
        <w:rPr>
          <w:rFonts w:ascii="宋体" w:hAnsi="宋体" w:eastAsia="宋体" w:cs="宋体"/>
          <w:color w:val="000"/>
          <w:sz w:val="28"/>
          <w:szCs w:val="28"/>
        </w:rPr>
        <w:t xml:space="preserve">我们沿着鄂皖两省边界处的山脊继续爬，就可以到达大别山的主峰，山脊一起一伏，长而平缓，山脊上有一石形如一只龟，遂命名为“大别神龟”，它也是天堂三绝之一。好了，各位游客，经过我们的长途跋涉，我们就来到了大别山的主峰——天堂寨的山顶。天堂寨海拔1729.13米，素有“中原第一峰”的美称。</w:t>
      </w:r>
    </w:p>
    <w:p>
      <w:pPr>
        <w:ind w:left="0" w:right="0" w:firstLine="560"/>
        <w:spacing w:before="450" w:after="450" w:line="312" w:lineRule="auto"/>
      </w:pPr>
      <w:r>
        <w:rPr>
          <w:rFonts w:ascii="宋体" w:hAnsi="宋体" w:eastAsia="宋体" w:cs="宋体"/>
          <w:color w:val="000"/>
          <w:sz w:val="28"/>
          <w:szCs w:val="28"/>
        </w:rPr>
        <w:t xml:space="preserve">在这儿，环视天下，则可见十万大山拥拜于下。向北可望吴地安徽的千山万水，南眺荆楚大地的无限风光。凌晨观日出好似置身于九天之外，傍晚看日落则如在仙宫信步。每当雨过天晴，早晨登峰观云海更是气象万千，可惜呀，我们没有好的时机，不能一同欣赏这种美景了，如果下次您有机会再来大别山，一定不要错过这美景哦!</w:t>
      </w:r>
    </w:p>
    <w:p>
      <w:pPr>
        <w:ind w:left="0" w:right="0" w:firstLine="560"/>
        <w:spacing w:before="450" w:after="450" w:line="312" w:lineRule="auto"/>
      </w:pPr>
      <w:r>
        <w:rPr>
          <w:rFonts w:ascii="宋体" w:hAnsi="宋体" w:eastAsia="宋体" w:cs="宋体"/>
          <w:color w:val="000"/>
          <w:sz w:val="28"/>
          <w:szCs w:val="28"/>
        </w:rPr>
        <w:t xml:space="preserve">好了，游客们，时间已经不早了，请大家和我一起下山吧，下山的时候还请大家一定要注意安全。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我们就要说分手了，大别山之旅就要告一段落了。感谢大家这一路对我工作的支持，谢谢你们!大家在带走美好的印象的同时也请大家留下宝贵的意见。我期盼着我们下一次的相聚，如果还有机会，我愿为大家提供更好的服务，再会了各位朋友。</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六安大别山风情谷导游词篇二十二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六安大别山风情谷导游词篇二十三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我们今天要游览的是罗田县大别山国家森林公园。说到大别山，我想大家的第一反应就是一片红色的土壤，是革命根据地。无数革命先辈们在这里留下了战斗的足迹。大别山人民在中国共产党的邻导下，英勇奋斗，前赴后继，赢得了“大别山红旗不倒”的历史地位，大别山与井冈山，韶山一起，并称为中国革命三大策源地。更重要是，1947年，刘邓大军千里跃进大别山，一举扭转国内革命斗争局面，揭开解放战争我军由战略防御转向战略大反攻的序幕。另外，大别山还是一旅游、避暑、度假的胜地。这里山清水秀，空气清新，气候宜人，已经被开发为“大别山生态旅游区”</w:t>
      </w:r>
    </w:p>
    <w:p>
      <w:pPr>
        <w:ind w:left="0" w:right="0" w:firstLine="560"/>
        <w:spacing w:before="450" w:after="450" w:line="312" w:lineRule="auto"/>
      </w:pPr>
      <w:r>
        <w:rPr>
          <w:rFonts w:ascii="宋体" w:hAnsi="宋体" w:eastAsia="宋体" w:cs="宋体"/>
          <w:color w:val="000"/>
          <w:sz w:val="28"/>
          <w:szCs w:val="28"/>
        </w:rPr>
        <w:t xml:space="preserve">今天我们主要游览天堂寨景区，天堂寨是大别山主峰，号称中原第一峰，公园内最神奇的景观便是山!景区以山雄、水秀而著称。</w:t>
      </w:r>
    </w:p>
    <w:p>
      <w:pPr>
        <w:ind w:left="0" w:right="0" w:firstLine="560"/>
        <w:spacing w:before="450" w:after="450" w:line="312" w:lineRule="auto"/>
      </w:pPr>
      <w:r>
        <w:rPr>
          <w:rFonts w:ascii="宋体" w:hAnsi="宋体" w:eastAsia="宋体" w:cs="宋体"/>
          <w:color w:val="000"/>
          <w:sz w:val="28"/>
          <w:szCs w:val="28"/>
        </w:rPr>
        <w:t xml:space="preserve">我们现在看到的就是天堂寨风景区6条风景线之一的神仙谷，相传此谷是太上老君所钟爱的活动之地。据说,当年孙悟空大闹天宫,偷吃了他的仙丹。老君觉得天宫并不安宁,希望找一个僻静的地方继续炼一些仙丹,过一过平静的生活,于是就来到了这里。但是,过了一段时间之后,还是有一些神仙前来拜访,加上当地人徐寿辉率领的元末农民起义军出入这里,太上老君感觉到人间也不安宁,并返回了天庭，也就留下了这个河谷和众多景点。这就是神仙谷名字的来历。</w:t>
      </w:r>
    </w:p>
    <w:p>
      <w:pPr>
        <w:ind w:left="0" w:right="0" w:firstLine="560"/>
        <w:spacing w:before="450" w:after="450" w:line="312" w:lineRule="auto"/>
      </w:pPr>
      <w:r>
        <w:rPr>
          <w:rFonts w:ascii="宋体" w:hAnsi="宋体" w:eastAsia="宋体" w:cs="宋体"/>
          <w:color w:val="000"/>
          <w:sz w:val="28"/>
          <w:szCs w:val="28"/>
        </w:rPr>
        <w:t xml:space="preserve">大家请看!这个巨石下面有一个深洞,洞前有一水池。相传有一对鲤鱼被太上老君的仙气所感染,就是从这里游入前面不远处的双龙潭,听老君诵经传道的。双龙潭实为天堂九井中最大的两口“井”,而且紧紧相连。两潭之间有一巨大平台，也就是“诵经台”。太上老君常在此台上诵经布道。每当这时,两鲤鱼便游上水面,潜心聆听,后来，修成正果,变成龙,所以后人称此二井为“双龙潭”。</w:t>
      </w:r>
    </w:p>
    <w:p>
      <w:pPr>
        <w:ind w:left="0" w:right="0" w:firstLine="560"/>
        <w:spacing w:before="450" w:after="450" w:line="312" w:lineRule="auto"/>
      </w:pPr>
      <w:r>
        <w:rPr>
          <w:rFonts w:ascii="宋体" w:hAnsi="宋体" w:eastAsia="宋体" w:cs="宋体"/>
          <w:color w:val="000"/>
          <w:sz w:val="28"/>
          <w:szCs w:val="28"/>
        </w:rPr>
        <w:t xml:space="preserve">据说这潭有30多米深嘞!这里的水呀,不仅清澈,还有一个特点,就是冬暖夏凉。另外还有一个特别有意思的说法,说这是上帝赐给天堂人的圣水,用这两潭的水洗手,打牌的手气特别好!如果大家有兴趣的话,不妨亲自试一试,也可以在这里拍个照,作为纪念。</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环境优美,洞内有5平方米左右的空处,洞底有太上老君下榻的石床,不远处还有太上老君下棋的“仙弈洞”。太上老君常与各路来看望他的大仙砌磋棋艺,累了,就在这石床上躺一会。这前边就是“双龙出谷”。神仙谷的河水</w:t>
      </w:r>
    </w:p>
    <w:p>
      <w:pPr>
        <w:ind w:left="0" w:right="0" w:firstLine="560"/>
        <w:spacing w:before="450" w:after="450" w:line="312" w:lineRule="auto"/>
      </w:pPr>
      <w:r>
        <w:rPr>
          <w:rFonts w:ascii="宋体" w:hAnsi="宋体" w:eastAsia="宋体" w:cs="宋体"/>
          <w:color w:val="000"/>
          <w:sz w:val="28"/>
          <w:szCs w:val="28"/>
        </w:rPr>
        <w:t xml:space="preserve">被巨石一分为二,从其两侧潺潺流下,似两条银龙欢快地奔向山谷而去。大家请往这边看,这就是“神仙灶”,相传就是当年太上老君炼仙丹的神灶,后不慎失落于此。故而得名。象不象,大家仔细看一看就一清二楚了。当然也是人们根据地形地貌和祈求美好生活而产生的遐想,实际上这些都是大自然在形成的过程当中所留下的痕迹,以及自然风化和河水长年冲刷的结果。</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凝思北望，仿佛在思索着一个重大的哲学命题。这里的建筑，统一为明清式，大多都是依山掩饰布局，具有山寨特色。山路崎岖，请大家小心脚下，注意安全。这里看似不起眼，其实啊，他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邓大军依照党中央的战略方针，以超人的胆识和气魄强渡黄河，跃进大别山，胜利的揭开了人民解放军战略大反功的序幕。</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凌晨观日出好似置身于九天之外，傍晚看日落则如在仙宫中信步，每当雨过天晴，早晨登峰观云海更是气象万千，那青黛色的群山像汪洋大海中的仙鸟，时隐时现，景色壮观，令人叹为观止。可惜啊，我们时间有限，不能同时欣赏这种美景，如果下次您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时间不早了，请大家和我一起下山吧!下山的时候还请大家一定要注意安全，今天的活动即将结束，我有幸跟随各位游览了大别山景区，感受了一下大自然的神奇,让我们也做了一回“神仙”的感觉!同时也一路重温了我们先烈们的革命情怀，此时此刻站在这里也是感触良多。革命的胜利是先烈们以生命和鲜血换来的，先烈们在艰难岁月里，为了理想与信念，艰苦奋斗，不怕牺牲，这种精神是我们所要传承和发扬的，同时小吴也会更加珍惜今天这来之不易的幸福生活，希望大家此行都有不小的收获!</w:t>
      </w:r>
    </w:p>
    <w:p>
      <w:pPr>
        <w:ind w:left="0" w:right="0" w:firstLine="560"/>
        <w:spacing w:before="450" w:after="450" w:line="312" w:lineRule="auto"/>
      </w:pPr>
      <w:r>
        <w:rPr>
          <w:rFonts w:ascii="宋体" w:hAnsi="宋体" w:eastAsia="宋体" w:cs="宋体"/>
          <w:color w:val="000"/>
          <w:sz w:val="28"/>
          <w:szCs w:val="28"/>
        </w:rPr>
        <w:t xml:space="preserve">好了，非常感谢各位对我工作的支持与配合,希望今天的游览可以给大家留下一个非常美好的回忆! 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六安大别山风情谷导游词篇二十四</w:t>
      </w:r>
    </w:p>
    <w:p>
      <w:pPr>
        <w:ind w:left="0" w:right="0" w:firstLine="560"/>
        <w:spacing w:before="450" w:after="450" w:line="312" w:lineRule="auto"/>
      </w:pPr>
      <w:r>
        <w:rPr>
          <w:rFonts w:ascii="宋体" w:hAnsi="宋体" w:eastAsia="宋体" w:cs="宋体"/>
          <w:color w:val="000"/>
          <w:sz w:val="28"/>
          <w:szCs w:val="28"/>
        </w:rPr>
        <w:t xml:space="preserve">大别山导游辞 各位游客朋友们，大家好!首先我要代表旅行社欢迎各位的到来!我是大家的导游，我叫，可以叫我。我右手边的这位是司机赵师傅。今天将由我们为大家服务，这一路上，如果你们有什么需要或要求请尽管提出，我们会竭尽所能的帮您解决，愿我们的服务能过让你们渡过一段愉快美好的旅程。 话说历史上有刘邓挺进大别山，在大别山谱写了血与火的壮丽史诗。那今天就让我带领各位踏上这片红色的土地，抒发我们对这片土壤的情怀。说到大别山，我就想问问大家，知不知道它为什么叫大别山呢?其实呀这里面有一个动人的故事。传说在洪荒之世，天地浑然一体，亿万生灵被挤压在昏暗的天地之间。后来有一座山訇然升起，用他的的脊梁把苍天高高撑起，万物生灵也得以获得光明。由于这座山分出了天和地，分出了白天和黑夜，使天地有别，便取名为大别山。当然它只是一个传说，其实从地理位置上看是因为它分开了长江、淮河两大水系，隔开了吴国、楚国两地，使南北两地的气候环境和民俗风情有别，所以才叫做大别山。</w:t>
      </w:r>
    </w:p>
    <w:p>
      <w:pPr>
        <w:ind w:left="0" w:right="0" w:firstLine="560"/>
        <w:spacing w:before="450" w:after="450" w:line="312" w:lineRule="auto"/>
      </w:pPr>
      <w:r>
        <w:rPr>
          <w:rFonts w:ascii="宋体" w:hAnsi="宋体" w:eastAsia="宋体" w:cs="宋体"/>
          <w:color w:val="000"/>
          <w:sz w:val="28"/>
          <w:szCs w:val="28"/>
        </w:rPr>
        <w:t xml:space="preserve">大别山除了是中国红色革命的发源地和根据地外，其实它还是一个旅游、避暑、度假的胜地。这里山清水秀，空气清新，气候宜人，已经被开发为“大别山生态旅游区”。在这里不仅可以让你饱赏奇峰、怪石、云海之神奇，还可以让你尽情领略天堂秀水的风韵。1996年5月大别山被正式批准为国家森林公园。大别山国家森林公园分设天堂寨大别雄风自然风光游览区、青台关古关名刹游览区、薄刀峰避暑休闲游览区、九资河田园风光游览区和天堂湖水上乐园五个景区。这些景区各具特色，又浑然一体，尽显大别山的独特神韵。</w:t>
      </w:r>
    </w:p>
    <w:p>
      <w:pPr>
        <w:ind w:left="0" w:right="0" w:firstLine="560"/>
        <w:spacing w:before="450" w:after="450" w:line="312" w:lineRule="auto"/>
      </w:pPr>
      <w:r>
        <w:rPr>
          <w:rFonts w:ascii="宋体" w:hAnsi="宋体" w:eastAsia="宋体" w:cs="宋体"/>
          <w:color w:val="000"/>
          <w:sz w:val="28"/>
          <w:szCs w:val="28"/>
        </w:rPr>
        <w:t xml:space="preserve">天堂湖山水环绕，风景秀丽，并随风云变幻而各得其妙，深得“水光潋滟晴方好，山色空蒙雨亦奇”的意境。青苔关风景区地处大别山主峰之北的鄂皖交界处，占地106平方公里，是一个以访古览胜、观光休闲为主的风景区。薄刀峰风景区位于天堂寨西侧，占地面积30平方公里，植被蓊郁，并且历史文化悠久。九资河田园风光游览区则是以古国遗风和农艺景观为主。</w:t>
      </w:r>
    </w:p>
    <w:p>
      <w:pPr>
        <w:ind w:left="0" w:right="0" w:firstLine="560"/>
        <w:spacing w:before="450" w:after="450" w:line="312" w:lineRule="auto"/>
      </w:pPr>
      <w:r>
        <w:rPr>
          <w:rFonts w:ascii="宋体" w:hAnsi="宋体" w:eastAsia="宋体" w:cs="宋体"/>
          <w:color w:val="000"/>
          <w:sz w:val="28"/>
          <w:szCs w:val="28"/>
        </w:rPr>
        <w:t xml:space="preserve">今天我们游览的是天堂寨大别雄风自然风光游览区。景区内最神奇的景观便是山!行于天堂山中，层峦叠嶂，仿佛溶于万山怀抱之中。或见孤峰独秀，拔地而起;或见双峰对峙，一争高下;或见群峰林立，遮天蔽日。攀援而上，遥见群山争雄竞秀。有的如同猛虎长啸，有的神似雄狮怒吼，有的仿似静坐弥勒，有的如卧佛天堂。形态逼真，令人叹为观止。天堂睡佛、哲人观海(徐公崖)、大别神龟被人们誉为“天堂三绝”，更是蔚为奇观。天堂寨沟壑纵横，曲折幽长，涧中泉石错落。溪畔林木耸翠，鸟语花香，尽显自然本色。</w:t>
      </w:r>
    </w:p>
    <w:p>
      <w:pPr>
        <w:ind w:left="0" w:right="0" w:firstLine="560"/>
        <w:spacing w:before="450" w:after="450" w:line="312" w:lineRule="auto"/>
      </w:pPr>
      <w:r>
        <w:rPr>
          <w:rFonts w:ascii="宋体" w:hAnsi="宋体" w:eastAsia="宋体" w:cs="宋体"/>
          <w:color w:val="000"/>
          <w:sz w:val="28"/>
          <w:szCs w:val="28"/>
        </w:rPr>
        <w:t xml:space="preserve">现在我们所在的地方就是神仙谷，神仙谷长约1500米，宽30—40米，以壑幽、水秀为主要特点。它美景如画，充满了神奇色彩。神仙谷传说是太上老君所钟爱的地方。大家看这块巨石，巨石上天然生成似平台，叫做天台。巨石下有以深洞，洞前有一水池。水池上有一个两级相连的瀑布，相传池中有一对鲤鱼被太上老君的仙气所感染，游入不远处的双龙潭，听老君诵经传道。双龙潭实为天堂九井中最大的两口井，且两井相连，两潭之间有一巨大平台，即”诵经台”. 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称之为仙人洞。仙人洞依山傍水，环境优美。洞内有10平方米左右的空处，靠洞内有一床状的巨石，相传是太上老君下榻之处。不远之处有传说太上老君下棋的“仙弈洞”。洞的前面有一壮丽景观——‘双龙出谷’，神仙谷河水自此被一巨石一分为二，从其两侧潺潺流下，似两条银龙欢快地奔出山谷而去，气势格外宏伟。</w:t>
      </w:r>
    </w:p>
    <w:p>
      <w:pPr>
        <w:ind w:left="0" w:right="0" w:firstLine="560"/>
        <w:spacing w:before="450" w:after="450" w:line="312" w:lineRule="auto"/>
      </w:pPr>
      <w:r>
        <w:rPr>
          <w:rFonts w:ascii="宋体" w:hAnsi="宋体" w:eastAsia="宋体" w:cs="宋体"/>
          <w:color w:val="000"/>
          <w:sz w:val="28"/>
          <w:szCs w:val="28"/>
        </w:rPr>
        <w:t xml:space="preserve">大别山主峰旅游线一带或孤峰独立，或双峰对峙，气势非凡。主要景点有小华山、哲人峰、佛光崖等。现在我们所到之地就是哲人峰。哲人峰海拔1518米。大家请细看，这个峭壁高约100米，酷似一个大头颅，阔额浓眉，高高隆起的鼻梁，肉质丰厚的嘴唇，形态逼真，栩栩如生。你看它凝思北望，仿佛在思索着一个重大的哲学命题。这就是天堂三绝之一的‘哲人观海’。这朋友们，山路崎岖，请大家小心路滑，注意安全。</w:t>
      </w:r>
    </w:p>
    <w:p>
      <w:pPr>
        <w:ind w:left="0" w:right="0" w:firstLine="560"/>
        <w:spacing w:before="450" w:after="450" w:line="312" w:lineRule="auto"/>
      </w:pPr>
      <w:r>
        <w:rPr>
          <w:rFonts w:ascii="宋体" w:hAnsi="宋体" w:eastAsia="宋体" w:cs="宋体"/>
          <w:color w:val="000"/>
          <w:sz w:val="28"/>
          <w:szCs w:val="28"/>
        </w:rPr>
        <w:t xml:space="preserve">现在我们就来到了佛光崖，佛光崖海拔1609米，因偶尔能看到神奇的佛光而得名。这里自古就是佛教圣地，有“老寺庙”、“弥勒佛寺”等遗址。眼前群山形态各异，千姿百态，像一个个仙人在这里碰头聚会，因此叫做“群仙聚会”。这里呀，有座山非常特别，形状就是一山三佛，有睡佛、弥勒佛、和尚三个石佛，其中“天堂睡佛”被誉为天堂三绝之一。</w:t>
      </w:r>
    </w:p>
    <w:p>
      <w:pPr>
        <w:ind w:left="0" w:right="0" w:firstLine="560"/>
        <w:spacing w:before="450" w:after="450" w:line="312" w:lineRule="auto"/>
      </w:pPr>
      <w:r>
        <w:rPr>
          <w:rFonts w:ascii="宋体" w:hAnsi="宋体" w:eastAsia="宋体" w:cs="宋体"/>
          <w:color w:val="000"/>
          <w:sz w:val="28"/>
          <w:szCs w:val="28"/>
        </w:rPr>
        <w:t xml:space="preserve">我们沿着鄂皖两省边界处的山脊继续爬，就可以到达大别山的主峰，山脊一起一伏，长而平缓，山脊上有一石形如一只龟，遂命名为“大别神龟”，它也是天堂三绝之一。好了，各位游客，经过我们的长途跋涉，我们就来到了大别山的主峰——天堂寨的山顶。天堂寨海拔1729.13米，素有“中原第一峰”的美称。</w:t>
      </w:r>
    </w:p>
    <w:p>
      <w:pPr>
        <w:ind w:left="0" w:right="0" w:firstLine="560"/>
        <w:spacing w:before="450" w:after="450" w:line="312" w:lineRule="auto"/>
      </w:pPr>
      <w:r>
        <w:rPr>
          <w:rFonts w:ascii="宋体" w:hAnsi="宋体" w:eastAsia="宋体" w:cs="宋体"/>
          <w:color w:val="000"/>
          <w:sz w:val="28"/>
          <w:szCs w:val="28"/>
        </w:rPr>
        <w:t xml:space="preserve">在这儿，环视天下，则可见十万大山拥拜于下。向北可望吴地安徽的千山万水，南眺荆楚大地的无限风光。凌晨观日出好似置身于九天之外，傍晚看日落则如在仙宫信步。每当雨过天晴，早晨登峰观云海更是气象万千，可惜呀，我们没有好的时机，不能一同欣赏这种美景了，如果下次您有机会再来大别山，一定不要错过这美景哦!</w:t>
      </w:r>
    </w:p>
    <w:p>
      <w:pPr>
        <w:ind w:left="0" w:right="0" w:firstLine="560"/>
        <w:spacing w:before="450" w:after="450" w:line="312" w:lineRule="auto"/>
      </w:pPr>
      <w:r>
        <w:rPr>
          <w:rFonts w:ascii="宋体" w:hAnsi="宋体" w:eastAsia="宋体" w:cs="宋体"/>
          <w:color w:val="000"/>
          <w:sz w:val="28"/>
          <w:szCs w:val="28"/>
        </w:rPr>
        <w:t xml:space="preserve">好了，游客们，时间已经不早了，请大家和我一起下山吧，下山的时候还请大家一定要注意安全。</w:t>
      </w:r>
    </w:p>
    <w:p>
      <w:pPr>
        <w:ind w:left="0" w:right="0" w:firstLine="560"/>
        <w:spacing w:before="450" w:after="450" w:line="312" w:lineRule="auto"/>
      </w:pPr>
      <w:r>
        <w:rPr>
          <w:rFonts w:ascii="宋体" w:hAnsi="宋体" w:eastAsia="宋体" w:cs="宋体"/>
          <w:color w:val="000"/>
          <w:sz w:val="28"/>
          <w:szCs w:val="28"/>
        </w:rPr>
        <w:t xml:space="preserve">尊敬的游客朋友们，我们就要说分手了，大别山之旅就要告一段落了。感谢大家这一路对我工作的支持，谢谢你们!大家在带走美好的印象的同时也请大家留下宝贵的意见。我期盼着我们下一次的相聚，如果还有机会，我愿为大家提供更好的服务，再会了各位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2024-09-20T16:37:27+08:00</dcterms:created>
  <dcterms:modified xsi:type="dcterms:W3CDTF">2024-09-20T16:37:27+08:00</dcterms:modified>
</cp:coreProperties>
</file>

<file path=docProps/custom.xml><?xml version="1.0" encoding="utf-8"?>
<Properties xmlns="http://schemas.openxmlformats.org/officeDocument/2006/custom-properties" xmlns:vt="http://schemas.openxmlformats.org/officeDocument/2006/docPropsVTypes"/>
</file>