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四川著名景点导游词(九篇)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四川著名景点导游词篇一大家好.上里镇位于雅安市雨城区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四川著名景点导游词篇一</w:t>
      </w:r>
    </w:p>
    <w:p>
      <w:pPr>
        <w:ind w:left="0" w:right="0" w:firstLine="560"/>
        <w:spacing w:before="450" w:after="450" w:line="312" w:lineRule="auto"/>
      </w:pPr>
      <w:r>
        <w:rPr>
          <w:rFonts w:ascii="宋体" w:hAnsi="宋体" w:eastAsia="宋体" w:cs="宋体"/>
          <w:color w:val="000"/>
          <w:sz w:val="28"/>
          <w:szCs w:val="28"/>
        </w:rPr>
        <w:t xml:space="preserve">大家好.上里镇位于雅安市雨城区北部，距城区27公里，坐落于四县交接之处，东通名山、邛崃，西达芦山、雨城，是四川历史文化名镇，亦是四川省“十大古镇”之一。</w:t>
      </w:r>
    </w:p>
    <w:p>
      <w:pPr>
        <w:ind w:left="0" w:right="0" w:firstLine="560"/>
        <w:spacing w:before="450" w:after="450" w:line="312" w:lineRule="auto"/>
      </w:pPr>
      <w:r>
        <w:rPr>
          <w:rFonts w:ascii="宋体" w:hAnsi="宋体" w:eastAsia="宋体" w:cs="宋体"/>
          <w:color w:val="000"/>
          <w:sz w:val="28"/>
          <w:szCs w:val="28"/>
        </w:rPr>
        <w:t xml:space="preserve">古镇初名“罗绳”，是历史上南方丝绸之路临邛古道进入雅安的重要驿站，是唐蕃古道上的重要边茶关隘和茶马司所在地;又为红军长征过境之地。又因场镇内有韩、杨、陈、许、张(韩家银子-钱、杨家顶子-官、陈家谷子-田、许家女子-靓、张家锭子-斗)五大家族居住在此，故俗称“五家口”。</w:t>
      </w:r>
    </w:p>
    <w:p>
      <w:pPr>
        <w:ind w:left="0" w:right="0" w:firstLine="560"/>
        <w:spacing w:before="450" w:after="450" w:line="312" w:lineRule="auto"/>
      </w:pPr>
      <w:r>
        <w:rPr>
          <w:rFonts w:ascii="宋体" w:hAnsi="宋体" w:eastAsia="宋体" w:cs="宋体"/>
          <w:color w:val="000"/>
          <w:sz w:val="28"/>
          <w:szCs w:val="28"/>
        </w:rPr>
        <w:t xml:space="preserve">古镇的街道均为石板铺成，建筑群的房屋为木制楼阁，错落有致，青瓦飞檐流光益彩，木制的窗、枋、檐均以浮雕、镂空雕、镶嵌雕刻组合而成，画面栩栩如生，精美的艺术虽然被岁月侵蚀已残旧失去了光鲜色泽，然而其工艺的精湛、构图的精巧却无法掩饰，凸显着民族文化的深厚。</w:t>
      </w:r>
    </w:p>
    <w:p>
      <w:pPr>
        <w:ind w:left="0" w:right="0" w:firstLine="560"/>
        <w:spacing w:before="450" w:after="450" w:line="312" w:lineRule="auto"/>
      </w:pPr>
      <w:r>
        <w:rPr>
          <w:rFonts w:ascii="宋体" w:hAnsi="宋体" w:eastAsia="宋体" w:cs="宋体"/>
          <w:color w:val="000"/>
          <w:sz w:val="28"/>
          <w:szCs w:val="28"/>
        </w:rPr>
        <w:t xml:space="preserve">上里的得名与当地的一条陇西河有关，因为古时候当地的统治者沿着陇西河的流向，分十里建一镇，陇西河的上游叫上里，沿河南下，分别是中里和下里，上里1982年被四川省命名为“历史文化名镇”。</w:t>
      </w:r>
    </w:p>
    <w:p>
      <w:pPr>
        <w:ind w:left="0" w:right="0" w:firstLine="560"/>
        <w:spacing w:before="450" w:after="450" w:line="312" w:lineRule="auto"/>
      </w:pPr>
      <w:r>
        <w:rPr>
          <w:rFonts w:ascii="宋体" w:hAnsi="宋体" w:eastAsia="宋体" w:cs="宋体"/>
          <w:color w:val="000"/>
          <w:sz w:val="28"/>
          <w:szCs w:val="28"/>
        </w:rPr>
        <w:t xml:space="preserve">整个小镇真是古香古色，象水墨画一样，因此又有水墨上里之说。漫步在古镇的街上，真有一种“人在画中游”美感呢!</w:t>
      </w:r>
    </w:p>
    <w:p>
      <w:pPr>
        <w:ind w:left="0" w:right="0" w:firstLine="560"/>
        <w:spacing w:before="450" w:after="450" w:line="312" w:lineRule="auto"/>
      </w:pPr>
      <w:r>
        <w:rPr>
          <w:rFonts w:ascii="宋体" w:hAnsi="宋体" w:eastAsia="宋体" w:cs="宋体"/>
          <w:color w:val="000"/>
          <w:sz w:val="28"/>
          <w:szCs w:val="28"/>
        </w:rPr>
        <w:t xml:space="preserve">上里古镇有五古：古桥、古塔、古泉、古牌坊、古建筑，五古的代表分别是二仙桥、文峰塔、白马泉、双节孝牌坊和韩家大院。</w:t>
      </w:r>
    </w:p>
    <w:p>
      <w:pPr>
        <w:ind w:left="0" w:right="0" w:firstLine="560"/>
        <w:spacing w:before="450" w:after="450" w:line="312" w:lineRule="auto"/>
      </w:pPr>
      <w:r>
        <w:rPr>
          <w:rFonts w:ascii="宋体" w:hAnsi="宋体" w:eastAsia="宋体" w:cs="宋体"/>
          <w:color w:val="000"/>
          <w:sz w:val="28"/>
          <w:szCs w:val="28"/>
        </w:rPr>
        <w:t xml:space="preserve">今天我们的游览路线是先参观古镇风貌，观赏古桥，古塔，然后经红军石刻游览白马泉，再返回参观“双节孝牌坊”及韩家大院。大家在参观游览的同时，请注意爱护历史文物，现在就请跟着我一起来。</w:t>
      </w:r>
    </w:p>
    <w:p>
      <w:pPr>
        <w:ind w:left="0" w:right="0" w:firstLine="560"/>
        <w:spacing w:before="450" w:after="450" w:line="312" w:lineRule="auto"/>
      </w:pPr>
      <w:r>
        <w:rPr>
          <w:rFonts w:ascii="宋体" w:hAnsi="宋体" w:eastAsia="宋体" w:cs="宋体"/>
          <w:color w:val="000"/>
          <w:sz w:val="28"/>
          <w:szCs w:val="28"/>
        </w:rPr>
        <w:t xml:space="preserve">好了，感受了上里的古桥和古塔文化之后，我们现在已经来到白马泉。大家看到前方的古庙了吗?那就是白马寺。</w:t>
      </w:r>
    </w:p>
    <w:p>
      <w:pPr>
        <w:ind w:left="0" w:right="0" w:firstLine="560"/>
        <w:spacing w:before="450" w:after="450" w:line="312" w:lineRule="auto"/>
      </w:pPr>
      <w:r>
        <w:rPr>
          <w:rFonts w:ascii="宋体" w:hAnsi="宋体" w:eastAsia="宋体" w:cs="宋体"/>
          <w:color w:val="000"/>
          <w:sz w:val="28"/>
          <w:szCs w:val="28"/>
        </w:rPr>
        <w:t xml:space="preserve">闻名遐迩的白马泉就在寺庙的右边。白马泉始建于唐贞观元年，宋乾道元年诏封泉池为“渊泽侯”，被奉为神泉。</w:t>
      </w:r>
    </w:p>
    <w:p>
      <w:pPr>
        <w:ind w:left="0" w:right="0" w:firstLine="560"/>
        <w:spacing w:before="450" w:after="450" w:line="312" w:lineRule="auto"/>
      </w:pPr>
      <w:r>
        <w:rPr>
          <w:rFonts w:ascii="宋体" w:hAnsi="宋体" w:eastAsia="宋体" w:cs="宋体"/>
          <w:color w:val="000"/>
          <w:sz w:val="28"/>
          <w:szCs w:val="28"/>
        </w:rPr>
        <w:t xml:space="preserve">白马泉究竟神在何处呢?大家不要着急，请随我来看一看。该泉是全国独具特色的十大恒温间歇泉之一，泉水四季恒温14℃，泉水潮涌不定期，有时一日数潮，有时数日不潮。</w:t>
      </w:r>
    </w:p>
    <w:p>
      <w:pPr>
        <w:ind w:left="0" w:right="0" w:firstLine="560"/>
        <w:spacing w:before="450" w:after="450" w:line="312" w:lineRule="auto"/>
      </w:pPr>
      <w:r>
        <w:rPr>
          <w:rFonts w:ascii="宋体" w:hAnsi="宋体" w:eastAsia="宋体" w:cs="宋体"/>
          <w:color w:val="000"/>
          <w:sz w:val="28"/>
          <w:szCs w:val="28"/>
        </w:rPr>
        <w:t xml:space="preserve">大家面前这个的四方水潭的龙头处就是白马泉的泉眼了，潭底巨石上镌刻有龙马浮雕。潮歇时潭水非常平静，当潮来时，刹那间石刻龙嘴和龙腮处涌出泉水。潮退时，泉水一节一节下降，巨石上镌刻的龙露出腰身时，池中便传来“啼嗒啼嗒”的马蹄声，古人曾形容此情此景为“灵泉白马嘶芳草”。</w:t>
      </w:r>
    </w:p>
    <w:p>
      <w:pPr>
        <w:ind w:left="0" w:right="0" w:firstLine="560"/>
        <w:spacing w:before="450" w:after="450" w:line="312" w:lineRule="auto"/>
      </w:pPr>
      <w:r>
        <w:rPr>
          <w:rFonts w:ascii="宋体" w:hAnsi="宋体" w:eastAsia="宋体" w:cs="宋体"/>
          <w:color w:val="000"/>
          <w:sz w:val="28"/>
          <w:szCs w:val="28"/>
        </w:rPr>
        <w:t xml:space="preserve">为什么会出现这样的现象呢?传说古时泉中有白龙，后来龙化为马腾空而出，马因迷恋此泉，常在夜晚月静时来泉边饮水，久而久之，当泉水涌动时，便像马在奔驰，故称此泉为“白马泉”。当然，这只是一个传说。</w:t>
      </w:r>
    </w:p>
    <w:p>
      <w:pPr>
        <w:ind w:left="0" w:right="0" w:firstLine="560"/>
        <w:spacing w:before="450" w:after="450" w:line="312" w:lineRule="auto"/>
      </w:pPr>
      <w:r>
        <w:rPr>
          <w:rFonts w:ascii="宋体" w:hAnsi="宋体" w:eastAsia="宋体" w:cs="宋体"/>
          <w:color w:val="000"/>
          <w:sz w:val="28"/>
          <w:szCs w:val="28"/>
        </w:rPr>
        <w:t xml:space="preserve">其实，这种现象是由独特的地理因素造成的。白马泉一带属石灰岩区域，泉水下面溶洞中的气体常因压力作用而形成虹吸现象。当地下水涌入溶洞时，水位逐渐升高，导致溶洞空间越来越小，而气室中的压强却逐渐上升，当气压达到一定程度时，虹吸口被水冲而决口，水从洞中涌出;而水位下降时，压强变小，水往回倒流，回落时便产生了清脆的像马奔跑一样的声音。</w:t>
      </w:r>
    </w:p>
    <w:p>
      <w:pPr>
        <w:ind w:left="0" w:right="0" w:firstLine="560"/>
        <w:spacing w:before="450" w:after="450" w:line="312" w:lineRule="auto"/>
      </w:pPr>
      <w:r>
        <w:rPr>
          <w:rFonts w:ascii="宋体" w:hAnsi="宋体" w:eastAsia="宋体" w:cs="宋体"/>
          <w:color w:val="000"/>
          <w:sz w:val="28"/>
          <w:szCs w:val="28"/>
        </w:rPr>
        <w:t xml:space="preserve">间歇泉在世界各地并不多见，与此类似的有美国黄石公园的“老实人泉”，乌拉圭内格罗湖畔的‘三餐泉’，我国贵州的猫跳河间歇泉和西藏昂仁县的高温间歇泉等，但仅有白马泉会发出如此独特的马蹄声，并且历史最为悠久。</w:t>
      </w:r>
    </w:p>
    <w:p>
      <w:pPr>
        <w:ind w:left="0" w:right="0" w:firstLine="560"/>
        <w:spacing w:before="450" w:after="450" w:line="312" w:lineRule="auto"/>
      </w:pPr>
      <w:r>
        <w:rPr>
          <w:rFonts w:ascii="宋体" w:hAnsi="宋体" w:eastAsia="宋体" w:cs="宋体"/>
          <w:color w:val="000"/>
          <w:sz w:val="28"/>
          <w:szCs w:val="28"/>
        </w:rPr>
        <w:t xml:space="preserve">好啦，各位朋友，请朝前走，我们一起继续去参观游览“双节孝牌坊”和韩家大院。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被列为四川省十大古镇之一的上里镇位于四川省雅安市雨城区，距市区27公里。上里古镇古时为南方丝绸之路，也是临邛古道进入雅安的重要驿站。上里居于两河相交的夹角内，民间传为\"财源\"汇聚的宝地。古镇依山傍水，田园小丘，木屋为舍，石板铺街，还有\"十八罗汉朝观音\"的18座山丘。以\"二仙桥\"为代表的8座古石桥历史悠久，风格各异。</w:t>
      </w:r>
    </w:p>
    <w:p>
      <w:pPr>
        <w:ind w:left="0" w:right="0" w:firstLine="560"/>
        <w:spacing w:before="450" w:after="450" w:line="312" w:lineRule="auto"/>
      </w:pPr>
      <w:r>
        <w:rPr>
          <w:rFonts w:ascii="宋体" w:hAnsi="宋体" w:eastAsia="宋体" w:cs="宋体"/>
          <w:color w:val="000"/>
          <w:sz w:val="28"/>
          <w:szCs w:val="28"/>
        </w:rPr>
        <w:t xml:space="preserve">一到上里首先映入眼帘的是一座建于道光19年的\"双孝节\"牌坊。牌坊为四柱三间出檐多脊石雕坊，高大，精细;梁上还刻有20多组百多个戏剧人物故事。牌坊是封建礼仪的遗迹，是当时宣扬韩氏\"不失身不改驾，终身孝敬父母公婆\"而建立的。系杨韩氏婆媳两代守节，遵诏而建的石牌坊，是我国封建制度制度束缚妇女的见证，也是我国石雕艺术的精品。现在镇上还尚存3座石牌坊，即这座省级保护单位\"双节孝\"石牌坊，还有市级文化保护单位陈氏\"九世同居\"和陈氏\"贞节\"牌坊。</w:t>
      </w:r>
    </w:p>
    <w:p>
      <w:pPr>
        <w:ind w:left="0" w:right="0" w:firstLine="560"/>
        <w:spacing w:before="450" w:after="450" w:line="312" w:lineRule="auto"/>
      </w:pPr>
      <w:r>
        <w:rPr>
          <w:rFonts w:ascii="宋体" w:hAnsi="宋体" w:eastAsia="宋体" w:cs="宋体"/>
          <w:color w:val="000"/>
          <w:sz w:val="28"/>
          <w:szCs w:val="28"/>
        </w:rPr>
        <w:t xml:space="preserve">上里的有10余座古代和近代古桥，且风格各异。其中造型最美的是明清乾隆41年所建的\"二仙桥\"，这是一座具有江南水乡特色的石拱桥。清清的小河影作高高的圆行的桥洞，别有一翻情致。在镇口还有两座一高一底的石桥横跨拢西河，成了进出镇里的交通要道，高桥主要通过进出镇里的车辆行人，从低桥可以转而穿过高桥下面的倒沿河边前行，高低两桥巧妙地够成了“立交”系统。</w:t>
      </w:r>
    </w:p>
    <w:p>
      <w:pPr>
        <w:ind w:left="0" w:right="0" w:firstLine="560"/>
        <w:spacing w:before="450" w:after="450" w:line="312" w:lineRule="auto"/>
      </w:pPr>
      <w:r>
        <w:rPr>
          <w:rFonts w:ascii="宋体" w:hAnsi="宋体" w:eastAsia="宋体" w:cs="宋体"/>
          <w:color w:val="000"/>
          <w:sz w:val="28"/>
          <w:szCs w:val="28"/>
        </w:rPr>
        <w:t xml:space="preserve">上里有作工艺精湛的建筑群，最有名气的是韩家大院。整个建筑物的门、窗、枋、檐皆以浮雕、镂空雕和镶嵌雕刻作装饰，具有极高的价值和精湛的工艺。韩家大院是道光年间在外做官的韩廷藩在家乡建的，根据当时京城的官邸而建。整个建筑由七个四合天井组成，又称为\"七星抱月\"。院里的布局分明，处处可见精美的木雕。值得一说的是大院的木窗，雕刻精细，内容丰富，造型多样，得到专家的高度评价。</w:t>
      </w:r>
    </w:p>
    <w:p>
      <w:pPr>
        <w:ind w:left="0" w:right="0" w:firstLine="560"/>
        <w:spacing w:before="450" w:after="450" w:line="312" w:lineRule="auto"/>
      </w:pPr>
      <w:r>
        <w:rPr>
          <w:rFonts w:ascii="宋体" w:hAnsi="宋体" w:eastAsia="宋体" w:cs="宋体"/>
          <w:color w:val="000"/>
          <w:sz w:val="28"/>
          <w:szCs w:val="28"/>
        </w:rPr>
        <w:t xml:space="preserve">到上里古镇旅游，不可不去镇子以北8公里处的白马泉。白马泉是一处间隙泉，水温在15度左右。泉水从一条石龙的口中喷出，日潮数次，在泉涌出的时候走廊片地多是泉水</w:t>
      </w:r>
    </w:p>
    <w:p>
      <w:pPr>
        <w:ind w:left="0" w:right="0" w:firstLine="560"/>
        <w:spacing w:before="450" w:after="450" w:line="312" w:lineRule="auto"/>
      </w:pPr>
      <w:r>
        <w:rPr>
          <w:rFonts w:ascii="黑体" w:hAnsi="黑体" w:eastAsia="黑体" w:cs="黑体"/>
          <w:color w:val="000000"/>
          <w:sz w:val="34"/>
          <w:szCs w:val="34"/>
          <w:b w:val="1"/>
          <w:bCs w:val="1"/>
        </w:rPr>
        <w:t xml:space="preserve">四川著名景点导游词篇二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大家好.上里镇位于雅安市雨城区北部，距城区27公里，坐落于四县交接之处，东通名山、邛崃，西达芦山、雨城，是四川历史文化名镇，亦是四川省“十大古镇”之一。</w:t>
      </w:r>
    </w:p>
    <w:p>
      <w:pPr>
        <w:ind w:left="0" w:right="0" w:firstLine="560"/>
        <w:spacing w:before="450" w:after="450" w:line="312" w:lineRule="auto"/>
      </w:pPr>
      <w:r>
        <w:rPr>
          <w:rFonts w:ascii="宋体" w:hAnsi="宋体" w:eastAsia="宋体" w:cs="宋体"/>
          <w:color w:val="000"/>
          <w:sz w:val="28"/>
          <w:szCs w:val="28"/>
        </w:rPr>
        <w:t xml:space="preserve">古镇初名“罗绳”，是历史上南方丝绸之路临邛古道进入雅安的重要驿站，是唐蕃古道上的重要边茶关隘和茶马司所在地;又为红军长征过境之地。又因场镇内有韩、杨、陈、许、张(韩家银子-钱、杨家顶子-官、陈家谷子-田、许家女子-靓、张家锭子-斗)五大家族居住在此，故俗称“五家口”。</w:t>
      </w:r>
    </w:p>
    <w:p>
      <w:pPr>
        <w:ind w:left="0" w:right="0" w:firstLine="560"/>
        <w:spacing w:before="450" w:after="450" w:line="312" w:lineRule="auto"/>
      </w:pPr>
      <w:r>
        <w:rPr>
          <w:rFonts w:ascii="宋体" w:hAnsi="宋体" w:eastAsia="宋体" w:cs="宋体"/>
          <w:color w:val="000"/>
          <w:sz w:val="28"/>
          <w:szCs w:val="28"/>
        </w:rPr>
        <w:t xml:space="preserve">古镇的街道均为石板铺成，建筑群的房屋为木制楼阁，错落有致，青瓦飞檐流光益彩，木制的窗、枋、檐均以浮雕、镂空雕、镶嵌雕刻组合而成，画面栩栩如生，精美的艺术虽然被岁月侵蚀已残旧失去了光鲜色泽，然而其工艺的精湛、构图的精巧却无法掩饰，凸显着民族文化的深厚。</w:t>
      </w:r>
    </w:p>
    <w:p>
      <w:pPr>
        <w:ind w:left="0" w:right="0" w:firstLine="560"/>
        <w:spacing w:before="450" w:after="450" w:line="312" w:lineRule="auto"/>
      </w:pPr>
      <w:r>
        <w:rPr>
          <w:rFonts w:ascii="宋体" w:hAnsi="宋体" w:eastAsia="宋体" w:cs="宋体"/>
          <w:color w:val="000"/>
          <w:sz w:val="28"/>
          <w:szCs w:val="28"/>
        </w:rPr>
        <w:t xml:space="preserve">上里的得名与当地的一条陇西河有关，因为古时候当地的统治者沿着陇西河的流向，分十里建一镇，陇西河的上游叫上里，沿河南下，分别是中里和下里，上里1982年被四川省命名为“历史文化名镇”。</w:t>
      </w:r>
    </w:p>
    <w:p>
      <w:pPr>
        <w:ind w:left="0" w:right="0" w:firstLine="560"/>
        <w:spacing w:before="450" w:after="450" w:line="312" w:lineRule="auto"/>
      </w:pPr>
      <w:r>
        <w:rPr>
          <w:rFonts w:ascii="宋体" w:hAnsi="宋体" w:eastAsia="宋体" w:cs="宋体"/>
          <w:color w:val="000"/>
          <w:sz w:val="28"/>
          <w:szCs w:val="28"/>
        </w:rPr>
        <w:t xml:space="preserve">整个小镇真是古香古色，象水墨画一样，因此又有水墨上里之说。漫步在古镇的街上，真有一种“人在画中游”美感呢!</w:t>
      </w:r>
    </w:p>
    <w:p>
      <w:pPr>
        <w:ind w:left="0" w:right="0" w:firstLine="560"/>
        <w:spacing w:before="450" w:after="450" w:line="312" w:lineRule="auto"/>
      </w:pPr>
      <w:r>
        <w:rPr>
          <w:rFonts w:ascii="宋体" w:hAnsi="宋体" w:eastAsia="宋体" w:cs="宋体"/>
          <w:color w:val="000"/>
          <w:sz w:val="28"/>
          <w:szCs w:val="28"/>
        </w:rPr>
        <w:t xml:space="preserve">上里古镇有五古：古桥、古塔、古泉、古牌坊、古建筑，五古的代表分别是二仙桥、文峰塔、白马泉、双节孝牌坊和韩家大院。</w:t>
      </w:r>
    </w:p>
    <w:p>
      <w:pPr>
        <w:ind w:left="0" w:right="0" w:firstLine="560"/>
        <w:spacing w:before="450" w:after="450" w:line="312" w:lineRule="auto"/>
      </w:pPr>
      <w:r>
        <w:rPr>
          <w:rFonts w:ascii="宋体" w:hAnsi="宋体" w:eastAsia="宋体" w:cs="宋体"/>
          <w:color w:val="000"/>
          <w:sz w:val="28"/>
          <w:szCs w:val="28"/>
        </w:rPr>
        <w:t xml:space="preserve">今天我们的游览路线是先参观古镇风貌，观赏古桥，古塔，然后经红军石刻游览白马泉，再返回参观“双节孝牌坊”及韩家大院。大家在参观游览的同时，请注意爱护历史文物，现在就请跟着我一起来。</w:t>
      </w:r>
    </w:p>
    <w:p>
      <w:pPr>
        <w:ind w:left="0" w:right="0" w:firstLine="560"/>
        <w:spacing w:before="450" w:after="450" w:line="312" w:lineRule="auto"/>
      </w:pPr>
      <w:r>
        <w:rPr>
          <w:rFonts w:ascii="宋体" w:hAnsi="宋体" w:eastAsia="宋体" w:cs="宋体"/>
          <w:color w:val="000"/>
          <w:sz w:val="28"/>
          <w:szCs w:val="28"/>
        </w:rPr>
        <w:t xml:space="preserve">好了，感受了上里的古桥和古塔文化之后，我们现在已经来到白马泉。大家看到前方的古庙了吗?那就是白马寺。</w:t>
      </w:r>
    </w:p>
    <w:p>
      <w:pPr>
        <w:ind w:left="0" w:right="0" w:firstLine="560"/>
        <w:spacing w:before="450" w:after="450" w:line="312" w:lineRule="auto"/>
      </w:pPr>
      <w:r>
        <w:rPr>
          <w:rFonts w:ascii="宋体" w:hAnsi="宋体" w:eastAsia="宋体" w:cs="宋体"/>
          <w:color w:val="000"/>
          <w:sz w:val="28"/>
          <w:szCs w:val="28"/>
        </w:rPr>
        <w:t xml:space="preserve">闻名遐迩的白马泉就在寺庙的右边。白马泉始建于唐贞观元年，宋乾道元年诏封泉池为“渊泽侯”，被奉为神泉。</w:t>
      </w:r>
    </w:p>
    <w:p>
      <w:pPr>
        <w:ind w:left="0" w:right="0" w:firstLine="560"/>
        <w:spacing w:before="450" w:after="450" w:line="312" w:lineRule="auto"/>
      </w:pPr>
      <w:r>
        <w:rPr>
          <w:rFonts w:ascii="宋体" w:hAnsi="宋体" w:eastAsia="宋体" w:cs="宋体"/>
          <w:color w:val="000"/>
          <w:sz w:val="28"/>
          <w:szCs w:val="28"/>
        </w:rPr>
        <w:t xml:space="preserve">白马泉究竟神在何处呢?大家不要着急，请随我来看一看。该泉是全国独具特色的十大恒温间歇泉之一，泉水四季恒温14℃，泉水潮涌不定期，有时一日数潮，有时数日不潮。</w:t>
      </w:r>
    </w:p>
    <w:p>
      <w:pPr>
        <w:ind w:left="0" w:right="0" w:firstLine="560"/>
        <w:spacing w:before="450" w:after="450" w:line="312" w:lineRule="auto"/>
      </w:pPr>
      <w:r>
        <w:rPr>
          <w:rFonts w:ascii="宋体" w:hAnsi="宋体" w:eastAsia="宋体" w:cs="宋体"/>
          <w:color w:val="000"/>
          <w:sz w:val="28"/>
          <w:szCs w:val="28"/>
        </w:rPr>
        <w:t xml:space="preserve">大家面前这个的四方水潭的龙头处就是白马泉的泉眼了，潭底巨石上镌刻有龙马浮雕。潮歇时潭水非常平静，当潮来时，刹那间石刻龙嘴和龙腮处涌出泉水。潮退时，泉水一节一节下降，巨石上镌刻的龙露出腰身时，池中便传来“啼嗒啼嗒”的马蹄声，古人曾形容此情此景为“灵泉白马嘶芳草”。</w:t>
      </w:r>
    </w:p>
    <w:p>
      <w:pPr>
        <w:ind w:left="0" w:right="0" w:firstLine="560"/>
        <w:spacing w:before="450" w:after="450" w:line="312" w:lineRule="auto"/>
      </w:pPr>
      <w:r>
        <w:rPr>
          <w:rFonts w:ascii="宋体" w:hAnsi="宋体" w:eastAsia="宋体" w:cs="宋体"/>
          <w:color w:val="000"/>
          <w:sz w:val="28"/>
          <w:szCs w:val="28"/>
        </w:rPr>
        <w:t xml:space="preserve">为什么会出现这样的现象呢?传说古时泉中有白龙，后来龙化为马腾空而出，马因迷恋此泉，常在夜晚月静时来泉边饮水，久而久之，当泉水涌动时，便像马在奔驰，故称此泉为“白马泉”。当然，这只是一个传说。</w:t>
      </w:r>
    </w:p>
    <w:p>
      <w:pPr>
        <w:ind w:left="0" w:right="0" w:firstLine="560"/>
        <w:spacing w:before="450" w:after="450" w:line="312" w:lineRule="auto"/>
      </w:pPr>
      <w:r>
        <w:rPr>
          <w:rFonts w:ascii="宋体" w:hAnsi="宋体" w:eastAsia="宋体" w:cs="宋体"/>
          <w:color w:val="000"/>
          <w:sz w:val="28"/>
          <w:szCs w:val="28"/>
        </w:rPr>
        <w:t xml:space="preserve">其实，这种现象是由独特的地理因素造成的。白马泉一带属石灰岩区域，泉水下面溶洞中的气体常因压力作用而形成虹吸现象。当地下水涌入溶洞时，水位逐渐升高，导致溶洞空间越来越小，而气室中的压强却逐渐上升，当气压达到一定程度时，虹吸口被水冲而决口，水从洞中涌出;而水位下降时，压强变小，水往回倒流，回落时便产生了清脆的像马奔跑一样的声音。</w:t>
      </w:r>
    </w:p>
    <w:p>
      <w:pPr>
        <w:ind w:left="0" w:right="0" w:firstLine="560"/>
        <w:spacing w:before="450" w:after="450" w:line="312" w:lineRule="auto"/>
      </w:pPr>
      <w:r>
        <w:rPr>
          <w:rFonts w:ascii="宋体" w:hAnsi="宋体" w:eastAsia="宋体" w:cs="宋体"/>
          <w:color w:val="000"/>
          <w:sz w:val="28"/>
          <w:szCs w:val="28"/>
        </w:rPr>
        <w:t xml:space="preserve">间歇泉在世界各地并不多见，与此类似的有 美国黄石公园的“老实人泉”，乌拉圭内格罗湖畔的‘三餐泉’，我国贵州的猫跳河间歇泉和西藏昂仁县的高温间歇泉等，但仅有白马泉会发出如此独特的马蹄声，并且历史最为悠久。</w:t>
      </w:r>
    </w:p>
    <w:p>
      <w:pPr>
        <w:ind w:left="0" w:right="0" w:firstLine="560"/>
        <w:spacing w:before="450" w:after="450" w:line="312" w:lineRule="auto"/>
      </w:pPr>
      <w:r>
        <w:rPr>
          <w:rFonts w:ascii="宋体" w:hAnsi="宋体" w:eastAsia="宋体" w:cs="宋体"/>
          <w:color w:val="000"/>
          <w:sz w:val="28"/>
          <w:szCs w:val="28"/>
        </w:rPr>
        <w:t xml:space="preserve">好啦，各位朋友，请朝前走，我们一起继续去参观游览“双节孝牌坊”和韩家大院。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四川著名景点导游词篇三</w:t>
      </w:r>
    </w:p>
    <w:p>
      <w:pPr>
        <w:ind w:left="0" w:right="0" w:firstLine="560"/>
        <w:spacing w:before="450" w:after="450" w:line="312" w:lineRule="auto"/>
      </w:pPr>
      <w:r>
        <w:rPr>
          <w:rFonts w:ascii="宋体" w:hAnsi="宋体" w:eastAsia="宋体" w:cs="宋体"/>
          <w:color w:val="000"/>
          <w:sz w:val="28"/>
          <w:szCs w:val="28"/>
        </w:rPr>
        <w:t xml:space="preserve">亲爱的朋友，欢迎您光临碧峰峡。雅安碧峰峡距\"雨城\"雅安仅八公里，由条件优越的碧峰峡游客休闲度假中心、风景优美的碧峰峡风景区和情趣盎然的碧峰峡野生动物园共同构成。</w:t>
      </w:r>
    </w:p>
    <w:p>
      <w:pPr>
        <w:ind w:left="0" w:right="0" w:firstLine="560"/>
        <w:spacing w:before="450" w:after="450" w:line="312" w:lineRule="auto"/>
      </w:pPr>
      <w:r>
        <w:rPr>
          <w:rFonts w:ascii="宋体" w:hAnsi="宋体" w:eastAsia="宋体" w:cs="宋体"/>
          <w:color w:val="000"/>
          <w:sz w:val="28"/>
          <w:szCs w:val="28"/>
        </w:rPr>
        <w:t xml:space="preserve">在这里您可以一睹碧峰滴翠、群山如黛的秀丽;可以一领百瀑争流、山风拂面的风情;可以一试小猴嬉闹，从您手中夺食的欢乐;可以一赏百鸟齐翔、雀鸣鹤舞的美妙;可以一品彩蝶纷飞、驻留在您身上的情趣;可以一观白狮、白虎、袋鼠、熊猫等珍稀动物的奇异。现在，就请您随我步入碧峰峡，我将带着您进入一个幽深静谧、奇妙自由的王国，一起去品味人与自然交流时\"陶然适性\"，体会人与动物嬉戏时的\"亲密无间\"吧。</w:t>
      </w:r>
    </w:p>
    <w:p>
      <w:pPr>
        <w:ind w:left="0" w:right="0" w:firstLine="560"/>
        <w:spacing w:before="450" w:after="450" w:line="312" w:lineRule="auto"/>
      </w:pPr>
      <w:r>
        <w:rPr>
          <w:rFonts w:ascii="宋体" w:hAnsi="宋体" w:eastAsia="宋体" w:cs="宋体"/>
          <w:color w:val="000"/>
          <w:sz w:val="28"/>
          <w:szCs w:val="28"/>
        </w:rPr>
        <w:t xml:space="preserve">步入景区您迎面看到的宏伟建筑群是碧峰峡度假休闲区，它由接待中心、中高档客房、别墅区、夜总会、茶楼和篝火区共同组成。接待中心位于山顶平台之上，视野极其开阔，建筑面积达 25000平方米，集餐饮、会议、娱乐、住宿、篝火、儿童游乐为一体，还配有1000多个车位的大型停车场。在您游览累了之后，这里将为您提供尽善尽美的服务，从浪漫帐蓬到五星级别墅应有尽有。让您在自然的怀抱中充分享受度假休闲的乐趣。</w:t>
      </w:r>
    </w:p>
    <w:p>
      <w:pPr>
        <w:ind w:left="0" w:right="0" w:firstLine="560"/>
        <w:spacing w:before="450" w:after="450" w:line="312" w:lineRule="auto"/>
      </w:pPr>
      <w:r>
        <w:rPr>
          <w:rFonts w:ascii="宋体" w:hAnsi="宋体" w:eastAsia="宋体" w:cs="宋体"/>
          <w:color w:val="000"/>
          <w:sz w:val="28"/>
          <w:szCs w:val="28"/>
        </w:rPr>
        <w:t xml:space="preserve">碧峰峡风景区景色清幽，瀑布众多，您可以在接待中心背后乘坐被称为\"全国风景第一梯\"的垂直电梯，高达88.8米的青云梯\"青云直下\"，去寻幽觅胜，游览神秘的碧峰寺，浪漫的雅女园;通过情人小道到具有民族特色的小西天，去跳锅庄、烤全羊。</w:t>
      </w:r>
    </w:p>
    <w:p>
      <w:pPr>
        <w:ind w:left="0" w:right="0" w:firstLine="560"/>
        <w:spacing w:before="450" w:after="450" w:line="312" w:lineRule="auto"/>
      </w:pPr>
      <w:r>
        <w:rPr>
          <w:rFonts w:ascii="宋体" w:hAnsi="宋体" w:eastAsia="宋体" w:cs="宋体"/>
          <w:color w:val="000"/>
          <w:sz w:val="28"/>
          <w:szCs w:val="28"/>
        </w:rPr>
        <w:t xml:space="preserve">现在我们光要去的是碧峰峡野生动物园。它是西南的首家生态型野生动物园，占地3000亩，海拔800一1100米，总投资达2 亿元。碧峰峡野生动物门由观赏猛兽车行区和观赏温驯动物的步行观光区组成，其中车行观赏区分为散放狮区、散放熊区、散放虎区;步行观光区又分为水生爬行沟、猴谷、百鸟极乐园、动物表演场、骆驼散放区、鸵鸟散放区、象馆、生态蝴蝶园、小熊猫散放区、杂食动物区、非洲之角、鹦鹉散放区、鳄鱼池、蛇沟和极品动物区。在这里散放喂养着260少多种野生动物，其中属国家一、二级的保护动物有80多种，极品珍稀动物有四种。</w:t>
      </w:r>
    </w:p>
    <w:p>
      <w:pPr>
        <w:ind w:left="0" w:right="0" w:firstLine="560"/>
        <w:spacing w:before="450" w:after="450" w:line="312" w:lineRule="auto"/>
      </w:pPr>
      <w:r>
        <w:rPr>
          <w:rFonts w:ascii="宋体" w:hAnsi="宋体" w:eastAsia="宋体" w:cs="宋体"/>
          <w:color w:val="000"/>
          <w:sz w:val="28"/>
          <w:szCs w:val="28"/>
        </w:rPr>
        <w:t xml:space="preserve">让我们乘坐着观光车进入猛兽区吧。猛兽区的动物都是敞放喂养的，您将生平头一次在自然状态下与这些猛兽相遇。</w:t>
      </w:r>
    </w:p>
    <w:p>
      <w:pPr>
        <w:ind w:left="0" w:right="0" w:firstLine="560"/>
        <w:spacing w:before="450" w:after="450" w:line="312" w:lineRule="auto"/>
      </w:pPr>
      <w:r>
        <w:rPr>
          <w:rFonts w:ascii="宋体" w:hAnsi="宋体" w:eastAsia="宋体" w:cs="宋体"/>
          <w:color w:val="000"/>
          <w:sz w:val="28"/>
          <w:szCs w:val="28"/>
        </w:rPr>
        <w:t xml:space="preserve">最开始进入的是散放狮区。看!在枝叶婆婆的丛林间，非洲狮王正率领着妻妾儿女们出行。威武的雄狮身长3米，金色的鬃毛在阳光下闪闪发光。隔着透明的玻璃您甚至能看清它威严的脸上那白色长须。毕竟是百兽之王，人类在它眼中柔弱得不堪一击，因此它傲慢地从车前踱过，对满车惊讶而紧张的人群不屑一顾。</w:t>
      </w:r>
    </w:p>
    <w:p>
      <w:pPr>
        <w:ind w:left="0" w:right="0" w:firstLine="560"/>
        <w:spacing w:before="450" w:after="450" w:line="312" w:lineRule="auto"/>
      </w:pPr>
      <w:r>
        <w:rPr>
          <w:rFonts w:ascii="宋体" w:hAnsi="宋体" w:eastAsia="宋体" w:cs="宋体"/>
          <w:color w:val="000"/>
          <w:sz w:val="28"/>
          <w:szCs w:val="28"/>
        </w:rPr>
        <w:t xml:space="preserve">进入熊区，您的感受可能和在狮区刚好相反。那十只大黑熊显得十分热情。它们团团围过来，甚至直起身，将爪子搭上车窗，咧着大嘴与您面面相觑。您能看见它红红的舌头白白的牙，从它嘴里呼出的热气直扑玻璃。现在，您的心一定是在紧缩狂跳吧?别怕!它们并无恶意，只是由于被称作\"熊瞎子。的黑熊，视力实在太差，它们其实只想看看这个会动的大盒子里究竟有些什么东西。</w:t>
      </w:r>
    </w:p>
    <w:p>
      <w:pPr>
        <w:ind w:left="0" w:right="0" w:firstLine="560"/>
        <w:spacing w:before="450" w:after="450" w:line="312" w:lineRule="auto"/>
      </w:pPr>
      <w:r>
        <w:rPr>
          <w:rFonts w:ascii="宋体" w:hAnsi="宋体" w:eastAsia="宋体" w:cs="宋体"/>
          <w:color w:val="000"/>
          <w:sz w:val="28"/>
          <w:szCs w:val="28"/>
        </w:rPr>
        <w:t xml:space="preserve">只有当您亲眼目睹了虎在自然中凶猛强悍的捕食姿态，才会真正明白为什么虎会象征着\"力量\"、勇敢和不可战胜\"。在单打独斗方面它们所向无敌。当它森然的目光与您的视线相遇，您就会真切感觉到\"虎视沈沈\"的压力，留神听听它们那低沉而具有穿透力的虎啸声，您有没有觉得一股寒意从脚底升起呢?</w:t>
      </w:r>
    </w:p>
    <w:p>
      <w:pPr>
        <w:ind w:left="0" w:right="0" w:firstLine="560"/>
        <w:spacing w:before="450" w:after="450" w:line="312" w:lineRule="auto"/>
      </w:pPr>
      <w:r>
        <w:rPr>
          <w:rFonts w:ascii="宋体" w:hAnsi="宋体" w:eastAsia="宋体" w:cs="宋体"/>
          <w:color w:val="000"/>
          <w:sz w:val="28"/>
          <w:szCs w:val="28"/>
        </w:rPr>
        <w:t xml:space="preserve">从惊险刺激的猛兽区出来，下车后，我们进入的是观赏温驯动物的步行观光区。</w:t>
      </w:r>
    </w:p>
    <w:p>
      <w:pPr>
        <w:ind w:left="0" w:right="0" w:firstLine="560"/>
        <w:spacing w:before="450" w:after="450" w:line="312" w:lineRule="auto"/>
      </w:pPr>
      <w:r>
        <w:rPr>
          <w:rFonts w:ascii="宋体" w:hAnsi="宋体" w:eastAsia="宋体" w:cs="宋体"/>
          <w:color w:val="000"/>
          <w:sz w:val="28"/>
          <w:szCs w:val="28"/>
        </w:rPr>
        <w:t xml:space="preserve">沿着蜿蜒的游道，首先映入您眼帘的是鹿群和羊群。它们成群结队在林间草坡觅食。您能看见娇俏的梅花鹿从山坡轻灵地跃下，驯鹿群顶着有三十多个枝叉的角慢悠悠地从密林间走来。瞧!白唇鹿站立在远处向您张望，它闪烁的眼与煞白的唇象受了惊吓的小姑娘……您看那只头象马非马、蹄象牛非牛、身象驴非驴、角象鹿非鹿的动物是什么，那就是俗称\"四不象\"的麋鹿。长有掌状角的驼鹿聚在潮湿的山谷，奔跑的马鹿以一种奇怪的姿势展示它们白色的臀部。在陡峭的绝壁上，苏门羚步履矫健跳跃如飞。一只警惕的叉角羚站在高处为自己的群落放哨。在临瀑的岩边静静伫立的藏羚羊高耸着引人注目的鞭形角…</w:t>
      </w:r>
    </w:p>
    <w:p>
      <w:pPr>
        <w:ind w:left="0" w:right="0" w:firstLine="560"/>
        <w:spacing w:before="450" w:after="450" w:line="312" w:lineRule="auto"/>
      </w:pPr>
      <w:r>
        <w:rPr>
          <w:rFonts w:ascii="宋体" w:hAnsi="宋体" w:eastAsia="宋体" w:cs="宋体"/>
          <w:color w:val="000"/>
          <w:sz w:val="28"/>
          <w:szCs w:val="28"/>
        </w:rPr>
        <w:t xml:space="preserve">现在我们已经站在了爬行沟边。看!那是叫声象婴儿啼声的娃娃鱼。您身边的溪水在静静的流淌，水中榜蟹正挥舞一对大钳在乱石中横行，胆怯的乌龟在水边探头探脑，此起彼伏的蛙声与虫鸣相应和。在这里您可得睁大眼睛，晰蜴那会变色的身体是如此奇妙，也许它就静伏在您身边，而您却注意不到…</w:t>
      </w:r>
    </w:p>
    <w:p>
      <w:pPr>
        <w:ind w:left="0" w:right="0" w:firstLine="560"/>
        <w:spacing w:before="450" w:after="450" w:line="312" w:lineRule="auto"/>
      </w:pPr>
      <w:r>
        <w:rPr>
          <w:rFonts w:ascii="宋体" w:hAnsi="宋体" w:eastAsia="宋体" w:cs="宋体"/>
          <w:color w:val="000"/>
          <w:sz w:val="28"/>
          <w:szCs w:val="28"/>
        </w:rPr>
        <w:t xml:space="preserve">凄厉的猿声刺破了山谷的宁静，我们现在走进了猴谷。透过繁茂的枝叶，您能看到长臂猿迅捷的身影在树与树之间闪电般飞跃。金丝猴在高高的树梢上梳理金丝般亮丽的长毛。猴山上，短尾猴们的神情还有些戒备，而弥猴们早已亲热地迎上前来。买一袋猴食，对它们招招手，它们就会拽着您的衣襟，跳上您的肩背，小猴子甚至会千脆钻人您的怀中，以种种惹人怜爱的姿态博取您的赏赐…</w:t>
      </w:r>
    </w:p>
    <w:p>
      <w:pPr>
        <w:ind w:left="0" w:right="0" w:firstLine="560"/>
        <w:spacing w:before="450" w:after="450" w:line="312" w:lineRule="auto"/>
      </w:pPr>
      <w:r>
        <w:rPr>
          <w:rFonts w:ascii="宋体" w:hAnsi="宋体" w:eastAsia="宋体" w:cs="宋体"/>
          <w:color w:val="000"/>
          <w:sz w:val="28"/>
          <w:szCs w:val="28"/>
        </w:rPr>
        <w:t xml:space="preserve">拾级而上我们来到鸟林——百鸟极乐园。这里处处姹紫嫣红，鸟语花香。海鸥在水面翔集，天鹅在水中游戈，画眉与黄鹂宛转鸣唱，锦鸡和银堆斗丽逞娇。孔雀洋洋得意地炫耀着七彩羽屏，红腹角锥摇晃着钴蓝的肉角，展示项下肉裙的绚丽。鸳鸯在潭中柔情万种地相互梳理，仙鹤在泉边道骨仙风般卓然独立。一行白鹭从天空掠过，偶尔飘落一两支美丽的鸟羽…</w:t>
      </w:r>
    </w:p>
    <w:p>
      <w:pPr>
        <w:ind w:left="0" w:right="0" w:firstLine="560"/>
        <w:spacing w:before="450" w:after="450" w:line="312" w:lineRule="auto"/>
      </w:pPr>
      <w:r>
        <w:rPr>
          <w:rFonts w:ascii="宋体" w:hAnsi="宋体" w:eastAsia="宋体" w:cs="宋体"/>
          <w:color w:val="000"/>
          <w:sz w:val="28"/>
          <w:szCs w:val="28"/>
        </w:rPr>
        <w:t xml:space="preserve">走出鸟林，如果您走累了，不妨就到我们的动物表演场来歇歇脚吧。在这里，您将看到妙趣横生的鸟类表演和紧张刺激的兽类表演。动物的表演妙趣横生，难得一见。</w:t>
      </w:r>
    </w:p>
    <w:p>
      <w:pPr>
        <w:ind w:left="0" w:right="0" w:firstLine="560"/>
        <w:spacing w:before="450" w:after="450" w:line="312" w:lineRule="auto"/>
      </w:pPr>
      <w:r>
        <w:rPr>
          <w:rFonts w:ascii="宋体" w:hAnsi="宋体" w:eastAsia="宋体" w:cs="宋体"/>
          <w:color w:val="000"/>
          <w:sz w:val="28"/>
          <w:szCs w:val="28"/>
        </w:rPr>
        <w:t xml:space="preserve">峰回路转之后，向阳的山坡竟是一片沙地，那是从澳洲沙漠迁来的驼鸟的领地。这世界上最大的鸟儿虽然不会飞，却拥有无与伦比的飞毛腿。看它抖动着羽毛从沙地上跑过，您会不会觉得那轻盈的身姿，使这并不漂亮的鸟儿有了一种飘逸洒脱的美呢?</w:t>
      </w:r>
    </w:p>
    <w:p>
      <w:pPr>
        <w:ind w:left="0" w:right="0" w:firstLine="560"/>
        <w:spacing w:before="450" w:after="450" w:line="312" w:lineRule="auto"/>
      </w:pPr>
      <w:r>
        <w:rPr>
          <w:rFonts w:ascii="宋体" w:hAnsi="宋体" w:eastAsia="宋体" w:cs="宋体"/>
          <w:color w:val="000"/>
          <w:sz w:val="28"/>
          <w:szCs w:val="28"/>
        </w:rPr>
        <w:t xml:space="preserve">憨憨的大象是陆地上最大的动物，别看它们慢条斯理的象个绅士，一旦发足狂奔起来，百兽都会胆寒。对象馆里的两只亚洲象，您也千万别厚此薄彼，因为大象是有名的\"醋坛子\"，嫉妒心可是很强的。</w:t>
      </w:r>
    </w:p>
    <w:p>
      <w:pPr>
        <w:ind w:left="0" w:right="0" w:firstLine="560"/>
        <w:spacing w:before="450" w:after="450" w:line="312" w:lineRule="auto"/>
      </w:pPr>
      <w:r>
        <w:rPr>
          <w:rFonts w:ascii="宋体" w:hAnsi="宋体" w:eastAsia="宋体" w:cs="宋体"/>
          <w:color w:val="000"/>
          <w:sz w:val="28"/>
          <w:szCs w:val="28"/>
        </w:rPr>
        <w:t xml:space="preserve">似花非花，蝴蝶园里百蝶争艳。30余种、5000余只珍品蝴蝶在这个王国里自在的飞翔。蘸一点花蜜在手上，这些轻舞飞扬的小精灵们便会来绕着您飞舞，或停歇在您的肩头，让您好好地享受一番\"招蜂引蝶\"的另类滋味。</w:t>
      </w:r>
    </w:p>
    <w:p>
      <w:pPr>
        <w:ind w:left="0" w:right="0" w:firstLine="560"/>
        <w:spacing w:before="450" w:after="450" w:line="312" w:lineRule="auto"/>
      </w:pPr>
      <w:r>
        <w:rPr>
          <w:rFonts w:ascii="宋体" w:hAnsi="宋体" w:eastAsia="宋体" w:cs="宋体"/>
          <w:color w:val="000"/>
          <w:sz w:val="28"/>
          <w:szCs w:val="28"/>
        </w:rPr>
        <w:t xml:space="preserve">在熊猫馆您能欣赏到小熊猫的娇憨。这些圆头宽脸的小家伙，在白天的大多数时候，它们总是象贵妇人般慵倦，面对召唤，它只会懒洋洋地朝您瞟上一眼，并不理睬。不信您试着叫叫它们。</w:t>
      </w:r>
    </w:p>
    <w:p>
      <w:pPr>
        <w:ind w:left="0" w:right="0" w:firstLine="560"/>
        <w:spacing w:before="450" w:after="450" w:line="312" w:lineRule="auto"/>
      </w:pPr>
      <w:r>
        <w:rPr>
          <w:rFonts w:ascii="宋体" w:hAnsi="宋体" w:eastAsia="宋体" w:cs="宋体"/>
          <w:color w:val="000"/>
          <w:sz w:val="28"/>
          <w:szCs w:val="28"/>
        </w:rPr>
        <w:t xml:space="preserve">在\"非洲之角\"有远道而来的箭羚、角马和大羚羊。它们虽然性情温顺，但却保留着在非洲草原上栖居的天性:警惕性极高而且不容易接近。所以让我们还是远远地跟它们打个招呼吧，不要去惊扰了它们的宁静。</w:t>
      </w:r>
    </w:p>
    <w:p>
      <w:pPr>
        <w:ind w:left="0" w:right="0" w:firstLine="560"/>
        <w:spacing w:before="450" w:after="450" w:line="312" w:lineRule="auto"/>
      </w:pPr>
      <w:r>
        <w:rPr>
          <w:rFonts w:ascii="宋体" w:hAnsi="宋体" w:eastAsia="宋体" w:cs="宋体"/>
          <w:color w:val="000"/>
          <w:sz w:val="28"/>
          <w:szCs w:val="28"/>
        </w:rPr>
        <w:t xml:space="preserve">五颜六色的鹦鹉象会飞会叫的花朵在鹦鹉馆盘旋，扬子鳄百雕般僵伏在鳄鱼池间，蛇沟中饱食后的眼镜蛇缠绕在灌木间半合眼帘。</w:t>
      </w:r>
    </w:p>
    <w:p>
      <w:pPr>
        <w:ind w:left="0" w:right="0" w:firstLine="560"/>
        <w:spacing w:before="450" w:after="450" w:line="312" w:lineRule="auto"/>
      </w:pPr>
      <w:r>
        <w:rPr>
          <w:rFonts w:ascii="宋体" w:hAnsi="宋体" w:eastAsia="宋体" w:cs="宋体"/>
          <w:color w:val="000"/>
          <w:sz w:val="28"/>
          <w:szCs w:val="28"/>
        </w:rPr>
        <w:t xml:space="preserve">走进极品区您一定会眼界大开。这里有最爱和游人们一起合影留念的熊猫\"明星\"——跷远;来自澳洲的大赤袋鼠，拖着粗而长的尾巴在山坡上蹦跳;全球仅存100余只的白虎和仅存15——18只的白狮，如没落的王子在自己的公馆徘徊。</w:t>
      </w:r>
    </w:p>
    <w:p>
      <w:pPr>
        <w:ind w:left="0" w:right="0" w:firstLine="560"/>
        <w:spacing w:before="450" w:after="450" w:line="312" w:lineRule="auto"/>
      </w:pPr>
      <w:r>
        <w:rPr>
          <w:rFonts w:ascii="宋体" w:hAnsi="宋体" w:eastAsia="宋体" w:cs="宋体"/>
          <w:color w:val="000"/>
          <w:sz w:val="28"/>
          <w:szCs w:val="28"/>
        </w:rPr>
        <w:t xml:space="preserve">如果游得太累，您可以跨上骏马，在哒哒的马蹄声中\"酷\" 上一把;也可倒骑毛驴去体验抛却红尘的潇洒旷达;还可以爬上高高的驼峰，感受摇晃于\"沙漠之舟\"的惬意与逍遥。</w:t>
      </w:r>
    </w:p>
    <w:p>
      <w:pPr>
        <w:ind w:left="0" w:right="0" w:firstLine="560"/>
        <w:spacing w:before="450" w:after="450" w:line="312" w:lineRule="auto"/>
      </w:pPr>
      <w:r>
        <w:rPr>
          <w:rFonts w:ascii="宋体" w:hAnsi="宋体" w:eastAsia="宋体" w:cs="宋体"/>
          <w:color w:val="000"/>
          <w:sz w:val="28"/>
          <w:szCs w:val="28"/>
        </w:rPr>
        <w:t xml:space="preserve">游道两旁随处可见的动物解说牌上介绍有动物生理特征、分布、趣闻、情感等知识，让您在游玩的同时参看。</w:t>
      </w:r>
    </w:p>
    <w:p>
      <w:pPr>
        <w:ind w:left="0" w:right="0" w:firstLine="560"/>
        <w:spacing w:before="450" w:after="450" w:line="312" w:lineRule="auto"/>
      </w:pPr>
      <w:r>
        <w:rPr>
          <w:rFonts w:ascii="宋体" w:hAnsi="宋体" w:eastAsia="宋体" w:cs="宋体"/>
          <w:color w:val="000"/>
          <w:sz w:val="28"/>
          <w:szCs w:val="28"/>
        </w:rPr>
        <w:t xml:space="preserve">动物园出口处的思想馆内陈列着大量图片，让您在观赏后参与思考人与动物、自然应当怎样和谐地共处。</w:t>
      </w:r>
    </w:p>
    <w:p>
      <w:pPr>
        <w:ind w:left="0" w:right="0" w:firstLine="560"/>
        <w:spacing w:before="450" w:after="450" w:line="312" w:lineRule="auto"/>
      </w:pPr>
      <w:r>
        <w:rPr>
          <w:rFonts w:ascii="宋体" w:hAnsi="宋体" w:eastAsia="宋体" w:cs="宋体"/>
          <w:color w:val="000"/>
          <w:sz w:val="28"/>
          <w:szCs w:val="28"/>
        </w:rPr>
        <w:t xml:space="preserve">至此，我己经陪同大家走完了碧峰峡野生动物园的全程。我们的下一程是游览峡区风景。看了这么多与人类息息相关但却日益遥远的朋友，您一定有了许多的感慨和惊喜吧?希望大家都能来关怀、保护动物，保护这些给我们带来了无穷乐趣的朋友!</w:t>
      </w:r>
    </w:p>
    <w:p>
      <w:pPr>
        <w:ind w:left="0" w:right="0" w:firstLine="560"/>
        <w:spacing w:before="450" w:after="450" w:line="312" w:lineRule="auto"/>
      </w:pPr>
      <w:r>
        <w:rPr>
          <w:rFonts w:ascii="宋体" w:hAnsi="宋体" w:eastAsia="宋体" w:cs="宋体"/>
          <w:color w:val="000"/>
          <w:sz w:val="28"/>
          <w:szCs w:val="28"/>
        </w:rPr>
        <w:t xml:space="preserve">现在，我将带领大家游览景色秀丽的碧峰峡景区。碧峰峡因林木葱笼，四季青碧而得名，景区有奇峰幽谷酝酿的芳醇空气，浸染苔痕的清涧溪流，千姿百态的瀑布深潭，更串连着一个个美好的远古传说。有人就说进入这全无雕饰的自然美境，再品味这些远古的神话，真是有\"置身世外\"回归自然的感觉。</w:t>
      </w:r>
    </w:p>
    <w:p>
      <w:pPr>
        <w:ind w:left="0" w:right="0" w:firstLine="560"/>
        <w:spacing w:before="450" w:after="450" w:line="312" w:lineRule="auto"/>
      </w:pPr>
      <w:r>
        <w:rPr>
          <w:rFonts w:ascii="宋体" w:hAnsi="宋体" w:eastAsia="宋体" w:cs="宋体"/>
          <w:color w:val="000"/>
          <w:sz w:val="28"/>
          <w:szCs w:val="28"/>
        </w:rPr>
        <w:t xml:space="preserve">你不妨从\"天衣有缝\"处向上望去，那里削壁相对，天缝赫然。传说上古时候，水神与火神为争帝位恶战，水神落败，一怒之下撞垮天柱，天塌一方，导致暴雨不息，洪水泛滥，人们在灾难中痛苦地挣扎。为了拯救人类，女娲炼石补天，到雅安地区力竭身死。由于来不及将最后的天缝复合雨丝便从这缝中漏下，终年飘洒，雅安也得了\"雨城\"之名。</w:t>
      </w:r>
    </w:p>
    <w:p>
      <w:pPr>
        <w:ind w:left="0" w:right="0" w:firstLine="560"/>
        <w:spacing w:before="450" w:after="450" w:line="312" w:lineRule="auto"/>
      </w:pPr>
      <w:r>
        <w:rPr>
          <w:rFonts w:ascii="宋体" w:hAnsi="宋体" w:eastAsia="宋体" w:cs="宋体"/>
          <w:color w:val="000"/>
          <w:sz w:val="28"/>
          <w:szCs w:val="28"/>
        </w:rPr>
        <w:t xml:space="preserve">神话是美化了的历史，传说是诗化的感情。女娲，这华夏的女神，不仅以纤纤巧手缔造了芸芸众生更在天塌洪泄之际挺身而出，炼五色石，引日月针，填缺补漏，至死方休。纵然茫茫岁月的无情风雨，也吹不散她英勇执著的补天精神，洗不灭碧峰峡收藏的万古遗踪。还是让我们一道在这青山碧水间来探寻女娲的绝代风华吧!</w:t>
      </w:r>
    </w:p>
    <w:p>
      <w:pPr>
        <w:ind w:left="0" w:right="0" w:firstLine="560"/>
        <w:spacing w:before="450" w:after="450" w:line="312" w:lineRule="auto"/>
      </w:pPr>
      <w:r>
        <w:rPr>
          <w:rFonts w:ascii="宋体" w:hAnsi="宋体" w:eastAsia="宋体" w:cs="宋体"/>
          <w:color w:val="000"/>
          <w:sz w:val="28"/>
          <w:szCs w:val="28"/>
        </w:rPr>
        <w:t xml:space="preserve">滴泪瀑布是女娲哀怜洪水肆虐下的悲惨人间而流下的晶莹泪水，千层岩上的断痕是她补天记日留下的原始刻印，女娲池曾映照她一洗风尘的绝世情影，观龙潭是严惩肇事水神的幽深樊篱，十指补天峰是她劳累过度倒下时仍直指苍弯的双手，而神鹰峰是她锺爱的坐骑，生前驮她采石补天，死后仍深情地为她守护。</w:t>
      </w:r>
    </w:p>
    <w:p>
      <w:pPr>
        <w:ind w:left="0" w:right="0" w:firstLine="560"/>
        <w:spacing w:before="450" w:after="450" w:line="312" w:lineRule="auto"/>
      </w:pPr>
      <w:r>
        <w:rPr>
          <w:rFonts w:ascii="宋体" w:hAnsi="宋体" w:eastAsia="宋体" w:cs="宋体"/>
          <w:color w:val="000"/>
          <w:sz w:val="28"/>
          <w:szCs w:val="28"/>
        </w:rPr>
        <w:t xml:space="preserve">碧峰峡是藏美的幽谷。您在不同的季节来到这里。领略到的将是不同的风情:春天，娇艳的山花如绚丽的锦缎铺遍山野，欢悦的鸟鸣此起彼伏，在浸透花香的春风中蜂飞蝶绕，燕舞莺啼。夏季，有飘绵的雅雨将无边的酷暑轻轻漂洗，银瀑如天河高悬，蜻蜓豆娘在水面顾影翩跹。秋至璀灿红叶如云似火，清冽涧水玉带凝烟。冬日谷中云雾氤氲，变幻迷离，浩荡山风摇滴翠群峦，冷露飞珠洗无尘天地。如此灵秀之地自然也会孕育清雅灵秀之人，上演千年不灭的动人故事。</w:t>
      </w:r>
    </w:p>
    <w:p>
      <w:pPr>
        <w:ind w:left="0" w:right="0" w:firstLine="560"/>
        <w:spacing w:before="450" w:after="450" w:line="312" w:lineRule="auto"/>
      </w:pPr>
      <w:r>
        <w:rPr>
          <w:rFonts w:ascii="宋体" w:hAnsi="宋体" w:eastAsia="宋体" w:cs="宋体"/>
          <w:color w:val="000"/>
          <w:sz w:val="28"/>
          <w:szCs w:val="28"/>
        </w:rPr>
        <w:t xml:space="preserve">顺着赭红的游道，我们来到令天下有情人都羡艳不已的\"连理树\"下。这是一座年代久远的古墓，据说墓中合葬着一对恩爱的夫妻，一世情缘难尽，便再结为连理之树。任前尘难复，岁月沧桑，也相依相守、无怨无尤。那一份如海的深情，令渴望爱、渴望永恒的人无不心动。于是，浓荫如幕、蝉声如簧的\"情人小道\"也就成为情侣们的必到之处。</w:t>
      </w:r>
    </w:p>
    <w:p>
      <w:pPr>
        <w:ind w:left="0" w:right="0" w:firstLine="560"/>
        <w:spacing w:before="450" w:after="450" w:line="312" w:lineRule="auto"/>
      </w:pPr>
      <w:r>
        <w:rPr>
          <w:rFonts w:ascii="宋体" w:hAnsi="宋体" w:eastAsia="宋体" w:cs="宋体"/>
          <w:color w:val="000"/>
          <w:sz w:val="28"/>
          <w:szCs w:val="28"/>
        </w:rPr>
        <w:t xml:space="preserve">经\"女娲祠\"、\"山鬼坡\"顺路前进，您依稀可见绿荫丛中若隐若现的翘角飞檐，那就是远离凡俗的\"小西天。\"十多幢古色古香的亭台楼阁在扶疏花木的掩映下，犹如玉宇琼楼，纤尘不染。这里淡青色的盖瓦、木本色的扶栏，隐现于山顶飘忽来去的云烟之间，那种清绝出尘，丝毫不逊色于世外桃源。抬起头来，您再看看高悬其上的金字大匾:\"易安居\"、\"则天殿\"、\"凝脂寝\"、\"红颜庵\"......原来每一栋楼阁都有一个美丽的典故，纪念一位被广为流传过的神女、才女、美女、或是奇女。这是碧蜂峡又一处餐饮住宿的佳地。可接待近两百名游客。同样有餐厅、茶楼、篝火场和夜总会，小巧的客房、温馨的家居布置，别有情趣的是度假休闲佳境。</w:t>
      </w:r>
    </w:p>
    <w:p>
      <w:pPr>
        <w:ind w:left="0" w:right="0" w:firstLine="560"/>
        <w:spacing w:before="450" w:after="450" w:line="312" w:lineRule="auto"/>
      </w:pPr>
      <w:r>
        <w:rPr>
          <w:rFonts w:ascii="宋体" w:hAnsi="宋体" w:eastAsia="宋体" w:cs="宋体"/>
          <w:color w:val="000"/>
          <w:sz w:val="28"/>
          <w:szCs w:val="28"/>
        </w:rPr>
        <w:t xml:space="preserve">让我们从山顶下行，这里又是步移景换。看见了吗?在藤蔓悬垂的百壁下有一处泉水泠泠、金波点点的浅滩，那是传说中古雅女洗脸的\"金粉滩\"。相传古雅女用金粉画眉、银粉画面，在此处洗脸时，不慎将金粉散落，于是那金粉点点遍染石滩，至今仍在清浅的泉流中幽光暗现。</w:t>
      </w:r>
    </w:p>
    <w:p>
      <w:pPr>
        <w:ind w:left="0" w:right="0" w:firstLine="560"/>
        <w:spacing w:before="450" w:after="450" w:line="312" w:lineRule="auto"/>
      </w:pPr>
      <w:r>
        <w:rPr>
          <w:rFonts w:ascii="宋体" w:hAnsi="宋体" w:eastAsia="宋体" w:cs="宋体"/>
          <w:color w:val="000"/>
          <w:sz w:val="28"/>
          <w:szCs w:val="28"/>
        </w:rPr>
        <w:t xml:space="preserve">顺着通幽的曲径慢慢前行，经过一道弯弯的小桥我们就来到了声名远扬的\"雅女园\"。不必说精致玲珑的院落、缓缓旋转的水车，也不必说流光溢彩的青铜壁画，斗妍争香的异草奇花，仅是那一副副构思奇巧，文情并茂的对联就足以令人心醉了。同样是餐厅，它题上\"揉得春色便为酒，剪下秋光即是诗\"横批\"凤幄鬓影\"，就别具滋味;同是歌舞厅，它挂出\"身如孔雀千般秀，音似黄鹂一样清\"横批\"绕指\"就倍增风流。而穿梭其间，笑脸迎人的服务员无不落落大方，彬彬有礼，令人暗叹雅女果真秀色可餐，名不虚传。</w:t>
      </w:r>
    </w:p>
    <w:p>
      <w:pPr>
        <w:ind w:left="0" w:right="0" w:firstLine="560"/>
        <w:spacing w:before="450" w:after="450" w:line="312" w:lineRule="auto"/>
      </w:pPr>
      <w:r>
        <w:rPr>
          <w:rFonts w:ascii="宋体" w:hAnsi="宋体" w:eastAsia="宋体" w:cs="宋体"/>
          <w:color w:val="000"/>
          <w:sz w:val="28"/>
          <w:szCs w:val="28"/>
        </w:rPr>
        <w:t xml:space="preserve">到雅女园如果您不品雅色就是一种遗憾。这种鱼传说是女娲补天时遗落在水中的宝剑所变。鱼体修长，味极鲜美，最奇特的是它的头部有一根骨刺形如宝剑，连剑柄剑托都清晰可见。您不妨邀友人在此欢聚，推杯把盏，一品雅鱼奇鲜，一定为您的碧峰峡之游增色不少。</w:t>
      </w:r>
    </w:p>
    <w:p>
      <w:pPr>
        <w:ind w:left="0" w:right="0" w:firstLine="560"/>
        <w:spacing w:before="450" w:after="450" w:line="312" w:lineRule="auto"/>
      </w:pPr>
      <w:r>
        <w:rPr>
          <w:rFonts w:ascii="宋体" w:hAnsi="宋体" w:eastAsia="宋体" w:cs="宋体"/>
          <w:color w:val="000"/>
          <w:sz w:val="28"/>
          <w:szCs w:val="28"/>
        </w:rPr>
        <w:t xml:space="preserve">我们的碧峰峡旅程到这里也就全部结束了。愿碧峰峡的灵山秀水、动物园的珍禽异兽能给您留下美好的回忆。也欢迎您今后能再次光临碧峰峡、再来享受人、自然和动物的那份和谐之美。</w:t>
      </w:r>
    </w:p>
    <w:p>
      <w:pPr>
        <w:ind w:left="0" w:right="0" w:firstLine="560"/>
        <w:spacing w:before="450" w:after="450" w:line="312" w:lineRule="auto"/>
      </w:pPr>
      <w:r>
        <w:rPr>
          <w:rFonts w:ascii="黑体" w:hAnsi="黑体" w:eastAsia="黑体" w:cs="黑体"/>
          <w:color w:val="000000"/>
          <w:sz w:val="34"/>
          <w:szCs w:val="34"/>
          <w:b w:val="1"/>
          <w:bCs w:val="1"/>
        </w:rPr>
        <w:t xml:space="preserve">四川著名景点导游词篇四</w:t>
      </w:r>
    </w:p>
    <w:p>
      <w:pPr>
        <w:ind w:left="0" w:right="0" w:firstLine="560"/>
        <w:spacing w:before="450" w:after="450" w:line="312" w:lineRule="auto"/>
      </w:pPr>
      <w:r>
        <w:rPr>
          <w:rFonts w:ascii="宋体" w:hAnsi="宋体" w:eastAsia="宋体" w:cs="宋体"/>
          <w:color w:val="000"/>
          <w:sz w:val="28"/>
          <w:szCs w:val="28"/>
        </w:rPr>
        <w:t xml:space="preserve">逢年过节的时候，镇上的居民请戏班在戏楼唱戏，其中蕴涵着“万人共乐”的思想。具有传统民俗风情的雅安上里古镇成了一片欢乐的海洋，年猪节旅游主题活动正式开幕，传统的农家过新年、杀年猪、看大戏的喜庆场面。</w:t>
      </w:r>
    </w:p>
    <w:p>
      <w:pPr>
        <w:ind w:left="0" w:right="0" w:firstLine="560"/>
        <w:spacing w:before="450" w:after="450" w:line="312" w:lineRule="auto"/>
      </w:pPr>
      <w:r>
        <w:rPr>
          <w:rFonts w:ascii="宋体" w:hAnsi="宋体" w:eastAsia="宋体" w:cs="宋体"/>
          <w:color w:val="000"/>
          <w:sz w:val="28"/>
          <w:szCs w:val="28"/>
        </w:rPr>
        <w:t xml:space="preserve">年猪节</w:t>
      </w:r>
    </w:p>
    <w:p>
      <w:pPr>
        <w:ind w:left="0" w:right="0" w:firstLine="560"/>
        <w:spacing w:before="450" w:after="450" w:line="312" w:lineRule="auto"/>
      </w:pPr>
      <w:r>
        <w:rPr>
          <w:rFonts w:ascii="宋体" w:hAnsi="宋体" w:eastAsia="宋体" w:cs="宋体"/>
          <w:color w:val="000"/>
          <w:sz w:val="28"/>
          <w:szCs w:val="28"/>
        </w:rPr>
        <w:t xml:space="preserve">薄雾笼罩中的上里古镇就打破了往日的宁静，家家户户都起了个大早，在自家的楼阁上挂中国结、红灯笼并贴上对联。在修整一新的古戏台边，几个唱大戏的人已穿好了戏服，正在紧张地化妆。10点半在这里举行的年猪节。</w:t>
      </w:r>
    </w:p>
    <w:p>
      <w:pPr>
        <w:ind w:left="0" w:right="0" w:firstLine="560"/>
        <w:spacing w:before="450" w:after="450" w:line="312" w:lineRule="auto"/>
      </w:pPr>
      <w:r>
        <w:rPr>
          <w:rFonts w:ascii="宋体" w:hAnsi="宋体" w:eastAsia="宋体" w:cs="宋体"/>
          <w:color w:val="000"/>
          <w:sz w:val="28"/>
          <w:szCs w:val="28"/>
        </w:rPr>
        <w:t xml:space="preserve">年猪祭天重现120xx年前仪式</w:t>
      </w:r>
    </w:p>
    <w:p>
      <w:pPr>
        <w:ind w:left="0" w:right="0" w:firstLine="560"/>
        <w:spacing w:before="450" w:after="450" w:line="312" w:lineRule="auto"/>
      </w:pPr>
      <w:r>
        <w:rPr>
          <w:rFonts w:ascii="宋体" w:hAnsi="宋体" w:eastAsia="宋体" w:cs="宋体"/>
          <w:color w:val="000"/>
          <w:sz w:val="28"/>
          <w:szCs w:val="28"/>
        </w:rPr>
        <w:t xml:space="preserve">在雅安市代市长徐孟加宣布年猪节活动开幕后，整个小镇顿时沉浸在一片欢乐的海洋中———锣鼓敲起来了，秧歌跳起来了，迎亲的轿子也抬起来了。</w:t>
      </w:r>
    </w:p>
    <w:p>
      <w:pPr>
        <w:ind w:left="0" w:right="0" w:firstLine="560"/>
        <w:spacing w:before="450" w:after="450" w:line="312" w:lineRule="auto"/>
      </w:pPr>
      <w:r>
        <w:rPr>
          <w:rFonts w:ascii="宋体" w:hAnsi="宋体" w:eastAsia="宋体" w:cs="宋体"/>
          <w:color w:val="000"/>
          <w:sz w:val="28"/>
          <w:szCs w:val="28"/>
        </w:rPr>
        <w:t xml:space="preserve">这时，最令人注目的是，几个穿着旧式服装的小伙子抬着一头神情安然的大肥猪，迈着有节奏的步伐走到戏台下面。随后，他们将系着红布的大肥猪放到了一个香炉前面。原来，这里马上要举办一个传统的年猪祭天仪式。</w:t>
      </w:r>
    </w:p>
    <w:p>
      <w:pPr>
        <w:ind w:left="0" w:right="0" w:firstLine="560"/>
        <w:spacing w:before="450" w:after="450" w:line="312" w:lineRule="auto"/>
      </w:pPr>
      <w:r>
        <w:rPr>
          <w:rFonts w:ascii="宋体" w:hAnsi="宋体" w:eastAsia="宋体" w:cs="宋体"/>
          <w:color w:val="000"/>
          <w:sz w:val="28"/>
          <w:szCs w:val="28"/>
        </w:rPr>
        <w:t xml:space="preserve">随着祭祀师手中的香火一比画，周围一下安静下来。“祈祷明年风调雨顺，祝福上里五谷丰登……”只见祭祀师口中念念有词，120xx年前上里古镇祭祀上苍的场面再当今人们面前。</w:t>
      </w:r>
    </w:p>
    <w:p>
      <w:pPr>
        <w:ind w:left="0" w:right="0" w:firstLine="560"/>
        <w:spacing w:before="450" w:after="450" w:line="312" w:lineRule="auto"/>
      </w:pPr>
      <w:r>
        <w:rPr>
          <w:rFonts w:ascii="宋体" w:hAnsi="宋体" w:eastAsia="宋体" w:cs="宋体"/>
          <w:color w:val="000"/>
          <w:sz w:val="28"/>
          <w:szCs w:val="28"/>
        </w:rPr>
        <w:t xml:space="preserve">年猪饭</w:t>
      </w:r>
    </w:p>
    <w:p>
      <w:pPr>
        <w:ind w:left="0" w:right="0" w:firstLine="560"/>
        <w:spacing w:before="450" w:after="450" w:line="312" w:lineRule="auto"/>
      </w:pPr>
      <w:r>
        <w:rPr>
          <w:rFonts w:ascii="宋体" w:hAnsi="宋体" w:eastAsia="宋体" w:cs="宋体"/>
          <w:color w:val="000"/>
          <w:sz w:val="28"/>
          <w:szCs w:val="28"/>
        </w:rPr>
        <w:t xml:space="preserve">祭天仪式结束后，锣鼓声再次敲响，几个小伙子又抬起大肥猪开始巡街……11点过，在古戏台所在的院坝中传来了人们的欢呼声。原来，这次年猪节的一出大戏———杀年猪开始了。</w:t>
      </w:r>
    </w:p>
    <w:p>
      <w:pPr>
        <w:ind w:left="0" w:right="0" w:firstLine="560"/>
        <w:spacing w:before="450" w:after="450" w:line="312" w:lineRule="auto"/>
      </w:pPr>
      <w:r>
        <w:rPr>
          <w:rFonts w:ascii="宋体" w:hAnsi="宋体" w:eastAsia="宋体" w:cs="宋体"/>
          <w:color w:val="000"/>
          <w:sz w:val="28"/>
          <w:szCs w:val="28"/>
        </w:rPr>
        <w:t xml:space="preserve">只见一头硕大的白猪被几个大汉从一户农家的猪圈里拉了出来。随即，四名大汉上前手按猪脚，膝盖顶住猪背。</w:t>
      </w:r>
    </w:p>
    <w:p>
      <w:pPr>
        <w:ind w:left="0" w:right="0" w:firstLine="560"/>
        <w:spacing w:before="450" w:after="450" w:line="312" w:lineRule="auto"/>
      </w:pPr>
      <w:r>
        <w:rPr>
          <w:rFonts w:ascii="宋体" w:hAnsi="宋体" w:eastAsia="宋体" w:cs="宋体"/>
          <w:color w:val="000"/>
          <w:sz w:val="28"/>
          <w:szCs w:val="28"/>
        </w:rPr>
        <w:t xml:space="preserve">一名杀猪匠提起一把长约五十厘米的尖刀，对准猪的喉咙就是一刀，手起刀落间，这头刚开始还哼哼直叫的大肥猪逐渐没了声音。杀猪匠完成了口吹猪皮、铁皮刮毛、金钩倒挂、长刀破膛等工序。最后，肥猪被分成几块挂在了猪肉架子上，主人当场叫卖起来，“这些猪都是绿色生态猪……”不到两个小时，这些猪肉就被抢购一空。</w:t>
      </w:r>
    </w:p>
    <w:p>
      <w:pPr>
        <w:ind w:left="0" w:right="0" w:firstLine="560"/>
        <w:spacing w:before="450" w:after="450" w:line="312" w:lineRule="auto"/>
      </w:pPr>
      <w:r>
        <w:rPr>
          <w:rFonts w:ascii="宋体" w:hAnsi="宋体" w:eastAsia="宋体" w:cs="宋体"/>
          <w:color w:val="000"/>
          <w:sz w:val="28"/>
          <w:szCs w:val="28"/>
        </w:rPr>
        <w:t xml:space="preserve">中午时分，上里古镇各户人家的堂屋里都已摆好了酒席，当地纯朴、善良的老百姓和上千名来自城里的游客像一家人一样，端起了大碗的白酒，吃起了大块的猪肉，大家在一起共享丰盛的年猪饭。</w:t>
      </w:r>
    </w:p>
    <w:p>
      <w:pPr>
        <w:ind w:left="0" w:right="0" w:firstLine="560"/>
        <w:spacing w:before="450" w:after="450" w:line="312" w:lineRule="auto"/>
      </w:pPr>
      <w:r>
        <w:rPr>
          <w:rFonts w:ascii="宋体" w:hAnsi="宋体" w:eastAsia="宋体" w:cs="宋体"/>
          <w:color w:val="000"/>
          <w:sz w:val="28"/>
          <w:szCs w:val="28"/>
        </w:rPr>
        <w:t xml:space="preserve">当今这个时候，在充满腊梅芬芳的乡村晒谷坝上，一起跳起欢快的农家舞，自然别有一番风味。</w:t>
      </w:r>
    </w:p>
    <w:p>
      <w:pPr>
        <w:ind w:left="0" w:right="0" w:firstLine="560"/>
        <w:spacing w:before="450" w:after="450" w:line="312" w:lineRule="auto"/>
      </w:pPr>
      <w:r>
        <w:rPr>
          <w:rFonts w:ascii="黑体" w:hAnsi="黑体" w:eastAsia="黑体" w:cs="黑体"/>
          <w:color w:val="000000"/>
          <w:sz w:val="34"/>
          <w:szCs w:val="34"/>
          <w:b w:val="1"/>
          <w:bCs w:val="1"/>
        </w:rPr>
        <w:t xml:space="preserve">四川著名景点导游词篇五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热烈欢迎大家来雅安上里古镇观光。今天将由我来为大家提供导游服务，首先预祝大家在上里古镇看得尽兴、玩得开心，希望美丽的上里古镇和我们的服务能成为各位永远的回忆。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现在我先让大家先简单的了解一下上里古镇，请大家随我的脚步，共同走进这个历史文化名镇。</w:t>
      </w:r>
    </w:p>
    <w:p>
      <w:pPr>
        <w:ind w:left="0" w:right="0" w:firstLine="560"/>
        <w:spacing w:before="450" w:after="450" w:line="312" w:lineRule="auto"/>
      </w:pPr>
      <w:r>
        <w:rPr>
          <w:rFonts w:ascii="宋体" w:hAnsi="宋体" w:eastAsia="宋体" w:cs="宋体"/>
          <w:color w:val="000"/>
          <w:sz w:val="28"/>
          <w:szCs w:val="28"/>
        </w:rPr>
        <w:t xml:space="preserve">上里镇是四川历史文化名镇，具有省级文物保护单位2处、市级6处。1982年被四川省命名为“历史文化名镇”。这里是红军长征北上的过境地。也是昔日南方丝绸之路，临邛古道进入雅安的重要驿站，小镇依山傍水，田园小丘，木屋为舍，现仍保留着许多明清风貌的吊脚楼式建筑。现在这里还是影视作品的外景地。</w:t>
      </w:r>
    </w:p>
    <w:p>
      <w:pPr>
        <w:ind w:left="0" w:right="0" w:firstLine="560"/>
        <w:spacing w:before="450" w:after="450" w:line="312" w:lineRule="auto"/>
      </w:pPr>
      <w:r>
        <w:rPr>
          <w:rFonts w:ascii="宋体" w:hAnsi="宋体" w:eastAsia="宋体" w:cs="宋体"/>
          <w:color w:val="000"/>
          <w:sz w:val="28"/>
          <w:szCs w:val="28"/>
        </w:rPr>
        <w:t xml:space="preserve">古镇距雅安市区27公里，与名山、芦山、邛崃县相邻，是古南方丝绸之路的重要通道，现仍保留着许多明清风貌的吊脚楼式建筑。古镇二水环绕，背面靠山，面向田园，木屋为舍，形成“井”字结构街道，地面石板铺就，茂林、古树装点着小镇民居，以二仙桥为代表的八座古石桥历史悠久、风格各异，既是古镇出入的通道又成为一道道独特的风景。</w:t>
      </w:r>
    </w:p>
    <w:p>
      <w:pPr>
        <w:ind w:left="0" w:right="0" w:firstLine="560"/>
        <w:spacing w:before="450" w:after="450" w:line="312" w:lineRule="auto"/>
      </w:pPr>
      <w:r>
        <w:rPr>
          <w:rFonts w:ascii="宋体" w:hAnsi="宋体" w:eastAsia="宋体" w:cs="宋体"/>
          <w:color w:val="000"/>
          <w:sz w:val="28"/>
          <w:szCs w:val="28"/>
        </w:rPr>
        <w:t xml:space="preserve">1、风格各异的桥文化。上里四周有10余座古代和近代古桥。这些桥梁不仅是南来北往的通道，而且再现了古镇历史和匠师的技艺，其代表有：明清乾隆41年的“二仙桥”与清乾隆20xx年的“立交桥”。</w:t>
      </w:r>
    </w:p>
    <w:p>
      <w:pPr>
        <w:ind w:left="0" w:right="0" w:firstLine="560"/>
        <w:spacing w:before="450" w:after="450" w:line="312" w:lineRule="auto"/>
      </w:pPr>
      <w:r>
        <w:rPr>
          <w:rFonts w:ascii="宋体" w:hAnsi="宋体" w:eastAsia="宋体" w:cs="宋体"/>
          <w:color w:val="000"/>
          <w:sz w:val="28"/>
          <w:szCs w:val="28"/>
        </w:rPr>
        <w:t xml:space="preserve">2、独特的牌坊文化。古镇内尚存有3座石牌坊，即省级保护单位“双节孝”石牌坊;市级文化保护单位陈氏“九世同居”和陈氏“贞节”牌坊。“双节孝”石牌坊：建于清代道光十九年，系杨韩氏婆媳两代守节 ，遵诏而建的石牌坊。属石质门楼式建筑，四柱三间，重檐五脊，坊高11.25米，基宽7.8米，出檐1.1米。牌坊上刻有戏曲故事20余组，人物10 0多个，雕工精细，人物形象生动，眉目传神。牌坊前树有全石双斗桅杆一对， 分别高11米，气势恢宏，是我国封建制度制度束缚妇女的见证，也是我国石雕艺术的精品。</w:t>
      </w:r>
    </w:p>
    <w:p>
      <w:pPr>
        <w:ind w:left="0" w:right="0" w:firstLine="560"/>
        <w:spacing w:before="450" w:after="450" w:line="312" w:lineRule="auto"/>
      </w:pPr>
      <w:r>
        <w:rPr>
          <w:rFonts w:ascii="宋体" w:hAnsi="宋体" w:eastAsia="宋体" w:cs="宋体"/>
          <w:color w:val="000"/>
          <w:sz w:val="28"/>
          <w:szCs w:val="28"/>
        </w:rPr>
        <w:t xml:space="preserve">3、罕见有趣的泉文化。白马泉、喷珠泉是古镇域内独特的风景区，也是迄今为止四川省境内最为奇特的风景区之一。中央电视台第二套节目曾经深上上里镇采访并报道了上里古镇的奇泉，并与济南市的“趵突泉”齐名。</w:t>
      </w:r>
    </w:p>
    <w:p>
      <w:pPr>
        <w:ind w:left="0" w:right="0" w:firstLine="560"/>
        <w:spacing w:before="450" w:after="450" w:line="312" w:lineRule="auto"/>
      </w:pPr>
      <w:r>
        <w:rPr>
          <w:rFonts w:ascii="宋体" w:hAnsi="宋体" w:eastAsia="宋体" w:cs="宋体"/>
          <w:color w:val="000"/>
          <w:sz w:val="28"/>
          <w:szCs w:val="28"/>
        </w:rPr>
        <w:t xml:space="preserve">4、栩栩如生的塔文化。上里的古塔分为文峰塔(又称字库)、建桥塔、药王塔和舍利塔。</w:t>
      </w:r>
    </w:p>
    <w:p>
      <w:pPr>
        <w:ind w:left="0" w:right="0" w:firstLine="560"/>
        <w:spacing w:before="450" w:after="450" w:line="312" w:lineRule="auto"/>
      </w:pPr>
      <w:r>
        <w:rPr>
          <w:rFonts w:ascii="宋体" w:hAnsi="宋体" w:eastAsia="宋体" w:cs="宋体"/>
          <w:color w:val="000"/>
          <w:sz w:val="28"/>
          <w:szCs w:val="28"/>
        </w:rPr>
        <w:t xml:space="preserve">5、工艺精湛的建筑群。全镇座落四处韩家大院，整个建筑物的门、窗、枋、檐皆以浮雕、镂空雕和镶嵌雕刻作装饰。具有极高的价值和精湛的工艺。</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古镇之行和我们的服务能够在大家一生中留下一个非常难忘的回忆。最后就预祝大家一路顺风、万事如意，有空再来上里古镇来做客!谢谢大家!</w:t>
      </w:r>
    </w:p>
    <w:p>
      <w:pPr>
        <w:ind w:left="0" w:right="0" w:firstLine="560"/>
        <w:spacing w:before="450" w:after="450" w:line="312" w:lineRule="auto"/>
      </w:pPr>
      <w:r>
        <w:rPr>
          <w:rFonts w:ascii="宋体" w:hAnsi="宋体" w:eastAsia="宋体" w:cs="宋体"/>
          <w:color w:val="000"/>
          <w:sz w:val="28"/>
          <w:szCs w:val="28"/>
        </w:rPr>
        <w:t xml:space="preserve">“被韩国”赤裸裸的文化争夺背后</w:t>
      </w:r>
    </w:p>
    <w:p>
      <w:pPr>
        <w:ind w:left="0" w:right="0" w:firstLine="560"/>
        <w:spacing w:before="450" w:after="450" w:line="312" w:lineRule="auto"/>
      </w:pPr>
      <w:r>
        <w:rPr>
          <w:rFonts w:ascii="宋体" w:hAnsi="宋体" w:eastAsia="宋体" w:cs="宋体"/>
          <w:color w:val="000"/>
          <w:sz w:val="28"/>
          <w:szCs w:val="28"/>
        </w:rPr>
        <w:t xml:space="preserve">一直以来，“被韩国”这个词极度敏感地建构于中韩两国脆弱的文化边缘上。曾几何时，可恶的“高丽棒子”向我们开炮了，我们值得骄傲的历史文化名人，被韩国人厚颜豪掠夺过去，我们甚至没有机会去做判断，一场无硝烟的文化论战就此展开了，没有什么会有如此号召力，全民一起群情激愤，用最凶猛的文字攻势回击。</w:t>
      </w:r>
    </w:p>
    <w:p>
      <w:pPr>
        <w:ind w:left="0" w:right="0" w:firstLine="560"/>
        <w:spacing w:before="450" w:after="450" w:line="312" w:lineRule="auto"/>
      </w:pPr>
      <w:r>
        <w:rPr>
          <w:rFonts w:ascii="宋体" w:hAnsi="宋体" w:eastAsia="宋体" w:cs="宋体"/>
          <w:color w:val="000"/>
          <w:sz w:val="28"/>
          <w:szCs w:val="28"/>
        </w:rPr>
        <w:t xml:space="preserve">提起韩国，从世界地图上乍一眼看去，这个比日本还小的国家很难让人在世界地图上发现它的所在。然而正是这个不起眼的小国家，诞生了三星，lg，现代，大宇等等一批世界著名企业。“made in korea”(韩国制造)也因此和“made in japan”一起而成为世界级品牌的标志，“made in korea”的爱情剧和影星也在中国以及其他东南亚地区引起了不小的震动，由此而被各大新闻媒体称为“韩流”，并被广泛传播开来。然而，正是这个不平凡的小国家，最近却频频向它的邻居——中国发起文化侵略，先是将端午节申请为世界文化遗产，然后又凭一部热销大剧《大长今》在人们心目中的地位，将中医改为韩医申遗。最近又有消息称，韩国现在正积极筹备题为《汉字起源于韩国》的科学考古研究工作。据可靠消息称，该项研究目前已取得初步进展。</w:t>
      </w:r>
    </w:p>
    <w:p>
      <w:pPr>
        <w:ind w:left="0" w:right="0" w:firstLine="560"/>
        <w:spacing w:before="450" w:after="450" w:line="312" w:lineRule="auto"/>
      </w:pPr>
      <w:r>
        <w:rPr>
          <w:rFonts w:ascii="宋体" w:hAnsi="宋体" w:eastAsia="宋体" w:cs="宋体"/>
          <w:color w:val="000"/>
          <w:sz w:val="28"/>
          <w:szCs w:val="28"/>
        </w:rPr>
        <w:t xml:space="preserve">不知道韩国人是否“畏惧”于此，近日发来澄清信，声明“近期一些媒体刊载的韩国教授称“诗人李白是韩国人”的消息，系不实报道，其他类似“中国文化被韩国”的诸多报道内容，事后经查明大部分报道内容均无事实依据。其余的报道是把某个人的观点当成韩国</w:t>
      </w:r>
    </w:p>
    <w:p>
      <w:pPr>
        <w:ind w:left="0" w:right="0" w:firstLine="560"/>
        <w:spacing w:before="450" w:after="450" w:line="312" w:lineRule="auto"/>
      </w:pPr>
      <w:r>
        <w:rPr>
          <w:rFonts w:ascii="宋体" w:hAnsi="宋体" w:eastAsia="宋体" w:cs="宋体"/>
          <w:color w:val="000"/>
          <w:sz w:val="28"/>
          <w:szCs w:val="28"/>
        </w:rPr>
        <w:t xml:space="preserve">国民的普遍立场，扭曲事实真相并进行炒作。这是否宣告，一直以来硝烟弥漫的文化争夺就此终结，很难说，但回视这一路走来的“眼不见心狂跳”的民族保护姿态，却发现，是那么的赤裸裸，那么的丑陋。 “被韩国”一词，起源于一段时间来，媒体接连刊载的诸如，“孔子、西施、道教鼻祖张道陵等是韩国人”，“朝鲜族发明汉字”，“诗人李白是韩国人”等逆天言论。这究竟是一场潜伏了数年的文化争夺就此展开，还是纯粹无厘头的恶搞。笔者看来，这些都不重要，文化争夺背后喧哗的群情张扬更可怕。</w:t>
      </w:r>
    </w:p>
    <w:p>
      <w:pPr>
        <w:ind w:left="0" w:right="0" w:firstLine="560"/>
        <w:spacing w:before="450" w:after="450" w:line="312" w:lineRule="auto"/>
      </w:pPr>
      <w:r>
        <w:rPr>
          <w:rFonts w:ascii="黑体" w:hAnsi="黑体" w:eastAsia="黑体" w:cs="黑体"/>
          <w:color w:val="000000"/>
          <w:sz w:val="34"/>
          <w:szCs w:val="34"/>
          <w:b w:val="1"/>
          <w:bCs w:val="1"/>
        </w:rPr>
        <w:t xml:space="preserve">四川著名景点导游词篇六</w:t>
      </w:r>
    </w:p>
    <w:p>
      <w:pPr>
        <w:ind w:left="0" w:right="0" w:firstLine="560"/>
        <w:spacing w:before="450" w:after="450" w:line="312" w:lineRule="auto"/>
      </w:pPr>
      <w:r>
        <w:rPr>
          <w:rFonts w:ascii="宋体" w:hAnsi="宋体" w:eastAsia="宋体" w:cs="宋体"/>
          <w:color w:val="000"/>
          <w:sz w:val="28"/>
          <w:szCs w:val="28"/>
        </w:rPr>
        <w:t xml:space="preserve">古镇民居保存得比较完好，多为青瓦民居，街中心有宽展的戏坝子，原有的二重檐歇山顶戏楼，是川中场镇不多见的巧妙设计。现存多座石桥，其中以“二仙桥”为代表。上里由于交通不便，信息不灵，所以经济不发达。但诸多非农业成份的渗入，也使小镇的经济有所发展，在规划上出现了一些新的格局。</w:t>
      </w:r>
    </w:p>
    <w:p>
      <w:pPr>
        <w:ind w:left="0" w:right="0" w:firstLine="560"/>
        <w:spacing w:before="450" w:after="450" w:line="312" w:lineRule="auto"/>
      </w:pPr>
      <w:r>
        <w:rPr>
          <w:rFonts w:ascii="宋体" w:hAnsi="宋体" w:eastAsia="宋体" w:cs="宋体"/>
          <w:color w:val="000"/>
          <w:sz w:val="28"/>
          <w:szCs w:val="28"/>
        </w:rPr>
        <w:t xml:space="preserve">1935年红四方面军长征途经上里并驻扎半年之久，在镇内留下的数十幅石刻标语都是非常有价值的革命历史文物。</w:t>
      </w:r>
    </w:p>
    <w:p>
      <w:pPr>
        <w:ind w:left="0" w:right="0" w:firstLine="560"/>
        <w:spacing w:before="450" w:after="450" w:line="312" w:lineRule="auto"/>
      </w:pPr>
      <w:r>
        <w:rPr>
          <w:rFonts w:ascii="宋体" w:hAnsi="宋体" w:eastAsia="宋体" w:cs="宋体"/>
          <w:color w:val="000"/>
          <w:sz w:val="28"/>
          <w:szCs w:val="28"/>
        </w:rPr>
        <w:t xml:space="preserve">正如《中国古镇游》一书中的记载以及中国历史文化名城研究所川西北调研组朱晓林博士(上海同济大学)写道，“镇内石板铺街、木屋为舍、建筑群高低错落、古风宛然;大院整个建筑雕梁画栋、飞阁流丹，镂空细刻、曲尽其妙，……均为清代佳作;从现状总体风貌与居住建筑群规模而言，上里镇是保护的相当完整的乡土聚落。”</w:t>
      </w:r>
    </w:p>
    <w:p>
      <w:pPr>
        <w:ind w:left="0" w:right="0" w:firstLine="560"/>
        <w:spacing w:before="450" w:after="450" w:line="312" w:lineRule="auto"/>
      </w:pPr>
      <w:r>
        <w:rPr>
          <w:rFonts w:ascii="宋体" w:hAnsi="宋体" w:eastAsia="宋体" w:cs="宋体"/>
          <w:color w:val="000"/>
          <w:sz w:val="28"/>
          <w:szCs w:val="28"/>
        </w:rPr>
        <w:t xml:space="preserve">近况</w:t>
      </w:r>
    </w:p>
    <w:p>
      <w:pPr>
        <w:ind w:left="0" w:right="0" w:firstLine="560"/>
        <w:spacing w:before="450" w:after="450" w:line="312" w:lineRule="auto"/>
      </w:pPr>
      <w:r>
        <w:rPr>
          <w:rFonts w:ascii="宋体" w:hAnsi="宋体" w:eastAsia="宋体" w:cs="宋体"/>
          <w:color w:val="000"/>
          <w:sz w:val="28"/>
          <w:szCs w:val="28"/>
        </w:rPr>
        <w:t xml:space="preserve">当今，《聊斋志异》《山那边好地方》《今夜不回家》《被告山杠爷》等一批影视剧将这里作外景地，到这里来的游客逐年增多。</w:t>
      </w:r>
    </w:p>
    <w:p>
      <w:pPr>
        <w:ind w:left="0" w:right="0" w:firstLine="560"/>
        <w:spacing w:before="450" w:after="450" w:line="312" w:lineRule="auto"/>
      </w:pPr>
      <w:r>
        <w:rPr>
          <w:rFonts w:ascii="宋体" w:hAnsi="宋体" w:eastAsia="宋体" w:cs="宋体"/>
          <w:color w:val="000"/>
          <w:sz w:val="28"/>
          <w:szCs w:val="28"/>
        </w:rPr>
        <w:t xml:space="preserve">与繁华的江南古镇相比，或者与阆中相比，上里多少透出乡间的感觉，也不是那么著名，不象周庄或者阆中那样的游人如织，尽可以在一派川西民居风格的寂静中徜徉，在山水掩映中的田园里出神……</w:t>
      </w:r>
    </w:p>
    <w:p>
      <w:pPr>
        <w:ind w:left="0" w:right="0" w:firstLine="560"/>
        <w:spacing w:before="450" w:after="450" w:line="312" w:lineRule="auto"/>
      </w:pPr>
      <w:r>
        <w:rPr>
          <w:rFonts w:ascii="宋体" w:hAnsi="宋体" w:eastAsia="宋体" w:cs="宋体"/>
          <w:color w:val="000"/>
          <w:sz w:val="28"/>
          <w:szCs w:val="28"/>
        </w:rPr>
        <w:t xml:space="preserve">根据境内尚存的文物记载，古镇初名“罗绳”，是巴蜀平原通往关外民族地区的关卡之一，从这里到邛崃至芦山和雅安，各为一日行程。这五大家庭各有千秋，很久以来就流传着“杨家的顶子，韩家的银子，陈家的谷子，许家的女子，张家的锭子”的说法。</w:t>
      </w:r>
    </w:p>
    <w:p>
      <w:pPr>
        <w:ind w:left="0" w:right="0" w:firstLine="560"/>
        <w:spacing w:before="450" w:after="450" w:line="312" w:lineRule="auto"/>
      </w:pPr>
      <w:r>
        <w:rPr>
          <w:rFonts w:ascii="宋体" w:hAnsi="宋体" w:eastAsia="宋体" w:cs="宋体"/>
          <w:color w:val="000"/>
          <w:sz w:val="28"/>
          <w:szCs w:val="28"/>
        </w:rPr>
        <w:t xml:space="preserve">所谓顶子，是说杨家诗书传家，世代官宦;银子，是说韩家世代经商，积聚了大量钱财;谷子，是说陈家田产广阔，粮食丰足;女子，是说许家的女儿品貌双全，勤劳善良，持家有方，各户争相聘娶;锭子，普通话叫拳头，是说张家有习武传统，个个骁勇善斗。</w:t>
      </w:r>
    </w:p>
    <w:p>
      <w:pPr>
        <w:ind w:left="0" w:right="0" w:firstLine="560"/>
        <w:spacing w:before="450" w:after="450" w:line="312" w:lineRule="auto"/>
      </w:pPr>
      <w:r>
        <w:rPr>
          <w:rFonts w:ascii="宋体" w:hAnsi="宋体" w:eastAsia="宋体" w:cs="宋体"/>
          <w:color w:val="000"/>
          <w:sz w:val="28"/>
          <w:szCs w:val="28"/>
        </w:rPr>
        <w:t xml:space="preserve">如此形象生动的说法，勾勒出了古镇的人文轮廓。三个女人一台戏，五大家族更是好戏不断。想当年上里的狭窄的石板街上，官场、情场、商场、农场都成了家族们的竞技场。这里能不发生故事吗?</w:t>
      </w:r>
    </w:p>
    <w:p>
      <w:pPr>
        <w:ind w:left="0" w:right="0" w:firstLine="560"/>
        <w:spacing w:before="450" w:after="450" w:line="312" w:lineRule="auto"/>
      </w:pPr>
      <w:r>
        <w:rPr>
          <w:rFonts w:ascii="黑体" w:hAnsi="黑体" w:eastAsia="黑体" w:cs="黑体"/>
          <w:color w:val="000000"/>
          <w:sz w:val="34"/>
          <w:szCs w:val="34"/>
          <w:b w:val="1"/>
          <w:bCs w:val="1"/>
        </w:rPr>
        <w:t xml:space="preserve">四川著名景点导游词篇七</w:t>
      </w:r>
    </w:p>
    <w:p>
      <w:pPr>
        <w:ind w:left="0" w:right="0" w:firstLine="560"/>
        <w:spacing w:before="450" w:after="450" w:line="312" w:lineRule="auto"/>
      </w:pPr>
      <w:r>
        <w:rPr>
          <w:rFonts w:ascii="宋体" w:hAnsi="宋体" w:eastAsia="宋体" w:cs="宋体"/>
          <w:color w:val="000"/>
          <w:sz w:val="28"/>
          <w:szCs w:val="28"/>
        </w:rPr>
        <w:t xml:space="preserve">平乐古镇以镇区古朴的街区和原味淳朴的川西民风民俗而著称。在古镇区内，可以尽情享受都市以外久违的那份古韵和恬静。剔除了现代文明的浮躁，看到那充满灵气的山山水水，花花草草，拥有的是放开心胸，忘记烦忧，纵情山水，任时光倒流……</w:t>
      </w:r>
    </w:p>
    <w:p>
      <w:pPr>
        <w:ind w:left="0" w:right="0" w:firstLine="560"/>
        <w:spacing w:before="450" w:after="450" w:line="312" w:lineRule="auto"/>
      </w:pPr>
      <w:r>
        <w:rPr>
          <w:rFonts w:ascii="宋体" w:hAnsi="宋体" w:eastAsia="宋体" w:cs="宋体"/>
          <w:color w:val="000"/>
          <w:sz w:val="28"/>
          <w:szCs w:val="28"/>
        </w:rPr>
        <w:t xml:space="preserve">古镇九景</w:t>
      </w:r>
    </w:p>
    <w:p>
      <w:pPr>
        <w:ind w:left="0" w:right="0" w:firstLine="560"/>
        <w:spacing w:before="450" w:after="450" w:line="312" w:lineRule="auto"/>
      </w:pPr>
      <w:r>
        <w:rPr>
          <w:rFonts w:ascii="宋体" w:hAnsi="宋体" w:eastAsia="宋体" w:cs="宋体"/>
          <w:color w:val="000"/>
          <w:sz w:val="28"/>
          <w:szCs w:val="28"/>
        </w:rPr>
        <w:t xml:space="preserve">平乐自古便成为“茶马古道第一镇、南丝绸之路的第一驿站”，在今天的平乐，我们依然可以看到历史的足迹——九古：古街、古寺、古桥、古树、古堰、古坊、古道、古风、古歌。</w:t>
      </w:r>
    </w:p>
    <w:p>
      <w:pPr>
        <w:ind w:left="0" w:right="0" w:firstLine="560"/>
        <w:spacing w:before="450" w:after="450" w:line="312" w:lineRule="auto"/>
      </w:pPr>
      <w:r>
        <w:rPr>
          <w:rFonts w:ascii="宋体" w:hAnsi="宋体" w:eastAsia="宋体" w:cs="宋体"/>
          <w:color w:val="000"/>
          <w:sz w:val="28"/>
          <w:szCs w:val="28"/>
        </w:rPr>
        <w:t xml:space="preserve">古镇明清建筑23.54万平方米，鳞次栉比，古风蔚然。素以“秦汉文化·川西水乡”风情著称。古镇共有老街33条，七弯八拐，曲径通幽。</w:t>
      </w:r>
    </w:p>
    <w:p>
      <w:pPr>
        <w:ind w:left="0" w:right="0" w:firstLine="560"/>
        <w:spacing w:before="450" w:after="450" w:line="312" w:lineRule="auto"/>
      </w:pPr>
      <w:r>
        <w:rPr>
          <w:rFonts w:ascii="宋体" w:hAnsi="宋体" w:eastAsia="宋体" w:cs="宋体"/>
          <w:color w:val="000"/>
          <w:sz w:val="28"/>
          <w:szCs w:val="28"/>
        </w:rPr>
        <w:t xml:space="preserve">平乐古镇保留着明清时期的古民居，古街两边的房屋多数为一楼一底的木结构建筑，一般为下层作铺面上层作居室，体现了浓郁的川西风格。千年古巷两边的店铺虽然已经是几经易手，却还在经着。平乐镇政府正加速旅游业的发展，向世人展示千年古镇的风采。</w:t>
      </w:r>
    </w:p>
    <w:p>
      <w:pPr>
        <w:ind w:left="0" w:right="0" w:firstLine="560"/>
        <w:spacing w:before="450" w:after="450" w:line="312" w:lineRule="auto"/>
      </w:pPr>
      <w:r>
        <w:rPr>
          <w:rFonts w:ascii="宋体" w:hAnsi="宋体" w:eastAsia="宋体" w:cs="宋体"/>
          <w:color w:val="000"/>
          <w:sz w:val="28"/>
          <w:szCs w:val="28"/>
        </w:rPr>
        <w:t xml:space="preserve">在民俗文化上，朴实的老百姓创造了山歌会、河灯会、牛儿灯、放生会、六月六观音会等。</w:t>
      </w:r>
    </w:p>
    <w:p>
      <w:pPr>
        <w:ind w:left="0" w:right="0" w:firstLine="560"/>
        <w:spacing w:before="450" w:after="450" w:line="312" w:lineRule="auto"/>
      </w:pPr>
      <w:r>
        <w:rPr>
          <w:rFonts w:ascii="宋体" w:hAnsi="宋体" w:eastAsia="宋体" w:cs="宋体"/>
          <w:color w:val="000"/>
          <w:sz w:val="28"/>
          <w:szCs w:val="28"/>
        </w:rPr>
        <w:t xml:space="preserve">漫步古镇，游客将亲身体验到古街的种种风情，聆听古桥乐善的代代佳话，坐享古树黄桷的片片浓荫，观赏古堰分水的滚滚波涛，品味古民居大院的悠悠气息，加入古歌“竹麻号子”的声声呐喊……作为“茶马古道第一镇”，平乐曾是热闹非凡的水陆码头，物换星移，古镇在今天又焕发出其独特的魅力，那沿袭千年的民俗艺术、屹立百年的民居建筑，浸染成具有浓郁地方特色的水光山色，成为川西水乡古镇的缩影和象征，演绎出一幅融古贯今的“清明上河图”。</w:t>
      </w:r>
    </w:p>
    <w:p>
      <w:pPr>
        <w:ind w:left="0" w:right="0" w:firstLine="560"/>
        <w:spacing w:before="450" w:after="450" w:line="312" w:lineRule="auto"/>
      </w:pPr>
      <w:r>
        <w:rPr>
          <w:rFonts w:ascii="宋体" w:hAnsi="宋体" w:eastAsia="宋体" w:cs="宋体"/>
          <w:color w:val="000"/>
          <w:sz w:val="28"/>
          <w:szCs w:val="28"/>
        </w:rPr>
        <w:t xml:space="preserve">民俗风情院</w:t>
      </w:r>
    </w:p>
    <w:p>
      <w:pPr>
        <w:ind w:left="0" w:right="0" w:firstLine="560"/>
        <w:spacing w:before="450" w:after="450" w:line="312" w:lineRule="auto"/>
      </w:pPr>
      <w:r>
        <w:rPr>
          <w:rFonts w:ascii="宋体" w:hAnsi="宋体" w:eastAsia="宋体" w:cs="宋体"/>
          <w:color w:val="000"/>
          <w:sz w:val="28"/>
          <w:szCs w:val="28"/>
        </w:rPr>
        <w:t xml:space="preserve">平乐民俗风情院又名天工应物馆，院里有农田、农家小院、耍坝，游人既可以在这里参与体会农事活动，也可以观看民俗文化表演。</w:t>
      </w:r>
    </w:p>
    <w:p>
      <w:pPr>
        <w:ind w:left="0" w:right="0" w:firstLine="560"/>
        <w:spacing w:before="450" w:after="450" w:line="312" w:lineRule="auto"/>
      </w:pPr>
      <w:r>
        <w:rPr>
          <w:rFonts w:ascii="宋体" w:hAnsi="宋体" w:eastAsia="宋体" w:cs="宋体"/>
          <w:color w:val="000"/>
          <w:sz w:val="28"/>
          <w:szCs w:val="28"/>
        </w:rPr>
        <w:t xml:space="preserve">风情院里的主要建筑是天工别院，又叫王家大院。王家大院的主人原来是清朝河北定县州判王治统，他的后人后来迁居洪雅县，于乾隆四十五年(1780年)在洪雅城隍街57号修建了一座四进合院，西南交大乡土建筑研究所所长季富政教授称誉他是“洪雅瑰宝”。20xx年，洪雅县搞城市建设，虽然有阮仪三、冯骥才、季富政等著名人物呼吁留住这座古宅，但王家大院仍被拆除，主人将拆下的木料编号登记堆放在一起。三年后，平乐镇政府得知这一消息后，立即决定购买王家大院，异地搬迁保护，这样，王家大院就从百里之外被搬到了这里重建。</w:t>
      </w:r>
    </w:p>
    <w:p>
      <w:pPr>
        <w:ind w:left="0" w:right="0" w:firstLine="560"/>
        <w:spacing w:before="450" w:after="450" w:line="312" w:lineRule="auto"/>
      </w:pPr>
      <w:r>
        <w:rPr>
          <w:rFonts w:ascii="宋体" w:hAnsi="宋体" w:eastAsia="宋体" w:cs="宋体"/>
          <w:color w:val="000"/>
          <w:sz w:val="28"/>
          <w:szCs w:val="28"/>
        </w:rPr>
        <w:t xml:space="preserve">镇外有景</w:t>
      </w:r>
    </w:p>
    <w:p>
      <w:pPr>
        <w:ind w:left="0" w:right="0" w:firstLine="560"/>
        <w:spacing w:before="450" w:after="450" w:line="312" w:lineRule="auto"/>
      </w:pPr>
      <w:r>
        <w:rPr>
          <w:rFonts w:ascii="宋体" w:hAnsi="宋体" w:eastAsia="宋体" w:cs="宋体"/>
          <w:color w:val="000"/>
          <w:sz w:val="28"/>
          <w:szCs w:val="28"/>
        </w:rPr>
        <w:t xml:space="preserve">平乐古镇除古镇区外，还有四大风景区支撑：芦沟自然风景区、金华山风景区、花楸山风景区和秦汉古驿道风景区。</w:t>
      </w:r>
    </w:p>
    <w:p>
      <w:pPr>
        <w:ind w:left="0" w:right="0" w:firstLine="560"/>
        <w:spacing w:before="450" w:after="450" w:line="312" w:lineRule="auto"/>
      </w:pPr>
      <w:r>
        <w:rPr>
          <w:rFonts w:ascii="黑体" w:hAnsi="黑体" w:eastAsia="黑体" w:cs="黑体"/>
          <w:color w:val="000000"/>
          <w:sz w:val="34"/>
          <w:szCs w:val="34"/>
          <w:b w:val="1"/>
          <w:bCs w:val="1"/>
        </w:rPr>
        <w:t xml:space="preserve">四川著名景点导游词篇八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 欢迎各位到九寨沟观光游览!</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九寨沟位于四川省阿坝藏族羌族自治州九寨沟县境内，以有九个藏族村寨而得名。九寨沟海拔在2千米以上，遍布原始森林， 它的总面积6万多公顷，三条主沟形成y形分布，总长达60余公里。水是九寨沟的精灵，湖、泉、滩、瀑将108个海子连成一体， “鱼在天上游，鸟在水中飞，树在水中生，水在林间流”等神奇景观只有在这里才得一见，九寨沟是全国重点风景名胜区，是我国唯一一个拥有“世界自然遗产”和“世界生物圈保护区”两顶桂冠的圣地。</w:t>
      </w:r>
    </w:p>
    <w:p>
      <w:pPr>
        <w:ind w:left="0" w:right="0" w:firstLine="560"/>
        <w:spacing w:before="450" w:after="450" w:line="312" w:lineRule="auto"/>
      </w:pPr>
      <w:r>
        <w:rPr>
          <w:rFonts w:ascii="宋体" w:hAnsi="宋体" w:eastAsia="宋体" w:cs="宋体"/>
          <w:color w:val="000"/>
          <w:sz w:val="28"/>
          <w:szCs w:val="28"/>
        </w:rPr>
        <w:t xml:space="preserve">相传男神达戈把宝镜送给色嫫的时候，色嫫的时候，色嫫不小心失手打破了镜子，破碎的镜片就变成了九寨沟内108块海子，宝镜变成了五光十色的海子美丽无比!海子就是我们这里的藏民对高山湖泊的称呼。九寨沟因此得名!(很久很久以前，有一个男山神达戈和女山神沃诺色镆热烈相恋。这里的恶魔蛇魔扎惊慕色嫫的美色，反对达戈进沟，就发动了赶走达戈、抢劫色嫫的战争。恶战中，色嫫险些被恶魔抢走，色嫫在慌乱中把达戈送给她的定情之物——宝镜掉落下地，摔成了108个碎片，变成了散步沟内的108个海子。达戈和蛇魔扎从沟内打到沟口，万山之祖扎依扎嘎伸出了援助之手，以一座屏风似得山崖挡住恶魔退路，又以一声霹雳恶魔埋进山崖，只露出了一张丑恶的脸。山崖就是宝镜岩，原来就叫魔鬼岩，崖面上的鬼脸依稀可见。从此，九寨沟恢复了宁静和祥和， )</w:t>
      </w:r>
    </w:p>
    <w:p>
      <w:pPr>
        <w:ind w:left="0" w:right="0" w:firstLine="560"/>
        <w:spacing w:before="450" w:after="450" w:line="312" w:lineRule="auto"/>
      </w:pPr>
      <w:r>
        <w:rPr>
          <w:rFonts w:ascii="宋体" w:hAnsi="宋体" w:eastAsia="宋体" w:cs="宋体"/>
          <w:color w:val="000"/>
          <w:sz w:val="28"/>
          <w:szCs w:val="28"/>
        </w:rPr>
        <w:t xml:space="preserve">我重点介绍的珍珠滩和五花海两个景点。</w:t>
      </w:r>
    </w:p>
    <w:p>
      <w:pPr>
        <w:ind w:left="0" w:right="0" w:firstLine="560"/>
        <w:spacing w:before="450" w:after="450" w:line="312" w:lineRule="auto"/>
      </w:pPr>
      <w:r>
        <w:rPr>
          <w:rFonts w:ascii="宋体" w:hAnsi="宋体" w:eastAsia="宋体" w:cs="宋体"/>
          <w:color w:val="000"/>
          <w:sz w:val="28"/>
          <w:szCs w:val="28"/>
        </w:rPr>
        <w:t xml:space="preserve">我们来到珍珠滩，日则沟和南日沟的交界处，有一片坡度平缓，长满了各种灌木丛的浅滩，长约100米水流在此经过多级跌落河谷，声音震耳欲聋。激流在倾斜而凹凸不平的乳黄色钙化滩面上溅起无数水珠，阳光下，点点水珠就像巨型扇贝里的粒粒珍珠，远看河中流动着一河洁白的珍珠。珍珠滩由此命名。山间栈道会带给您来到九寨沟的精华地段珍珠滩瀑布，瀑布呈新月形，宽162.5米，高21米，最大落差40米，站在瀑布下边，腾飞的水雾扑面而一，顿生一种沁人心脾、清心爽朗的感觉。珍珠滩瀑布以它磅礴的气势成了《西游记》片头景的拍摄点.</w:t>
      </w:r>
    </w:p>
    <w:p>
      <w:pPr>
        <w:ind w:left="0" w:right="0" w:firstLine="560"/>
        <w:spacing w:before="450" w:after="450" w:line="312" w:lineRule="auto"/>
      </w:pPr>
      <w:r>
        <w:rPr>
          <w:rFonts w:ascii="宋体" w:hAnsi="宋体" w:eastAsia="宋体" w:cs="宋体"/>
          <w:color w:val="000"/>
          <w:sz w:val="28"/>
          <w:szCs w:val="28"/>
        </w:rPr>
        <w:t xml:space="preserve">现在我们来到了有“九寨沟一绝”和“九寨精华”之誉的五花海。在五花海，同一水域，呈现出鹅黄、墨绿、深蓝、藏青等色，斑驳迷离，色彩缤纷，这大自然妙笔涂抹的色彩，是那么大胆、强烈而又富于变幻，让人惊叹。因为水里有二百多钟藻类和矿物，又因为太阳光的折射反射，所以海子形成各种不同的颜色。一些枯死的老树漂在水里，树干上有长出小树小草，海子就显得更美丽和生机了。九寨人说：五花海是神池，它的水洒向哪儿，哪儿就花繁林茂，美丽富铙。</w:t>
      </w:r>
    </w:p>
    <w:p>
      <w:pPr>
        <w:ind w:left="0" w:right="0" w:firstLine="560"/>
        <w:spacing w:before="450" w:after="450" w:line="312" w:lineRule="auto"/>
      </w:pPr>
      <w:r>
        <w:rPr>
          <w:rFonts w:ascii="宋体" w:hAnsi="宋体" w:eastAsia="宋体" w:cs="宋体"/>
          <w:color w:val="000"/>
          <w:sz w:val="28"/>
          <w:szCs w:val="28"/>
        </w:rPr>
        <w:t xml:space="preserve">相信一天的游览让您舍不得离开享有“童话世界”之誉的九寨沟了吧。好了，今天，我们游览到此结束了，祝大家旅途愉快，再见!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四川著名景点导游词篇九</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热烈欢迎大家来雅安上里古镇观光。今天将由我来为大家提供导游服务，首先预祝大家在上里古镇看得尽兴、玩得开心，希望美丽的上里古镇和我们的服务能成为各位永远的回忆。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现在我先让大家先简单的了解一下上里古镇，请大家随我的脚步，共同走进这个历史文化名镇。</w:t>
      </w:r>
    </w:p>
    <w:p>
      <w:pPr>
        <w:ind w:left="0" w:right="0" w:firstLine="560"/>
        <w:spacing w:before="450" w:after="450" w:line="312" w:lineRule="auto"/>
      </w:pPr>
      <w:r>
        <w:rPr>
          <w:rFonts w:ascii="宋体" w:hAnsi="宋体" w:eastAsia="宋体" w:cs="宋体"/>
          <w:color w:val="000"/>
          <w:sz w:val="28"/>
          <w:szCs w:val="28"/>
        </w:rPr>
        <w:t xml:space="preserve">上里镇是四川历史文化名镇，具有省级文物保护单位2处、市级6处。1982年被四川省命名为“历史文化名镇”。这里是红军长征北上的过境地。也是昔日南方丝绸之路，临邛古道进入雅安的重要驿站，小镇依山傍水，田园小丘，木屋为舍，现仍保留着许多明清风貌的吊脚楼式建筑。现在这里还是影视作品的外景地。</w:t>
      </w:r>
    </w:p>
    <w:p>
      <w:pPr>
        <w:ind w:left="0" w:right="0" w:firstLine="560"/>
        <w:spacing w:before="450" w:after="450" w:line="312" w:lineRule="auto"/>
      </w:pPr>
      <w:r>
        <w:rPr>
          <w:rFonts w:ascii="宋体" w:hAnsi="宋体" w:eastAsia="宋体" w:cs="宋体"/>
          <w:color w:val="000"/>
          <w:sz w:val="28"/>
          <w:szCs w:val="28"/>
        </w:rPr>
        <w:t xml:space="preserve">古镇距雅安市区27公里，与名山、芦山、邛崃县相邻，是古南方丝绸之路的重要通道，现仍保留着许多明清风貌的吊脚楼式建筑。古镇二水环绕，背面靠山，面向田园，木屋为舍，形成“井”字结构街道，地面石板铺就，茂林、古树装点着小镇民居，以二仙桥为代表的八座古石桥历史悠久、风格各异，既是古镇出入的通道又成为一道道独特的风景。</w:t>
      </w:r>
    </w:p>
    <w:p>
      <w:pPr>
        <w:ind w:left="0" w:right="0" w:firstLine="560"/>
        <w:spacing w:before="450" w:after="450" w:line="312" w:lineRule="auto"/>
      </w:pPr>
      <w:r>
        <w:rPr>
          <w:rFonts w:ascii="宋体" w:hAnsi="宋体" w:eastAsia="宋体" w:cs="宋体"/>
          <w:color w:val="000"/>
          <w:sz w:val="28"/>
          <w:szCs w:val="28"/>
        </w:rPr>
        <w:t xml:space="preserve">1、风格各异的桥文化。上里四周有10余座古代和近代古桥。这些桥梁不仅是南来北往的通道，而且再现了古镇历史和匠师的技艺，其代表有：明清乾隆41年的“二仙桥”与清乾隆20xx年的“立交桥”。</w:t>
      </w:r>
    </w:p>
    <w:p>
      <w:pPr>
        <w:ind w:left="0" w:right="0" w:firstLine="560"/>
        <w:spacing w:before="450" w:after="450" w:line="312" w:lineRule="auto"/>
      </w:pPr>
      <w:r>
        <w:rPr>
          <w:rFonts w:ascii="宋体" w:hAnsi="宋体" w:eastAsia="宋体" w:cs="宋体"/>
          <w:color w:val="000"/>
          <w:sz w:val="28"/>
          <w:szCs w:val="28"/>
        </w:rPr>
        <w:t xml:space="preserve">2、独特的牌坊文化。古镇内尚存有3座石牌坊，即省级保护单位“双节孝”石牌坊;市级文化保护单位陈氏“九世同居”和陈氏“贞节”牌坊。“双节孝”石牌坊：建于清代道光十九年，系杨韩氏婆媳两代守节 ，遵诏而建的石牌坊。属石质门楼式建筑，四柱三间，重檐五脊，坊高11.25米，基宽7.8米，出檐1.1米。牌坊上刻有戏曲故事20余组，人物10 0多个，雕工精细，人物形象生动，眉目传神。牌坊前树有全石双斗桅杆一对， 分别高11米，气势恢宏，是我国封建制度制度束缚妇女的见证，也是我国石雕艺术的精品。</w:t>
      </w:r>
    </w:p>
    <w:p>
      <w:pPr>
        <w:ind w:left="0" w:right="0" w:firstLine="560"/>
        <w:spacing w:before="450" w:after="450" w:line="312" w:lineRule="auto"/>
      </w:pPr>
      <w:r>
        <w:rPr>
          <w:rFonts w:ascii="宋体" w:hAnsi="宋体" w:eastAsia="宋体" w:cs="宋体"/>
          <w:color w:val="000"/>
          <w:sz w:val="28"/>
          <w:szCs w:val="28"/>
        </w:rPr>
        <w:t xml:space="preserve">3、罕见有趣的泉文化。白马泉、喷珠泉是古镇域内独特的风景区，也是迄今为止四川省境内最为奇特的风景区之一。中央电视台第二套节目曾经深上上里镇采访并报道了上里古镇的奇泉，并与济南市的“趵突泉”齐名。</w:t>
      </w:r>
    </w:p>
    <w:p>
      <w:pPr>
        <w:ind w:left="0" w:right="0" w:firstLine="560"/>
        <w:spacing w:before="450" w:after="450" w:line="312" w:lineRule="auto"/>
      </w:pPr>
      <w:r>
        <w:rPr>
          <w:rFonts w:ascii="宋体" w:hAnsi="宋体" w:eastAsia="宋体" w:cs="宋体"/>
          <w:color w:val="000"/>
          <w:sz w:val="28"/>
          <w:szCs w:val="28"/>
        </w:rPr>
        <w:t xml:space="preserve">4、栩栩如生的塔文化。上里的古塔分为文峰塔(又称字库)、建桥塔、药王塔和舍利塔。</w:t>
      </w:r>
    </w:p>
    <w:p>
      <w:pPr>
        <w:ind w:left="0" w:right="0" w:firstLine="560"/>
        <w:spacing w:before="450" w:after="450" w:line="312" w:lineRule="auto"/>
      </w:pPr>
      <w:r>
        <w:rPr>
          <w:rFonts w:ascii="宋体" w:hAnsi="宋体" w:eastAsia="宋体" w:cs="宋体"/>
          <w:color w:val="000"/>
          <w:sz w:val="28"/>
          <w:szCs w:val="28"/>
        </w:rPr>
        <w:t xml:space="preserve">5、工艺精湛的建筑群。全镇座落四处韩家大院，整个建筑物的门、窗、枋、檐皆以浮雕、镂空雕和镶嵌雕刻作装饰。具有极高的价值和精湛的工艺。</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古镇之行和我们的服务能够在大家一生中留下一个非常难忘的回忆。最后就预祝大家一路顺风、万事如意，有空再来上里古镇来做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2024-09-20T13:33:43+08:00</dcterms:created>
  <dcterms:modified xsi:type="dcterms:W3CDTF">2024-09-20T13:33:43+08:00</dcterms:modified>
</cp:coreProperties>
</file>

<file path=docProps/custom.xml><?xml version="1.0" encoding="utf-8"?>
<Properties xmlns="http://schemas.openxmlformats.org/officeDocument/2006/custom-properties" xmlns:vt="http://schemas.openxmlformats.org/officeDocument/2006/docPropsVTypes"/>
</file>