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最新扬州个园导游词200字(十篇)</w:t>
      </w:r>
      <w:bookmarkEnd w:id="1"/>
    </w:p>
    <w:p>
      <w:pPr>
        <w:jc w:val="center"/>
        <w:spacing w:before="0" w:after="450"/>
      </w:pPr>
      <w:r>
        <w:rPr>
          <w:rFonts w:ascii="Arial" w:hAnsi="Arial" w:eastAsia="Arial" w:cs="Arial"/>
          <w:color w:val="999999"/>
          <w:sz w:val="20"/>
          <w:szCs w:val="20"/>
        </w:rPr>
        <w:t xml:space="preserve">来源：网络  作者：雨后彩虹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扬州个园导游词200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扬州个园导游词200字篇一</w:t>
      </w:r>
    </w:p>
    <w:p>
      <w:pPr>
        <w:ind w:left="0" w:right="0" w:firstLine="560"/>
        <w:spacing w:before="450" w:after="450" w:line="312" w:lineRule="auto"/>
      </w:pPr>
      <w:r>
        <w:rPr>
          <w:rFonts w:ascii="宋体" w:hAnsi="宋体" w:eastAsia="宋体" w:cs="宋体"/>
          <w:color w:val="000"/>
          <w:sz w:val="28"/>
          <w:szCs w:val="28"/>
        </w:rPr>
        <w:t xml:space="preserve">园主黄至筠为两淮商总五十余年，家资累积巨万。全园占地2.3公顷，整体布局采用古典园林前宅后园的传统形式，在造园上以竹石为主。植竹以品种丰富为旨归，万竿千姿，蔚为大观。叠石以分峰用石为特色，叠出独一无二的四季山，南北称奇，名闻遐迩。此外更有三路豪宅，宏达微著，余光遗响，彰显尽一代盐商家居生活的奢华气象。由于置景独特，构撰巧妙，于疏朗开阔之中，别有一种曲折幽深引人入胜的境界。</w:t>
      </w:r>
    </w:p>
    <w:p>
      <w:pPr>
        <w:ind w:left="0" w:right="0" w:firstLine="560"/>
        <w:spacing w:before="450" w:after="450" w:line="312" w:lineRule="auto"/>
      </w:pPr>
      <w:r>
        <w:rPr>
          <w:rFonts w:ascii="宋体" w:hAnsi="宋体" w:eastAsia="宋体" w:cs="宋体"/>
          <w:color w:val="000"/>
          <w:sz w:val="28"/>
          <w:szCs w:val="28"/>
        </w:rPr>
        <w:t xml:space="preserve">个园名称中这个“个”字，最为耐人寻味，大家都知道，不管是字典里，还是语言习惯中，“个”都是用来作量词的，如：一个人，一个苹果。其实呢，“个”最早的意思是“竹一竿”，古书《史记正义》便有 “竹曰个，木曰枚”的说法。这一点不奇怪，因为汉字原本就是象形文字，而“个”看上去不正是竹叶的形状吗?清代大才子、大诗人袁枚有“月映竹成千个字，霜高梅孕一身花”的诗句，物象鲜明，意境空灵，可谓深得竹的神韵。另外黄至筠自己也以“个园”作为自己的别号，人与园合一，意味深长，园中竹居三一，石居三一，人居三一。分而独立成章，各奏华彩、合而大化天成，高潮迭起。人与竹与石浑然一体，宾主难分。是最具扬州地方特色的江南私家住宅园林。现在让我们一起来领略它经久不衰的艺术魅力。</w:t>
      </w:r>
    </w:p>
    <w:p>
      <w:pPr>
        <w:ind w:left="0" w:right="0" w:firstLine="560"/>
        <w:spacing w:before="450" w:after="450" w:line="312" w:lineRule="auto"/>
      </w:pPr>
      <w:r>
        <w:rPr>
          <w:rFonts w:ascii="宋体" w:hAnsi="宋体" w:eastAsia="宋体" w:cs="宋体"/>
          <w:color w:val="000"/>
          <w:sz w:val="28"/>
          <w:szCs w:val="28"/>
        </w:rPr>
        <w:t xml:space="preserve">风情万种生态竹</w:t>
      </w:r>
    </w:p>
    <w:p>
      <w:pPr>
        <w:ind w:left="0" w:right="0" w:firstLine="560"/>
        <w:spacing w:before="450" w:after="450" w:line="312" w:lineRule="auto"/>
      </w:pPr>
      <w:r>
        <w:rPr>
          <w:rFonts w:ascii="宋体" w:hAnsi="宋体" w:eastAsia="宋体" w:cs="宋体"/>
          <w:color w:val="000"/>
          <w:sz w:val="28"/>
          <w:szCs w:val="28"/>
        </w:rPr>
        <w:t xml:space="preserve">进入北大门，迎面而来的就是万竿修竹，竹是个园的精魄，个园的灵魂，游个园，第一要观竹。黄至筠爱竹，并在园内种竹万竿，就连个园的名称也是由竹而来。其实竹在扬州的栽培历史悠久，早在唐代姚合的《扬州春词》里就写到扬州人“有地唯载竹，无家不养鹅”。“竹”历来也为中国文人所爱，不仅是因为竹子姿态清雅，色如碧玉，更主要的因为它“正直，虚心，有气节”的品格。比如张九龄的“高节人相重，虚心世所知”;苏东坡的“宁可食无肉，不可居无竹，无肉使人瘦，无竹使人俗”;板桥的“一枝一叶总关情”。1997年，个园在四季假山北建“品种竹观赏区”，逐渐恢复当初有竹“百种万竿”的历史原貌。目前是扬州城内最佳赏竹处。总占地面积120xx平方米，现有竹60余种，近20xx0竿。设土山竹林，品种观赏，映碧水榭，竹西佳处等区域。</w:t>
      </w:r>
    </w:p>
    <w:p>
      <w:pPr>
        <w:ind w:left="0" w:right="0" w:firstLine="560"/>
        <w:spacing w:before="450" w:after="450" w:line="312" w:lineRule="auto"/>
      </w:pPr>
      <w:r>
        <w:rPr>
          <w:rFonts w:ascii="宋体" w:hAnsi="宋体" w:eastAsia="宋体" w:cs="宋体"/>
          <w:color w:val="000"/>
          <w:sz w:val="28"/>
          <w:szCs w:val="28"/>
        </w:rPr>
        <w:t xml:space="preserve">在个园观竹，既是一次赏心悦目的审美享受，也是一门深奥有趣的学问。竹，既非草本.也非木本，它在植物界中自成特殊的一族。在植物分类学上，竹子是属于禾本科竹亚科，据记载全世界竹类植物约有50余属，1300余种。我国自然分布的竹种就约有30余属，500余种。分丛生和散生两大类，扬州地处江淮，适宜散生竹种和少数比较耐寒的丛生品种。园内现有60余种，从观赏角度可分为观秆和观叶两大类型。观秆类中，又有形与色的分别。像龟甲竹、方竹、螺节竹;佛肚竹、罗汉竹、辣韭矢竹、高节竹等是欣赏其秆形的不同寻常;而紫竹、黄皮刚竹、黄槽刚竹、小琴丝竹、黄金间碧玉竹、金镶玉竹、花毛竹、金明竹、黄皮乌哺鸡竹、花秆哺鸡竹、斑竹、茶秆竹、紫蒲头石竹等则是欣赏秆色。观叶类中，有宽叶形的箬竹、狭长叶形的大明竹、和叶面有各种色彩条纹的菲白竹、铺地竹、黄条金刚竹等。此外，晏竹、芽竹、苦竹、红竹、唐竹、鹅毛竹、平竹、斑苦竹等散生品种，也可在园内找到身影。</w:t>
      </w:r>
    </w:p>
    <w:p>
      <w:pPr>
        <w:ind w:left="0" w:right="0" w:firstLine="560"/>
        <w:spacing w:before="450" w:after="450" w:line="312" w:lineRule="auto"/>
      </w:pPr>
      <w:r>
        <w:rPr>
          <w:rFonts w:ascii="宋体" w:hAnsi="宋体" w:eastAsia="宋体" w:cs="宋体"/>
          <w:color w:val="000"/>
          <w:sz w:val="28"/>
          <w:szCs w:val="28"/>
        </w:rPr>
        <w:t xml:space="preserve">龟甲竹</w:t>
      </w:r>
    </w:p>
    <w:p>
      <w:pPr>
        <w:ind w:left="0" w:right="0" w:firstLine="560"/>
        <w:spacing w:before="450" w:after="450" w:line="312" w:lineRule="auto"/>
      </w:pPr>
      <w:r>
        <w:rPr>
          <w:rFonts w:ascii="宋体" w:hAnsi="宋体" w:eastAsia="宋体" w:cs="宋体"/>
          <w:color w:val="000"/>
          <w:sz w:val="28"/>
          <w:szCs w:val="28"/>
        </w:rPr>
        <w:t xml:space="preserve">龟甲竹是园中最奇特的竹子，它是楠竹的变异品种，属自然生长的变异竹子，因此极为稀少，上千亩竹林中也难见其踪。是珍稀观赏竹种。龟甲竹的节片像龟甲又似龙鳞，凹凸，有致，坚硬粗糙，与其他灵秀、俊逸的竹相比，少了份柔弱飘逸，多了些刚强与坚毅。秆基部节间连续呈不规则的短缩肿胀，并交斜连续如龟甲状。象征着健康长寿，福如东海。</w:t>
      </w:r>
    </w:p>
    <w:p>
      <w:pPr>
        <w:ind w:left="0" w:right="0" w:firstLine="560"/>
        <w:spacing w:before="450" w:after="450" w:line="312" w:lineRule="auto"/>
      </w:pPr>
      <w:r>
        <w:rPr>
          <w:rFonts w:ascii="宋体" w:hAnsi="宋体" w:eastAsia="宋体" w:cs="宋体"/>
          <w:color w:val="000"/>
          <w:sz w:val="28"/>
          <w:szCs w:val="28"/>
        </w:rPr>
        <w:t xml:space="preserve">慈孝竹</w:t>
      </w:r>
    </w:p>
    <w:p>
      <w:pPr>
        <w:ind w:left="0" w:right="0" w:firstLine="560"/>
        <w:spacing w:before="450" w:after="450" w:line="312" w:lineRule="auto"/>
      </w:pPr>
      <w:r>
        <w:rPr>
          <w:rFonts w:ascii="宋体" w:hAnsi="宋体" w:eastAsia="宋体" w:cs="宋体"/>
          <w:color w:val="000"/>
          <w:sz w:val="28"/>
          <w:szCs w:val="28"/>
        </w:rPr>
        <w:t xml:space="preserve">这一品种称孝顺竹，也叫慈孝竹，丛生竹种，笋期在夏季，新笋紧靠老竹，像是遵从古训“父母在，不远游”。而老竹，则殷殷呵护、扶持着新竹免遭风雨侵袭，平安成长。正如板桥所言“新竹高于旧竹枝，全靠老杆来扶持。”因为气候的关系，个园内丛生竹较少，只有孝顺竹、凤尾竹和小琴丝竹几种。</w:t>
      </w:r>
    </w:p>
    <w:p>
      <w:pPr>
        <w:ind w:left="0" w:right="0" w:firstLine="560"/>
        <w:spacing w:before="450" w:after="450" w:line="312" w:lineRule="auto"/>
      </w:pPr>
      <w:r>
        <w:rPr>
          <w:rFonts w:ascii="宋体" w:hAnsi="宋体" w:eastAsia="宋体" w:cs="宋体"/>
          <w:color w:val="000"/>
          <w:sz w:val="28"/>
          <w:szCs w:val="28"/>
        </w:rPr>
        <w:t xml:space="preserve">斑竹</w:t>
      </w:r>
    </w:p>
    <w:p>
      <w:pPr>
        <w:ind w:left="0" w:right="0" w:firstLine="560"/>
        <w:spacing w:before="450" w:after="450" w:line="312" w:lineRule="auto"/>
      </w:pPr>
      <w:r>
        <w:rPr>
          <w:rFonts w:ascii="宋体" w:hAnsi="宋体" w:eastAsia="宋体" w:cs="宋体"/>
          <w:color w:val="000"/>
          <w:sz w:val="28"/>
          <w:szCs w:val="28"/>
        </w:rPr>
        <w:t xml:space="preserve">在所有的竹子里，最具传奇色彩、也最令人伤感的就是斑竹了。因为它和我们民族传说中一个优美动人的悲剧故事紧密联系在一起。绿色的竹秆上呈现着紫色的斑点，宛如泪痕。根据晋代博物学家张华《博物志》记载：中国历史上的第一个皇帝尧有两个女儿，一个叫娥皇、一个叫女英，姐妹俩同时嫁给继承皇位的舜帝为妃。舜帝驾崩后，失去了丈夫的姐妹俩昼夜啼哭，泣泪成血，洒到竹子上，长出来的竹子从此部满了斑点。人们把它叫做斑竹。后来，娥皇、女英的泪哭干了，就投入湘江自尽了，传说做了湘水女神，所以斑竹又叫湘妃竹。斑竹是著名观赏竹。其实从生物学的观点来看，斑竹的花纹应该是真菌腐蚀幼竹而成的。不过人们还是更愿意相信它是泪珠染成的，“斑竹一枝千滴泪”所代表的忠贞的爱情，总是令人无限向往的。</w:t>
      </w:r>
    </w:p>
    <w:p>
      <w:pPr>
        <w:ind w:left="0" w:right="0" w:firstLine="560"/>
        <w:spacing w:before="450" w:after="450" w:line="312" w:lineRule="auto"/>
      </w:pPr>
      <w:r>
        <w:rPr>
          <w:rFonts w:ascii="宋体" w:hAnsi="宋体" w:eastAsia="宋体" w:cs="宋体"/>
          <w:color w:val="000"/>
          <w:sz w:val="28"/>
          <w:szCs w:val="28"/>
        </w:rPr>
        <w:t xml:space="preserve">碧玉间黄金</w:t>
      </w:r>
    </w:p>
    <w:p>
      <w:pPr>
        <w:ind w:left="0" w:right="0" w:firstLine="560"/>
        <w:spacing w:before="450" w:after="450" w:line="312" w:lineRule="auto"/>
      </w:pPr>
      <w:r>
        <w:rPr>
          <w:rFonts w:ascii="宋体" w:hAnsi="宋体" w:eastAsia="宋体" w:cs="宋体"/>
          <w:color w:val="000"/>
          <w:sz w:val="28"/>
          <w:szCs w:val="28"/>
        </w:rPr>
        <w:t xml:space="preserve">黄金间碧玉是园内最多的竹子。此竹色彩美丽, 叶片披针形，为优良的观赏竹种。竹秆金黄色，节间带有绿色条纹是黄金间碧玉;竹秆碧绿色，节间是黄色条纹者即碧玉间黄金。具有极高的观赏性。</w:t>
      </w:r>
    </w:p>
    <w:p>
      <w:pPr>
        <w:ind w:left="0" w:right="0" w:firstLine="560"/>
        <w:spacing w:before="450" w:after="450" w:line="312" w:lineRule="auto"/>
      </w:pPr>
      <w:r>
        <w:rPr>
          <w:rFonts w:ascii="宋体" w:hAnsi="宋体" w:eastAsia="宋体" w:cs="宋体"/>
          <w:color w:val="000"/>
          <w:sz w:val="28"/>
          <w:szCs w:val="28"/>
        </w:rPr>
        <w:t xml:space="preserve">竹西佳处(竹径)</w:t>
      </w:r>
    </w:p>
    <w:p>
      <w:pPr>
        <w:ind w:left="0" w:right="0" w:firstLine="560"/>
        <w:spacing w:before="450" w:after="450" w:line="312" w:lineRule="auto"/>
      </w:pPr>
      <w:r>
        <w:rPr>
          <w:rFonts w:ascii="宋体" w:hAnsi="宋体" w:eastAsia="宋体" w:cs="宋体"/>
          <w:color w:val="000"/>
          <w:sz w:val="28"/>
          <w:szCs w:val="28"/>
        </w:rPr>
        <w:t xml:space="preserve">曲径通幽，是江南园林的审美要素之一。而悠长纤瘦的竹林小径，在体现园林意境美方面更胜一筹。进入竹生态区，即有一条数十米长的小路穿越其间，竹影横斜，竹香清幽，筛光漏月。行至竹径尽头，可见一匾额上题着“竹西佳处”。竹西”的来历，出自晚唐诗人杜牧吟咏扬州的诗句，“谁知竹西路，歌吹是扬州”。到了宋代词人姜夔这里，又有“淮左名都，竹西佳处”的词句，后来人们便用“竹西佳处”来指称扬州。“竹西佳处”在这里回归了字面的本来意义，显然是在提示人们：此处竹景最佳。仔细琢磨回味，你会恍然大悟，其实，真正的竹西佳处，都在这条竹林小径上呢。走过竹径是一条由桂花树枝叶交错形成的林荫小径。桂花的花期大多在中秋前后，前后可持续20天左右，不过盛花期也就一个星期的样子，此时天清露冷，所以亦有“冷露无声湿桂花”的说法。每到花开的时候，满园都浮动着清清悠悠的芬芳，令人沉醉。这时，你若是来游园就可以尽情地享受这甜蜜的幽香。微风拂过的时候，细碎的桂花便如雨一般纷纷扬扬，落满你的发稍和衣襟。</w:t>
      </w:r>
    </w:p>
    <w:p>
      <w:pPr>
        <w:ind w:left="0" w:right="0" w:firstLine="560"/>
        <w:spacing w:before="450" w:after="450" w:line="312" w:lineRule="auto"/>
      </w:pPr>
      <w:r>
        <w:rPr>
          <w:rFonts w:ascii="宋体" w:hAnsi="宋体" w:eastAsia="宋体" w:cs="宋体"/>
          <w:color w:val="000"/>
          <w:sz w:val="28"/>
          <w:szCs w:val="28"/>
        </w:rPr>
        <w:t xml:space="preserve">你现在看到的小楼是“丛书楼”。从名字可以知道这是主人藏书、读书之所。桂花向来和旧时人们仕途得意、飞黄腾达密切相连。黄至筠在园中植桂花、置书楼当然是希望子孙后辈才华出众，仕途通达。楼下有楹联：清气若兰，虚怀当竹：乐情在水，静趣同山。</w:t>
      </w:r>
    </w:p>
    <w:p>
      <w:pPr>
        <w:ind w:left="0" w:right="0" w:firstLine="560"/>
        <w:spacing w:before="450" w:after="450" w:line="312" w:lineRule="auto"/>
      </w:pPr>
      <w:r>
        <w:rPr>
          <w:rFonts w:ascii="宋体" w:hAnsi="宋体" w:eastAsia="宋体" w:cs="宋体"/>
          <w:color w:val="000"/>
          <w:sz w:val="28"/>
          <w:szCs w:val="28"/>
        </w:rPr>
        <w:t xml:space="preserve">冠盖豪门盐商第</w:t>
      </w:r>
    </w:p>
    <w:p>
      <w:pPr>
        <w:ind w:left="0" w:right="0" w:firstLine="560"/>
        <w:spacing w:before="450" w:after="450" w:line="312" w:lineRule="auto"/>
      </w:pPr>
      <w:r>
        <w:rPr>
          <w:rFonts w:ascii="宋体" w:hAnsi="宋体" w:eastAsia="宋体" w:cs="宋体"/>
          <w:color w:val="000"/>
          <w:sz w:val="28"/>
          <w:szCs w:val="28"/>
        </w:rPr>
        <w:t xml:space="preserve">过丛书楼向南现在我们看到的是园主黄至筠的日常起居之所。依照坐北面南、前宅后园的传统，个园南部是主人的起居区，正门开在东关街上。大门对面是座豪华大八字磨砖砖雕照壁。陈从周先生在《园林丛话》中说;“华丽的照壁，贴水磨面砖，雕刻花纹，正中嵌‘福’字，像个园大门上的，制作精美。”清人金雪舫曾说个园是：“门庭旋马集名流”……</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扬州个园导游词200字篇二</w:t>
      </w:r>
    </w:p>
    <w:p>
      <w:pPr>
        <w:ind w:left="0" w:right="0" w:firstLine="560"/>
        <w:spacing w:before="450" w:after="450" w:line="312" w:lineRule="auto"/>
      </w:pPr>
      <w:r>
        <w:rPr>
          <w:rFonts w:ascii="宋体" w:hAnsi="宋体" w:eastAsia="宋体" w:cs="宋体"/>
          <w:color w:val="000"/>
          <w:sz w:val="28"/>
          <w:szCs w:val="28"/>
        </w:rPr>
        <w:t xml:space="preserve">各位朋友，说起古典园林，大家都会想起苏州。然而，200多年前，江淮古城扬州的园林却要胜过苏州。早在清朝时曾有人对江南名胜作出过这样的评价：杭州以湖山胜，苏州以市肆胜，扬州以园亭胜。可见当时江南一带，扬州是以园林之美而著称的。早在汉代，扬州就有规模较大的园林式建筑，以后又有创新，到清代时，由于手工业、商业、交通运输业、盐业都十分发达，加之乾隆的六次南巡，扬州园林迅速兴盛。但历史上多次遭到兵灾战祸，园林毁坏甚多，现在幸存的仅个园、何园、小盘谷和后冶春园等为数不多的园林了。</w:t>
      </w:r>
    </w:p>
    <w:p>
      <w:pPr>
        <w:ind w:left="0" w:right="0" w:firstLine="560"/>
        <w:spacing w:before="450" w:after="450" w:line="312" w:lineRule="auto"/>
      </w:pPr>
      <w:r>
        <w:rPr>
          <w:rFonts w:ascii="宋体" w:hAnsi="宋体" w:eastAsia="宋体" w:cs="宋体"/>
          <w:color w:val="000"/>
          <w:sz w:val="28"/>
          <w:szCs w:val="28"/>
        </w:rPr>
        <w:t xml:space="preserve">【个园的创建历史及名称来源】</w:t>
      </w:r>
    </w:p>
    <w:p>
      <w:pPr>
        <w:ind w:left="0" w:right="0" w:firstLine="560"/>
        <w:spacing w:before="450" w:after="450" w:line="312" w:lineRule="auto"/>
      </w:pPr>
      <w:r>
        <w:rPr>
          <w:rFonts w:ascii="宋体" w:hAnsi="宋体" w:eastAsia="宋体" w:cs="宋体"/>
          <w:color w:val="000"/>
          <w:sz w:val="28"/>
          <w:szCs w:val="28"/>
        </w:rPr>
        <w:t xml:space="preserve">朋友们，今天我们游览的是全国十大名园之一的个园。个园位于扬州市内东关街318号宅后，清嘉庆二十三年(1818年)，两淮盐总黄玉筠在明代寿艺园的旧址上重建。黄玉筠认为竹本固、心虚、体直、节贞，有君子之风;又因三片竹叶的形状似个字，取清袁枚月映竹成千个字的句意命名个园。苏东坡曾说：宁可食无肉，不可居无竹，无肉令人瘦，无竹使人俗。道出了园主人以竹命名的本意。</w:t>
      </w:r>
    </w:p>
    <w:p>
      <w:pPr>
        <w:ind w:left="0" w:right="0" w:firstLine="560"/>
        <w:spacing w:before="450" w:after="450" w:line="312" w:lineRule="auto"/>
      </w:pPr>
      <w:r>
        <w:rPr>
          <w:rFonts w:ascii="宋体" w:hAnsi="宋体" w:eastAsia="宋体" w:cs="宋体"/>
          <w:color w:val="000"/>
          <w:sz w:val="28"/>
          <w:szCs w:val="28"/>
        </w:rPr>
        <w:t xml:space="preserve">【造园概况园林春景】</w:t>
      </w:r>
    </w:p>
    <w:p>
      <w:pPr>
        <w:ind w:left="0" w:right="0" w:firstLine="560"/>
        <w:spacing w:before="450" w:after="450" w:line="312" w:lineRule="auto"/>
      </w:pPr>
      <w:r>
        <w:rPr>
          <w:rFonts w:ascii="宋体" w:hAnsi="宋体" w:eastAsia="宋体" w:cs="宋体"/>
          <w:color w:val="000"/>
          <w:sz w:val="28"/>
          <w:szCs w:val="28"/>
        </w:rPr>
        <w:t xml:space="preserve">扬州以名园胜，名园以叠石胜。个园就是以竹石为主体，以分峰用石为特色的城市山林。个园的假山采取分峰叠石的手法，运用不同的石头，表现春夏秋冬四季景色，号称四季假山，为国内国林惟一孤例。个园的植物以竹为主，与竹最相配的造景材料是各种奇峰异石，像玲政透巧的太湖石峰，瘦削嶙嶙的石笋等。竹与石组合在一起，形成园林中很有特色的竹石小景。朋友们，现在我们可看到在个园的人口处，造园者就别具匠心地设置了一组竹石小景，开宗明义地点出了这座园林以竹、石为中心的主题。</w:t>
      </w:r>
    </w:p>
    <w:p>
      <w:pPr>
        <w:ind w:left="0" w:right="0" w:firstLine="560"/>
        <w:spacing w:before="450" w:after="450" w:line="312" w:lineRule="auto"/>
      </w:pPr>
      <w:r>
        <w:rPr>
          <w:rFonts w:ascii="宋体" w:hAnsi="宋体" w:eastAsia="宋体" w:cs="宋体"/>
          <w:color w:val="000"/>
          <w:sz w:val="28"/>
          <w:szCs w:val="28"/>
        </w:rPr>
        <w:t xml:space="preserve">个园就在黄家邸宅的后面，从住宅中间的小夹弄进入，往左一转，可以看到一左一右两个花台。台上翠竹亭亭，竹间叠放了参差的松布石笋，远远看去，就像刚破土的春笋，缕缕阳光把稀疏竹影映射在园门的墙上，形成个字形的花纹图案，烘托着国门正中的个园匾额。那在微风中摇曳的新算又象征着春日山林，这一真一假的竹景，被前面住宅部分的白墙一衬，立于园门两边，很有春山是开篇的意味。不知朋友们是否领略到了春回大地，气象万千的感觉。这就是个国著名的四季假山景中的春景。</w:t>
      </w:r>
    </w:p>
    <w:p>
      <w:pPr>
        <w:ind w:left="0" w:right="0" w:firstLine="560"/>
        <w:spacing w:before="450" w:after="450" w:line="312" w:lineRule="auto"/>
      </w:pPr>
      <w:r>
        <w:rPr>
          <w:rFonts w:ascii="宋体" w:hAnsi="宋体" w:eastAsia="宋体" w:cs="宋体"/>
          <w:color w:val="000"/>
          <w:sz w:val="28"/>
          <w:szCs w:val="28"/>
        </w:rPr>
        <w:t xml:space="preserve">【园林夏景：宜雨轩夏山】</w:t>
      </w:r>
    </w:p>
    <w:p>
      <w:pPr>
        <w:ind w:left="0" w:right="0" w:firstLine="560"/>
        <w:spacing w:before="450" w:after="450" w:line="312" w:lineRule="auto"/>
      </w:pPr>
      <w:r>
        <w:rPr>
          <w:rFonts w:ascii="宋体" w:hAnsi="宋体" w:eastAsia="宋体" w:cs="宋体"/>
          <w:color w:val="000"/>
          <w:sz w:val="28"/>
          <w:szCs w:val="28"/>
        </w:rPr>
        <w:t xml:space="preserve">欣赏完春景之后，我们再去观赏一下夏景的风采。那么夏季假山在哪儿呢?从两座花台春景中步入园门，迎面便是一座四面厅。厅前有两个用湖石平叠的花台。两台植竹，东台种桂，因而此厅原先称为桂花厅，现在匾额上已改名为宜雨轩。从厅中朝南而望，到处是绿意盎然，近处是青竹、丛桂。透过围墙上四个水磨石砌的漏窗及月洞门，还可以看到我们刚才路过的竹石小景。近景远景既内外有别，又隔而不闭。这种以内外互对互借来增加入园第一景的深度的造园手法，还是个国的独特之处，可谓别出心裁。从桂花厅沿着轩廊往西走，经过一片密密的竹林，便来到水池边上，隔水往北望去，只见蓝色的天幕下，巍峨屹立着一座苍古浓郁、玲政剔透的太湖石假山，山下有石洞，山上有石台，形姿多变，形状宛如天上的云朵，这就是夏山。山前有一泓清澈的水潭，水上有曲桥一座，通向洞口，巧妙地藏起了水尾，给人以庭院深深深几许的观感。池中遍植荷花，一眼望去，映日荷花别样红，突出了夏的主题意境。</w:t>
      </w:r>
    </w:p>
    <w:p>
      <w:pPr>
        <w:ind w:left="0" w:right="0" w:firstLine="560"/>
        <w:spacing w:before="450" w:after="450" w:line="312" w:lineRule="auto"/>
      </w:pPr>
      <w:r>
        <w:rPr>
          <w:rFonts w:ascii="宋体" w:hAnsi="宋体" w:eastAsia="宋体" w:cs="宋体"/>
          <w:color w:val="000"/>
          <w:sz w:val="28"/>
          <w:szCs w:val="28"/>
        </w:rPr>
        <w:t xml:space="preserve">走在曲桥上，我们可以饱览夏山的多姿多彩，只见两旁奇石有的如王鹤独立，形态自若;有的似犀牛望月，憨态可掬。抬头看，谷口上飞石外挑，恰如喜鹊登梅，笑迎宾客;跳远处，山顶上群猴戏闹，乐不可支。真是佳景俏石，使人目不暇接。进入洞室，刚开始觉得有点阴森，继而习惯了斜上方石隙中落下的丝丝光线，便觉得洞室宽敞。而小池里的水又分出一支流入洞中，加上湖石色呈青灰，夏日在洞中赏景，更觉凉爽。洞室可以穿行，拾级登上，转上数转使到山顶。上有一小亭子孤立于假山之上。亭前留有一株古松，伸出崖际，增添了夏山的葱郁的气氛。站在亭中，回首再看假山，在山洞石缝中，广玉兰盘根错节，石阶两旁，雨打芭蕉亭亭玉立。走在其间，只见浓荫披洒，绿影丛丛，真让人感到心已旷神怡。</w:t>
      </w:r>
    </w:p>
    <w:p>
      <w:pPr>
        <w:ind w:left="0" w:right="0" w:firstLine="560"/>
        <w:spacing w:before="450" w:after="450" w:line="312" w:lineRule="auto"/>
      </w:pPr>
      <w:r>
        <w:rPr>
          <w:rFonts w:ascii="宋体" w:hAnsi="宋体" w:eastAsia="宋体" w:cs="宋体"/>
          <w:color w:val="000"/>
          <w:sz w:val="28"/>
          <w:szCs w:val="28"/>
        </w:rPr>
        <w:t xml:space="preserve">【园林秋景：黄山石秋山】</w:t>
      </w:r>
    </w:p>
    <w:p>
      <w:pPr>
        <w:ind w:left="0" w:right="0" w:firstLine="560"/>
        <w:spacing w:before="450" w:after="450" w:line="312" w:lineRule="auto"/>
      </w:pPr>
      <w:r>
        <w:rPr>
          <w:rFonts w:ascii="宋体" w:hAnsi="宋体" w:eastAsia="宋体" w:cs="宋体"/>
          <w:color w:val="000"/>
          <w:sz w:val="28"/>
          <w:szCs w:val="28"/>
        </w:rPr>
        <w:t xml:space="preserve">各位朋友：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朋友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【园林冬景：透风漏月轩漏商】</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宋体" w:hAnsi="宋体" w:eastAsia="宋体" w:cs="宋体"/>
          <w:color w:val="000"/>
          <w:sz w:val="28"/>
          <w:szCs w:val="28"/>
        </w:rPr>
        <w:t xml:space="preserve">宣石山的东侧界墙外，便是个园的人口处。为了使冬天的意味更足，造园家在墙上有规律地排列了24个圆洞，组成一幅别具一格的漏窗图景。每当阵风吹过，这些洞口犹如笛萧上的音孔，会发出不同的声响，像是冬天西北风呼叫，以声来辅助主题意境。更为奥妙的是，通过那几排透风漏月的圆润，看到的是春景的翠竹、石笋。不知朋友们有没有产生冬去春来的联想。</w:t>
      </w:r>
    </w:p>
    <w:p>
      <w:pPr>
        <w:ind w:left="0" w:right="0" w:firstLine="560"/>
        <w:spacing w:before="450" w:after="450" w:line="312" w:lineRule="auto"/>
      </w:pPr>
      <w:r>
        <w:rPr>
          <w:rFonts w:ascii="宋体" w:hAnsi="宋体" w:eastAsia="宋体" w:cs="宋体"/>
          <w:color w:val="000"/>
          <w:sz w:val="28"/>
          <w:szCs w:val="28"/>
        </w:rPr>
        <w:t xml:space="preserve">【个园造园艺术总体概括】</w:t>
      </w:r>
    </w:p>
    <w:p>
      <w:pPr>
        <w:ind w:left="0" w:right="0" w:firstLine="560"/>
        <w:spacing w:before="450" w:after="450" w:line="312" w:lineRule="auto"/>
      </w:pPr>
      <w:r>
        <w:rPr>
          <w:rFonts w:ascii="宋体" w:hAnsi="宋体" w:eastAsia="宋体" w:cs="宋体"/>
          <w:color w:val="000"/>
          <w:sz w:val="28"/>
          <w:szCs w:val="28"/>
        </w:rPr>
        <w:t xml:space="preserve">朋友们，在个园景区规划时，园主人按照主要游览路线顺时针方向布置了春、夏、秋、冬四处假山石景，立意新颖，用材精细，配景融洽，结构严密。在这些以假山为主题的风景序列中，时令特征是创作的命题，春山是启示部，夏山是展开部，秋山是高潮，冬山是尾声，就像音乐的创作或写文章那样，有着严密的章法。</w:t>
      </w:r>
    </w:p>
    <w:p>
      <w:pPr>
        <w:ind w:left="0" w:right="0" w:firstLine="560"/>
        <w:spacing w:before="450" w:after="450" w:line="312" w:lineRule="auto"/>
      </w:pPr>
      <w:r>
        <w:rPr>
          <w:rFonts w:ascii="宋体" w:hAnsi="宋体" w:eastAsia="宋体" w:cs="宋体"/>
          <w:color w:val="000"/>
          <w:sz w:val="28"/>
          <w:szCs w:val="28"/>
        </w:rPr>
        <w:t xml:space="preserve">各位朋友：个园的假山概括了所谓春山谈冶而如笑，夏山苍翠而如滴，秋山明净而如妆，冬山惨淡而如睡与春山宜游，夏山宜看，秋山宜登，冬山宜居的画理。园内还有宜雨轩、抱山楼、拂云亭、住秋阁、漏风透月轩等古建筑。四季假山在这些楼台亭阁的映衬下，加之古树名木点缀其间，更显古朴典雅、幽深雄奇。有人说景石四标准：皱、瘦、透、漏，似乎已成定论，这不过是一般的叠石技巧，像个园这样分峰造石，构成四季假山，游园一周，似游一年，足见构园者的不同殊俗;更可贵者，这春夏秋冬都不是孤立的个体截然分开，而是浑然天成。冬景虽给人以积雪未消的凛冽之感。但靠春景的西墙却开了两个圆形的漏窗，只见枝枝翠竹过墙来，又给人们严冬过尽绽春蕾的深远意境，整个园景犹如一幅构制巨大的画卷，构成美的和谐。</w:t>
      </w:r>
    </w:p>
    <w:p>
      <w:pPr>
        <w:ind w:left="0" w:right="0" w:firstLine="560"/>
        <w:spacing w:before="450" w:after="450" w:line="312" w:lineRule="auto"/>
      </w:pPr>
      <w:r>
        <w:rPr>
          <w:rFonts w:ascii="宋体" w:hAnsi="宋体" w:eastAsia="宋体" w:cs="宋体"/>
          <w:color w:val="000"/>
          <w:sz w:val="28"/>
          <w:szCs w:val="28"/>
        </w:rPr>
        <w:t xml:space="preserve">朋友们，个园的主要景观已经游赏完毕了。在游罢个园后，也许您会与我同样发出由衷的感叹：扬州个园，的确是园林中的精华之园。</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扬州个园导游词200字篇三</w:t>
      </w:r>
    </w:p>
    <w:p>
      <w:pPr>
        <w:ind w:left="0" w:right="0" w:firstLine="560"/>
        <w:spacing w:before="450" w:after="450" w:line="312" w:lineRule="auto"/>
      </w:pPr>
      <w:r>
        <w:rPr>
          <w:rFonts w:ascii="宋体" w:hAnsi="宋体" w:eastAsia="宋体" w:cs="宋体"/>
          <w:color w:val="000"/>
          <w:sz w:val="28"/>
          <w:szCs w:val="28"/>
        </w:rPr>
        <w:t xml:space="preserve">接下来我们来到的是黄家接待一般性来客和处理日常事务的地方“清美堂”。“清美”以清为美，为官清正廉明，做人清清白白，是人们追求的一种思想境界。</w:t>
      </w:r>
    </w:p>
    <w:p>
      <w:pPr>
        <w:ind w:left="0" w:right="0" w:firstLine="560"/>
        <w:spacing w:before="450" w:after="450" w:line="312" w:lineRule="auto"/>
      </w:pPr>
      <w:r>
        <w:rPr>
          <w:rFonts w:ascii="宋体" w:hAnsi="宋体" w:eastAsia="宋体" w:cs="宋体"/>
          <w:color w:val="000"/>
          <w:sz w:val="28"/>
          <w:szCs w:val="28"/>
        </w:rPr>
        <w:t xml:space="preserve">我们来看抱柱上的这幅楹联：“传家无别法非耕即读，裕后有良图惟勤与俭。”“裕后”的意思是造福后辈。此副楹联说：传家没有别的方法不是耕种就是读书;造福后辈，最好的打算就是勤劳和俭朴。表达了主人对治家、传家的深切体会。“耕读传家”一向是中华民族的传统，是一种以劝人勤于耕种和善于学习为主要内容的家庭美德思想，是中国古代道德传统中的一份宝贵财富。</w:t>
      </w:r>
    </w:p>
    <w:p>
      <w:pPr>
        <w:ind w:left="0" w:right="0" w:firstLine="560"/>
        <w:spacing w:before="450" w:after="450" w:line="312" w:lineRule="auto"/>
      </w:pPr>
      <w:r>
        <w:rPr>
          <w:rFonts w:ascii="宋体" w:hAnsi="宋体" w:eastAsia="宋体" w:cs="宋体"/>
          <w:color w:val="000"/>
          <w:sz w:val="28"/>
          <w:szCs w:val="28"/>
        </w:rPr>
        <w:t xml:space="preserve">走到天井中我们来看一下门上的图案是一只只梅花鹿，檐口瓦头滴水上也是梅花鹿图案，以鹿寓禄，指高官厚禄的意思，此路住宅点出了“禄”字主题。</w:t>
      </w:r>
    </w:p>
    <w:p>
      <w:pPr>
        <w:ind w:left="0" w:right="0" w:firstLine="560"/>
        <w:spacing w:before="450" w:after="450" w:line="312" w:lineRule="auto"/>
      </w:pPr>
      <w:r>
        <w:rPr>
          <w:rFonts w:ascii="宋体" w:hAnsi="宋体" w:eastAsia="宋体" w:cs="宋体"/>
          <w:color w:val="000"/>
          <w:sz w:val="28"/>
          <w:szCs w:val="28"/>
        </w:rPr>
        <w:t xml:space="preserve">天井是住宅中的采光通风口，黄家房屋高大，四面的房屋连成一体，形成一个狭窄而高深的空间。天井四周的屋檐向内披下来，天落之水会全部流淌到天井里来，这叫四水归堂。所谓“四水”是指四面屋顶的排水，“归堂”是指排水的方向朝向天井，这叫“肥水不流外人田”。</w:t>
      </w:r>
    </w:p>
    <w:p>
      <w:pPr>
        <w:ind w:left="0" w:right="0" w:firstLine="560"/>
        <w:spacing w:before="450" w:after="450" w:line="312" w:lineRule="auto"/>
      </w:pPr>
      <w:r>
        <w:rPr>
          <w:rFonts w:ascii="宋体" w:hAnsi="宋体" w:eastAsia="宋体" w:cs="宋体"/>
          <w:color w:val="000"/>
          <w:sz w:val="28"/>
          <w:szCs w:val="28"/>
        </w:rPr>
        <w:t xml:space="preserve">中路前进为正厅，中进和后进为住宅，称之为前厅后寝。此住宅格局是三间两厢，装修很规整。檐口瓦头滴水及门窗阁扇，皆为倒挂蝙蝠寓意“福到”。天井里这两个大缸不是为了养金鱼，它们是消防用具，称为“门海”。门海即门前的“大海”，门前有了“大海”，砖木结构的房屋就不怕火灾了。当然，还有另一层意思就是关于风水学的。古建筑非常讲究风水，水在风水学中占有很重要的地位，古风水学认为“山管人丁，水管财”，临水而居就有财运。</w:t>
      </w:r>
    </w:p>
    <w:p>
      <w:pPr>
        <w:ind w:left="0" w:right="0" w:firstLine="560"/>
        <w:spacing w:before="450" w:after="450" w:line="312" w:lineRule="auto"/>
      </w:pPr>
      <w:r>
        <w:rPr>
          <w:rFonts w:ascii="宋体" w:hAnsi="宋体" w:eastAsia="宋体" w:cs="宋体"/>
          <w:color w:val="000"/>
          <w:sz w:val="28"/>
          <w:szCs w:val="28"/>
        </w:rPr>
        <w:t xml:space="preserve">汉学堂是大宅门主厅，是黄家正式的礼仪接待场所，此厅面阔三间，抬梁式，柏木架构、柏木轩梁，是扬州最大的一座柏木厅。其大陀梁宽60公分，厚40公分，扁作，古朴雄浑。地面的柱础(石磉)上圆下方，屋顶的矮脑(童柱)古朴简单，整个构架造型简练，全无清代的繁复多变，当为明代遗构。</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扬州个园导游词200字篇四</w:t>
      </w:r>
    </w:p>
    <w:p>
      <w:pPr>
        <w:ind w:left="0" w:right="0" w:firstLine="560"/>
        <w:spacing w:before="450" w:after="450" w:line="312" w:lineRule="auto"/>
      </w:pPr>
      <w:r>
        <w:rPr>
          <w:rFonts w:ascii="宋体" w:hAnsi="宋体" w:eastAsia="宋体" w:cs="宋体"/>
          <w:color w:val="000"/>
          <w:sz w:val="28"/>
          <w:szCs w:val="28"/>
        </w:rPr>
        <w:t xml:space="preserve">各位游客：说起古典园林，大家都会想起苏州。然而，200多年前，江淮古城扬州的园林却要胜过苏州。早在清朝时曾有人对江南名胜作出过这样的评价： “杭州以湖山胜，苏州以市肆胜，扬州以国亭胜。”可见当时江南一带，扬州是以园林之美而著称的。早在汉代，扬州就有规模较大的园林式建筑，以后又有创新，到清代时，由于手工业、商业、交通运输业、盐业都十分发达，加之乾隆的六次南巡，扬州园林迅速兴盛。但历史上多次遭到兵灾战祸，园林毁坏甚多，现在幸存的仅个园、何国、小盘谷和后冶春园等为数不多的园林了。</w:t>
      </w:r>
    </w:p>
    <w:p>
      <w:pPr>
        <w:ind w:left="0" w:right="0" w:firstLine="560"/>
        <w:spacing w:before="450" w:after="450" w:line="312" w:lineRule="auto"/>
      </w:pPr>
      <w:r>
        <w:rPr>
          <w:rFonts w:ascii="宋体" w:hAnsi="宋体" w:eastAsia="宋体" w:cs="宋体"/>
          <w:color w:val="000"/>
          <w:sz w:val="28"/>
          <w:szCs w:val="28"/>
        </w:rPr>
        <w:t xml:space="preserve">【个园的创建历史及名称来历】</w:t>
      </w:r>
    </w:p>
    <w:p>
      <w:pPr>
        <w:ind w:left="0" w:right="0" w:firstLine="560"/>
        <w:spacing w:before="450" w:after="450" w:line="312" w:lineRule="auto"/>
      </w:pPr>
      <w:r>
        <w:rPr>
          <w:rFonts w:ascii="宋体" w:hAnsi="宋体" w:eastAsia="宋体" w:cs="宋体"/>
          <w:color w:val="000"/>
          <w:sz w:val="28"/>
          <w:szCs w:val="28"/>
        </w:rPr>
        <w:t xml:space="preserve">游客们：今天我们游览的是全国十大名园之一的个园。个园位于扬州市内东关街318号宅后，清嘉庆二十三年(1820xx年)，两淮盐总黄玉鹤在明代寿艺园的旧址上重建。黄玉筠认为竹本固、心虚、体直、节贞，有君子之风;又因三片竹叶的形状似“个”字，取清袁枚“月映竹成千个字”的句意命名“个园”。苏东坡曾说：“宁可食无肉，不可居无竹，无肉令人瘦，无竹使人俗。”道出了园主人以竹命名的本意。</w:t>
      </w:r>
    </w:p>
    <w:p>
      <w:pPr>
        <w:ind w:left="0" w:right="0" w:firstLine="560"/>
        <w:spacing w:before="450" w:after="450" w:line="312" w:lineRule="auto"/>
      </w:pPr>
      <w:r>
        <w:rPr>
          <w:rFonts w:ascii="宋体" w:hAnsi="宋体" w:eastAsia="宋体" w:cs="宋体"/>
          <w:color w:val="000"/>
          <w:sz w:val="28"/>
          <w:szCs w:val="28"/>
        </w:rPr>
        <w:t xml:space="preserve">【园林夏景：宜雨轩—夏山】</w:t>
      </w:r>
    </w:p>
    <w:p>
      <w:pPr>
        <w:ind w:left="0" w:right="0" w:firstLine="560"/>
        <w:spacing w:before="450" w:after="450" w:line="312" w:lineRule="auto"/>
      </w:pPr>
      <w:r>
        <w:rPr>
          <w:rFonts w:ascii="宋体" w:hAnsi="宋体" w:eastAsia="宋体" w:cs="宋体"/>
          <w:color w:val="000"/>
          <w:sz w:val="28"/>
          <w:szCs w:val="28"/>
        </w:rPr>
        <w:t xml:space="preserve">欣赏完春景之后，我们再去观赏一下夏景的风采。那么夏季假山在哪儿呢?从两座花台春景中步入园门，迎面便是一座四面厅。厅前有两个用湖石平叠的花台。两台植竹，东台种桂，因而此厅原先称为桂花厅，现在匾额上已改名为“宜雨轩”。从厅中朝南而望，到处是绿意盎然，近处是青竹、丛桂。透过围墙上四个水磨石砌的漏窗及月洞门，还可以看到我们刚才路过的竹石小景。近景远景既内外有别，又隔而不闭。这种以内外互对互借来增加入园第一景的深度的造园手法，还是个国的独特之处，可谓别出心裁。从桂花厅沿着轩廊往西走，经过一片密密的竹林，便来到水池边上，隔水往北望去，只见蓝色的天幕下，巍峨屹立着一座苍古浓郁、玲政剔透的太湖石假山，山下有石洞，山上有石台，形姿多变，形状宛如天上</w:t>
      </w:r>
    </w:p>
    <w:p>
      <w:pPr>
        <w:ind w:left="0" w:right="0" w:firstLine="560"/>
        <w:spacing w:before="450" w:after="450" w:line="312" w:lineRule="auto"/>
      </w:pPr>
      <w:r>
        <w:rPr>
          <w:rFonts w:ascii="宋体" w:hAnsi="宋体" w:eastAsia="宋体" w:cs="宋体"/>
          <w:color w:val="000"/>
          <w:sz w:val="28"/>
          <w:szCs w:val="28"/>
        </w:rPr>
        <w:t xml:space="preserve">的云朵，这就是夏山。山前有一泓清澈的水潭，水上有曲桥一座，通向洞口，巧妙地藏起了水尾，给人以“庭院深深深几许”的观感。池中遍植荷花，一眼望去，“映日荷花别样红”，突出了“夏”的主题意境。</w:t>
      </w:r>
    </w:p>
    <w:p>
      <w:pPr>
        <w:ind w:left="0" w:right="0" w:firstLine="560"/>
        <w:spacing w:before="450" w:after="450" w:line="312" w:lineRule="auto"/>
      </w:pPr>
      <w:r>
        <w:rPr>
          <w:rFonts w:ascii="宋体" w:hAnsi="宋体" w:eastAsia="宋体" w:cs="宋体"/>
          <w:color w:val="000"/>
          <w:sz w:val="28"/>
          <w:szCs w:val="28"/>
        </w:rPr>
        <w:t xml:space="preserve">走在曲桥上，我们可以饱览夏山的秀色，只见两旁奇石有的如王鹤独立，形态自若;有的似犀牛望月，憨态可掬。抬头看，谷口上飞石外挑，恰如喜鹊登梅，笑迎宾客;跳远处，山顶上群猴戏闹，乐不可支。真是佳景俏石，使人目不暇接。进入洞室，刚开始觉得有点阴森，继而习惯了斜上方石隙中落下的丝丝光线，便觉得洞室宽敞。而小池里的水又分出一支流入洞中，加上湖石色呈青灰，夏日在洞中赏景，更觉凉爽。洞室可以穿行，拾级登上，转上数转使到山顶。上有一小亭子孤立于假山之上。亭前留有一株古松，伸出崖际，增添了夏山的葱郁的气氛。站在亭中，回首再看假山，在山洞石缝中，广玉兰盘根错节，石阶两旁，雨打芭蕉亭亭玉立。走在其间，只见浓荫披洒，绿影丛丛，真让人感到心已旷神怡。</w:t>
      </w:r>
    </w:p>
    <w:p>
      <w:pPr>
        <w:ind w:left="0" w:right="0" w:firstLine="560"/>
        <w:spacing w:before="450" w:after="450" w:line="312" w:lineRule="auto"/>
      </w:pPr>
      <w:r>
        <w:rPr>
          <w:rFonts w:ascii="宋体" w:hAnsi="宋体" w:eastAsia="宋体" w:cs="宋体"/>
          <w:color w:val="000"/>
          <w:sz w:val="28"/>
          <w:szCs w:val="28"/>
        </w:rPr>
        <w:t xml:space="preserve">【园林秋景：黄山石—秋山】</w:t>
      </w:r>
    </w:p>
    <w:p>
      <w:pPr>
        <w:ind w:left="0" w:right="0" w:firstLine="560"/>
        <w:spacing w:before="450" w:after="450" w:line="312" w:lineRule="auto"/>
      </w:pPr>
      <w:r>
        <w:rPr>
          <w:rFonts w:ascii="宋体" w:hAnsi="宋体" w:eastAsia="宋体" w:cs="宋体"/>
          <w:color w:val="000"/>
          <w:sz w:val="28"/>
          <w:szCs w:val="28"/>
        </w:rPr>
        <w:t xml:space="preserve">各位游客：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游客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【园林冬景：透风漏月轩—漏商】</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宋体" w:hAnsi="宋体" w:eastAsia="宋体" w:cs="宋体"/>
          <w:color w:val="000"/>
          <w:sz w:val="28"/>
          <w:szCs w:val="28"/>
        </w:rPr>
        <w:t xml:space="preserve">宣石山的东侧界墙外，便是个园的人口处。为了使冬天的意味更足，造园家在墙上有规律地排列了24个圆洞，组成一幅别具一格的漏窗图景。每当阵风吹过，这些洞口犹如笛萧上的音孔，会发出不同的声响，像是冬天西北风呼叫，以声来辅助主题意境。更为奥妙的是，通过那几排透风漏月的圆润，看到的是春景的翠竹、石笋。不知朋友们有没有产生“冬去春来”的联想。</w:t>
      </w:r>
    </w:p>
    <w:p>
      <w:pPr>
        <w:ind w:left="0" w:right="0" w:firstLine="560"/>
        <w:spacing w:before="450" w:after="450" w:line="312" w:lineRule="auto"/>
      </w:pPr>
      <w:r>
        <w:rPr>
          <w:rFonts w:ascii="宋体" w:hAnsi="宋体" w:eastAsia="宋体" w:cs="宋体"/>
          <w:color w:val="000"/>
          <w:sz w:val="28"/>
          <w:szCs w:val="28"/>
        </w:rPr>
        <w:t xml:space="preserve">在个园景区规划时，园主人按照主要游览路线顺时针方向布置了春、夏、秋、冬四处假山石景，立意新颖，用材精细，配景融洽，结构严密。在这些以假山为主题的风景序列中，时令特征是创作的命题，春山是启示部，夏山是展开部，秋山是高潮，冬山是尾声，就像音乐的创作或写文章那样，有着严密的章法。</w:t>
      </w:r>
    </w:p>
    <w:p>
      <w:pPr>
        <w:ind w:left="0" w:right="0" w:firstLine="560"/>
        <w:spacing w:before="450" w:after="450" w:line="312" w:lineRule="auto"/>
      </w:pPr>
      <w:r>
        <w:rPr>
          <w:rFonts w:ascii="宋体" w:hAnsi="宋体" w:eastAsia="宋体" w:cs="宋体"/>
          <w:color w:val="000"/>
          <w:sz w:val="28"/>
          <w:szCs w:val="28"/>
        </w:rPr>
        <w:t xml:space="preserve">各位游客：个园的假山概括了所谓“春山谈冶而如笑，夏山苍翠而如滴，秋山明净而如妆，冬山惨淡而如睡”与“春山宜游，夏山宜看，秋山宜登，冬山宜居”的画理。园内还有“宜雨轩”、“抱山楼”、“拂云亭”、“住秋阁”、“漏风透月轩”等古建筑。四季假山在这些楼台亭阁的映衬下，加之古树名木点缀其间，更显古朴典雅、幽深雄奇。有人说景石四标准：“皱、瘦、透、漏”，似乎已成定论，这不过是一般的叠石技巧，像个园这样分峰造石，构成四季假山，游园一周，似游一年，足见构园者的不同殊俗;更可贵者，这春夏秋冬都不是孤立的个体截然分开，而是浑然天成。冬景虽给人以积雪未消的凛冽之感。但靠春景的西墙却开了两个圆形的漏窗，只见枝枝翠竹过墙来，又给人们“严冬过尽绽春蕾”的深远意境，整个园景犹如一幅构制巨大的画卷，构成美的和谐。</w:t>
      </w:r>
    </w:p>
    <w:p>
      <w:pPr>
        <w:ind w:left="0" w:right="0" w:firstLine="560"/>
        <w:spacing w:before="450" w:after="450" w:line="312" w:lineRule="auto"/>
      </w:pPr>
      <w:r>
        <w:rPr>
          <w:rFonts w:ascii="宋体" w:hAnsi="宋体" w:eastAsia="宋体" w:cs="宋体"/>
          <w:color w:val="000"/>
          <w:sz w:val="28"/>
          <w:szCs w:val="28"/>
        </w:rPr>
        <w:t xml:space="preserve">个园的主要景观已经游赏完毕了。在游罢个园后，也许您会与我同样发出由衷的感叹：扬州个园，的确是园林中的精华之园。</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扬州个园导游词200字篇五</w:t>
      </w:r>
    </w:p>
    <w:p>
      <w:pPr>
        <w:ind w:left="0" w:right="0" w:firstLine="560"/>
        <w:spacing w:before="450" w:after="450" w:line="312" w:lineRule="auto"/>
      </w:pPr>
      <w:r>
        <w:rPr>
          <w:rFonts w:ascii="宋体" w:hAnsi="宋体" w:eastAsia="宋体" w:cs="宋体"/>
          <w:color w:val="000"/>
          <w:sz w:val="28"/>
          <w:szCs w:val="28"/>
        </w:rPr>
        <w:t xml:space="preserve">各位游客：说起古典园林，大家都会想起苏州。然而，200多年前，江淮古城扬州的园林却要胜过苏州。早在清朝时曾有人对江南名胜作出过这样的评价：“杭州以湖山胜，苏州以市肆胜，扬州以国亭胜。”可见当时江南一带，扬州是以园林之美而著称的。早在汉代，扬州就有规模较大的园林式建筑，以后又有创新，到清代时，由于手工业、商业、交通运输业、盐业都十分发达，加之乾隆的六次南巡，扬州园林迅速兴盛。但历史上多次遭到兵灾战祸，园林毁坏甚多，现在幸存的仅个园、何国、小盘谷和后冶春园等为数不多的园林了。</w:t>
      </w:r>
    </w:p>
    <w:p>
      <w:pPr>
        <w:ind w:left="0" w:right="0" w:firstLine="560"/>
        <w:spacing w:before="450" w:after="450" w:line="312" w:lineRule="auto"/>
      </w:pPr>
      <w:r>
        <w:rPr>
          <w:rFonts w:ascii="宋体" w:hAnsi="宋体" w:eastAsia="宋体" w:cs="宋体"/>
          <w:color w:val="000"/>
          <w:sz w:val="28"/>
          <w:szCs w:val="28"/>
        </w:rPr>
        <w:t xml:space="preserve">【个园的创建历史及名称来历】</w:t>
      </w:r>
    </w:p>
    <w:p>
      <w:pPr>
        <w:ind w:left="0" w:right="0" w:firstLine="560"/>
        <w:spacing w:before="450" w:after="450" w:line="312" w:lineRule="auto"/>
      </w:pPr>
      <w:r>
        <w:rPr>
          <w:rFonts w:ascii="宋体" w:hAnsi="宋体" w:eastAsia="宋体" w:cs="宋体"/>
          <w:color w:val="000"/>
          <w:sz w:val="28"/>
          <w:szCs w:val="28"/>
        </w:rPr>
        <w:t xml:space="preserve">游客们：今天我们游览的是全国十大名园之一的个园。个园位于扬州市内东关街318号宅后，清嘉庆二十三年(1820xx年)，两淮盐总黄玉鹤在明代寿艺园的旧址上重建。黄玉筠认为竹本固、心虚、体直、节贞，有君子之风;又因三片竹叶的形状似“个”字，取清袁枚“月映竹成千个字”的句意命名“个园”。苏东坡曾说：“宁可食无肉，不可居无竹，无肉令人瘦，无竹使人俗。”道出了园主人以竹命名的本意。</w:t>
      </w:r>
    </w:p>
    <w:p>
      <w:pPr>
        <w:ind w:left="0" w:right="0" w:firstLine="560"/>
        <w:spacing w:before="450" w:after="450" w:line="312" w:lineRule="auto"/>
      </w:pPr>
      <w:r>
        <w:rPr>
          <w:rFonts w:ascii="宋体" w:hAnsi="宋体" w:eastAsia="宋体" w:cs="宋体"/>
          <w:color w:val="000"/>
          <w:sz w:val="28"/>
          <w:szCs w:val="28"/>
        </w:rPr>
        <w:t xml:space="preserve">【造园概况—园林春景】</w:t>
      </w:r>
    </w:p>
    <w:p>
      <w:pPr>
        <w:ind w:left="0" w:right="0" w:firstLine="560"/>
        <w:spacing w:before="450" w:after="450" w:line="312" w:lineRule="auto"/>
      </w:pPr>
      <w:r>
        <w:rPr>
          <w:rFonts w:ascii="宋体" w:hAnsi="宋体" w:eastAsia="宋体" w:cs="宋体"/>
          <w:color w:val="000"/>
          <w:sz w:val="28"/>
          <w:szCs w:val="28"/>
        </w:rPr>
        <w:t xml:space="preserve">“扬州以名园胜，名园以叠石胜”。个园就是以竹石为主体，以分峰用石为特色的城市山林。个园的假山采取分峰叠石的手法，运用不同的石头，表现春夏秋冬四季景色，号称四季假山，为国内国林惟一孤例。个园的植物以竹为主，与竹最相配的造景材料是各种奇峰异石，像玲政透巧的太湖石峰，瘦削嶙嶙的石笋等。竹与石组合在一起，形成园林中很有特色的竹石小景。游客们，现在我们可看到在个园的人口处，造园者就别具匠心地设置了一组竹石小景，开宗明义地点出了这座园林以竹、石为中心的主题。</w:t>
      </w:r>
    </w:p>
    <w:p>
      <w:pPr>
        <w:ind w:left="0" w:right="0" w:firstLine="560"/>
        <w:spacing w:before="450" w:after="450" w:line="312" w:lineRule="auto"/>
      </w:pPr>
      <w:r>
        <w:rPr>
          <w:rFonts w:ascii="宋体" w:hAnsi="宋体" w:eastAsia="宋体" w:cs="宋体"/>
          <w:color w:val="000"/>
          <w:sz w:val="28"/>
          <w:szCs w:val="28"/>
        </w:rPr>
        <w:t xml:space="preserve">个园就在黄家邸宅的后面，从住宅中间的小夹弄进入，往左一转，可以看到一左一右两个花台。台上翠竹亭亭，竹间叠放了参差的松布石笋，远远看去，就像刚破土的春笋，缕缕阳光把稀疏竹影映射在园门的墙上，形成“个”字形的花纹图案，烘托着国门正中的“个园”匾额。那在微风中摇曳的新算又象征着春日山林，这一真一假的竹景，被前面住宅部分的白墙一衬，立于园门两边，很有“春山是开篇”的意味。不知游客们是否领略到了春回大地，气象万千的感觉。这就是个国著名的四季假山景中的春景。</w:t>
      </w:r>
    </w:p>
    <w:p>
      <w:pPr>
        <w:ind w:left="0" w:right="0" w:firstLine="560"/>
        <w:spacing w:before="450" w:after="450" w:line="312" w:lineRule="auto"/>
      </w:pPr>
      <w:r>
        <w:rPr>
          <w:rFonts w:ascii="宋体" w:hAnsi="宋体" w:eastAsia="宋体" w:cs="宋体"/>
          <w:color w:val="000"/>
          <w:sz w:val="28"/>
          <w:szCs w:val="28"/>
        </w:rPr>
        <w:t xml:space="preserve">【园林夏景：宜雨轩—夏山】</w:t>
      </w:r>
    </w:p>
    <w:p>
      <w:pPr>
        <w:ind w:left="0" w:right="0" w:firstLine="560"/>
        <w:spacing w:before="450" w:after="450" w:line="312" w:lineRule="auto"/>
      </w:pPr>
      <w:r>
        <w:rPr>
          <w:rFonts w:ascii="宋体" w:hAnsi="宋体" w:eastAsia="宋体" w:cs="宋体"/>
          <w:color w:val="000"/>
          <w:sz w:val="28"/>
          <w:szCs w:val="28"/>
        </w:rPr>
        <w:t xml:space="preserve">欣赏完春景之后，我们再去观赏一下夏景的风采。那么夏季假山在哪儿呢?从两座花台春景中步入园门，迎面便是一座四面厅。厅前有两个用湖石平叠的花台。两台植竹，东台种桂，因而此厅原先称为桂花厅，现在匾额上已改名为“宜雨轩”。从厅中朝南而望，到处是绿意盎然，近处是青竹、丛桂。透过围墙上四个水磨石砌的漏窗及月洞门，还可以看到我们刚才路过的竹石小景。近景远景既内外有别，又隔而不闭。这种以内外互对互借来增加入园第一景的深度的造园手法，还是个国的独特之处，可谓别出心裁。从桂花厅沿着轩廊往西走，经过一片密密的竹林，便来到水池边上，隔水往北望去，只见蓝色的天幕下，巍峨屹立着一座苍古浓郁、玲政剔透的太湖石假山，山下有石洞，山上有石台，形姿多变，形状宛如天上的云朵，这就是夏山。山前有一泓清澈的水潭，水上有曲桥一座，通向洞口，巧妙地藏起了水尾，给人以“庭院深深深几许”的观感。池中遍植荷花，一眼望去，“映日荷花别样红”，突出了“夏”的主题意境。</w:t>
      </w:r>
    </w:p>
    <w:p>
      <w:pPr>
        <w:ind w:left="0" w:right="0" w:firstLine="560"/>
        <w:spacing w:before="450" w:after="450" w:line="312" w:lineRule="auto"/>
      </w:pPr>
      <w:r>
        <w:rPr>
          <w:rFonts w:ascii="宋体" w:hAnsi="宋体" w:eastAsia="宋体" w:cs="宋体"/>
          <w:color w:val="000"/>
          <w:sz w:val="28"/>
          <w:szCs w:val="28"/>
        </w:rPr>
        <w:t xml:space="preserve">走在曲桥上，我们可以饱览夏山的秀色，只见两旁奇石有的如王鹤独立，形态自若;有的似犀牛望月，憨态可掬。抬头看，谷口上飞石外挑，恰如喜鹊登梅，笑迎宾客;跳远处，山顶上群猴戏闹，乐不可支。真是佳景俏石，使人目不暇接。进入洞室，刚开始觉得有点阴森，继而习惯了斜上方石隙中落下的丝丝光线，便觉得洞室宽敞。而小池里的水又分出一支流入洞中，加上湖石色呈青灰，夏日在洞中赏景，更觉凉爽。洞室可以穿行，拾级登上，转上数转使到山顶。上有一小亭子孤立于假山之上。亭前留有一株古松，伸出崖际，增添了夏山的葱郁的气氛。站在亭中，回首再看假山，在山洞石缝中，广玉兰盘根错节，石阶两旁，雨打芭蕉亭亭玉立。走在其间，只见浓荫披洒，绿影丛丛，真让人感到心已旷神怡。</w:t>
      </w:r>
    </w:p>
    <w:p>
      <w:pPr>
        <w:ind w:left="0" w:right="0" w:firstLine="560"/>
        <w:spacing w:before="450" w:after="450" w:line="312" w:lineRule="auto"/>
      </w:pPr>
      <w:r>
        <w:rPr>
          <w:rFonts w:ascii="宋体" w:hAnsi="宋体" w:eastAsia="宋体" w:cs="宋体"/>
          <w:color w:val="000"/>
          <w:sz w:val="28"/>
          <w:szCs w:val="28"/>
        </w:rPr>
        <w:t xml:space="preserve">【园林秋景：黄山石—秋山】</w:t>
      </w:r>
    </w:p>
    <w:p>
      <w:pPr>
        <w:ind w:left="0" w:right="0" w:firstLine="560"/>
        <w:spacing w:before="450" w:after="450" w:line="312" w:lineRule="auto"/>
      </w:pPr>
      <w:r>
        <w:rPr>
          <w:rFonts w:ascii="宋体" w:hAnsi="宋体" w:eastAsia="宋体" w:cs="宋体"/>
          <w:color w:val="000"/>
          <w:sz w:val="28"/>
          <w:szCs w:val="28"/>
        </w:rPr>
        <w:t xml:space="preserve">各位游客：如果夏景是以有清新柔美的曲线的太湖石表现秀雅恬静的意境，那么秋景则以黄山石粗扩豪放的直线表现雄伟阔大的壮观。因为黄山石既具有北方山岭之雄，又兼南方山水之秀，因此秋山是个园最富画意的假山。整座假山，都用悬岩峭壁的安徽黄石滩就，其石有的颜色呈储黄，有的赤红如染。假山主面向西，每当夕阳西下，红霞映照，色彩极为醒目。在悬崖石隙中，又有松柏傲立，其苍绿的枝叶与褐黄色的山石恰成对比，宛如一幅秋山图景。山巅建有四方亭，人在其中，俯瞰四周景观，往北远眺绿杨城郭，瘦西湖，平山堂及观音山诸景又—一招入园内，这也是中国传统的造园手法之———借景。在我国古代，向有秋日登高远望的传统。个园黄山石是全国的制高点，又以重阳登高来渲染秋的主题。</w:t>
      </w:r>
    </w:p>
    <w:p>
      <w:pPr>
        <w:ind w:left="0" w:right="0" w:firstLine="560"/>
        <w:spacing w:before="450" w:after="450" w:line="312" w:lineRule="auto"/>
      </w:pPr>
      <w:r>
        <w:rPr>
          <w:rFonts w:ascii="宋体" w:hAnsi="宋体" w:eastAsia="宋体" w:cs="宋体"/>
          <w:color w:val="000"/>
          <w:sz w:val="28"/>
          <w:szCs w:val="28"/>
        </w:rPr>
        <w:t xml:space="preserve">秋山的外形高峻突兀，内部结构复杂。石洞、石台、石磴、石梁与山中小筑交错融合在一起，形成一条扑朔迷离的山中立体游览通道，它不仅有平面的迂回，更有立体的盘曲。游客们，如果您感兴趣的话，可以因山而楼，再由楼两山，慢慢去领略这座设计巧妙、堆叠技法高超的扬州名山——秋山的风采。</w:t>
      </w:r>
    </w:p>
    <w:p>
      <w:pPr>
        <w:ind w:left="0" w:right="0" w:firstLine="560"/>
        <w:spacing w:before="450" w:after="450" w:line="312" w:lineRule="auto"/>
      </w:pPr>
      <w:r>
        <w:rPr>
          <w:rFonts w:ascii="宋体" w:hAnsi="宋体" w:eastAsia="宋体" w:cs="宋体"/>
          <w:color w:val="000"/>
          <w:sz w:val="28"/>
          <w:szCs w:val="28"/>
        </w:rPr>
        <w:t xml:space="preserve">【园林冬景：透风漏月轩—漏商】</w:t>
      </w:r>
    </w:p>
    <w:p>
      <w:pPr>
        <w:ind w:left="0" w:right="0" w:firstLine="560"/>
        <w:spacing w:before="450" w:after="450" w:line="312" w:lineRule="auto"/>
      </w:pPr>
      <w:r>
        <w:rPr>
          <w:rFonts w:ascii="宋体" w:hAnsi="宋体" w:eastAsia="宋体" w:cs="宋体"/>
          <w:color w:val="000"/>
          <w:sz w:val="28"/>
          <w:szCs w:val="28"/>
        </w:rPr>
        <w:t xml:space="preserve">从黄石假山往南看去，在三盈小楼的西面，有一个幽静的景区，这区域的主体建筑是一座南北敞达，东西用墙围闭的小厅，这些建筑给人的感觉好像带了某些“京味”。请看这些房子，屋角起翘较小，屋面较平缓，造型显得比较厚重，为什么会这样呢?原来在清朝盛世，帝王南巡，都要在扬州游玩。扬州盐商经济实力雄厚，为了所谓的“迎銮”，费尽心机来揣摩皇帝的喜好，因而有不少园林建筑就仿照了北京建筑的款式，渐渐地，扬州园林中有些建筑也带有了某些“京味”。这幢叫作“透风漏月”的小厅也不例外。在厅的南面有一座用宣石平叠的花台，台上倚着花园的南界墙，又有宣石堆起的小型倚壁假山，这就是冬山。宣石产于安徽的宣城，其色洁白如雪，人们又称它为雪石。这一景区，原是冬日围着火炉，边赏雪边品茶的地方。为了使假山在不下雪之时仍有雪意，便将宣石山置于南界墙北面的墙下，从厅中望去，台上小山一色皆白，犹如积雪未消。因为宣石中含有石英，其色虽白，但在阳光下会闪闪发光，如将其置于向阳处，就与赏雪的主题有些相违，冬山背阴，也可见叠山家观察的仔细了。</w:t>
      </w:r>
    </w:p>
    <w:p>
      <w:pPr>
        <w:ind w:left="0" w:right="0" w:firstLine="560"/>
        <w:spacing w:before="450" w:after="450" w:line="312" w:lineRule="auto"/>
      </w:pPr>
      <w:r>
        <w:rPr>
          <w:rFonts w:ascii="宋体" w:hAnsi="宋体" w:eastAsia="宋体" w:cs="宋体"/>
          <w:color w:val="000"/>
          <w:sz w:val="28"/>
          <w:szCs w:val="28"/>
        </w:rPr>
        <w:t xml:space="preserve">宣石山的东侧界墙外，便是个园的人口处。为了使冬天的意味更足，造园家在墙上有规律地排列了24个圆洞，组成一幅别具一格的漏窗图景。每当阵风吹过，这些洞口犹如笛萧上的音孔，会发出不同的声响，像是冬天西北风呼叫，以声来辅助主题意境。更为奥妙的是，通过那几排透风漏月的圆润，看到的是春景的翠竹、石笋。不知朋友们有没有产生“冬去春来”的联想。</w:t>
      </w:r>
    </w:p>
    <w:p>
      <w:pPr>
        <w:ind w:left="0" w:right="0" w:firstLine="560"/>
        <w:spacing w:before="450" w:after="450" w:line="312" w:lineRule="auto"/>
      </w:pPr>
      <w:r>
        <w:rPr>
          <w:rFonts w:ascii="宋体" w:hAnsi="宋体" w:eastAsia="宋体" w:cs="宋体"/>
          <w:color w:val="000"/>
          <w:sz w:val="28"/>
          <w:szCs w:val="28"/>
        </w:rPr>
        <w:t xml:space="preserve">【个园造园艺术总体概括】</w:t>
      </w:r>
    </w:p>
    <w:p>
      <w:pPr>
        <w:ind w:left="0" w:right="0" w:firstLine="560"/>
        <w:spacing w:before="450" w:after="450" w:line="312" w:lineRule="auto"/>
      </w:pPr>
      <w:r>
        <w:rPr>
          <w:rFonts w:ascii="宋体" w:hAnsi="宋体" w:eastAsia="宋体" w:cs="宋体"/>
          <w:color w:val="000"/>
          <w:sz w:val="28"/>
          <w:szCs w:val="28"/>
        </w:rPr>
        <w:t xml:space="preserve">游客们：在个园景区规划时，园主人按照主要游览路线顺时针方向布置了春、夏、秋、冬四处假山石景，立意新颖，用材精细，配景融洽，结构严密。在这些以假山为主题的风景序列中，时令特征是创作的命题，春山是启示部，夏山是展开部，秋山是热潮，冬山是尾声，就像音乐的创作或写文章那样，有着严密的章法。</w:t>
      </w:r>
    </w:p>
    <w:p>
      <w:pPr>
        <w:ind w:left="0" w:right="0" w:firstLine="560"/>
        <w:spacing w:before="450" w:after="450" w:line="312" w:lineRule="auto"/>
      </w:pPr>
      <w:r>
        <w:rPr>
          <w:rFonts w:ascii="宋体" w:hAnsi="宋体" w:eastAsia="宋体" w:cs="宋体"/>
          <w:color w:val="000"/>
          <w:sz w:val="28"/>
          <w:szCs w:val="28"/>
        </w:rPr>
        <w:t xml:space="preserve">各位游客：个园的假山概括了所谓“春山谈冶而如笑，夏山苍翠而如滴，秋山明净而如妆，冬山惨淡而如睡”与“春山宜游，夏山宜看，秋山宜登，冬山宜居”的画理。园内还有“宜雨轩”、“抱山楼”、“拂云亭”、“住秋阁”、“漏风透月轩”等古建筑。四季假山在这些楼台亭阁的映衬下，加之古树名木点缀其间，更显古朴典雅、幽深雄奇。有人说景石四标准：“皱、瘦、透、漏”，似乎已成定论，这不过是一般的叠石技巧，像个园这样分峰造石，构成四季假山，游园一周，似游一年，足见构园者的不同殊俗;更可贵者，这春夏秋冬都不是孤立的个体截然分开，而是浑然天成。冬景虽给人以积雪未消的凛冽之感。但靠春景的西墙却开了两个圆形的漏窗，只见枝枝翠竹过墙来，又给人们“严冬过尽绽春蕾”的深远意境，整个园景犹如一幅构制巨大的画卷，构成美的和谐。</w:t>
      </w:r>
    </w:p>
    <w:p>
      <w:pPr>
        <w:ind w:left="0" w:right="0" w:firstLine="560"/>
        <w:spacing w:before="450" w:after="450" w:line="312" w:lineRule="auto"/>
      </w:pPr>
      <w:r>
        <w:rPr>
          <w:rFonts w:ascii="宋体" w:hAnsi="宋体" w:eastAsia="宋体" w:cs="宋体"/>
          <w:color w:val="000"/>
          <w:sz w:val="28"/>
          <w:szCs w:val="28"/>
        </w:rPr>
        <w:t xml:space="preserve">游客们：个园的主要景观已经游赏完毕了。在游罢个园后，也许您会与我同样发出由衷的感叹：扬州个园，的确是园林中的精华之园。</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扬州个园导游词200字篇六</w:t>
      </w:r>
    </w:p>
    <w:p>
      <w:pPr>
        <w:ind w:left="0" w:right="0" w:firstLine="560"/>
        <w:spacing w:before="450" w:after="450" w:line="312" w:lineRule="auto"/>
      </w:pPr>
      <w:r>
        <w:rPr>
          <w:rFonts w:ascii="宋体" w:hAnsi="宋体" w:eastAsia="宋体" w:cs="宋体"/>
          <w:color w:val="000"/>
          <w:sz w:val="28"/>
          <w:szCs w:val="28"/>
        </w:rPr>
        <w:t xml:space="preserve">汉学堂的楹联文字，所彰显的不是高踞盐商总商之位40年之久的黄氏家族的权势与财富，而是一个地道书香门第才有的文化形象。</w:t>
      </w:r>
    </w:p>
    <w:p>
      <w:pPr>
        <w:ind w:left="0" w:right="0" w:firstLine="560"/>
        <w:spacing w:before="450" w:after="450" w:line="312" w:lineRule="auto"/>
      </w:pPr>
      <w:r>
        <w:rPr>
          <w:rFonts w:ascii="宋体" w:hAnsi="宋体" w:eastAsia="宋体" w:cs="宋体"/>
          <w:color w:val="000"/>
          <w:sz w:val="28"/>
          <w:szCs w:val="28"/>
        </w:rPr>
        <w:t xml:space="preserve">中堂为郑板桥旧联;“咬定几句有用书可忘饮食，养成数杆新生竹直似儿孙”。意思是：读到一本好书可以叫人废寝忘食，栽种几根新竹看上去就像儿孙一样讨喜。此联原为板桥的自画像，以生动风趣的笔触，传神刻画了一介书生甘苦自尝的简单生活和不同流俗的精神追求。被用来挂在汉学堂内便有了更多的含义，为黄氏耕读传家、好学重教的文化内涵注入了鲜活成分。</w:t>
      </w:r>
    </w:p>
    <w:p>
      <w:pPr>
        <w:ind w:left="0" w:right="0" w:firstLine="560"/>
        <w:spacing w:before="450" w:after="450" w:line="312" w:lineRule="auto"/>
      </w:pPr>
      <w:r>
        <w:rPr>
          <w:rFonts w:ascii="宋体" w:hAnsi="宋体" w:eastAsia="宋体" w:cs="宋体"/>
          <w:color w:val="000"/>
          <w:sz w:val="28"/>
          <w:szCs w:val="28"/>
        </w:rPr>
        <w:t xml:space="preserve">厅堂是一个家庭的脸面，堂名以汉学标榜，高古的建筑格调和渊雅的文风相映成趣，彰显出古朴雄浑的台阁气象。不以富贵骄人，反觉书香袭人。</w:t>
      </w:r>
    </w:p>
    <w:p>
      <w:pPr>
        <w:ind w:left="0" w:right="0" w:firstLine="560"/>
        <w:spacing w:before="450" w:after="450" w:line="312" w:lineRule="auto"/>
      </w:pPr>
      <w:r>
        <w:rPr>
          <w:rFonts w:ascii="宋体" w:hAnsi="宋体" w:eastAsia="宋体" w:cs="宋体"/>
          <w:color w:val="000"/>
          <w:sz w:val="28"/>
          <w:szCs w:val="28"/>
        </w:rPr>
        <w:t xml:space="preserve">太师壁两边是木刻落地罩阁，走进罩阁可见两个扇面拓片，一是工笔花鸟，一是仿宋人小品有人物山水，作者均为黄至筠。</w:t>
      </w:r>
    </w:p>
    <w:p>
      <w:pPr>
        <w:ind w:left="0" w:right="0" w:firstLine="560"/>
        <w:spacing w:before="450" w:after="450" w:line="312" w:lineRule="auto"/>
      </w:pPr>
      <w:r>
        <w:rPr>
          <w:rFonts w:ascii="宋体" w:hAnsi="宋体" w:eastAsia="宋体" w:cs="宋体"/>
          <w:color w:val="000"/>
          <w:sz w:val="28"/>
          <w:szCs w:val="28"/>
        </w:rPr>
        <w:t xml:space="preserve">现在大家看到一个三间两厢的院落，是为中路中进。这里是黄至筠次子黄奭夫妇的居所。中堂是《四时读书歌》，配以篆书对联：“漫研竹露裁唐句;细嚼梅花读晋书”。用竹林的露珠磨墨，专心圈点着唐诗，细品着梅花之清香，静心研读着《晋书》。竹露、梅花，让寒窗苦读多了份静逸与从容。用漫研竹露、细嚼梅花来形容读书，有滋有味。</w:t>
      </w:r>
    </w:p>
    <w:p>
      <w:pPr>
        <w:ind w:left="0" w:right="0" w:firstLine="560"/>
        <w:spacing w:before="450" w:after="450" w:line="312" w:lineRule="auto"/>
      </w:pPr>
      <w:r>
        <w:rPr>
          <w:rFonts w:ascii="宋体" w:hAnsi="宋体" w:eastAsia="宋体" w:cs="宋体"/>
          <w:color w:val="000"/>
          <w:sz w:val="28"/>
          <w:szCs w:val="28"/>
        </w:rPr>
        <w:t xml:space="preserve">黄奭是清代的辑佚大家，他十分推崇汉学，治学严谨，著名学者阮元称其“勤博”。《清史列传》说他：小时候很聪明，虽然出身在商人家庭，但喜爱读书学习几乎到了痴迷的状态，完全不同于其他盐商子弟的崇尚奢华，不学无术。黄奭十余年足不出户，潜心钻研，治学态度十分严谨，重实证而轻议论。主要著作有《清颂堂丛书》、《汉学堂丛书》等等，共计数百卷。至此我们也就清楚了黄家主厅汉学堂的陈设布置为什么尽显儒雅之风了。</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扬州个园导游词200字篇七</w:t>
      </w:r>
    </w:p>
    <w:p>
      <w:pPr>
        <w:ind w:left="0" w:right="0" w:firstLine="560"/>
        <w:spacing w:before="450" w:after="450" w:line="312" w:lineRule="auto"/>
      </w:pPr>
      <w:r>
        <w:rPr>
          <w:rFonts w:ascii="宋体" w:hAnsi="宋体" w:eastAsia="宋体" w:cs="宋体"/>
          <w:color w:val="000"/>
          <w:sz w:val="28"/>
          <w:szCs w:val="28"/>
        </w:rPr>
        <w:t xml:space="preserve">分峰造石当为扬州叠石的一大特色。个园是这方面的代表。该园建于清嘉庆二十三年(1818)两淮盐总黄至筠于明寿芝园旧址重建。清时为马曰璐兄弟二人别墅，小玲珑山馆，二马是安徽祁门人，虽经营盐业，但雅好书画，尤其不惜重金收藏典籍，家中藏书百橱，积十余万卷，《清史列传.儒林传》谓其“藏书甲大江南北”。家中有丛书楼，觅句廊、看山楼、红药阶、透风透月两明轩，至今旧制尚存，故名仍袭。全祖望曾写《丛书楼记》，称：“百年以来海内聚书之有名者，昆山徐氏、新城王氏、秀水朱氏其尤也，今以马氏昆弟所有，几过之。”可见其藏书之丰。可贵者马氏并非将典籍深藏秘阁，宁饱蠹虫，不轻易借人，而是编成《丛书楼目录》，方便文友查阅，使书尽其用。诗人卢雅雨，学者惠栋，藏书家赵昱都曾借抄马氏秘籍，而全祖望、厉鹗都曾长期寓此写成了学术专著。如惠栋所赞：“玲珑山馆群疆俦，邱索搜较苦未休。”</w:t>
      </w:r>
    </w:p>
    <w:p>
      <w:pPr>
        <w:ind w:left="0" w:right="0" w:firstLine="560"/>
        <w:spacing w:before="450" w:after="450" w:line="312" w:lineRule="auto"/>
      </w:pPr>
      <w:r>
        <w:rPr>
          <w:rFonts w:ascii="宋体" w:hAnsi="宋体" w:eastAsia="宋体" w:cs="宋体"/>
          <w:color w:val="000"/>
          <w:sz w:val="28"/>
          <w:szCs w:val="28"/>
        </w:rPr>
        <w:t xml:space="preserve">黄虽为巨商，但也喜爱文化，人称主人“生态竹”，自号“个园”，以号作为园名。</w:t>
      </w:r>
    </w:p>
    <w:p>
      <w:pPr>
        <w:ind w:left="0" w:right="0" w:firstLine="560"/>
        <w:spacing w:before="450" w:after="450" w:line="312" w:lineRule="auto"/>
      </w:pPr>
      <w:r>
        <w:rPr>
          <w:rFonts w:ascii="宋体" w:hAnsi="宋体" w:eastAsia="宋体" w:cs="宋体"/>
          <w:color w:val="000"/>
          <w:sz w:val="28"/>
          <w:szCs w:val="28"/>
        </w:rPr>
        <w:t xml:space="preserve">该园据说出自石涛的手笔，他一生多游历名山大川，“搜尽奇峰打草稿”，使之在个园设计中取材自然，却又敢破常格，因而以四季假山汇于一园的独特叠石艺术闻名遐迩。</w:t>
      </w:r>
    </w:p>
    <w:p>
      <w:pPr>
        <w:ind w:left="0" w:right="0" w:firstLine="560"/>
        <w:spacing w:before="450" w:after="450" w:line="312" w:lineRule="auto"/>
      </w:pPr>
      <w:r>
        <w:rPr>
          <w:rFonts w:ascii="宋体" w:hAnsi="宋体" w:eastAsia="宋体" w:cs="宋体"/>
          <w:color w:val="000"/>
          <w:sz w:val="28"/>
          <w:szCs w:val="28"/>
        </w:rPr>
        <w:t xml:space="preserve">未入园门，只见修石依门，筱竹劲挺，两旁花台上石笋如春笋破土，缕缕阳光把稀疏竹影映射在园门的墙上，形成“个”字形的花纹图案，烘托着园门正中的“个园”匾额，微风乍起，枝叶摇曳，只见墙上“个”字形的花饰不断移动变换，“月映竹成千个字”(袁枚)，你会不自觉地叹出“活了”!</w:t>
      </w:r>
    </w:p>
    <w:p>
      <w:pPr>
        <w:ind w:left="0" w:right="0" w:firstLine="560"/>
        <w:spacing w:before="450" w:after="450" w:line="312" w:lineRule="auto"/>
      </w:pPr>
      <w:r>
        <w:rPr>
          <w:rFonts w:ascii="宋体" w:hAnsi="宋体" w:eastAsia="宋体" w:cs="宋体"/>
          <w:color w:val="000"/>
          <w:sz w:val="28"/>
          <w:szCs w:val="28"/>
        </w:rPr>
        <w:t xml:space="preserve">过春景，首先映入眼帘的是夏山，全是用太湖石叠成，秀石剔透，夭矫玲珑。步入曲桥，两旁奇石有的如玉鹤独立，形态自若;有的似犀牛望月，憨态可掬。抬头看，谷口上飞石外挑，恰如喜雀登梅，笑迎远客;远处眺，山顶上群猴戏闹，乐不可支。佳景俏石，使人目不暇接。过曲桥入洞谷，洞谷如屋，深邃幽静，左登右攀，境界各殊。山涧石缝中，广玉兰盘根错节;窗前阶下，雨打芭蕉玉立亭亭。人行其间，只见浓荫披洒，绿影丛丛，真是眉须皆碧了。</w:t>
      </w:r>
    </w:p>
    <w:p>
      <w:pPr>
        <w:ind w:left="0" w:right="0" w:firstLine="560"/>
        <w:spacing w:before="450" w:after="450" w:line="312" w:lineRule="auto"/>
      </w:pPr>
      <w:r>
        <w:rPr>
          <w:rFonts w:ascii="宋体" w:hAnsi="宋体" w:eastAsia="宋体" w:cs="宋体"/>
          <w:color w:val="000"/>
          <w:sz w:val="28"/>
          <w:szCs w:val="28"/>
        </w:rPr>
        <w:t xml:space="preserve">秋山最富画意，山由悬岩峭壁的安徽黄石堆就，其石有的颜色赭黄，有的赤红如染，其势如刀劈斧削，险峻摩空，山隙间丹枫斜伸，曲干虬枝与嶙峋山势浑然天成;山顶翼然飞亭，登峰远眺，群峰低昂脚下，烟岚飘隐其中，虽是咫尺之图却有百千里之景的磅礴气势。</w:t>
      </w:r>
    </w:p>
    <w:p>
      <w:pPr>
        <w:ind w:left="0" w:right="0" w:firstLine="560"/>
        <w:spacing w:before="450" w:after="450" w:line="312" w:lineRule="auto"/>
      </w:pPr>
      <w:r>
        <w:rPr>
          <w:rFonts w:ascii="宋体" w:hAnsi="宋体" w:eastAsia="宋体" w:cs="宋体"/>
          <w:color w:val="000"/>
          <w:sz w:val="28"/>
          <w:szCs w:val="28"/>
        </w:rPr>
        <w:t xml:space="preserve">如果夏景是以清新柔美的曲线的太湖石表现秀雅恬静的意境，那么秋景则以黄山石粗犷豪放的的直线表现雄伟阔大的壮观。一具北方山岭之雄，一兼南方山水之秀，峻美、秀美风格迥异，却又在咫尺之内巧以楼前立体长廊相连，浑然一体而不突兀，和谐统一极富画意诗情。</w:t>
      </w:r>
    </w:p>
    <w:p>
      <w:pPr>
        <w:ind w:left="0" w:right="0" w:firstLine="560"/>
        <w:spacing w:before="450" w:after="450" w:line="312" w:lineRule="auto"/>
      </w:pPr>
      <w:r>
        <w:rPr>
          <w:rFonts w:ascii="宋体" w:hAnsi="宋体" w:eastAsia="宋体" w:cs="宋体"/>
          <w:color w:val="000"/>
          <w:sz w:val="28"/>
          <w:szCs w:val="28"/>
        </w:rPr>
        <w:t xml:space="preserve">从黄石东峰步石而下，过“透风漏月”厅，是用宣石堆起的冬景。宣石中含有石英，迎光闪闪发亮，背光皑皑露白，无论近看远观，假山上似覆盖一层未消的残雪，散发着逼人的寒气。山畔池旁，冬梅点点，疏影横斜，暗香浮动，“霜高梅孕一身花”(袁枚)，真是“春夏秋冬山光异趣，风晴雨露竹影多姿”。有人说景石四标准：“透、漏、险、瘦”，似乎已成定论。不!这不过是一般的叠石技巧，像个园这样分峰造石，构成四季假山，游园一周，似游一年，已见构园者的不同殊俗;更可贵者，这春夏秋冬都不是孤立的个体截然分开，而是浑然天成。你看冬景虽给人以积雪未消的凛冽之感，但靠春景的西墙却开了两个圆形漏窗，只见枝枝翠竹过墙来，又给人们“严冬过尽绽春蕾”的深远意境。整个园景犹如一幅构制巨大的画卷，路随景转，景随路换，叠山之外，园中又因势散散落落布置一些厅馆楼台、石桥小院，配上联对匾额，更有鸟啭莺啼、蜂舞蝶恋，恰到好处，点到人心，构成美的和谐。</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扬州个园导游词200字篇八</w:t>
      </w:r>
    </w:p>
    <w:p>
      <w:pPr>
        <w:ind w:left="0" w:right="0" w:firstLine="560"/>
        <w:spacing w:before="450" w:after="450" w:line="312" w:lineRule="auto"/>
      </w:pPr>
      <w:r>
        <w:rPr>
          <w:rFonts w:ascii="宋体" w:hAnsi="宋体" w:eastAsia="宋体" w:cs="宋体"/>
          <w:color w:val="000"/>
          <w:sz w:val="28"/>
          <w:szCs w:val="28"/>
        </w:rPr>
        <w:t xml:space="preserve">个园是扬州现存历史最悠久，保存最完好的盐商园林，南临扬州著名古巷东关街，北对着扬州内河风光带盐阜东路，是清嘉庆二十三年(1818)两淮盐总黄至筠的家宅。为扬州明清私家园林的经典代表。1998年被国务院公布为“全国重点文物保护单位”，与北京颐和园、承德避暑山庄和苏州拙政园并称为中国四大名园。</w:t>
      </w:r>
    </w:p>
    <w:p>
      <w:pPr>
        <w:ind w:left="0" w:right="0" w:firstLine="560"/>
        <w:spacing w:before="450" w:after="450" w:line="312" w:lineRule="auto"/>
      </w:pPr>
      <w:r>
        <w:rPr>
          <w:rFonts w:ascii="宋体" w:hAnsi="宋体" w:eastAsia="宋体" w:cs="宋体"/>
          <w:color w:val="000"/>
          <w:sz w:val="28"/>
          <w:szCs w:val="28"/>
        </w:rPr>
        <w:t xml:space="preserve">园主黄至筠为两淮商总五十余年，家资累积巨万。全园占地2.3公顷，整体布局采用古典园林前宅后园的传统形式，在造园上以竹石为主。植竹以品种丰富为旨归，万竿千姿，蔚为大观。叠石以分峰用石为特色，叠出独一无二的四季山，南北称奇，名闻遐迩。此外更有三路豪宅，宏达微著，余光遗响，彰显尽一代盐商家居生活的奢华气象。由于置景独特，构撰巧妙，于疏朗开阔之中，别有一种曲折幽深引人入胜的境界。</w:t>
      </w:r>
    </w:p>
    <w:p>
      <w:pPr>
        <w:ind w:left="0" w:right="0" w:firstLine="560"/>
        <w:spacing w:before="450" w:after="450" w:line="312" w:lineRule="auto"/>
      </w:pPr>
      <w:r>
        <w:rPr>
          <w:rFonts w:ascii="宋体" w:hAnsi="宋体" w:eastAsia="宋体" w:cs="宋体"/>
          <w:color w:val="000"/>
          <w:sz w:val="28"/>
          <w:szCs w:val="28"/>
        </w:rPr>
        <w:t xml:space="preserve">个园名称中这个“个”字，最为耐人寻味，大家都知道，不管是字典里，还是语言习惯中，“个”都是用来作量词的，如：一个人，一个苹果。其实呢，“个”最早的意思是“竹一竿”，古书《史记正义》便有“竹曰个，木曰枚”的说法。这一点不奇怪，因为汉字原本就是象形文字，而“个”看上去不正是竹叶的形状吗?清代大才子、大诗人袁枚有“月映竹成千个字，霜高梅孕一身花”的诗句，物象鲜明，意境空灵，可谓深得竹的神韵。另外黄至筠自己也以“个园”作为自己的别号，人与园合一，意味深长，园中竹居三一，石居三一，人居三一。分而独立成章，各奏华彩、合而大化天成，高潮迭起。人与竹与石浑然一体，宾主难分。是最具扬州地方特色的江南私家住宅园林。现在让我们一起来领略它经久不衰的艺术魅力。风情万种生态竹</w:t>
      </w:r>
    </w:p>
    <w:p>
      <w:pPr>
        <w:ind w:left="0" w:right="0" w:firstLine="560"/>
        <w:spacing w:before="450" w:after="450" w:line="312" w:lineRule="auto"/>
      </w:pPr>
      <w:r>
        <w:rPr>
          <w:rFonts w:ascii="宋体" w:hAnsi="宋体" w:eastAsia="宋体" w:cs="宋体"/>
          <w:color w:val="000"/>
          <w:sz w:val="28"/>
          <w:szCs w:val="28"/>
        </w:rPr>
        <w:t xml:space="preserve">进入北大门，迎面而来的就是万竿修竹，竹是个园的精魄，个园的灵魂，游个园，第一要观竹。黄至筠爱竹，并在园内种竹万竿，就连个园的名称也是由竹而来。其实竹在扬州的栽培历史悠久，早在唐代姚合的《扬州春词》里就写到扬州人“有地唯载竹，无家不养鹅”。“竹”历来也为中国文人所爱，不仅是因为竹子姿态清雅，色如碧玉，更主要的因为它“正直，虚心，有气节”的品格。比如张九龄的“高节人相重，虚心世所知”;苏东坡的“宁可食无肉，不可居无竹，无肉使人瘦，无竹使人俗”;板桥的“一枝一叶总关情”。1997年，个园在四季假山北建“品种竹观赏区”，逐渐恢复当初有竹“百种万竿”的历史原貌。目前是扬州城内最佳赏竹处。总占地面积12000平方米，现有竹60余种，近20000竿。设土山竹林，品种观赏，映碧水榭，竹西佳处等区域。</w:t>
      </w:r>
    </w:p>
    <w:p>
      <w:pPr>
        <w:ind w:left="0" w:right="0" w:firstLine="560"/>
        <w:spacing w:before="450" w:after="450" w:line="312" w:lineRule="auto"/>
      </w:pPr>
      <w:r>
        <w:rPr>
          <w:rFonts w:ascii="宋体" w:hAnsi="宋体" w:eastAsia="宋体" w:cs="宋体"/>
          <w:color w:val="000"/>
          <w:sz w:val="28"/>
          <w:szCs w:val="28"/>
        </w:rPr>
        <w:t xml:space="preserve">在个园观竹，既是一次赏心悦目的审美享受，也是一门深奥有趣的学问。竹，既非草本.也非木本，它在植物界中自成特殊的一族。在植物分类学上，竹子是属于禾本科竹亚科，据记载全世界竹类植物约有50余属，1300余种。我国自然分布的竹种就约有30余属，500余种。分丛生和散生两大类，扬州地处江淮，适宜散生竹种和少数比较耐寒的丛生品种。园内现有60余种，从观赏角度可分为观秆和观叶两大类型。观秆类中，又有形与色的分别。像龟甲竹、方竹、螺节竹;佛肚竹、罗汉竹、辣韭矢竹、高节竹等是欣赏其秆形的不同寻常;而紫竹、黄皮刚竹、黄槽刚竹、小琴丝竹、黄金间碧玉竹、金镶玉竹、花毛竹、金明竹、黄皮乌哺鸡竹、花秆哺鸡竹、斑竹、茶秆竹、紫蒲头石竹等则是欣赏秆色。观叶类中，有宽叶形的箬竹、狭长叶形的大明竹、和叶面有各种色彩条纹的菲白竹、铺地竹、黄条金刚竹等。此外，晏竹、芽竹、苦竹、红竹、唐竹、鹅毛竹、平竹、斑苦竹等散生品种，也可在园内找到身影。</w:t>
      </w:r>
    </w:p>
    <w:p>
      <w:pPr>
        <w:ind w:left="0" w:right="0" w:firstLine="560"/>
        <w:spacing w:before="450" w:after="450" w:line="312" w:lineRule="auto"/>
      </w:pPr>
      <w:r>
        <w:rPr>
          <w:rFonts w:ascii="宋体" w:hAnsi="宋体" w:eastAsia="宋体" w:cs="宋体"/>
          <w:color w:val="000"/>
          <w:sz w:val="28"/>
          <w:szCs w:val="28"/>
        </w:rPr>
        <w:t xml:space="preserve">龟甲竹是园中最奇特的竹子，它是楠竹的变异品种，属自然生长的变异竹子，因此极为稀少，上千亩竹林中也难见其踪。是珍稀观赏竹种。龟甲竹的节片像龟甲又似龙鳞，凹凸，有致，坚硬粗糙，与其他灵秀、俊逸的竹相比，少了份柔弱飘逸，多了些刚强与坚毅。秆基部节间连续呈不规则的短缩肿胀，并交斜连续如龟甲状。象征着健康长寿，福如东海。</w:t>
      </w:r>
    </w:p>
    <w:p>
      <w:pPr>
        <w:ind w:left="0" w:right="0" w:firstLine="560"/>
        <w:spacing w:before="450" w:after="450" w:line="312" w:lineRule="auto"/>
      </w:pPr>
      <w:r>
        <w:rPr>
          <w:rFonts w:ascii="宋体" w:hAnsi="宋体" w:eastAsia="宋体" w:cs="宋体"/>
          <w:color w:val="000"/>
          <w:sz w:val="28"/>
          <w:szCs w:val="28"/>
        </w:rPr>
        <w:t xml:space="preserve">慈孝竹，这一品种称孝顺竹，也叫慈孝竹，丛生竹种，笋期在夏季，新笋紧靠老竹，像是遵从古训“父母在，不远游”。而老竹，则殷殷呵护、扶持着新竹免遭风雨侵袭，平安成长。正如板桥所言“新竹高于旧竹枝，全靠老杆来扶持。”因为气候的关系，个园内丛生竹较少，只有孝顺竹、凤尾竹和小琴丝竹几种。</w:t>
      </w:r>
    </w:p>
    <w:p>
      <w:pPr>
        <w:ind w:left="0" w:right="0" w:firstLine="560"/>
        <w:spacing w:before="450" w:after="450" w:line="312" w:lineRule="auto"/>
      </w:pPr>
      <w:r>
        <w:rPr>
          <w:rFonts w:ascii="宋体" w:hAnsi="宋体" w:eastAsia="宋体" w:cs="宋体"/>
          <w:color w:val="000"/>
          <w:sz w:val="28"/>
          <w:szCs w:val="28"/>
        </w:rPr>
        <w:t xml:space="preserve">斑竹在所有的竹子里，最具传奇色彩、也最令人伤感的就是斑竹了。因为它和我们民族传说中一个优美动人的悲剧故事紧密联系在一起。绿色的竹秆上呈现着紫色的斑点，宛如泪痕。根据晋代博物学家张华《博物志》记载：中国历史上的第一个皇帝尧有两个女儿，一个叫娥皇、一个叫女英，姐妹俩同时嫁给继承皇位的舜帝为妃。舜帝驾崩后，失去了丈夫的姐妹俩昼夜啼哭，泣泪成血，洒到竹子上，长出来的竹子从此部满了斑点。人们把它叫做斑竹。后来，娥皇、女英的泪哭干了，就投入湘江自尽了，传说做了湘水女神，所以斑竹又叫湘妃竹。斑竹是著名观赏竹。其实从生物学的观点来看，斑竹的花纹应该是真菌腐蚀幼竹而成的。不过人们还是更愿意相信它是泪珠染成的，“斑竹一枝千滴泪”所代表的忠贞的爱情，总是令人无限向往的。</w:t>
      </w:r>
    </w:p>
    <w:p>
      <w:pPr>
        <w:ind w:left="0" w:right="0" w:firstLine="560"/>
        <w:spacing w:before="450" w:after="450" w:line="312" w:lineRule="auto"/>
      </w:pPr>
      <w:r>
        <w:rPr>
          <w:rFonts w:ascii="宋体" w:hAnsi="宋体" w:eastAsia="宋体" w:cs="宋体"/>
          <w:color w:val="000"/>
          <w:sz w:val="28"/>
          <w:szCs w:val="28"/>
        </w:rPr>
        <w:t xml:space="preserve">碧玉间黄金黄金间碧玉是园内最多的竹子。此竹色彩美丽,叶片披针形，为优良的观赏竹种。竹秆金黄色，节间带有绿色条纹是黄金间碧玉;竹秆碧绿色，节间是黄色条纹者即碧玉间黄金。具有极高的观赏性。</w:t>
      </w:r>
    </w:p>
    <w:p>
      <w:pPr>
        <w:ind w:left="0" w:right="0" w:firstLine="560"/>
        <w:spacing w:before="450" w:after="450" w:line="312" w:lineRule="auto"/>
      </w:pPr>
      <w:r>
        <w:rPr>
          <w:rFonts w:ascii="宋体" w:hAnsi="宋体" w:eastAsia="宋体" w:cs="宋体"/>
          <w:color w:val="000"/>
          <w:sz w:val="28"/>
          <w:szCs w:val="28"/>
        </w:rPr>
        <w:t xml:space="preserve">竹西佳处(竹径)曲径通幽，是江南园林的审美要素之一。而悠长纤瘦的竹林小径，在体现园林意境美方面更胜一筹。进入竹生态区，即有一条数十米长的小路穿越其间，竹影横斜，竹香清幽，筛光漏月。行至竹径尽头，可见一匾额上题着“竹西佳处”。竹西”的来历，出自晚唐诗人杜牧吟咏扬州的诗句，“谁知竹西路，歌吹是扬州”。到了宋代词人姜夔这里，又有“淮左名都，竹西佳处”的词句，后来人们便用“竹西佳处”来指称扬州。“竹西佳处”在这里回归了字面的本来意义，显然是在提示人们：此处竹景最佳。仔细琢磨回味，你会恍然大悟，其实，真正的竹西佳处，都在这条竹林小径上呢。走过竹径是一条由桂花树枝叶交错形成的林荫小径。桂花的花期大多在中秋前后，前后可持续20天左右，不过盛花期也就一个星期的样子，此时天清露冷，所以亦有“冷露无声湿桂花”的说法。每到花开的时候，满园都浮动着清清悠悠的芬芳，令人沉醉。这时，你若是来游园就可以尽情地享受这甜蜜的幽香。微风拂过的时候，细碎的桂花便如雨一般纷纷扬扬，落满你的发稍和衣襟。你现在看到的小楼是“丛书楼”。从名字可以知道这是主人藏书、读书之所。桂花向来和旧时人们仕途得意、飞黄腾达密切相连。黄至筠在园中植桂花、置书楼当然是希望子孙后辈才华出众，仕途通达。楼下有楹联：清气若兰，虚怀当竹：乐情在水，静趣同山。</w:t>
      </w:r>
    </w:p>
    <w:p>
      <w:pPr>
        <w:ind w:left="0" w:right="0" w:firstLine="560"/>
        <w:spacing w:before="450" w:after="450" w:line="312" w:lineRule="auto"/>
      </w:pPr>
      <w:r>
        <w:rPr>
          <w:rFonts w:ascii="宋体" w:hAnsi="宋体" w:eastAsia="宋体" w:cs="宋体"/>
          <w:color w:val="000"/>
          <w:sz w:val="28"/>
          <w:szCs w:val="28"/>
        </w:rPr>
        <w:t xml:space="preserve">冠盖豪门盐商第过丛书楼向南现在我们看到的是园主黄至筠的日常起居之所。依照坐北面南、前宅后园的传统，个园南部是主人的起居区，正门开在东关街上。大门对面是座豪华大八字磨砖砖雕照壁。陈从周先生在《园林丛话》中说;“华丽的照壁，贴水磨面砖，雕刻花纹，正中嵌‘福’字，像个园大门上的，制作精美。”清人金雪舫曾说个园是：“门庭旋马集名流”……</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扬州个园导游词200字篇九</w:t>
      </w:r>
    </w:p>
    <w:p>
      <w:pPr>
        <w:ind w:left="0" w:right="0" w:firstLine="560"/>
        <w:spacing w:before="450" w:after="450" w:line="312" w:lineRule="auto"/>
      </w:pPr>
      <w:r>
        <w:rPr>
          <w:rFonts w:ascii="宋体" w:hAnsi="宋体" w:eastAsia="宋体" w:cs="宋体"/>
          <w:color w:val="000"/>
          <w:sz w:val="28"/>
          <w:szCs w:val="28"/>
        </w:rPr>
        <w:t xml:space="preserve">十月一日，为了使欢乐的国庆节更有意义，我们一家特地来到扬州的个园游玩。</w:t>
      </w:r>
    </w:p>
    <w:p>
      <w:pPr>
        <w:ind w:left="0" w:right="0" w:firstLine="560"/>
        <w:spacing w:before="450" w:after="450" w:line="312" w:lineRule="auto"/>
      </w:pPr>
      <w:r>
        <w:rPr>
          <w:rFonts w:ascii="宋体" w:hAnsi="宋体" w:eastAsia="宋体" w:cs="宋体"/>
          <w:color w:val="000"/>
          <w:sz w:val="28"/>
          <w:szCs w:val="28"/>
        </w:rPr>
        <w:t xml:space="preserve">来到个园，四处遍布着一片片翠绿的竹林。远远望去，那青翠欲滴的竹林好似一朵朵绿黄色的彩霞飘落在一片碧绿的草地上。竹子的种类很多，有龟甲竹、凤尾竹、毛竹、箭竹等，组成了一幅幅五彩缤粉的“翠竹图”。</w:t>
      </w:r>
    </w:p>
    <w:p>
      <w:pPr>
        <w:ind w:left="0" w:right="0" w:firstLine="560"/>
        <w:spacing w:before="450" w:after="450" w:line="312" w:lineRule="auto"/>
      </w:pPr>
      <w:r>
        <w:rPr>
          <w:rFonts w:ascii="宋体" w:hAnsi="宋体" w:eastAsia="宋体" w:cs="宋体"/>
          <w:color w:val="000"/>
          <w:sz w:val="28"/>
          <w:szCs w:val="28"/>
        </w:rPr>
        <w:t xml:space="preserve">继续向纵深行进，四处泉水丁冬，瀑布飞流。只见眼前呈现出一座由色彩斑斓的太湖石搭建而成的夏景假山。在那假山下，有一个清澈见底的鱼戏池，池上流着一道只有一米宽的小瀑布。池下，浮萍齐开，在透着半紫色的浮萍下，隐藏着一条条可爱的小鲤鱼，有红的，黄的，白的，白中带红的，多得数不胜数。</w:t>
      </w:r>
    </w:p>
    <w:p>
      <w:pPr>
        <w:ind w:left="0" w:right="0" w:firstLine="560"/>
        <w:spacing w:before="450" w:after="450" w:line="312" w:lineRule="auto"/>
      </w:pPr>
      <w:r>
        <w:rPr>
          <w:rFonts w:ascii="宋体" w:hAnsi="宋体" w:eastAsia="宋体" w:cs="宋体"/>
          <w:color w:val="000"/>
          <w:sz w:val="28"/>
          <w:szCs w:val="28"/>
        </w:rPr>
        <w:t xml:space="preserve">向右一看，在一棵有一百八十年悠久历史的老杉树后，露出一座金黄的山峰。它是由黄山那高大的山石堆积而成，好似一座闪闪发光的金山。在那黄中带红的假山中，有一道神秘的山洞，可它不是每一个山洞都通往山下的，它有一个秘诀，叫做“大洞不通，小洞通”。这是什么意思呢?原来，大的山洞入口不能直接下山。只有小的山洞入口才能直接下山。可小洞山路 十风狭窄、陡峭。很少有人能正着身子走进去的。</w:t>
      </w:r>
    </w:p>
    <w:p>
      <w:pPr>
        <w:ind w:left="0" w:right="0" w:firstLine="560"/>
        <w:spacing w:before="450" w:after="450" w:line="312" w:lineRule="auto"/>
      </w:pPr>
      <w:r>
        <w:rPr>
          <w:rFonts w:ascii="宋体" w:hAnsi="宋体" w:eastAsia="宋体" w:cs="宋体"/>
          <w:color w:val="000"/>
          <w:sz w:val="28"/>
          <w:szCs w:val="28"/>
        </w:rPr>
        <w:t xml:space="preserve">在夏景假山和秋景假山之间，横着一座宽大的楼阁，它全长五十米左右，因为它横抱夏、秋两山，所以人们称它“抱山楼”。在抱山楼上，由一支有老年人组织的音乐队，正入情的拉着二胡、弹着吉他，吹着喇叭••••••组成了一曲优美、动听的交响乐，</w:t>
      </w:r>
    </w:p>
    <w:p>
      <w:pPr>
        <w:ind w:left="0" w:right="0" w:firstLine="560"/>
        <w:spacing w:before="450" w:after="450" w:line="312" w:lineRule="auto"/>
      </w:pPr>
      <w:r>
        <w:rPr>
          <w:rFonts w:ascii="宋体" w:hAnsi="宋体" w:eastAsia="宋体" w:cs="宋体"/>
          <w:color w:val="000"/>
          <w:sz w:val="28"/>
          <w:szCs w:val="28"/>
        </w:rPr>
        <w:t xml:space="preserve">向后一看，在一座由红木搭建的茶室前，呈现出一块块形状各一异的太湖石，形成了鼠、牛、虎、兔、龙、蛇、马、羊、猴、鸡、狗、猪十二生肖的形状，十分逗人喜爱!</w:t>
      </w:r>
    </w:p>
    <w:p>
      <w:pPr>
        <w:ind w:left="0" w:right="0" w:firstLine="560"/>
        <w:spacing w:before="450" w:after="450" w:line="312" w:lineRule="auto"/>
      </w:pPr>
      <w:r>
        <w:rPr>
          <w:rFonts w:ascii="宋体" w:hAnsi="宋体" w:eastAsia="宋体" w:cs="宋体"/>
          <w:color w:val="000"/>
          <w:sz w:val="28"/>
          <w:szCs w:val="28"/>
        </w:rPr>
        <w:t xml:space="preserve">最后，我们又参观了杨州大盐商的住宅，十分富裕。表现了那时的黄家在扬州的声誉很大。</w:t>
      </w:r>
    </w:p>
    <w:p>
      <w:pPr>
        <w:ind w:left="0" w:right="0" w:firstLine="560"/>
        <w:spacing w:before="450" w:after="450" w:line="312" w:lineRule="auto"/>
      </w:pPr>
      <w:r>
        <w:rPr>
          <w:rFonts w:ascii="宋体" w:hAnsi="宋体" w:eastAsia="宋体" w:cs="宋体"/>
          <w:color w:val="000"/>
          <w:sz w:val="28"/>
          <w:szCs w:val="28"/>
        </w:rPr>
        <w:t xml:space="preserve">啊!个园!它那一片片翠绿的竹林，一座座高大的假山，一块块形状各异的石头，深深地映在我的脑海里!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扬州个园导游词200字篇十</w:t>
      </w:r>
    </w:p>
    <w:p>
      <w:pPr>
        <w:ind w:left="0" w:right="0" w:firstLine="560"/>
        <w:spacing w:before="450" w:after="450" w:line="312" w:lineRule="auto"/>
      </w:pPr>
      <w:r>
        <w:rPr>
          <w:rFonts w:ascii="宋体" w:hAnsi="宋体" w:eastAsia="宋体" w:cs="宋体"/>
          <w:color w:val="000"/>
          <w:sz w:val="28"/>
          <w:szCs w:val="28"/>
        </w:rPr>
        <w:t xml:space="preserve">清代扬州的盐商开始营造园林，至今还保留着许多优秀的古典园林，其中历史最悠久、保存最完整、最具艺术价值的，要算坐落在古城北隅的“个园”了。个园由两淮盐业商总黄至筠建于清嘉庆20xx年(公元1820xx年)。1988年个园被国务院授予第三批“全国重点文物保护单位”。个园是以竹石取胜，连园名中的“个”字，也是取了竹字的半边，应合了庭园里各色竹子，主人的情趣和心智都在里面了。此外，它的取名也因为竹子顶部的每三片竹叶都可以形成“个”字，在白墙上的影子也是“个”字。</w:t>
      </w:r>
    </w:p>
    <w:p>
      <w:pPr>
        <w:ind w:left="0" w:right="0" w:firstLine="560"/>
        <w:spacing w:before="450" w:after="450" w:line="312" w:lineRule="auto"/>
      </w:pPr>
      <w:r>
        <w:rPr>
          <w:rFonts w:ascii="宋体" w:hAnsi="宋体" w:eastAsia="宋体" w:cs="宋体"/>
          <w:color w:val="000"/>
          <w:sz w:val="28"/>
          <w:szCs w:val="28"/>
        </w:rPr>
        <w:t xml:space="preserve">游玩景点：</w:t>
      </w:r>
    </w:p>
    <w:p>
      <w:pPr>
        <w:ind w:left="0" w:right="0" w:firstLine="560"/>
        <w:spacing w:before="450" w:after="450" w:line="312" w:lineRule="auto"/>
      </w:pPr>
      <w:r>
        <w:rPr>
          <w:rFonts w:ascii="宋体" w:hAnsi="宋体" w:eastAsia="宋体" w:cs="宋体"/>
          <w:color w:val="000"/>
          <w:sz w:val="28"/>
          <w:szCs w:val="28"/>
        </w:rPr>
        <w:t xml:space="preserve">个字园门，门外两边修竹劲挺，竹丛中，插植着石绿班驳的石笋，以“寸石生情”之态，状出“雨后春笋”之意。同时还巧妙地传达了传统文化中的“惜春”理念，提醒游园的人们，春景虽好，短暂易逝，需要用心品赏加倍珍惜，才能获得大自然的妙理真趣。春山宜游，原不在流程长短，而在游有所得，游有所乐。</w:t>
      </w:r>
    </w:p>
    <w:p>
      <w:pPr>
        <w:ind w:left="0" w:right="0" w:firstLine="560"/>
        <w:spacing w:before="450" w:after="450" w:line="312" w:lineRule="auto"/>
      </w:pPr>
      <w:r>
        <w:rPr>
          <w:rFonts w:ascii="宋体" w:hAnsi="宋体" w:eastAsia="宋体" w:cs="宋体"/>
          <w:color w:val="000"/>
          <w:sz w:val="28"/>
          <w:szCs w:val="28"/>
        </w:rPr>
        <w:t xml:space="preserve">夏景位于园之西北，东与抱山楼相接。夏景叠石以青灰色太湖石为主，叠石似云翻雾卷之态，造园者利用太湖石的凹凸不平和瘦、透、漏、皱的特性，叠石多而不乱。山上古柏，山下有池塘，北阴处有一涓细流直落池塘，池中游鱼嬉戏穿梭于睡莲之间。池塘右侧有一曲桥直达夏山的洞穴，洞之幽深，颇具寒意，即使炎热的夏天，人们步入洞中，顿觉清爽。夏山宜看，远近高低都是景，让人左顾右盼，目不暇接。</w:t>
      </w:r>
    </w:p>
    <w:p>
      <w:pPr>
        <w:ind w:left="0" w:right="0" w:firstLine="560"/>
        <w:spacing w:before="450" w:after="450" w:line="312" w:lineRule="auto"/>
      </w:pPr>
      <w:r>
        <w:rPr>
          <w:rFonts w:ascii="宋体" w:hAnsi="宋体" w:eastAsia="宋体" w:cs="宋体"/>
          <w:color w:val="000"/>
          <w:sz w:val="28"/>
          <w:szCs w:val="28"/>
        </w:rPr>
        <w:t xml:space="preserve">经过抱山楼的“一”字长廊，园之东部便是气势雄伟的秋景，相传出自清代大画家石涛之手笔。秋景用黄山石堆叠而成，山势较高，面积也较大。整个山体分中、西、南三座，有“江南园林之最”的美誉。整座山体峻峭凌云，显得壮丽雄伟。沿腹道攀援而上，至山顶拂云亭，满园佳境尽收眼底。秋山宜登，游走腾挪于尺幅之间，如历千山万壑，尽得攀登险趣。</w:t>
      </w:r>
    </w:p>
    <w:p>
      <w:pPr>
        <w:ind w:left="0" w:right="0" w:firstLine="560"/>
        <w:spacing w:before="450" w:after="450" w:line="312" w:lineRule="auto"/>
      </w:pPr>
      <w:r>
        <w:rPr>
          <w:rFonts w:ascii="宋体" w:hAnsi="宋体" w:eastAsia="宋体" w:cs="宋体"/>
          <w:color w:val="000"/>
          <w:sz w:val="28"/>
          <w:szCs w:val="28"/>
        </w:rPr>
        <w:t xml:space="preserve">造园者将冬景安排在南墙之下，背靠高墙几乎终年不见阳光，远远望去似积雪未消，地面用白石铺成。冬山用宣石(石英石)堆叠，石质晶莹雪白，每块石头几乎看不到棱角，给人浑然而有起伏之感。冬山宜居，不过，最好的当然是仨俩知己，聚在这座面山而筑的透风漏月厅里，围炉赏雪、夜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2024-09-20T13:43:01+08:00</dcterms:created>
  <dcterms:modified xsi:type="dcterms:W3CDTF">2024-09-20T13:43:01+08:00</dcterms:modified>
</cp:coreProperties>
</file>

<file path=docProps/custom.xml><?xml version="1.0" encoding="utf-8"?>
<Properties xmlns="http://schemas.openxmlformats.org/officeDocument/2006/custom-properties" xmlns:vt="http://schemas.openxmlformats.org/officeDocument/2006/docPropsVTypes"/>
</file>