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2024年少儿美术老师心得感悟(二十一篇)</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我给大家整理了一些心得感悟范文，希望能够帮助到大家。少儿美术老师心得感悟篇一从学龄前小朋友的回答我们可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少儿美术老师心得感悟篇一</w:t>
      </w:r>
    </w:p>
    <w:p>
      <w:pPr>
        <w:ind w:left="0" w:right="0" w:firstLine="560"/>
        <w:spacing w:before="450" w:after="450" w:line="312" w:lineRule="auto"/>
      </w:pPr>
      <w:r>
        <w:rPr>
          <w:rFonts w:ascii="宋体" w:hAnsi="宋体" w:eastAsia="宋体" w:cs="宋体"/>
          <w:color w:val="000"/>
          <w:sz w:val="28"/>
          <w:szCs w:val="28"/>
        </w:rPr>
        <w:t xml:space="preserve">从学龄前小朋友的回答我们可以看出，孩子天生就喜欢画画，就会画画，画画是孩子的天性，但现在是谁偷走了孩子的绘画爱好，是谁打击了孩子的绘画自信呢?</w:t>
      </w:r>
    </w:p>
    <w:p>
      <w:pPr>
        <w:ind w:left="0" w:right="0" w:firstLine="560"/>
        <w:spacing w:before="450" w:after="450" w:line="312" w:lineRule="auto"/>
      </w:pPr>
      <w:r>
        <w:rPr>
          <w:rFonts w:ascii="宋体" w:hAnsi="宋体" w:eastAsia="宋体" w:cs="宋体"/>
          <w:color w:val="000"/>
          <w:sz w:val="28"/>
          <w:szCs w:val="28"/>
        </w:rPr>
        <w:t xml:space="preserve">我认为，首当其冲该负责的是家长及身边的人。首先，家长不知道该怎么样去读懂孩子，幼儿园的孩子的涂鸦，其实是孩子的另一种语言的表达和情绪的宣泄，而且孩子会很快乐的拿给爸爸妈妈分享，可家长看不懂也懒得去仔细的问孩子，只是敷衍的说，“不错不错，玩去吧，妈忙着呢!”孩子正想跟妈妈讲解画的热情也被家长浇灭了。我的孩子聪慧拿勺子开始就会拿笔，他画过的纸到四岁时，已经有一箱子了。我从未批评他一句。更不会用像或不像去衡量他，只要了解他的想法，引导孩子说出自己的想法，甚至是孩子没有想法，但在家长饶有兴趣的追问下，他会去一边说一边想，编造自己的“后想法”。有心的话家长可以用笔记录在画的下方或背面，成为孩子一生的素材。(我自己就是这么做的)</w:t>
      </w:r>
    </w:p>
    <w:p>
      <w:pPr>
        <w:ind w:left="0" w:right="0" w:firstLine="560"/>
        <w:spacing w:before="450" w:after="450" w:line="312" w:lineRule="auto"/>
      </w:pPr>
      <w:r>
        <w:rPr>
          <w:rFonts w:ascii="宋体" w:hAnsi="宋体" w:eastAsia="宋体" w:cs="宋体"/>
          <w:color w:val="000"/>
          <w:sz w:val="28"/>
          <w:szCs w:val="28"/>
        </w:rPr>
        <w:t xml:space="preserve">虽然孩子们的画比较抽象，但是他们已经开始使用他们的大脑来思考，来观察世界，来表达他们的心声。因此，父母应该鼓励他们，让他们的天赋和灵性充分发挥出来，而不是渐渐地被消磨掉。</w:t>
      </w:r>
    </w:p>
    <w:p>
      <w:pPr>
        <w:ind w:left="0" w:right="0" w:firstLine="560"/>
        <w:spacing w:before="450" w:after="450" w:line="312" w:lineRule="auto"/>
      </w:pPr>
      <w:r>
        <w:rPr>
          <w:rFonts w:ascii="宋体" w:hAnsi="宋体" w:eastAsia="宋体" w:cs="宋体"/>
          <w:color w:val="000"/>
          <w:sz w:val="28"/>
          <w:szCs w:val="28"/>
        </w:rPr>
        <w:t xml:space="preserve">还有的家长和老师非常注重孩子的艺术教育，他们喜欢给孩子做示范，经常让孩子临摹简笔画。父母们这些“好心”，实际上可能适得其反，今后孩子可能一动笔就是一些模式化的东西，太阳永远是一个模样，房子也永远是三角形的顶，孩子的创造力被限制，他们不再愿意观察身边的事物，想象的大门也从此关闭，以至于今后没有范画，孩子就画不出画来(我的孩子画草永远是三根线)，原本喜欢画画，可以一口气画出很多稀奇古怪玩意的孩子不会画画了，甚至产生逆反心理，逐渐的对绘画失去了兴趣。这就是孩子越长大，反而越不喜欢画画，越不会画画!</w:t>
      </w:r>
    </w:p>
    <w:p>
      <w:pPr>
        <w:ind w:left="0" w:right="0" w:firstLine="560"/>
        <w:spacing w:before="450" w:after="450" w:line="312" w:lineRule="auto"/>
      </w:pPr>
      <w:r>
        <w:rPr>
          <w:rFonts w:ascii="宋体" w:hAnsi="宋体" w:eastAsia="宋体" w:cs="宋体"/>
          <w:color w:val="000"/>
          <w:sz w:val="28"/>
          <w:szCs w:val="28"/>
        </w:rPr>
        <w:t xml:space="preserve">学校和社会上的部分美术机构也有不可推卸的责任，有些老师会因为孩子的画涂色不均匀，有太多的小白点，颜色也总是涂到打印好的图片的外面，等等的理由来批评孩子或是不表扬鼓励。老师也许希望家长训练一下自己的孩子，争取做到画面整洁，干净。----这其实是一个误区，搞幼儿教育的老师应该比我更懂孩子，孩子涂色不均匀，有白点，涂到线外，那是因为她还太小，小肌肉不够发达所致，这并不重要，随着她的长大她会做得很好，重要的是孩子的画面有没有奇思妙想，有没有丰富的联想，可是现成的画让她去涂色，孩子的奇思妙想到哪里去体现呢?即使在专业美术学院，也有很多老师认为：画面越干净，内容越空洞，画画是不讲究整洁的，工艺类可能会这样要求吧!孩子的任何一点创意都应该得到大人的鼓励和赞扬。比如可以把孩子作品的评判标准分类，有的孩子颜色涂的好看，可以评最佳色彩奖;有的画的很大可以评最佳构图奖;有的装饰的很漂亮，可以评最佳装饰奖;有的创意独特，可以评最佳创意奖;奖项很多，人人都可以得奖，都可以给予鼓励，为什么一定要表扬一小撮，打击一大片呢?每一个孩子都应有一个属于自己的展示区，他们的每一张作品都会展示出来，所以孩子们最快乐的一瞬就是将他们刚刚画好的画夹到他们自己的展示区!(我儿子所在的幼儿园就很棒，每个孩子都有自己的展示区。)</w:t>
      </w:r>
    </w:p>
    <w:p>
      <w:pPr>
        <w:ind w:left="0" w:right="0" w:firstLine="560"/>
        <w:spacing w:before="450" w:after="450" w:line="312" w:lineRule="auto"/>
      </w:pPr>
      <w:r>
        <w:rPr>
          <w:rFonts w:ascii="宋体" w:hAnsi="宋体" w:eastAsia="宋体" w:cs="宋体"/>
          <w:color w:val="000"/>
          <w:sz w:val="28"/>
          <w:szCs w:val="28"/>
        </w:rPr>
        <w:t xml:space="preserve">所以在家长不懂美术教育，学校又没有能力让所有学生能尽兴画画的情况下，美育的重任就沉甸甸的落到校外美术培训机构身上，不过这些机构良莠不齐，让很多家长难以抉择，家长认为，我自己不会教把孩子交给专业培训机构该放心了吧，殊不知有些不负责任的培训机构更是孩子美术兴趣的杀手。家长和不负责任的培训机构成为了合谋，这决不是危言耸听，为什么会这样事与愿违呢?</w:t>
      </w:r>
    </w:p>
    <w:p>
      <w:pPr>
        <w:ind w:left="0" w:right="0" w:firstLine="560"/>
        <w:spacing w:before="450" w:after="450" w:line="312" w:lineRule="auto"/>
      </w:pPr>
      <w:r>
        <w:rPr>
          <w:rFonts w:ascii="宋体" w:hAnsi="宋体" w:eastAsia="宋体" w:cs="宋体"/>
          <w:color w:val="000"/>
          <w:sz w:val="28"/>
          <w:szCs w:val="28"/>
        </w:rPr>
        <w:t xml:space="preserve">我认为家长要慎重选择美术教育机构，最好能亲自从头到尾去听老师讲一节课，至少透过这节课你可以了解到他们的理念和教学模式，还有对每一节课精心准备的程度，教育无小事，希望家长一定要慎重选择，切不可抱着反正是画画，随便送到那里学着玩的态度，以免耽误了孩子。</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少儿美术老师心得感悟篇二</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少儿美术老师心得感悟篇三</w:t>
      </w:r>
    </w:p>
    <w:p>
      <w:pPr>
        <w:ind w:left="0" w:right="0" w:firstLine="560"/>
        <w:spacing w:before="450" w:after="450" w:line="312" w:lineRule="auto"/>
      </w:pPr>
      <w:r>
        <w:rPr>
          <w:rFonts w:ascii="宋体" w:hAnsi="宋体" w:eastAsia="宋体" w:cs="宋体"/>
          <w:color w:val="000"/>
          <w:sz w:val="28"/>
          <w:szCs w:val="28"/>
        </w:rPr>
        <w:t xml:space="preserve">通过听讲座和看课等方式的2习，我更深入的了解了幼儿美工教育教学的教学理念、内容设计，现将所学所感总结如下：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一、所学</w:t>
      </w:r>
    </w:p>
    <w:p>
      <w:pPr>
        <w:ind w:left="0" w:right="0" w:firstLine="560"/>
        <w:spacing w:before="450" w:after="450" w:line="312" w:lineRule="auto"/>
      </w:pPr>
      <w:r>
        <w:rPr>
          <w:rFonts w:ascii="宋体" w:hAnsi="宋体" w:eastAsia="宋体" w:cs="宋体"/>
          <w:color w:val="000"/>
          <w:sz w:val="28"/>
          <w:szCs w:val="28"/>
        </w:rPr>
        <w:t xml:space="preserve">当前，如何站在开发儿童的潜力、发展儿童健康的个性、激发儿童学习的愿望的新的高度，是美术教育者共同要研究的问题。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w:t>
      </w:r>
    </w:p>
    <w:p>
      <w:pPr>
        <w:ind w:left="0" w:right="0" w:firstLine="560"/>
        <w:spacing w:before="450" w:after="450" w:line="312" w:lineRule="auto"/>
      </w:pPr>
      <w:r>
        <w:rPr>
          <w:rFonts w:ascii="宋体" w:hAnsi="宋体" w:eastAsia="宋体" w:cs="宋体"/>
          <w:color w:val="000"/>
          <w:sz w:val="28"/>
          <w:szCs w:val="28"/>
        </w:rPr>
        <w:t xml:space="preserve">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改变以往停留在单一领域目标的做法，深入到儿童生活中去发掘他们关注的热点，将目标拓展到儿童对周围事物的兴趣与求知欲，要开展一系列探究活动并从中去寻找美术创作的题材，将儿童美术创作放在一个不断探索和发现的过程中，使儿童不断体验探究新知的乐趣。</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w:t>
      </w:r>
    </w:p>
    <w:p>
      <w:pPr>
        <w:ind w:left="0" w:right="0" w:firstLine="560"/>
        <w:spacing w:before="450" w:after="450" w:line="312" w:lineRule="auto"/>
      </w:pPr>
      <w:r>
        <w:rPr>
          <w:rFonts w:ascii="宋体" w:hAnsi="宋体" w:eastAsia="宋体" w:cs="宋体"/>
          <w:color w:val="000"/>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w:t>
      </w:r>
    </w:p>
    <w:p>
      <w:pPr>
        <w:ind w:left="0" w:right="0" w:firstLine="560"/>
        <w:spacing w:before="450" w:after="450" w:line="312" w:lineRule="auto"/>
      </w:pPr>
      <w:r>
        <w:rPr>
          <w:rFonts w:ascii="宋体" w:hAnsi="宋体" w:eastAsia="宋体" w:cs="宋体"/>
          <w:color w:val="000"/>
          <w:sz w:val="28"/>
          <w:szCs w:val="28"/>
        </w:rPr>
        <w:t xml:space="preserve">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儿童教育的整合观使我认识到，儿童最有意义的经验不是那些孤立的、某个领域的经验，而是那些相互联系、整合的经验。引导幼儿整合地获取这些经验，并以自己的方式去思考、探索、理解、创造和应用，这是包括儿童美术教育在内的引导儿童认识世界的有效方法。</w:t>
      </w:r>
    </w:p>
    <w:p>
      <w:pPr>
        <w:ind w:left="0" w:right="0" w:firstLine="560"/>
        <w:spacing w:before="450" w:after="450" w:line="312" w:lineRule="auto"/>
      </w:pPr>
      <w:r>
        <w:rPr>
          <w:rFonts w:ascii="宋体" w:hAnsi="宋体" w:eastAsia="宋体" w:cs="宋体"/>
          <w:color w:val="000"/>
          <w:sz w:val="28"/>
          <w:szCs w:val="28"/>
        </w:rPr>
        <w:t xml:space="preserve">二、所感</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孩子要通过自己的眼睛看、脑子想、用手画来完成创作。孩子画不出形来，这是因为他没有很好的观察事物。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w:t>
      </w:r>
    </w:p>
    <w:p>
      <w:pPr>
        <w:ind w:left="0" w:right="0" w:firstLine="560"/>
        <w:spacing w:before="450" w:after="450" w:line="312" w:lineRule="auto"/>
      </w:pPr>
      <w:r>
        <w:rPr>
          <w:rFonts w:ascii="宋体" w:hAnsi="宋体" w:eastAsia="宋体" w:cs="宋体"/>
          <w:color w:val="000"/>
          <w:sz w:val="28"/>
          <w:szCs w:val="28"/>
        </w:rPr>
        <w:t xml:space="preserve">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w:t>
      </w:r>
    </w:p>
    <w:p>
      <w:pPr>
        <w:ind w:left="0" w:right="0" w:firstLine="560"/>
        <w:spacing w:before="450" w:after="450" w:line="312" w:lineRule="auto"/>
      </w:pPr>
      <w:r>
        <w:rPr>
          <w:rFonts w:ascii="宋体" w:hAnsi="宋体" w:eastAsia="宋体" w:cs="宋体"/>
          <w:color w:val="000"/>
          <w:sz w:val="28"/>
          <w:szCs w:val="28"/>
        </w:rPr>
        <w:t xml:space="preserve">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少儿美术老师心得感悟篇四</w:t>
      </w:r>
    </w:p>
    <w:p>
      <w:pPr>
        <w:ind w:left="0" w:right="0" w:firstLine="560"/>
        <w:spacing w:before="450" w:after="450" w:line="312" w:lineRule="auto"/>
      </w:pPr>
      <w:r>
        <w:rPr>
          <w:rFonts w:ascii="宋体" w:hAnsi="宋体" w:eastAsia="宋体" w:cs="宋体"/>
          <w:color w:val="000"/>
          <w:sz w:val="28"/>
          <w:szCs w:val="28"/>
        </w:rPr>
        <w:t xml:space="preserve">通过房玉辰副教授的讲解，我知道了美术是幼儿十分喜欢的活动之一，美术教育是幼儿园素质教育的重要内容，也是人生启蒙教育的重要一环。孩子们不仅能够从美术活动中得到无穷无尽的乐趣，而且还可以发展动手动脑能力、创新能力、模仿力、观察力、想象力等。下面谈一点体会：</w:t>
      </w:r>
    </w:p>
    <w:p>
      <w:pPr>
        <w:ind w:left="0" w:right="0" w:firstLine="560"/>
        <w:spacing w:before="450" w:after="450" w:line="312" w:lineRule="auto"/>
      </w:pPr>
      <w:r>
        <w:rPr>
          <w:rFonts w:ascii="宋体" w:hAnsi="宋体" w:eastAsia="宋体" w:cs="宋体"/>
          <w:color w:val="000"/>
          <w:sz w:val="28"/>
          <w:szCs w:val="28"/>
        </w:rPr>
        <w:t xml:space="preserve">直接经验所引起的兴趣是刺激学习的最好形式，幼儿只有对事物产生了浓厚的兴趣才会注意集中，参与主动，投入积极，从而获得知识经验”。在生活中我们发现：幼儿很容易对美术活动表现出自发的兴趣和热情，但是这种自发的兴趣多属于表层的兴趣，往往带有情绪色彩，容易波动，易转移。如何使幼儿自发的表层兴趣提高到有一定深度的动机水平上，转化为一种内驱动力？</w:t>
      </w:r>
    </w:p>
    <w:p>
      <w:pPr>
        <w:ind w:left="0" w:right="0" w:firstLine="560"/>
        <w:spacing w:before="450" w:after="450" w:line="312" w:lineRule="auto"/>
      </w:pPr>
      <w:r>
        <w:rPr>
          <w:rFonts w:ascii="宋体" w:hAnsi="宋体" w:eastAsia="宋体" w:cs="宋体"/>
          <w:color w:val="000"/>
          <w:sz w:val="28"/>
          <w:szCs w:val="28"/>
        </w:rPr>
        <w:t xml:space="preserve">1、根据幼儿身心特点，精心设计美术教学活动。教师可以采用蜡笔水粉画、吹画、线描画、剪贴画等不同美术表现形式让幼儿欣赏并了解到：原来美术不仅可以用水彩笔来表现形象，还有那么多有趣的表现手法，从而对美术活动产生了浓厚的兴趣。</w:t>
      </w:r>
    </w:p>
    <w:p>
      <w:pPr>
        <w:ind w:left="0" w:right="0" w:firstLine="560"/>
        <w:spacing w:before="450" w:after="450" w:line="312" w:lineRule="auto"/>
      </w:pPr>
      <w:r>
        <w:rPr>
          <w:rFonts w:ascii="宋体" w:hAnsi="宋体" w:eastAsia="宋体" w:cs="宋体"/>
          <w:color w:val="000"/>
          <w:sz w:val="28"/>
          <w:szCs w:val="28"/>
        </w:rPr>
        <w:t xml:space="preserve">幼儿喜欢在玩中学，所以以游戏的形式开展美术活动也能很好地激发幼儿的兴趣。如画人物动态是美术教学中的难点，幼儿画不好就不会感兴趣，在画人物动态之前，可以设计一个环节，让幼儿玩游戏——“会动的影子”，幼儿在游戏中发现了人的手臂和腿的动态变化，觉得非常有趣，然后再配以“活动小人”的学具，让幼儿在操作游戏中不知不觉对画人物动态产生了兴趣。</w:t>
      </w:r>
    </w:p>
    <w:p>
      <w:pPr>
        <w:ind w:left="0" w:right="0" w:firstLine="560"/>
        <w:spacing w:before="450" w:after="450" w:line="312" w:lineRule="auto"/>
      </w:pPr>
      <w:r>
        <w:rPr>
          <w:rFonts w:ascii="宋体" w:hAnsi="宋体" w:eastAsia="宋体" w:cs="宋体"/>
          <w:color w:val="000"/>
          <w:sz w:val="28"/>
          <w:szCs w:val="28"/>
        </w:rPr>
        <w:t xml:space="preserve">2、培养幼儿学习兴趣需要贯穿于美术活动的全过程。幼儿美术教学开始部分可以用游戏、故事、音乐等形式导入，直接引起幼儿的兴趣。如画蝴蝶时，教师可以先讲了一个“蝴蝶谷”的故事，用形象的语言向幼儿描绘了一群美丽的蝴蝶仙子，使幼儿产生了想画的欲望。在幼儿作画过程中，教师可以以花仙子的口吻帮助幼儿激活思路，乐意表现。最后，再用鼓励、欣赏的语言评价幼儿的作品，使幼儿获得满足，从而把兴趣延伸到对新的美术活动的需求和期待。</w:t>
      </w:r>
    </w:p>
    <w:p>
      <w:pPr>
        <w:ind w:left="0" w:right="0" w:firstLine="560"/>
        <w:spacing w:before="450" w:after="450" w:line="312" w:lineRule="auto"/>
      </w:pPr>
      <w:r>
        <w:rPr>
          <w:rFonts w:ascii="宋体" w:hAnsi="宋体" w:eastAsia="宋体" w:cs="宋体"/>
          <w:color w:val="000"/>
          <w:sz w:val="28"/>
          <w:szCs w:val="28"/>
        </w:rPr>
        <w:t xml:space="preserve">3、积极发挥教师对培养幼儿美术兴趣潜移默化的影响。在生活中，我们经常会发现一种现象：一些在美术工作者家庭中成长的孩子，通常对美术有着浓厚的兴趣，这其实是环境对他的一种潜移默化的影响。因此，在教孩子美术的时候，教师首先要对美术活动有兴趣和热情，这样可以创造一个容易引起幼儿兴趣、轻松和谐的美术活动的环境。</w:t>
      </w:r>
    </w:p>
    <w:p>
      <w:pPr>
        <w:ind w:left="0" w:right="0" w:firstLine="560"/>
        <w:spacing w:before="450" w:after="450" w:line="312" w:lineRule="auto"/>
      </w:pPr>
      <w:r>
        <w:rPr>
          <w:rFonts w:ascii="宋体" w:hAnsi="宋体" w:eastAsia="宋体" w:cs="宋体"/>
          <w:color w:val="000"/>
          <w:sz w:val="28"/>
          <w:szCs w:val="28"/>
        </w:rPr>
        <w:t xml:space="preserve">新《纲要》中的艺术观强调感受与创造并重，把艺术教育定位在审美教育范畴内，强调对幼儿审美感受的培养。所谓审美感受，就是能以自己的方式感受到审美对象所具有的情感表现性，强调体验性而不是认识性。因此，在美术活动中注意丰富幼儿的感性经验，可以满足其审美情感的需要，体验审美愉悦。幼儿的审美愉悦包括感受美、发现美和创造性地表现美。</w:t>
      </w:r>
    </w:p>
    <w:p>
      <w:pPr>
        <w:ind w:left="0" w:right="0" w:firstLine="560"/>
        <w:spacing w:before="450" w:after="450" w:line="312" w:lineRule="auto"/>
      </w:pPr>
      <w:r>
        <w:rPr>
          <w:rFonts w:ascii="宋体" w:hAnsi="宋体" w:eastAsia="宋体" w:cs="宋体"/>
          <w:color w:val="000"/>
          <w:sz w:val="28"/>
          <w:szCs w:val="28"/>
        </w:rPr>
        <w:t xml:space="preserve">1、多渠道，让幼儿感受美。伟大的教育家陈鹤琴先生早就提出了“大自然大社会”是活教材的主张。带孩子走进五光十色的大千世界，领略大自然赋予的美，接受大社会赠予的礼物，可以使幼儿在审美的体验中产生情绪上的兴奋，大自然中的声音、形态、色彩等形式的美给幼儿的眼、耳等感官以愉悦，在不知不觉中培养了幼儿的感性趣味。</w:t>
      </w:r>
    </w:p>
    <w:p>
      <w:pPr>
        <w:ind w:left="0" w:right="0" w:firstLine="560"/>
        <w:spacing w:before="450" w:after="450" w:line="312" w:lineRule="auto"/>
      </w:pPr>
      <w:r>
        <w:rPr>
          <w:rFonts w:ascii="宋体" w:hAnsi="宋体" w:eastAsia="宋体" w:cs="宋体"/>
          <w:color w:val="000"/>
          <w:sz w:val="28"/>
          <w:szCs w:val="28"/>
        </w:rPr>
        <w:t xml:space="preserve">2、多引导，让幼儿发现美。在引导幼儿发现美的过程中，教师语言的运用也很讲究，启发、引导性的语言可以开阔幼儿的思路，启迪幼儿去发现。如“你感觉怎么样？”“为什么？”等，尽量不要问幼儿“好不好？”“是不是”等封闭性的问题，以免造成幼儿的惰性。另外，艺术性的语言也可以很好地调动儿的审美情感，发现事物的美。</w:t>
      </w:r>
    </w:p>
    <w:p>
      <w:pPr>
        <w:ind w:left="0" w:right="0" w:firstLine="560"/>
        <w:spacing w:before="450" w:after="450" w:line="312" w:lineRule="auto"/>
      </w:pPr>
      <w:r>
        <w:rPr>
          <w:rFonts w:ascii="宋体" w:hAnsi="宋体" w:eastAsia="宋体" w:cs="宋体"/>
          <w:color w:val="000"/>
          <w:sz w:val="28"/>
          <w:szCs w:val="28"/>
        </w:rPr>
        <w:t xml:space="preserve">3、多体验，让幼儿表现美。要让幼儿获得审美愉悦，首先要选择适合幼儿的美术活动内容，这些内容应该是幼儿所需要并喜欢、感兴趣的，与幼儿的生活经验相关的，是他们熟悉的。其次，要以游戏的形式开展美术活动，让幼儿乐在其中。提供多种材料，让幼儿在大胆的尝试与操作中得到审美愉悦。</w:t>
      </w:r>
    </w:p>
    <w:p>
      <w:pPr>
        <w:ind w:left="0" w:right="0" w:firstLine="560"/>
        <w:spacing w:before="450" w:after="450" w:line="312" w:lineRule="auto"/>
      </w:pPr>
      <w:r>
        <w:rPr>
          <w:rFonts w:ascii="宋体" w:hAnsi="宋体" w:eastAsia="宋体" w:cs="宋体"/>
          <w:color w:val="000"/>
          <w:sz w:val="28"/>
          <w:szCs w:val="28"/>
        </w:rPr>
        <w:t xml:space="preserve">通过以上方法培养幼儿对绘画活动的兴趣，激发幼儿愉悦情绪对孩子在绘画活动中发挥想象力。动手能力有很大的促进作用。使幼儿觉得绘画是件快乐的事，他们在绘画活动中自由创造着属于自己的美好未来和五彩缤纷的世界。</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少儿美术老师心得感悟篇五</w:t>
      </w:r>
    </w:p>
    <w:p>
      <w:pPr>
        <w:ind w:left="0" w:right="0" w:firstLine="560"/>
        <w:spacing w:before="450" w:after="450" w:line="312" w:lineRule="auto"/>
      </w:pPr>
      <w:r>
        <w:rPr>
          <w:rFonts w:ascii="宋体" w:hAnsi="宋体" w:eastAsia="宋体" w:cs="宋体"/>
          <w:color w:val="000"/>
          <w:sz w:val="28"/>
          <w:szCs w:val="28"/>
        </w:rPr>
        <w:t xml:space="preserve">参加全国教室成长学院以后，很多幼儿美术教师都有自己的心得体会，让我们大家一起来看看这位教师的想法吧。</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脱离“示范—模仿”的传统绘画教学方式，要求孩子要通过自己的眼睛看、脑子想、用手画来完成创作。孩子画不出形来，这是因为他没有很好的观察事物。</w:t>
      </w:r>
    </w:p>
    <w:p>
      <w:pPr>
        <w:ind w:left="0" w:right="0" w:firstLine="560"/>
        <w:spacing w:before="450" w:after="450" w:line="312" w:lineRule="auto"/>
      </w:pPr>
      <w:r>
        <w:rPr>
          <w:rFonts w:ascii="宋体" w:hAnsi="宋体" w:eastAsia="宋体" w:cs="宋体"/>
          <w:color w:val="000"/>
          <w:sz w:val="28"/>
          <w:szCs w:val="28"/>
        </w:rPr>
        <w:t xml:space="preserve">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2、在教学活动中，如何确立4至6岁的孩子的教学内容和教学要求？一直知道不同年龄段的孩子教育教学中要有不同，可是具体的有什么不同，怎样的不同，如何处理不同，是我的困惑。</w:t>
      </w:r>
    </w:p>
    <w:p>
      <w:pPr>
        <w:ind w:left="0" w:right="0" w:firstLine="560"/>
        <w:spacing w:before="450" w:after="450" w:line="312" w:lineRule="auto"/>
      </w:pPr>
      <w:r>
        <w:rPr>
          <w:rFonts w:ascii="宋体" w:hAnsi="宋体" w:eastAsia="宋体" w:cs="宋体"/>
          <w:color w:val="000"/>
          <w:sz w:val="28"/>
          <w:szCs w:val="28"/>
        </w:rPr>
        <w:t xml:space="preserve">现在逐渐的明白要遵循孩子的年龄特点，同样是画小鱼，小班就可以粘贴小鱼添画泡泡；中班可以画我是鱼王，大班则可以表达奇妙的海底世界……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少儿美术老师心得感悟篇六</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少儿美术老师心得感悟篇七</w:t>
      </w:r>
    </w:p>
    <w:p>
      <w:pPr>
        <w:ind w:left="0" w:right="0" w:firstLine="560"/>
        <w:spacing w:before="450" w:after="450" w:line="312" w:lineRule="auto"/>
      </w:pPr>
      <w:r>
        <w:rPr>
          <w:rFonts w:ascii="宋体" w:hAnsi="宋体" w:eastAsia="宋体" w:cs="宋体"/>
          <w:color w:val="000"/>
          <w:sz w:val="28"/>
          <w:szCs w:val="28"/>
        </w:rPr>
        <w:t xml:space="preserve">前段时间学习了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老师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w:t>
      </w:r>
    </w:p>
    <w:p>
      <w:pPr>
        <w:ind w:left="0" w:right="0" w:firstLine="560"/>
        <w:spacing w:before="450" w:after="450" w:line="312" w:lineRule="auto"/>
      </w:pPr>
      <w:r>
        <w:rPr>
          <w:rFonts w:ascii="宋体" w:hAnsi="宋体" w:eastAsia="宋体" w:cs="宋体"/>
          <w:color w:val="000"/>
          <w:sz w:val="28"/>
          <w:szCs w:val="28"/>
        </w:rPr>
        <w:t xml:space="preserve">正如杨老师表示的：“我试图探索一条适合我国国情的儿童美术教育途径，我不赞成脱离儿童实际的传授知识技能为目的的美术教育学科中心论，反对用模仿的教学方法压抑儿童创造力。另一方面，我又感到教学内容完全从儿童兴趣出发存在不足，它缺乏科学系统的教学体系……致使教育产生放任自流的不良后果……我主张美术教育依靠发展儿童知觉、美感和创造性，促进儿童成长。”</w:t>
      </w:r>
    </w:p>
    <w:p>
      <w:pPr>
        <w:ind w:left="0" w:right="0" w:firstLine="560"/>
        <w:spacing w:before="450" w:after="450" w:line="312" w:lineRule="auto"/>
      </w:pPr>
      <w:r>
        <w:rPr>
          <w:rFonts w:ascii="宋体" w:hAnsi="宋体" w:eastAsia="宋体" w:cs="宋体"/>
          <w:color w:val="000"/>
          <w:sz w:val="28"/>
          <w:szCs w:val="28"/>
        </w:rPr>
        <w:t xml:space="preserve">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少儿美术老师心得感悟篇八</w:t>
      </w:r>
    </w:p>
    <w:p>
      <w:pPr>
        <w:ind w:left="0" w:right="0" w:firstLine="560"/>
        <w:spacing w:before="450" w:after="450" w:line="312" w:lineRule="auto"/>
      </w:pPr>
      <w:r>
        <w:rPr>
          <w:rFonts w:ascii="宋体" w:hAnsi="宋体" w:eastAsia="宋体" w:cs="宋体"/>
          <w:color w:val="000"/>
          <w:sz w:val="28"/>
          <w:szCs w:val="28"/>
        </w:rPr>
        <w:t xml:space="preserve">我常常会问小朋友喜欢画画吗?从我自己是个孩子，到我自己的孩子，和我的几百个学生孩子经常是肯定的回答。可见，孩子都是喜欢画画的。不过，时间长了，我就会发现随着年龄的增长，喜欢画画孩子的比例在降低。我如果问幼儿园的小朋友，你爱画画吗?你会画画吗?他们百分百的用非常肯定和快乐的语气回答：“爱--- 会---”，如果问小学生，他们回答“爱、会”的比例下降，不过回答爱和会的，依然语气坚定而热烈，但是越大的孩子就会更多的不爱、不会。</w:t>
      </w:r>
    </w:p>
    <w:p>
      <w:pPr>
        <w:ind w:left="0" w:right="0" w:firstLine="560"/>
        <w:spacing w:before="450" w:after="450" w:line="312" w:lineRule="auto"/>
      </w:pPr>
      <w:r>
        <w:rPr>
          <w:rFonts w:ascii="宋体" w:hAnsi="宋体" w:eastAsia="宋体" w:cs="宋体"/>
          <w:color w:val="000"/>
          <w:sz w:val="28"/>
          <w:szCs w:val="28"/>
        </w:rPr>
        <w:t xml:space="preserve">从学龄前小朋友的回答我们可以看出，孩子天生就喜欢画画，就会画画，画画是孩子的天性，但现在是谁偷走了孩子的绘画爱好，是谁打击了孩子的绘画自信呢?</w:t>
      </w:r>
    </w:p>
    <w:p>
      <w:pPr>
        <w:ind w:left="0" w:right="0" w:firstLine="560"/>
        <w:spacing w:before="450" w:after="450" w:line="312" w:lineRule="auto"/>
      </w:pPr>
      <w:r>
        <w:rPr>
          <w:rFonts w:ascii="宋体" w:hAnsi="宋体" w:eastAsia="宋体" w:cs="宋体"/>
          <w:color w:val="000"/>
          <w:sz w:val="28"/>
          <w:szCs w:val="28"/>
        </w:rPr>
        <w:t xml:space="preserve">我认为，首当其冲该负责的是家长及身边的人。首先，家长不知道该怎么样去读懂孩子，幼儿园的孩子的涂鸦，其实是孩子的另一种语言的表达和情绪的宣泄，而且孩子会很快乐的拿给爸爸妈妈分享，可家长看不懂也懒得去仔细的问孩子，只是敷衍的说，“不错不错，玩去吧，妈忙着呢!”孩子正想跟妈妈讲解画的热情也被家长浇灭了。我的孩子聪慧拿勺子开始就会拿笔，他画过的纸到四岁时，已经有一箱子了。我从未批评他一句。更不会用像或不像去衡量他，只要了解他的想法，引导孩子说出自己的想法，甚至是孩子没有想法，但在家长饶有兴趣的追问下，他会去一边说一边想，编造自己的“后想法”。有心的话家长可以用笔记录在画的下方或背面，成为孩子一生的素材。(我自己就是这么做的)</w:t>
      </w:r>
    </w:p>
    <w:p>
      <w:pPr>
        <w:ind w:left="0" w:right="0" w:firstLine="560"/>
        <w:spacing w:before="450" w:after="450" w:line="312" w:lineRule="auto"/>
      </w:pPr>
      <w:r>
        <w:rPr>
          <w:rFonts w:ascii="宋体" w:hAnsi="宋体" w:eastAsia="宋体" w:cs="宋体"/>
          <w:color w:val="000"/>
          <w:sz w:val="28"/>
          <w:szCs w:val="28"/>
        </w:rPr>
        <w:t xml:space="preserve">虽然孩子们的画比较抽象，但是他们已经开始使用他们的大脑来思考，来观察世界，来表达他们的心声。因此，父母应该鼓励他们，让他们的天赋和灵性充分发挥出来，而不是渐渐地被消磨掉。</w:t>
      </w:r>
    </w:p>
    <w:p>
      <w:pPr>
        <w:ind w:left="0" w:right="0" w:firstLine="560"/>
        <w:spacing w:before="450" w:after="450" w:line="312" w:lineRule="auto"/>
      </w:pPr>
      <w:r>
        <w:rPr>
          <w:rFonts w:ascii="宋体" w:hAnsi="宋体" w:eastAsia="宋体" w:cs="宋体"/>
          <w:color w:val="000"/>
          <w:sz w:val="28"/>
          <w:szCs w:val="28"/>
        </w:rPr>
        <w:t xml:space="preserve">还有的家长和老师非常注重孩子的艺术教育，他们喜欢给孩子做示范，经常让孩子临摹简笔画。父母们这些“好心”，实际上可能适得其反，今后孩子可能一动笔就是一些模式化的东西，太阳永远是一个模样，房子也永远是三角形的顶，孩子的创造力被限制，他们不再愿意观察身边的事物，想象的大门也从此关闭，以至于今后没有范画，孩子就画不出画来(我的孩子画草永远是三根线)，原本喜欢画画，可以一口气画出很多稀奇古怪玩意的孩子不会画画了，甚至产生逆反心理，逐渐的对绘画失去了兴趣。这就是孩子越长大，反而越不喜欢画画，越不会画画!</w:t>
      </w:r>
    </w:p>
    <w:p>
      <w:pPr>
        <w:ind w:left="0" w:right="0" w:firstLine="560"/>
        <w:spacing w:before="450" w:after="450" w:line="312" w:lineRule="auto"/>
      </w:pPr>
      <w:r>
        <w:rPr>
          <w:rFonts w:ascii="宋体" w:hAnsi="宋体" w:eastAsia="宋体" w:cs="宋体"/>
          <w:color w:val="000"/>
          <w:sz w:val="28"/>
          <w:szCs w:val="28"/>
        </w:rPr>
        <w:t xml:space="preserve">学校和社会上的部分美术机构也有不可推卸的责任，有些老师会因为孩子的画涂色不均匀，有太多的小白点，颜色也总是涂到打印好的图片的外面，等等的理由来批评孩子或是不表扬鼓励。老师也许希望家长训练一下自己的孩子，争取做到画面整洁，干净。----这其实是一个误区，搞幼儿教育的老师应该比我更懂孩子，孩子涂色不均匀，有白点，涂到线外，那是因为她还太小，小肌肉不够发达所致，这并不重要，随着她的长大她会做得很好，重要的是孩子的画面有没有奇思妙想，有没有丰富的联想，可是现成的画让她去涂色，孩子的奇思妙想到哪里去体现呢?即使在专业美术学院，也有很多老师认为：画面越干净，内容越空洞，画画是不讲究整洁的，工艺类可能会这样要求吧!孩子的任何一点创意都应该得到大人的鼓励和赞扬。比如可以把孩子作品的评判标准分类，有的孩子颜色涂的好看，可以评最佳色彩奖;有的画的很大可以评最佳构图奖;有的装饰的很漂亮，可以评最佳装饰奖;有的创意独特，可以评最佳创意奖;奖项很多，人人都可以得奖，都可以给予鼓励，为什么一定要表扬一小撮，打击一大片呢?每一个孩子都应有一个属于自己的展示区，他们的每一张作品都会展示出来，所以孩子们最快乐的一瞬就是将他们刚刚画好的画夹到他们自己的展示区!(我儿子所在的幼儿园就很棒，每个孩子都有自己的展示区。)</w:t>
      </w:r>
    </w:p>
    <w:p>
      <w:pPr>
        <w:ind w:left="0" w:right="0" w:firstLine="560"/>
        <w:spacing w:before="450" w:after="450" w:line="312" w:lineRule="auto"/>
      </w:pPr>
      <w:r>
        <w:rPr>
          <w:rFonts w:ascii="宋体" w:hAnsi="宋体" w:eastAsia="宋体" w:cs="宋体"/>
          <w:color w:val="000"/>
          <w:sz w:val="28"/>
          <w:szCs w:val="28"/>
        </w:rPr>
        <w:t xml:space="preserve">所以在家长不懂美术教育，学校又没有能力让所有学生能尽兴画画的情况下，美育的重任就沉甸甸的落到校外美术培训机构身上，不过这些机构良莠不齐，让很多家长难以抉择，家长认为，我自己不会教把孩子交给专业培训机构该放心了吧，殊不知有些不负责任的培训机构更是孩子美术兴趣的杀手。家长和不负责任的培训机构成为了合谋，这决不是危言耸听，为什么会这样事与愿违呢?</w:t>
      </w:r>
    </w:p>
    <w:p>
      <w:pPr>
        <w:ind w:left="0" w:right="0" w:firstLine="560"/>
        <w:spacing w:before="450" w:after="450" w:line="312" w:lineRule="auto"/>
      </w:pPr>
      <w:r>
        <w:rPr>
          <w:rFonts w:ascii="宋体" w:hAnsi="宋体" w:eastAsia="宋体" w:cs="宋体"/>
          <w:color w:val="000"/>
          <w:sz w:val="28"/>
          <w:szCs w:val="28"/>
        </w:rPr>
        <w:t xml:space="preserve">我认为家长要慎重选择美术教育机构，最好能亲自从头到尾去听老师讲一节课，至少透过这节课你可以了解到他们的理念和教学模式，还有对每一节课精心准备的程度，教育无小事，希望家长一定要慎重选择，切不可抱着反正是画画，随便送到那里学着玩的态度，以免耽误了孩子。</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少儿美术老师心得感悟篇九</w:t>
      </w:r>
    </w:p>
    <w:p>
      <w:pPr>
        <w:ind w:left="0" w:right="0" w:firstLine="560"/>
        <w:spacing w:before="450" w:after="450" w:line="312" w:lineRule="auto"/>
      </w:pPr>
      <w:r>
        <w:rPr>
          <w:rFonts w:ascii="宋体" w:hAnsi="宋体" w:eastAsia="宋体" w:cs="宋体"/>
          <w:color w:val="000"/>
          <w:sz w:val="28"/>
          <w:szCs w:val="28"/>
        </w:rPr>
        <w:t xml:space="preserve">通过听讲座和看课等方式的2习，我更深入的了解了幼儿美工教育教学的教学理念、内容设计，现将所学所感总结如下：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一、所学</w:t>
      </w:r>
    </w:p>
    <w:p>
      <w:pPr>
        <w:ind w:left="0" w:right="0" w:firstLine="560"/>
        <w:spacing w:before="450" w:after="450" w:line="312" w:lineRule="auto"/>
      </w:pPr>
      <w:r>
        <w:rPr>
          <w:rFonts w:ascii="宋体" w:hAnsi="宋体" w:eastAsia="宋体" w:cs="宋体"/>
          <w:color w:val="000"/>
          <w:sz w:val="28"/>
          <w:szCs w:val="28"/>
        </w:rPr>
        <w:t xml:space="preserve">当前，如何站在开发儿童的潜力、发展儿童健康的个性、激发儿童学习的愿望的新的高度，是美术教育者共同要研究的问题。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w:t>
      </w:r>
    </w:p>
    <w:p>
      <w:pPr>
        <w:ind w:left="0" w:right="0" w:firstLine="560"/>
        <w:spacing w:before="450" w:after="450" w:line="312" w:lineRule="auto"/>
      </w:pPr>
      <w:r>
        <w:rPr>
          <w:rFonts w:ascii="宋体" w:hAnsi="宋体" w:eastAsia="宋体" w:cs="宋体"/>
          <w:color w:val="000"/>
          <w:sz w:val="28"/>
          <w:szCs w:val="28"/>
        </w:rPr>
        <w:t xml:space="preserve">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改变以往停留在单一领域目标的做法，深入到儿童生活中去发掘他们关注的热点，将目标拓展到儿童对周围事物的兴趣与求知欲，要开展一系列探究活动并从中去寻找美术创作的题材，将儿童美术创作放在一个不断探索和发现的过程中，使儿童不断体验探究新知的乐趣。</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w:t>
      </w:r>
    </w:p>
    <w:p>
      <w:pPr>
        <w:ind w:left="0" w:right="0" w:firstLine="560"/>
        <w:spacing w:before="450" w:after="450" w:line="312" w:lineRule="auto"/>
      </w:pPr>
      <w:r>
        <w:rPr>
          <w:rFonts w:ascii="宋体" w:hAnsi="宋体" w:eastAsia="宋体" w:cs="宋体"/>
          <w:color w:val="000"/>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w:t>
      </w:r>
    </w:p>
    <w:p>
      <w:pPr>
        <w:ind w:left="0" w:right="0" w:firstLine="560"/>
        <w:spacing w:before="450" w:after="450" w:line="312" w:lineRule="auto"/>
      </w:pPr>
      <w:r>
        <w:rPr>
          <w:rFonts w:ascii="宋体" w:hAnsi="宋体" w:eastAsia="宋体" w:cs="宋体"/>
          <w:color w:val="000"/>
          <w:sz w:val="28"/>
          <w:szCs w:val="28"/>
        </w:rPr>
        <w:t xml:space="preserve">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儿童教育的整合观使我认识到，儿童最有意义的经验不是那些孤立的、某个领域的经验，而是那些相互联系、整合的经验。引导幼儿整合地获取这些经验，并以自己的方式去思考、探索、理解、创造和应用，这是包括儿童美术教育在内的引导儿童认识世界的有效方法。</w:t>
      </w:r>
    </w:p>
    <w:p>
      <w:pPr>
        <w:ind w:left="0" w:right="0" w:firstLine="560"/>
        <w:spacing w:before="450" w:after="450" w:line="312" w:lineRule="auto"/>
      </w:pPr>
      <w:r>
        <w:rPr>
          <w:rFonts w:ascii="宋体" w:hAnsi="宋体" w:eastAsia="宋体" w:cs="宋体"/>
          <w:color w:val="000"/>
          <w:sz w:val="28"/>
          <w:szCs w:val="28"/>
        </w:rPr>
        <w:t xml:space="preserve">二、所感</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孩子要通过自己的眼睛看、脑子想、用手画来完成创作。孩子画不出形来，这是因为他没有很好的观察事物。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w:t>
      </w:r>
    </w:p>
    <w:p>
      <w:pPr>
        <w:ind w:left="0" w:right="0" w:firstLine="560"/>
        <w:spacing w:before="450" w:after="450" w:line="312" w:lineRule="auto"/>
      </w:pPr>
      <w:r>
        <w:rPr>
          <w:rFonts w:ascii="宋体" w:hAnsi="宋体" w:eastAsia="宋体" w:cs="宋体"/>
          <w:color w:val="000"/>
          <w:sz w:val="28"/>
          <w:szCs w:val="28"/>
        </w:rPr>
        <w:t xml:space="preserve">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w:t>
      </w:r>
    </w:p>
    <w:p>
      <w:pPr>
        <w:ind w:left="0" w:right="0" w:firstLine="560"/>
        <w:spacing w:before="450" w:after="450" w:line="312" w:lineRule="auto"/>
      </w:pPr>
      <w:r>
        <w:rPr>
          <w:rFonts w:ascii="宋体" w:hAnsi="宋体" w:eastAsia="宋体" w:cs="宋体"/>
          <w:color w:val="000"/>
          <w:sz w:val="28"/>
          <w:szCs w:val="28"/>
        </w:rPr>
        <w:t xml:space="preserve">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少儿美术老师心得感悟篇十</w:t>
      </w:r>
    </w:p>
    <w:p>
      <w:pPr>
        <w:ind w:left="0" w:right="0" w:firstLine="560"/>
        <w:spacing w:before="450" w:after="450" w:line="312" w:lineRule="auto"/>
      </w:pPr>
      <w:r>
        <w:rPr>
          <w:rFonts w:ascii="宋体" w:hAnsi="宋体" w:eastAsia="宋体" w:cs="宋体"/>
          <w:color w:val="000"/>
          <w:sz w:val="28"/>
          <w:szCs w:val="28"/>
        </w:rPr>
        <w:t xml:space="preserve">十一世纪是一个知识不断更新的社会1,因此，不仅需要教师掌握必要的知识，还应当会运用现代化的教学手段，起到优化教学过程增强教学效果的作用。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w:t>
      </w:r>
    </w:p>
    <w:p>
      <w:pPr>
        <w:ind w:left="0" w:right="0" w:firstLine="560"/>
        <w:spacing w:before="450" w:after="450" w:line="312" w:lineRule="auto"/>
      </w:pPr>
      <w:r>
        <w:rPr>
          <w:rFonts w:ascii="宋体" w:hAnsi="宋体" w:eastAsia="宋体" w:cs="宋体"/>
          <w:color w:val="000"/>
          <w:sz w:val="28"/>
          <w:szCs w:val="28"/>
        </w:rPr>
        <w:t xml:space="preserve">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少儿美术老师心得感悟篇十一</w:t>
      </w:r>
    </w:p>
    <w:p>
      <w:pPr>
        <w:ind w:left="0" w:right="0" w:firstLine="560"/>
        <w:spacing w:before="450" w:after="450" w:line="312" w:lineRule="auto"/>
      </w:pPr>
      <w:r>
        <w:rPr>
          <w:rFonts w:ascii="宋体" w:hAnsi="宋体" w:eastAsia="宋体" w:cs="宋体"/>
          <w:color w:val="000"/>
          <w:sz w:val="28"/>
          <w:szCs w:val="28"/>
        </w:rPr>
        <w:t xml:space="preserve">对美术这门学科有了新的认识，美术不再是以前老师在黑板上画，学生在台下照画了，现在的美术是一门了不起的艺术，生活中处处充满了美术。教育观念也得到了冼礼，对美术的知识得到了提高。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少儿美术老师心得感悟篇十二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岁月如梭，转眼间一个学期又要结束。在这一个学期中，我担任五、六年级美术教学工作。在工作中我享受到收获与喜悦，也在工作中发现一些存在的问题。我对这一个学期中的美术课教学工作总结如下：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学会判断美和创造美，提高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少儿美术老师心得感悟篇十三</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少儿美术老师心得感悟篇十四</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由于学校实际工作需要，本学期我仍承担六个年级十五个班的美术教学工作。为了继续做好本人的教学等工作，特将这半年工作总结如下：</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少儿美术老师心得感悟篇十五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少儿美术老师心得感悟篇十六</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不断学习新的观点和理念，积累一定的理论学识和教学经验，把“学习与思考”当成自己的一个习惯，持之以恒，努力充实自己，这里是一篇美术教师工作计划，接下来让我们一起来看看吧~</w:t>
      </w:r>
    </w:p>
    <w:p>
      <w:pPr>
        <w:ind w:left="0" w:right="0" w:firstLine="560"/>
        <w:spacing w:before="450" w:after="450" w:line="312" w:lineRule="auto"/>
      </w:pPr>
      <w:r>
        <w:rPr>
          <w:rFonts w:ascii="宋体" w:hAnsi="宋体" w:eastAsia="宋体" w:cs="宋体"/>
          <w:color w:val="000"/>
          <w:sz w:val="28"/>
          <w:szCs w:val="28"/>
        </w:rPr>
        <w:t xml:space="preserve">作为一名乡镇教师，特别是一名特岗教师，在小学美术新课改带来的更多、更高的标准下，深深感到自身面临的挑战与危机，特别在这次国培中，我愈发的认识到自身存在的不足，深知还有许多的东西需要我去学习，亦深知要想成为一名合格的，成功的教育者，就要积极主动地充实、丰富、完善自我。在此前提下，结合本校的实际情况，我将本校的小学美术校本研修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3、和其他教师共同提高，互相听课、评课，做好诊断记录，积极参与学校、中心校和教育局组织的教研活动，每学期听课不少于18节，并写出自己的听课感想。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四、研修活动安排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1.做好个人学期研修计划及教育教学工作计划。</w:t>
      </w:r>
    </w:p>
    <w:p>
      <w:pPr>
        <w:ind w:left="0" w:right="0" w:firstLine="560"/>
        <w:spacing w:before="450" w:after="450" w:line="312" w:lineRule="auto"/>
      </w:pPr>
      <w:r>
        <w:rPr>
          <w:rFonts w:ascii="宋体" w:hAnsi="宋体" w:eastAsia="宋体" w:cs="宋体"/>
          <w:color w:val="000"/>
          <w:sz w:val="28"/>
          <w:szCs w:val="28"/>
        </w:rPr>
        <w:t xml:space="preserve">2.学习《教师职业道德规范》《新课程标准与新教材培训》等。</w:t>
      </w:r>
    </w:p>
    <w:p>
      <w:pPr>
        <w:ind w:left="0" w:right="0" w:firstLine="560"/>
        <w:spacing w:before="450" w:after="450" w:line="312" w:lineRule="auto"/>
      </w:pPr>
      <w:r>
        <w:rPr>
          <w:rFonts w:ascii="宋体" w:hAnsi="宋体" w:eastAsia="宋体" w:cs="宋体"/>
          <w:color w:val="000"/>
          <w:sz w:val="28"/>
          <w:szCs w:val="28"/>
        </w:rPr>
        <w:t xml:space="preserve">3.探究新课程的教育教学方法。</w:t>
      </w:r>
    </w:p>
    <w:p>
      <w:pPr>
        <w:ind w:left="0" w:right="0" w:firstLine="560"/>
        <w:spacing w:before="450" w:after="450" w:line="312" w:lineRule="auto"/>
      </w:pPr>
      <w:r>
        <w:rPr>
          <w:rFonts w:ascii="宋体" w:hAnsi="宋体" w:eastAsia="宋体" w:cs="宋体"/>
          <w:color w:val="000"/>
          <w:sz w:val="28"/>
          <w:szCs w:val="28"/>
        </w:rPr>
        <w:t xml:space="preserve">4.撰写和教学反思。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1.认真学习《小学美术教育》撰写。</w:t>
      </w:r>
    </w:p>
    <w:p>
      <w:pPr>
        <w:ind w:left="0" w:right="0" w:firstLine="560"/>
        <w:spacing w:before="450" w:after="450" w:line="312" w:lineRule="auto"/>
      </w:pPr>
      <w:r>
        <w:rPr>
          <w:rFonts w:ascii="宋体" w:hAnsi="宋体" w:eastAsia="宋体" w:cs="宋体"/>
          <w:color w:val="000"/>
          <w:sz w:val="28"/>
          <w:szCs w:val="28"/>
        </w:rPr>
        <w:t xml:space="preserve">2.积极参加学校、中心校及教育局组织各项教学活动。</w:t>
      </w:r>
    </w:p>
    <w:p>
      <w:pPr>
        <w:ind w:left="0" w:right="0" w:firstLine="560"/>
        <w:spacing w:before="450" w:after="450" w:line="312" w:lineRule="auto"/>
      </w:pPr>
      <w:r>
        <w:rPr>
          <w:rFonts w:ascii="宋体" w:hAnsi="宋体" w:eastAsia="宋体" w:cs="宋体"/>
          <w:color w:val="000"/>
          <w:sz w:val="28"/>
          <w:szCs w:val="28"/>
        </w:rPr>
        <w:t xml:space="preserve">3.撰写教育反思，案例以及教学论文。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1.认真学习《小学美术教师》撰写。</w:t>
      </w:r>
    </w:p>
    <w:p>
      <w:pPr>
        <w:ind w:left="0" w:right="0" w:firstLine="560"/>
        <w:spacing w:before="450" w:after="450" w:line="312" w:lineRule="auto"/>
      </w:pPr>
      <w:r>
        <w:rPr>
          <w:rFonts w:ascii="宋体" w:hAnsi="宋体" w:eastAsia="宋体" w:cs="宋体"/>
          <w:color w:val="000"/>
          <w:sz w:val="28"/>
          <w:szCs w:val="28"/>
        </w:rPr>
        <w:t xml:space="preserve">2.撰写一篇优秀的教学论文。</w:t>
      </w:r>
    </w:p>
    <w:p>
      <w:pPr>
        <w:ind w:left="0" w:right="0" w:firstLine="560"/>
        <w:spacing w:before="450" w:after="450" w:line="312" w:lineRule="auto"/>
      </w:pPr>
      <w:r>
        <w:rPr>
          <w:rFonts w:ascii="宋体" w:hAnsi="宋体" w:eastAsia="宋体" w:cs="宋体"/>
          <w:color w:val="000"/>
          <w:sz w:val="28"/>
          <w:szCs w:val="28"/>
        </w:rPr>
        <w:t xml:space="preserve">3.和其他美术教师进行集体备课，交流教学心得和经验，提出教学中的疑问共同解决。</w:t>
      </w:r>
    </w:p>
    <w:p>
      <w:pPr>
        <w:ind w:left="0" w:right="0" w:firstLine="560"/>
        <w:spacing w:before="450" w:after="450" w:line="312" w:lineRule="auto"/>
      </w:pPr>
      <w:r>
        <w:rPr>
          <w:rFonts w:ascii="宋体" w:hAnsi="宋体" w:eastAsia="宋体" w:cs="宋体"/>
          <w:color w:val="000"/>
          <w:sz w:val="28"/>
          <w:szCs w:val="28"/>
        </w:rPr>
        <w:t xml:space="preserve">4.积极主动的利用网络平台进行学习，和同行交流教学心得。</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1.认真学习《小学美术》撰写</w:t>
      </w:r>
    </w:p>
    <w:p>
      <w:pPr>
        <w:ind w:left="0" w:right="0" w:firstLine="560"/>
        <w:spacing w:before="450" w:after="450" w:line="312" w:lineRule="auto"/>
      </w:pPr>
      <w:r>
        <w:rPr>
          <w:rFonts w:ascii="宋体" w:hAnsi="宋体" w:eastAsia="宋体" w:cs="宋体"/>
          <w:color w:val="000"/>
          <w:sz w:val="28"/>
          <w:szCs w:val="28"/>
        </w:rPr>
        <w:t xml:space="preserve">2.撰写一篇优秀的案例及教学反思。</w:t>
      </w:r>
    </w:p>
    <w:p>
      <w:pPr>
        <w:ind w:left="0" w:right="0" w:firstLine="560"/>
        <w:spacing w:before="450" w:after="450" w:line="312" w:lineRule="auto"/>
      </w:pPr>
      <w:r>
        <w:rPr>
          <w:rFonts w:ascii="宋体" w:hAnsi="宋体" w:eastAsia="宋体" w:cs="宋体"/>
          <w:color w:val="000"/>
          <w:sz w:val="28"/>
          <w:szCs w:val="28"/>
        </w:rPr>
        <w:t xml:space="preserve">3.集体备课，交流教学心得。</w:t>
      </w:r>
    </w:p>
    <w:p>
      <w:pPr>
        <w:ind w:left="0" w:right="0" w:firstLine="560"/>
        <w:spacing w:before="450" w:after="450" w:line="312" w:lineRule="auto"/>
      </w:pPr>
      <w:r>
        <w:rPr>
          <w:rFonts w:ascii="宋体" w:hAnsi="宋体" w:eastAsia="宋体" w:cs="宋体"/>
          <w:color w:val="000"/>
          <w:sz w:val="28"/>
          <w:szCs w:val="28"/>
        </w:rPr>
        <w:t xml:space="preserve">4.积极参加网络平台学习，和同行交流学习心得。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2.学年度学习工作反思、总结，个人研修计划总结。</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少儿美术老师心得感悟篇十七</w:t>
      </w:r>
    </w:p>
    <w:p>
      <w:pPr>
        <w:ind w:left="0" w:right="0" w:firstLine="560"/>
        <w:spacing w:before="450" w:after="450" w:line="312" w:lineRule="auto"/>
      </w:pPr>
      <w:r>
        <w:rPr>
          <w:rFonts w:ascii="宋体" w:hAnsi="宋体" w:eastAsia="宋体" w:cs="宋体"/>
          <w:color w:val="000"/>
          <w:sz w:val="28"/>
          <w:szCs w:val="28"/>
        </w:rPr>
        <w:t xml:space="preserve">回首即将走完的这一程忙碌而充实的学期，它像是一个蹒跚学路的孩子，面对脚下新奇而陌生的路，心中有忐忑，有欣喜，有困惑，当然，更多的是收获和新的希望。</w:t>
      </w:r>
    </w:p>
    <w:p>
      <w:pPr>
        <w:ind w:left="0" w:right="0" w:firstLine="560"/>
        <w:spacing w:before="450" w:after="450" w:line="312" w:lineRule="auto"/>
      </w:pPr>
      <w:r>
        <w:rPr>
          <w:rFonts w:ascii="宋体" w:hAnsi="宋体" w:eastAsia="宋体" w:cs="宋体"/>
          <w:color w:val="000"/>
          <w:sz w:val="28"/>
          <w:szCs w:val="28"/>
        </w:rPr>
        <w:t xml:space="preserve">本学期，学校的各个方面都进行了较大的体制改革，因此教学等各项工作变得熟悉而陌生，应该说是常规而富于创新的，现就本学期我的感触与收获总结如下：</w:t>
      </w:r>
    </w:p>
    <w:p>
      <w:pPr>
        <w:ind w:left="0" w:right="0" w:firstLine="560"/>
        <w:spacing w:before="450" w:after="450" w:line="312" w:lineRule="auto"/>
      </w:pPr>
      <w:r>
        <w:rPr>
          <w:rFonts w:ascii="宋体" w:hAnsi="宋体" w:eastAsia="宋体" w:cs="宋体"/>
          <w:color w:val="000"/>
          <w:sz w:val="28"/>
          <w:szCs w:val="28"/>
        </w:rPr>
        <w:t xml:space="preserve">教学方面，本学期带一到五年级的美术，开学之初，课程纲要的编写工作让我对课程有了全新而全面的认识，同时也解决了我比较困扰的一个大问题。由于师资原因，孩子们一周最多两节美术课，中高年级只有一节，如果一板一眼按教材上课，不仅课时远远不够，备起课来也是个大问题，而新学期课程纲要的编写理念要求课程整合，这样就赋予了老师比较充分的授课空间，既可以根据学生特点上他们喜欢的课，又弥补了课时有限的不足，达到了很好的教学效果。由于美术学科的特色__，可以有美术作品展示，既可以丰富孩子们的校园学习生活，也是对他们评价体系的`一部分，所以在美术活动方面我还是做的不够，新的学期，首先应多开发一些新颖的美术表现形式，激发孩子们对美术学科更浓厚的兴趣，还要多给孩子们展示自己的机会，起到积极的激励和宣传作用。</w:t>
      </w:r>
    </w:p>
    <w:p>
      <w:pPr>
        <w:ind w:left="0" w:right="0" w:firstLine="560"/>
        <w:spacing w:before="450" w:after="450" w:line="312" w:lineRule="auto"/>
      </w:pPr>
      <w:r>
        <w:rPr>
          <w:rFonts w:ascii="宋体" w:hAnsi="宋体" w:eastAsia="宋体" w:cs="宋体"/>
          <w:color w:val="000"/>
          <w:sz w:val="28"/>
          <w:szCs w:val="28"/>
        </w:rPr>
        <w:t xml:space="preserve">社团方面，本学期开展的七彩盘画社团，原则上都是由热爱绘画的同学组成，他们不一定是自己班上绘画水平的，但一定是最喜欢绘画的!孩子们有了热情，画的开心自然画的精彩，学期末的社团成果展也受到了老师和家长的好评，但纸盘画的形式毕竟有限，还需进一步拓展形式上的创新。</w:t>
      </w:r>
    </w:p>
    <w:p>
      <w:pPr>
        <w:ind w:left="0" w:right="0" w:firstLine="560"/>
        <w:spacing w:before="450" w:after="450" w:line="312" w:lineRule="auto"/>
      </w:pPr>
      <w:r>
        <w:rPr>
          <w:rFonts w:ascii="宋体" w:hAnsi="宋体" w:eastAsia="宋体" w:cs="宋体"/>
          <w:color w:val="000"/>
          <w:sz w:val="28"/>
          <w:szCs w:val="28"/>
        </w:rPr>
        <w:t xml:space="preserve">宣传方面，一学期以来，学校大大小小的活动为本学期的新闻宣传工作提供了丰富而精彩的素材，并取得了很好反响。在马老师积极拓展下，微信平台的推送也为学校宣传打开了新窗口，本学期实施的团队__制使每位老师成了“自媒体”，课堂上、校园里处处充满着正能量，学校正以一个欣欣向荣、蒸蒸日上的姿态向家长和社会展示着商一风采!</w:t>
      </w:r>
    </w:p>
    <w:p>
      <w:pPr>
        <w:ind w:left="0" w:right="0" w:firstLine="560"/>
        <w:spacing w:before="450" w:after="450" w:line="312" w:lineRule="auto"/>
      </w:pPr>
      <w:r>
        <w:rPr>
          <w:rFonts w:ascii="宋体" w:hAnsi="宋体" w:eastAsia="宋体" w:cs="宋体"/>
          <w:color w:val="000"/>
          <w:sz w:val="28"/>
          <w:szCs w:val="28"/>
        </w:rPr>
        <w:t xml:space="preserve">业务方面，学校的培训紧抓不懈，请到武凤霞老师、徐睿老师等教育专家做教师培训，对于教育理念和业务提高都有了更深的认识和更快的进步，美术专业方面还需练在平时，备课中，课堂上，本学期尽量做到范画，既是讲课的重要环节，更是练笔的一个好时机，课下总是忙来忙去推脱时间不够用，惰性的原因很少拿起笔来练手，新的学期，希望能做到每周能至少半天的基本功练习，提高自己的手头功夫。</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少儿美术老师心得感悟篇十八</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w:t>
      </w:r>
    </w:p>
    <w:p>
      <w:pPr>
        <w:ind w:left="0" w:right="0" w:firstLine="560"/>
        <w:spacing w:before="450" w:after="450" w:line="312" w:lineRule="auto"/>
      </w:pPr>
      <w:r>
        <w:rPr>
          <w:rFonts w:ascii="宋体" w:hAnsi="宋体" w:eastAsia="宋体" w:cs="宋体"/>
          <w:color w:val="000"/>
          <w:sz w:val="28"/>
          <w:szCs w:val="28"/>
        </w:rPr>
        <w:t xml:space="preserve">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w:t>
      </w:r>
    </w:p>
    <w:p>
      <w:pPr>
        <w:ind w:left="0" w:right="0" w:firstLine="560"/>
        <w:spacing w:before="450" w:after="450" w:line="312" w:lineRule="auto"/>
      </w:pPr>
      <w:r>
        <w:rPr>
          <w:rFonts w:ascii="宋体" w:hAnsi="宋体" w:eastAsia="宋体" w:cs="宋体"/>
          <w:color w:val="000"/>
          <w:sz w:val="28"/>
          <w:szCs w:val="28"/>
        </w:rPr>
        <w:t xml:space="preserve">这样，他们自然会观察到将士们是一支刚毅勇猛、披坚执锐的威武之师，从而领悟秦陵兵马俑在造型艺术上采用生动写实的手法，可谓“致广大、尽精微”。良好的开端为美术鉴赏课奠定了坚实的基础，达到事半功倍的效果。</w:t>
      </w:r>
    </w:p>
    <w:p>
      <w:pPr>
        <w:ind w:left="0" w:right="0" w:firstLine="560"/>
        <w:spacing w:before="450" w:after="450" w:line="312" w:lineRule="auto"/>
      </w:pPr>
      <w:r>
        <w:rPr>
          <w:rFonts w:ascii="宋体" w:hAnsi="宋体" w:eastAsia="宋体" w:cs="宋体"/>
          <w:color w:val="000"/>
          <w:sz w:val="28"/>
          <w:szCs w:val="28"/>
        </w:rPr>
        <w:t xml:space="preserve">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w:t>
      </w:r>
    </w:p>
    <w:p>
      <w:pPr>
        <w:ind w:left="0" w:right="0" w:firstLine="560"/>
        <w:spacing w:before="450" w:after="450" w:line="312" w:lineRule="auto"/>
      </w:pPr>
      <w:r>
        <w:rPr>
          <w:rFonts w:ascii="宋体" w:hAnsi="宋体" w:eastAsia="宋体" w:cs="宋体"/>
          <w:color w:val="000"/>
          <w:sz w:val="28"/>
          <w:szCs w:val="28"/>
        </w:rPr>
        <w:t xml:space="preserve">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w:t>
      </w:r>
    </w:p>
    <w:p>
      <w:pPr>
        <w:ind w:left="0" w:right="0" w:firstLine="560"/>
        <w:spacing w:before="450" w:after="450" w:line="312" w:lineRule="auto"/>
      </w:pPr>
      <w:r>
        <w:rPr>
          <w:rFonts w:ascii="宋体" w:hAnsi="宋体" w:eastAsia="宋体" w:cs="宋体"/>
          <w:color w:val="000"/>
          <w:sz w:val="28"/>
          <w:szCs w:val="28"/>
        </w:rPr>
        <w:t xml:space="preserve">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3、举办展览，学生展作品展。为了迎科技文化艺术节，我们举行了“高中学生美术作品展”;“学生水果拼盘大赛”:卡通画作品比赛让学生积极参与，在活动中从而提起他们的兴趣。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少儿美术老师心得感悟篇十九</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少儿美术老师心得感悟篇二十</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经验不足的实际，主动向书本学习，向同事学习，向优秀的老师请教。认真参加学校组织的各种培训活动。另外，我还利用书籍、认真学习了美术新课程标准、新课程标准，以及相关的书籍等。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行沟通，了解学生，改进教法，突破学法。针对教材内容多为手工，与我校住校生多、材料准备困难的实际问题，我积极进行教学内容的拓展训练，着重培养学生的绘画技能和创新思维能力。总之在课堂教学中，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集体活动，其中不仅涉及到很多的美术宣传工作，有的更是需要我个人全程积极参。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以上是我个人的总结，若有不足之处请校领导及各位老师批评指正。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少儿美术老师心得感悟篇二十一</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2024-09-20T23:40:50+08:00</dcterms:created>
  <dcterms:modified xsi:type="dcterms:W3CDTF">2024-09-20T23:40:50+08:00</dcterms:modified>
</cp:coreProperties>
</file>

<file path=docProps/custom.xml><?xml version="1.0" encoding="utf-8"?>
<Properties xmlns="http://schemas.openxmlformats.org/officeDocument/2006/custom-properties" xmlns:vt="http://schemas.openxmlformats.org/officeDocument/2006/docPropsVTypes"/>
</file>