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2024年金工实训报告300(20篇)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金工实训报告300篇一“金工实习”是一门实践性的技术基础课，是高等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w:t>
      </w:r>
    </w:p>
    <w:p>
      <w:pPr>
        <w:ind w:left="0" w:right="0" w:firstLine="560"/>
        <w:spacing w:before="450" w:after="450" w:line="312" w:lineRule="auto"/>
      </w:pPr>
      <w:r>
        <w:rPr>
          <w:rFonts w:ascii="宋体" w:hAnsi="宋体" w:eastAsia="宋体" w:cs="宋体"/>
          <w:color w:val="000"/>
          <w:sz w:val="28"/>
          <w:szCs w:val="28"/>
        </w:rPr>
        <w:t xml:space="preserve">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5。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 在整个实习过程中，对我们的纪律要求非常严格，制订了学生实习守则，同时加强对填写实习、清理机床场地、遵守各工种的安全操作规程等要求，对学生的综合工程素质培养起到了较好的促进作用。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金工实训报告300篇三</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金工实训报告300篇四</w:t>
      </w:r>
    </w:p>
    <w:p>
      <w:pPr>
        <w:ind w:left="0" w:right="0" w:firstLine="560"/>
        <w:spacing w:before="450" w:after="450" w:line="312" w:lineRule="auto"/>
      </w:pPr>
      <w:r>
        <w:rPr>
          <w:rFonts w:ascii="宋体" w:hAnsi="宋体" w:eastAsia="宋体" w:cs="宋体"/>
          <w:color w:val="000"/>
          <w:sz w:val="28"/>
          <w:szCs w:val="28"/>
        </w:rPr>
        <w:t xml:space="preserve">：20xx年x月2日至x月6日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金工实训报告300篇五</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实习地点：xx学院机械实习工厂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金工实训报告300篇六</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我是非常地激动，非常地感谢老师的帮助和同学们的鼓励。</w:t>
      </w:r>
    </w:p>
    <w:p>
      <w:pPr>
        <w:ind w:left="0" w:right="0" w:firstLine="560"/>
        <w:spacing w:before="450" w:after="450" w:line="312" w:lineRule="auto"/>
      </w:pPr>
      <w:r>
        <w:rPr>
          <w:rFonts w:ascii="宋体" w:hAnsi="宋体" w:eastAsia="宋体" w:cs="宋体"/>
          <w:color w:val="000"/>
          <w:sz w:val="28"/>
          <w:szCs w:val="28"/>
        </w:rPr>
        <w:t xml:space="preserve">激光加工</w:t>
      </w:r>
    </w:p>
    <w:p>
      <w:pPr>
        <w:ind w:left="0" w:right="0" w:firstLine="560"/>
        <w:spacing w:before="450" w:after="450" w:line="312" w:lineRule="auto"/>
      </w:pPr>
      <w:r>
        <w:rPr>
          <w:rFonts w:ascii="宋体" w:hAnsi="宋体" w:eastAsia="宋体" w:cs="宋体"/>
          <w:color w:val="000"/>
          <w:sz w:val="28"/>
          <w:szCs w:val="28"/>
        </w:rPr>
        <w:t xml:space="preserve">激光加工时间：1月27日，早上8：3—11：45，下午：2：3—4：45。</w:t>
      </w:r>
    </w:p>
    <w:p>
      <w:pPr>
        <w:ind w:left="0" w:right="0" w:firstLine="560"/>
        <w:spacing w:before="450" w:after="450" w:line="312" w:lineRule="auto"/>
      </w:pPr>
      <w:r>
        <w:rPr>
          <w:rFonts w:ascii="宋体" w:hAnsi="宋体" w:eastAsia="宋体" w:cs="宋体"/>
          <w:color w:val="000"/>
          <w:sz w:val="28"/>
          <w:szCs w:val="28"/>
        </w:rPr>
        <w:t xml:space="preserve">激光加工是指利用激光束投射到材料表面产生的热效应来完成加工过程，包括激光焊接、激光切割、表面改性、激光打标、激光钻孔和微加工等。激光加工系统组成激光器、光路系统、加工机。</w:t>
      </w:r>
    </w:p>
    <w:p>
      <w:pPr>
        <w:ind w:left="0" w:right="0" w:firstLine="560"/>
        <w:spacing w:before="450" w:after="450" w:line="312" w:lineRule="auto"/>
      </w:pPr>
      <w:r>
        <w:rPr>
          <w:rFonts w:ascii="宋体" w:hAnsi="宋体" w:eastAsia="宋体" w:cs="宋体"/>
          <w:color w:val="000"/>
          <w:sz w:val="28"/>
          <w:szCs w:val="28"/>
        </w:rPr>
        <w:t xml:space="preserve">激光加工的优点：范围广泛：几乎可对任何材料进行雕刻切割。安全可靠：采用非接触式加工，不会对材料造成机械挤压或机械应力。精确细致：加工精度可达到.1mm效果一致：保证同一批次的加工效果完全一致。高速快捷：可立即根据电脑输出的图样进行高速雕刻和切割，且激光切割的速度与线切割的速度相比要快很多。成本低廉：不受加工数量的限制，对于小批量加工服务，激光加工更加便宜。切割缝细小：激光切割的割缝一般在.1-.2mm。切割面光滑：激光切割的切割面无毛刺。适合大件产品的加工：大件产品的模具制造费用很高，激光加工不需任何模具制造，而且激光加工完全避免材料冲剪时形成的塌边，可以大幅度地降低企业的生产成本提高产品的档次。</w:t>
      </w:r>
    </w:p>
    <w:p>
      <w:pPr>
        <w:ind w:left="0" w:right="0" w:firstLine="560"/>
        <w:spacing w:before="450" w:after="450" w:line="312" w:lineRule="auto"/>
      </w:pPr>
      <w:r>
        <w:rPr>
          <w:rFonts w:ascii="宋体" w:hAnsi="宋体" w:eastAsia="宋体" w:cs="宋体"/>
          <w:color w:val="000"/>
          <w:sz w:val="28"/>
          <w:szCs w:val="28"/>
        </w:rPr>
        <w:t xml:space="preserve">在这次的实习中我们练习的作品是自己用激光机做任何一个图案来做纪念，我做了我们机械学院的院微来做一个永远的纪念。通过老师的讲解，我们对激光加工在现实生活中的应用也有了一定的了解，我们真的不可以不感慨高新技术的方便。其实激光加工的操作是十分简单的，又省力省时。在那么多的工种中我们最爱的就是这个工种了。</w:t>
      </w:r>
    </w:p>
    <w:p>
      <w:pPr>
        <w:ind w:left="0" w:right="0" w:firstLine="560"/>
        <w:spacing w:before="450" w:after="450" w:line="312" w:lineRule="auto"/>
      </w:pPr>
      <w:r>
        <w:rPr>
          <w:rFonts w:ascii="宋体" w:hAnsi="宋体" w:eastAsia="宋体" w:cs="宋体"/>
          <w:color w:val="000"/>
          <w:sz w:val="28"/>
          <w:szCs w:val="28"/>
        </w:rPr>
        <w:t xml:space="preserve">塑料成型与锻压</w:t>
      </w:r>
    </w:p>
    <w:p>
      <w:pPr>
        <w:ind w:left="0" w:right="0" w:firstLine="560"/>
        <w:spacing w:before="450" w:after="450" w:line="312" w:lineRule="auto"/>
      </w:pPr>
      <w:r>
        <w:rPr>
          <w:rFonts w:ascii="宋体" w:hAnsi="宋体" w:eastAsia="宋体" w:cs="宋体"/>
          <w:color w:val="000"/>
          <w:sz w:val="28"/>
          <w:szCs w:val="28"/>
        </w:rPr>
        <w:t xml:space="preserve">塑料成型与锻压时间：1月28日，早上8：3—11：45，下午：2：3—4：45。</w:t>
      </w:r>
    </w:p>
    <w:p>
      <w:pPr>
        <w:ind w:left="0" w:right="0" w:firstLine="560"/>
        <w:spacing w:before="450" w:after="450" w:line="312" w:lineRule="auto"/>
      </w:pPr>
      <w:r>
        <w:rPr>
          <w:rFonts w:ascii="宋体" w:hAnsi="宋体" w:eastAsia="宋体" w:cs="宋体"/>
          <w:color w:val="000"/>
          <w:sz w:val="28"/>
          <w:szCs w:val="28"/>
        </w:rPr>
        <w:t xml:space="preserve">我们这一次主要学的是注塑吹塑。注塑吹塑是一种用注塑和吹塑成型相结合生产中空制品的一种成型方法。这是从一个注射阶段转到一个吹塑阶段的成型过程。它先是用注塑机成型型坯，然后将型芯连同型坯从凹模中拔出，转入吹塑成型模体内，最后吹入压缩空气使之冷却成型。注塑的主要过程是，注射，塑化。</w:t>
      </w:r>
    </w:p>
    <w:p>
      <w:pPr>
        <w:ind w:left="0" w:right="0" w:firstLine="560"/>
        <w:spacing w:before="450" w:after="450" w:line="312" w:lineRule="auto"/>
      </w:pPr>
      <w:r>
        <w:rPr>
          <w:rFonts w:ascii="宋体" w:hAnsi="宋体" w:eastAsia="宋体" w:cs="宋体"/>
          <w:color w:val="000"/>
          <w:sz w:val="28"/>
          <w:szCs w:val="28"/>
        </w:rPr>
        <w:t xml:space="preserve">我们练习的是做一个衣架，材料为pet。老师先给我们讲解并演示其成型操作，我们都一丝不苟地听讲，生怕听漏了一个字。操作虽然简单，可是有很多细节是需要注意的。比如，我们在进模的时候一定要充分地进到底，不然会产生废品。</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焊接时间：1月29早上8：3—11：45，下午：2：3—4：45。</w:t>
      </w:r>
    </w:p>
    <w:p>
      <w:pPr>
        <w:ind w:left="0" w:right="0" w:firstLine="560"/>
        <w:spacing w:before="450" w:after="450" w:line="312" w:lineRule="auto"/>
      </w:pPr>
      <w:r>
        <w:rPr>
          <w:rFonts w:ascii="宋体" w:hAnsi="宋体" w:eastAsia="宋体" w:cs="宋体"/>
          <w:color w:val="000"/>
          <w:sz w:val="28"/>
          <w:szCs w:val="28"/>
        </w:rPr>
        <w:t xml:space="preserve">焊接是我们维持一个月的金工实习的最后一天，也是我们女生最怕的一个工种，不过我们女生是不会逃避现实的，相反地我们会勇敢地面对，相信我们是最棒的。刚开始看着那些火花觉得很真的很害怕的，不过后来自己接触了，就不会觉得可怕了。</w:t>
      </w:r>
    </w:p>
    <w:p>
      <w:pPr>
        <w:ind w:left="0" w:right="0" w:firstLine="560"/>
        <w:spacing w:before="450" w:after="450" w:line="312" w:lineRule="auto"/>
      </w:pPr>
      <w:r>
        <w:rPr>
          <w:rFonts w:ascii="宋体" w:hAnsi="宋体" w:eastAsia="宋体" w:cs="宋体"/>
          <w:color w:val="000"/>
          <w:sz w:val="28"/>
          <w:szCs w:val="28"/>
        </w:rPr>
        <w:t xml:space="preserve">还是老样子，我们最先做的是做一下练习，练习焊接两条钢条，等到我们熟练了，就要以小组为单位做一个作品出来，这样才可以考验我们所学的知识是不是真的学以致用了。</w:t>
      </w:r>
    </w:p>
    <w:p>
      <w:pPr>
        <w:ind w:left="0" w:right="0" w:firstLine="560"/>
        <w:spacing w:before="450" w:after="450" w:line="312" w:lineRule="auto"/>
      </w:pPr>
      <w:r>
        <w:rPr>
          <w:rFonts w:ascii="宋体" w:hAnsi="宋体" w:eastAsia="宋体" w:cs="宋体"/>
          <w:color w:val="000"/>
          <w:sz w:val="28"/>
          <w:szCs w:val="28"/>
        </w:rPr>
        <w:t xml:space="preserve">金工实习给我的体会</w:t>
      </w:r>
    </w:p>
    <w:p>
      <w:pPr>
        <w:ind w:left="0" w:right="0" w:firstLine="560"/>
        <w:spacing w:before="450" w:after="450" w:line="312" w:lineRule="auto"/>
      </w:pPr>
      <w:r>
        <w:rPr>
          <w:rFonts w:ascii="宋体" w:hAnsi="宋体" w:eastAsia="宋体" w:cs="宋体"/>
          <w:color w:val="000"/>
          <w:sz w:val="28"/>
          <w:szCs w:val="28"/>
        </w:rPr>
        <w:t xml:space="preserve">金工实习有苦也有乐。“故天将降大任于斯人也，必先苦其心志，劳其筋骨，饿其体肤，空乏其身，行拂乱其所为。所以动心忍性，曾益其所不能。”这句古人的话用来形容我们的金工实习是再好不过了!经过了车工，钳工，磨工，铸工，铣工等一系列工种的磨练，我们在收获是结束了这门实习课。</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掌握了一些操作工艺与方法，那些陌生的专业名词现在听来都是那么熟悉亲切!虽然我们有些可能不会从事这些工作，但是金工实习给我们带来的那些经验与感受，却对我们每一个人的工作、学习、生活来说都是一笔价值连城的财富。一起实习的同学也让我受益非浅。毫无私心的帮助，真诚的相互鼓励加油，一切分担工作的压力，一起分享成功带来的喜悦，金工实习更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社会需要人才，社会需要的是有能力的人才。我们新世纪的大学只有多参加实践，才能保证在社会竞争中有自己的位置。</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金工实训报告300篇七</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金工实训报告300篇八</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金工实训报告300篇九</w:t>
      </w:r>
    </w:p>
    <w:p>
      <w:pPr>
        <w:ind w:left="0" w:right="0" w:firstLine="560"/>
        <w:spacing w:before="450" w:after="450" w:line="312" w:lineRule="auto"/>
      </w:pPr>
      <w:r>
        <w:rPr>
          <w:rFonts w:ascii="宋体" w:hAnsi="宋体" w:eastAsia="宋体" w:cs="宋体"/>
          <w:color w:val="000"/>
          <w:sz w:val="28"/>
          <w:szCs w:val="28"/>
        </w:rPr>
        <w:t xml:space="preserve">：20xx年x月2日至x月6日</w:t>
      </w:r>
    </w:p>
    <w:p>
      <w:pPr>
        <w:ind w:left="0" w:right="0" w:firstLine="560"/>
        <w:spacing w:before="450" w:after="450" w:line="312" w:lineRule="auto"/>
      </w:pPr>
      <w:r>
        <w:rPr>
          <w:rFonts w:ascii="宋体" w:hAnsi="宋体" w:eastAsia="宋体" w:cs="宋体"/>
          <w:color w:val="000"/>
          <w:sz w:val="28"/>
          <w:szCs w:val="28"/>
        </w:rPr>
        <w:t xml:space="preserve">实习地点：xx学院机械实习工厂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w:t>
      </w:r>
    </w:p>
    <w:p>
      <w:pPr>
        <w:ind w:left="0" w:right="0" w:firstLine="560"/>
        <w:spacing w:before="450" w:after="450" w:line="312" w:lineRule="auto"/>
      </w:pPr>
      <w:r>
        <w:rPr>
          <w:rFonts w:ascii="宋体" w:hAnsi="宋体" w:eastAsia="宋体" w:cs="宋体"/>
          <w:color w:val="000"/>
          <w:sz w:val="28"/>
          <w:szCs w:val="28"/>
        </w:rPr>
        <w:t xml:space="preserve">20____-20____学年下学期，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 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 1 毫米 1 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 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__yz 方向的移动工作台来对刀。然后执行编程，进入自动化。碎屑要及时清理。设计图案的时候要考虑到刀的直径，做出来的可能与设计好的有点偏差。而且要考虑到加工的深度，最好不要太深把板 钻穿了 。还要注意要把板夹好，不能夹得太紧把板夹弯了，否者会出现铣出来的深度不一致。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脱开时之惯性冲程量不大于10毫米。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可以加工平面、方孔或多边形孔等，在批量生产中常被铣床或拉床代替。但在加工不通孔或有障碍台肩的内孔键槽时，就只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大量生产。大多数拉床只有拉刀作直线拉削的主运动，而没有进给运动。1898年，美国的j.n.拉普安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可以从事与孔精加工有关的其他加工面的加工。使用不同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金工实训报告300篇十二</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金工实训报告300篇十三</w:t>
      </w:r>
    </w:p>
    <w:p>
      <w:pPr>
        <w:ind w:left="0" w:right="0" w:firstLine="560"/>
        <w:spacing w:before="450" w:after="450" w:line="312" w:lineRule="auto"/>
      </w:pPr>
      <w:r>
        <w:rPr>
          <w:rFonts w:ascii="宋体" w:hAnsi="宋体" w:eastAsia="宋体" w:cs="宋体"/>
          <w:color w:val="000"/>
          <w:sz w:val="28"/>
          <w:szCs w:val="28"/>
        </w:rPr>
        <w:t xml:space="preserve">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金工实训报告300篇十四</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实习报告格式要求范文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殊不知这只是看上去很美。像谷歌、百度等自动收录网站的搜索引擎，对于图片和flash是很感冒的，它们不能识别这些文件所表达的意思，因而无法收录到搜索引擎中来，所以公司在建设自己网站的过程中就需要注意，图片或flas*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battery、laptopbatteries、laptopbattery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keywords(关键词)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的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金工实训报告300篇十五</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能够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那里都几乎没有用处。前五天我的实习资料大多都是坐在工厂里的办公室里进行的，我相信，不会有哪个同学透过实习学到的东西会比我的更理论。当然，这样的实习也并不简单，经过了一个月不洗澡不理发每一天在自习室里学习14个小时以上的期末复习的煎熬之后在暑假实习，我也同样相信，所有人都宁愿去底下搬砖头。而之后的资料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齐很开心。</w:t>
      </w:r>
    </w:p>
    <w:p>
      <w:pPr>
        <w:ind w:left="0" w:right="0" w:firstLine="560"/>
        <w:spacing w:before="450" w:after="450" w:line="312" w:lineRule="auto"/>
      </w:pPr>
      <w:r>
        <w:rPr>
          <w:rFonts w:ascii="宋体" w:hAnsi="宋体" w:eastAsia="宋体" w:cs="宋体"/>
          <w:color w:val="000"/>
          <w:sz w:val="28"/>
          <w:szCs w:val="28"/>
        </w:rPr>
        <w:t xml:space="preserve">透过这次实习，我所认识到的最重要的是：我在学校里学到的东西在工厂里究竟有什么样的用处。在实习刚刚开始的时候，机械原理和材料力学考试才刚刚结束。本来以为这些东西都会给我的实习带来很多帮忙，但实际上，它们几乎一点用处都没有(只有机械原理关于动静平衡的知识点在给叶轮做平衡时有助于我的理解和操作)。在工厂里，我们不需要透过复杂的计算去选取用料，起码在我参加实习的工厂里，常用的材料只有q235，16mn，ht250，zg45等几种，钢材常用的也只有槽钢角钢和带钢，带钢在学校的相关课程里还没有学习过。工字钢和t型钢在建筑中可能用的会多一些但是风机那里基本不用，而且槽钢的用处大多是用作支架，不用像材料力学中计算扭转时那样麻烦。而对于钢的热处理，也不会要求到组织转换那么细致，只需要明白透过怎样的工艺多长的时间能得到要求的强度刚度就能够了。对每个部件都进行强度和刚度的校核然后对应地选取最好的用料，这是没有效率的也是没有必要的。很多部件的铸造已经有了对应的标准或者手册里有对应的经验公式，而设计中对相应的工件也都保守地到达了安全。以前不理解为什么工程力学毕业的学生不好找工作，此刻明白了，没人会花钱去雇用一个掌握着自己跟本用不到的本领的大学生。虽然这样</w:t>
      </w:r>
    </w:p>
    <w:p>
      <w:pPr>
        <w:ind w:left="0" w:right="0" w:firstLine="560"/>
        <w:spacing w:before="450" w:after="450" w:line="312" w:lineRule="auto"/>
      </w:pPr>
      <w:r>
        <w:rPr>
          <w:rFonts w:ascii="宋体" w:hAnsi="宋体" w:eastAsia="宋体" w:cs="宋体"/>
          <w:color w:val="000"/>
          <w:sz w:val="28"/>
          <w:szCs w:val="28"/>
        </w:rPr>
        <w:t xml:space="preserve">说，我并不是说在学校里学习没有必要，相反，在我发现学校里学到的东西没有太多用处的同时我竟矛盾地感觉学习这样的东西都有着十分重要的好处，学校里的学习提高的不是我们的技术，而是我们的潜力，而如果没有这样的潜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透过看y4-73-11no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透过几天就能够学会的，我也就放下了更细致的研究，而之后在车间实习的时候这些细节竟也都弄懂了。在工厂里学习的好处得到了体现：在看图无法理解的时候能够到楼下车间里找到对应的零件观察，比如说叶轮和调节门等相比较较复杂的零件，依然有疑问的话能够询问身边的设计者，比如说止推轴承和支撑轴承的区别。这个型号的风机进风口用的是马蹄性状的特殊式样，设计和制作都十分困难，很少应用，在车间里我没有找到对应的部件，只能想象它的样貌。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到达了1129页)。在学校学习的时候，我们都觉得教材里的理论部分比公式部分更好理解，而看过专业书籍之后我的感觉正好相反：透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潜力，否则看到那么多抽象的符号图形和公式，我必须会疯掉。当然，如果此刻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向觉得风机没有什么技术含量，但是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资料还是很容易理解的，而且与汽车飞机等比起来，风机就应还算是比较简单的机械工业。在大学里没有具体的风机专业，但是有相关的重要课程：我在下学期要学的流体力学。据说这门课程不是很好学，特点是有超多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能够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但是是偶尔拧拧螺丝或者帮师傅递些东西(之后也会跟着做平衡)，大部分时间我都是在观察学习师傅们的工作。透过这样的实际练习，第一个星期里所留下的疑问都得到了解答，比如说在安装轴承箱时，虽然实际中我所看到的风机型号(比如说第一天看到的g4-72-11no10d轴承箱)和我之前所看的图纸不一样，但毕竟类似，明显的区别但是是d式风机止推轴承和支撑轴承安装在一个轴承箱中叶轮安装在两个轴承的同侧而已，所以有关轴承箱的问题自然明了，而且其加工装配过程也都熟悉了。在这之前，一向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w:t>
      </w:r>
    </w:p>
    <w:p>
      <w:pPr>
        <w:ind w:left="0" w:right="0" w:firstLine="560"/>
        <w:spacing w:before="450" w:after="450" w:line="312" w:lineRule="auto"/>
      </w:pPr>
      <w:r>
        <w:rPr>
          <w:rFonts w:ascii="宋体" w:hAnsi="宋体" w:eastAsia="宋体" w:cs="宋体"/>
          <w:color w:val="000"/>
          <w:sz w:val="28"/>
          <w:szCs w:val="28"/>
        </w:rPr>
        <w:t xml:space="preserve">其他的细节，比如说轴承不能直接放在地上以免沾灰、轴承箱未经过时效处理需要在边沿部分磨出角度以免以后轴承箱变形将轴承卡死、一些部件不能装配需当做配件一齐出厂等等则都是书上所没有的经验。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能够。再比如，铣工实习时老师只是提到过铣床能够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到达了平衡条件不需要做平衡。在对叶轮做平衡时，需要正确地操作平衡机。第一次的处理需要进行较大数值的平衡调整，调整方式是在对应角度位置上焊接相应质量的平衡块，在焊接时要注意焊接电机的工作方式，即要注意关掉平衡机以免回路对其造成损害。之后是焊接平衡块还是进行磨削加工需要以所差的质量为标准。焊接平衡块我们能够用天平称出质量，但是磨削则需要超多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金工实训报告300篇十六</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金工实训报告300篇十七</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四、原理简述：</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(一)调谐、变频电路</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(二)中频放大电路</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(三)检波器及自动增益控制电路</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(四)低频前置放大与功率放大电路</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六、实习小结及心得：</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金工实训报告300篇十八</w:t>
      </w:r>
    </w:p>
    <w:p>
      <w:pPr>
        <w:ind w:left="0" w:right="0" w:firstLine="560"/>
        <w:spacing w:before="450" w:after="450" w:line="312" w:lineRule="auto"/>
      </w:pPr>
      <w:r>
        <w:rPr>
          <w:rFonts w:ascii="宋体" w:hAnsi="宋体" w:eastAsia="宋体" w:cs="宋体"/>
          <w:color w:val="000"/>
          <w:sz w:val="28"/>
          <w:szCs w:val="28"/>
        </w:rPr>
        <w:t xml:space="preserve">20xx-20xx学年下学期，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 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 1 毫米 1 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 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 方向的移动工作台来对刀。然后执行编程，进入自动化。碎屑要及时清理。设计图案的时候要考虑到刀的直径，做出来的可能与设计好的有点偏差。而且要考虑到加工的深度，最好不要太深把板 钻穿了 。还要注意要把板夹好，不能夹得太紧把板夹弯了，否者会出现铣出来的深度不一致。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脱开时之惯性冲程量不大于10毫米。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可以加工平面、方孔或多边形孔等，在批量生产中常被铣床或拉床代替。但在加工不通孔或有障碍台肩的内孔键槽时，就只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大量生产。大多数拉床只有拉刀作直线拉削的主运动，而没有进给运动。1898年，美国的j.n.拉普安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可以从事与孔精加工有关的其他加工面的加工。使用不同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这学期我们需要进行金工实习，记得小时听到别人提到“金工”二字总以为是和金子有关的东西，慢慢长大了才明白不是那样。</w:t>
      </w:r>
    </w:p>
    <w:p>
      <w:pPr>
        <w:ind w:left="0" w:right="0" w:firstLine="560"/>
        <w:spacing w:before="450" w:after="450" w:line="312" w:lineRule="auto"/>
      </w:pPr>
      <w:r>
        <w:rPr>
          <w:rFonts w:ascii="宋体" w:hAnsi="宋体" w:eastAsia="宋体" w:cs="宋体"/>
          <w:color w:val="000"/>
          <w:sz w:val="28"/>
          <w:szCs w:val="28"/>
        </w:rPr>
        <w:t xml:space="preserve">“金工实习”是作为工科学生进行工程训练，培养工程意识，学习工艺知识的重要实践教学环节，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我们必须给予这门课程以足够重视充分利用这两周的时间好好提高一下自己的动手能力。所以很期待参加这实习，去直接感受那份零距离的喜悦，去完成一次能力的提升。</w:t>
      </w:r>
    </w:p>
    <w:p>
      <w:pPr>
        <w:ind w:left="0" w:right="0" w:firstLine="560"/>
        <w:spacing w:before="450" w:after="450" w:line="312" w:lineRule="auto"/>
      </w:pPr>
      <w:r>
        <w:rPr>
          <w:rFonts w:ascii="宋体" w:hAnsi="宋体" w:eastAsia="宋体" w:cs="宋体"/>
          <w:color w:val="000"/>
          <w:sz w:val="28"/>
          <w:szCs w:val="28"/>
        </w:rPr>
        <w:t xml:space="preserve">“金工实习”是沿机械制造的一般过程及常用的工艺方法去展开实践教学。有助于我们了解：</w:t>
      </w:r>
    </w:p>
    <w:p>
      <w:pPr>
        <w:ind w:left="0" w:right="0" w:firstLine="560"/>
        <w:spacing w:before="450" w:after="450" w:line="312" w:lineRule="auto"/>
      </w:pPr>
      <w:r>
        <w:rPr>
          <w:rFonts w:ascii="宋体" w:hAnsi="宋体" w:eastAsia="宋体" w:cs="宋体"/>
          <w:color w:val="000"/>
          <w:sz w:val="28"/>
          <w:szCs w:val="28"/>
        </w:rPr>
        <w:t xml:space="preserve">在知识方面：</w:t>
      </w:r>
    </w:p>
    <w:p>
      <w:pPr>
        <w:ind w:left="0" w:right="0" w:firstLine="560"/>
        <w:spacing w:before="450" w:after="450" w:line="312" w:lineRule="auto"/>
      </w:pPr>
      <w:r>
        <w:rPr>
          <w:rFonts w:ascii="宋体" w:hAnsi="宋体" w:eastAsia="宋体" w:cs="宋体"/>
          <w:color w:val="000"/>
          <w:sz w:val="28"/>
          <w:szCs w:val="28"/>
        </w:rPr>
        <w:t xml:space="preserve">a.了解机械制造的一般生产过程，熟悉有关的工程术语，了解主要的技术文件、加工精度、产品质量、公差与技术测量等方面的初步知识。</w:t>
      </w:r>
    </w:p>
    <w:p>
      <w:pPr>
        <w:ind w:left="0" w:right="0" w:firstLine="560"/>
        <w:spacing w:before="450" w:after="450" w:line="312" w:lineRule="auto"/>
      </w:pPr>
      <w:r>
        <w:rPr>
          <w:rFonts w:ascii="宋体" w:hAnsi="宋体" w:eastAsia="宋体" w:cs="宋体"/>
          <w:color w:val="000"/>
          <w:sz w:val="28"/>
          <w:szCs w:val="28"/>
        </w:rPr>
        <w:t xml:space="preserve">b.熟悉常用零件的毛坯制造和切削加工的加工方法、所用设备的工作原理及基本结构、工卡量具和安全操作等方面的基本知识。</w:t>
      </w:r>
    </w:p>
    <w:p>
      <w:pPr>
        <w:ind w:left="0" w:right="0" w:firstLine="560"/>
        <w:spacing w:before="450" w:after="450" w:line="312" w:lineRule="auto"/>
      </w:pPr>
      <w:r>
        <w:rPr>
          <w:rFonts w:ascii="宋体" w:hAnsi="宋体" w:eastAsia="宋体" w:cs="宋体"/>
          <w:color w:val="000"/>
          <w:sz w:val="28"/>
          <w:szCs w:val="28"/>
        </w:rPr>
        <w:t xml:space="preserve">c.熟悉主要加工设备的切削运动、用途。了解机械传动及液压传动方面的初步知识。d.了解机械制造工艺知识和一些新工艺、新技术在机械制造中的应用。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在能力方面：</w:t>
      </w:r>
    </w:p>
    <w:p>
      <w:pPr>
        <w:ind w:left="0" w:right="0" w:firstLine="560"/>
        <w:spacing w:before="450" w:after="450" w:line="312" w:lineRule="auto"/>
      </w:pPr>
      <w:r>
        <w:rPr>
          <w:rFonts w:ascii="宋体" w:hAnsi="宋体" w:eastAsia="宋体" w:cs="宋体"/>
          <w:color w:val="000"/>
          <w:sz w:val="28"/>
          <w:szCs w:val="28"/>
        </w:rPr>
        <w:t xml:space="preserve">a.具有初步的实践动手能力，会操作主要设备和工具，加工简单零件。</w:t>
      </w:r>
    </w:p>
    <w:p>
      <w:pPr>
        <w:ind w:left="0" w:right="0" w:firstLine="560"/>
        <w:spacing w:before="450" w:after="450" w:line="312" w:lineRule="auto"/>
      </w:pPr>
      <w:r>
        <w:rPr>
          <w:rFonts w:ascii="宋体" w:hAnsi="宋体" w:eastAsia="宋体" w:cs="宋体"/>
          <w:color w:val="000"/>
          <w:sz w:val="28"/>
          <w:szCs w:val="28"/>
        </w:rPr>
        <w:t xml:space="preserve">b.对简单零件具有选择加工方法及制订工艺过程、进行工艺分析的初步能力。在素质方面：</w:t>
      </w:r>
    </w:p>
    <w:p>
      <w:pPr>
        <w:ind w:left="0" w:right="0" w:firstLine="560"/>
        <w:spacing w:before="450" w:after="450" w:line="312" w:lineRule="auto"/>
      </w:pPr>
      <w:r>
        <w:rPr>
          <w:rFonts w:ascii="宋体" w:hAnsi="宋体" w:eastAsia="宋体" w:cs="宋体"/>
          <w:color w:val="000"/>
          <w:sz w:val="28"/>
          <w:szCs w:val="28"/>
        </w:rPr>
        <w:t xml:space="preserve">a.重视实践、善于与工人相结合，注重在劳动观点、理论联系实际等工程技术人员应具备的基本素质方面的培养和锻炼。</w:t>
      </w:r>
    </w:p>
    <w:p>
      <w:pPr>
        <w:ind w:left="0" w:right="0" w:firstLine="560"/>
        <w:spacing w:before="450" w:after="450" w:line="312" w:lineRule="auto"/>
      </w:pPr>
      <w:r>
        <w:rPr>
          <w:rFonts w:ascii="宋体" w:hAnsi="宋体" w:eastAsia="宋体" w:cs="宋体"/>
          <w:color w:val="000"/>
          <w:sz w:val="28"/>
          <w:szCs w:val="28"/>
        </w:rPr>
        <w:t xml:space="preserve">b.注重生产意识、质量意识和经济意识的培养。</w:t>
      </w:r>
    </w:p>
    <w:p>
      <w:pPr>
        <w:ind w:left="0" w:right="0" w:firstLine="560"/>
        <w:spacing w:before="450" w:after="450" w:line="312" w:lineRule="auto"/>
      </w:pPr>
      <w:r>
        <w:rPr>
          <w:rFonts w:ascii="宋体" w:hAnsi="宋体" w:eastAsia="宋体" w:cs="宋体"/>
          <w:color w:val="000"/>
          <w:sz w:val="28"/>
          <w:szCs w:val="28"/>
        </w:rPr>
        <w:t xml:space="preserve">c.爱护国家财产，遵守劳动纪律及操作规范。</w:t>
      </w:r>
    </w:p>
    <w:p>
      <w:pPr>
        <w:ind w:left="0" w:right="0" w:firstLine="560"/>
        <w:spacing w:before="450" w:after="450" w:line="312" w:lineRule="auto"/>
      </w:pPr>
      <w:r>
        <w:rPr>
          <w:rFonts w:ascii="宋体" w:hAnsi="宋体" w:eastAsia="宋体" w:cs="宋体"/>
          <w:color w:val="000"/>
          <w:sz w:val="28"/>
          <w:szCs w:val="28"/>
        </w:rPr>
        <w:t xml:space="preserve">开始实习之前，带队老师重点讲了实习工种以及注意细节尤其是重点讲了安全，没有安全一切为零，工服等劳保用品必须佩戴整齐，进车间从事某些带有危险性的工作安全意识永存心中。在这短短的两个星期内虽然我们没有完全掌握所实习工种的技术操作，但是最起码我们了解了一些机械制造的一般过程，熟悉机械零件的常用加工方法，并且初步具备选择加工方法，进行加工分析和制定工艺规程。</w:t>
      </w:r>
    </w:p>
    <w:p>
      <w:pPr>
        <w:ind w:left="0" w:right="0" w:firstLine="560"/>
        <w:spacing w:before="450" w:after="450" w:line="312" w:lineRule="auto"/>
      </w:pPr>
      <w:r>
        <w:rPr>
          <w:rFonts w:ascii="宋体" w:hAnsi="宋体" w:eastAsia="宋体" w:cs="宋体"/>
          <w:color w:val="000"/>
          <w:sz w:val="28"/>
          <w:szCs w:val="28"/>
        </w:rPr>
        <w:t xml:space="preserve">二、实习工种介绍</w:t>
      </w:r>
    </w:p>
    <w:p>
      <w:pPr>
        <w:ind w:left="0" w:right="0" w:firstLine="560"/>
        <w:spacing w:before="450" w:after="450" w:line="312" w:lineRule="auto"/>
      </w:pPr>
      <w:r>
        <w:rPr>
          <w:rFonts w:ascii="宋体" w:hAnsi="宋体" w:eastAsia="宋体" w:cs="宋体"/>
          <w:color w:val="000"/>
          <w:sz w:val="28"/>
          <w:szCs w:val="28"/>
        </w:rPr>
        <w:t xml:space="preserve">1.焊工</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小时看到工地上工人戴着面具，火花四溅，心里很好奇，总是忍不住去看，看一下眼睛就要花老半天，今天就要去亲自接触了，太好了。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焊接的种类有钎焊、氧-乙炔焊、co2保护焊、氩弧焊、手工电弧焊。在电焊实习中，我们了解了电焊的实质，了解了电焊设备的组成及作用、工具的结构、焊丝与焊剂的作用，学会了选用焊条的种类和如何操作电焊机等。老师还重点讲解了如何防止电弧光对眼睛的伤害，电弧光含有大量的紫外线和红外线以及强烈的可见光，对眼睛和皮肤有刺激作用，我们要防止弧光灼伤和烫伤我们的眼睛和皮肤</w:t>
      </w:r>
    </w:p>
    <w:p>
      <w:pPr>
        <w:ind w:left="0" w:right="0" w:firstLine="560"/>
        <w:spacing w:before="450" w:after="450" w:line="312" w:lineRule="auto"/>
      </w:pPr>
      <w:r>
        <w:rPr>
          <w:rFonts w:ascii="宋体" w:hAnsi="宋体" w:eastAsia="宋体" w:cs="宋体"/>
          <w:color w:val="000"/>
          <w:sz w:val="28"/>
          <w:szCs w:val="28"/>
        </w:rPr>
        <w:t xml:space="preserve">。老师要求大家工服要穿好，不允许挽袖敞怀，要戴好手套，右手握紧焊钳，左手拿好眼罩。焊过的工件更不能用手摸，敲击焊渣时，要用力适当，注意方向，工作前要检查焊接机接地是否良好，检查焊钳电览是否良好，防止触电，焊钳不要放在工体上或工作台上，防止短路、烧坏焊机。</w:t>
      </w:r>
    </w:p>
    <w:p>
      <w:pPr>
        <w:ind w:left="0" w:right="0" w:firstLine="560"/>
        <w:spacing w:before="450" w:after="450" w:line="312" w:lineRule="auto"/>
      </w:pPr>
      <w:r>
        <w:rPr>
          <w:rFonts w:ascii="宋体" w:hAnsi="宋体" w:eastAsia="宋体" w:cs="宋体"/>
          <w:color w:val="000"/>
          <w:sz w:val="28"/>
          <w:szCs w:val="28"/>
        </w:rPr>
        <w:t xml:space="preserve">电焊可谓是金工实习的所有工种中最惊险最刺激的一项。光是焊接时的高温就足以使人恐惧不已，我想只要按照操作要求去做，肯定就不会出现问题的。</w:t>
      </w:r>
    </w:p>
    <w:p>
      <w:pPr>
        <w:ind w:left="0" w:right="0" w:firstLine="560"/>
        <w:spacing w:before="450" w:after="450" w:line="312" w:lineRule="auto"/>
      </w:pPr>
      <w:r>
        <w:rPr>
          <w:rFonts w:ascii="宋体" w:hAnsi="宋体" w:eastAsia="宋体" w:cs="宋体"/>
          <w:color w:val="000"/>
          <w:sz w:val="28"/>
          <w:szCs w:val="28"/>
        </w:rPr>
        <w:t xml:space="preserve">首先在一块旧钢管上练习电焊。基本动作要领我们都知道，但操作起来手却不听使唤，一开始，不是引弧时不能引燃，就是运条时速度控制得不好，焊痕断断续续，连我们自己都觉得太难看。这样的作品怎能拿得出手呢?但我们并不因此就气馁，而是继续练习。我们几个人配合默契，几个回合练习下来，技艺有了明显的提高。</w:t>
      </w:r>
    </w:p>
    <w:p>
      <w:pPr>
        <w:ind w:left="0" w:right="0" w:firstLine="560"/>
        <w:spacing w:before="450" w:after="450" w:line="312" w:lineRule="auto"/>
      </w:pPr>
      <w:r>
        <w:rPr>
          <w:rFonts w:ascii="宋体" w:hAnsi="宋体" w:eastAsia="宋体" w:cs="宋体"/>
          <w:color w:val="000"/>
          <w:sz w:val="28"/>
          <w:szCs w:val="28"/>
        </w:rPr>
        <w:t xml:space="preserve">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2.热处理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师傅主要给我们讲解了一些基本知识，热处理的工艺过程，热处理工艺一般包括加热、保温、冷却三个过程，有时只有加热和冷却两个过程。这些过程互相衔接，不可间断。加热是热处理的重要工序之一。金属热处理的加热方法很多，最早是采用木炭和煤作为热源，进而应用液体和气体燃料。</w:t>
      </w:r>
    </w:p>
    <w:p>
      <w:pPr>
        <w:ind w:left="0" w:right="0" w:firstLine="560"/>
        <w:spacing w:before="450" w:after="450" w:line="312" w:lineRule="auto"/>
      </w:pPr>
      <w:r>
        <w:rPr>
          <w:rFonts w:ascii="宋体" w:hAnsi="宋体" w:eastAsia="宋体" w:cs="宋体"/>
          <w:color w:val="000"/>
          <w:sz w:val="28"/>
          <w:szCs w:val="28"/>
        </w:rPr>
        <w:t xml:space="preserve">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冷却也是热处理工艺过程中不可缺少的步骤，冷却方法因工艺不同而不同，主要是控制冷却速度。一般退火的冷却速度最慢，正火的冷却速度较快，淬火的冷却速度更快。但还因钢种不同而有不同的要求，例如空硬钢就可以用正火一样的冷却速度进行淬硬。</w:t>
      </w:r>
    </w:p>
    <w:p>
      <w:pPr>
        <w:ind w:left="0" w:right="0" w:firstLine="560"/>
        <w:spacing w:before="450" w:after="450" w:line="312" w:lineRule="auto"/>
      </w:pPr>
      <w:r>
        <w:rPr>
          <w:rFonts w:ascii="宋体" w:hAnsi="宋体" w:eastAsia="宋体" w:cs="宋体"/>
          <w:color w:val="000"/>
          <w:sz w:val="28"/>
          <w:szCs w:val="28"/>
        </w:rPr>
        <w:t xml:space="preserve">热处理这是工件加工的最后一个阶段，也是工件获得性质的阶段。师傅说重点是掌握火候，温度过高钢的内部结构会发生剧变而产生过火现象，温度达不到要求钢的内部组织不会改变，所以过高过低都不合乎要求，温度在780～820℃。师傅还详细讲解了水淬，所淬部分是为了满足工具使用时所需要的硬度，刀具只淬刀刃，锤子淬两头，錾子淬尖部„这些都是我们不知道的，但是却都是工业常识。我们学习的热情就想着热处理的温度，这个工种的实习收获颇多。</w:t>
      </w:r>
    </w:p>
    <w:p>
      <w:pPr>
        <w:ind w:left="0" w:right="0" w:firstLine="560"/>
        <w:spacing w:before="450" w:after="450" w:line="312" w:lineRule="auto"/>
      </w:pPr>
      <w:r>
        <w:rPr>
          <w:rFonts w:ascii="宋体" w:hAnsi="宋体" w:eastAsia="宋体" w:cs="宋体"/>
          <w:color w:val="000"/>
          <w:sz w:val="28"/>
          <w:szCs w:val="28"/>
        </w:rPr>
        <w:t xml:space="preserve">最后还想说的一点是，热处理的操作人员要对高温有很强的忍耐力，即使再热也要穿戴厚厚的劳保用品，防止高温烤伤皮肤。</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w:t>
      </w:r>
    </w:p>
    <w:p>
      <w:pPr>
        <w:ind w:left="0" w:right="0" w:firstLine="560"/>
        <w:spacing w:before="450" w:after="450" w:line="312" w:lineRule="auto"/>
      </w:pPr>
      <w:r>
        <w:rPr>
          <w:rFonts w:ascii="宋体" w:hAnsi="宋体" w:eastAsia="宋体" w:cs="宋体"/>
          <w:color w:val="000"/>
          <w:sz w:val="28"/>
          <w:szCs w:val="28"/>
        </w:rPr>
        <w:t xml:space="preserve">走进车工实习车间，对一台台的整齐排放的车床很是好奇，上面都是操作按钮和手柄，第一感觉就是复杂。师傅耐心的给我们讲解起来，先实习的是手工操作机床，它要求较高的手工操作能力。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听起来有些复杂，不能完全理解，我只好强迫自己先记在脑子里。接着师傅讲解了车刀的种类，常用的刀具材料，刀具材料的基本性能，车刀的组成和主要几何角度，车刀是最坚硬也是最脆弱的部分，要合理规范的去使用。讲解完毕，师傅给我们示范了切削钢管，内切侧面60度，细螺纹切削，师傅要求我们不要正对切削面，因为碎屑可能会迸溅伤人，切削高温使人烫伤。</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w:t>
      </w:r>
    </w:p>
    <w:p>
      <w:pPr>
        <w:ind w:left="0" w:right="0" w:firstLine="560"/>
        <w:spacing w:before="450" w:after="450" w:line="312" w:lineRule="auto"/>
      </w:pPr>
      <w:r>
        <w:rPr>
          <w:rFonts w:ascii="宋体" w:hAnsi="宋体" w:eastAsia="宋体" w:cs="宋体"/>
          <w:color w:val="000"/>
          <w:sz w:val="28"/>
          <w:szCs w:val="28"/>
        </w:rPr>
        <w:t xml:space="preserve">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普通机床有了大致的了解，师傅又带我们了解了数控机床的有关知识。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w:t>
      </w:r>
    </w:p>
    <w:p>
      <w:pPr>
        <w:ind w:left="0" w:right="0" w:firstLine="560"/>
        <w:spacing w:before="450" w:after="450" w:line="312" w:lineRule="auto"/>
      </w:pPr>
      <w:r>
        <w:rPr>
          <w:rFonts w:ascii="宋体" w:hAnsi="宋体" w:eastAsia="宋体" w:cs="宋体"/>
          <w:color w:val="000"/>
          <w:sz w:val="28"/>
          <w:szCs w:val="28"/>
        </w:rPr>
        <w:t xml:space="preserve">只要输入正确的程序，车床就会执行相应的操作，通过数控车床的操作及编程，深深地感受到了数字化控制的方便、准确、快捷。总体上讲，普通机床的运用是数控操作的基础，我感觉数控最重要的是操作程序的编写，这是需要很强的能力。</w:t>
      </w:r>
    </w:p>
    <w:p>
      <w:pPr>
        <w:ind w:left="0" w:right="0" w:firstLine="560"/>
        <w:spacing w:before="450" w:after="450" w:line="312" w:lineRule="auto"/>
      </w:pPr>
      <w:r>
        <w:rPr>
          <w:rFonts w:ascii="宋体" w:hAnsi="宋体" w:eastAsia="宋体" w:cs="宋体"/>
          <w:color w:val="000"/>
          <w:sz w:val="28"/>
          <w:szCs w:val="28"/>
        </w:rPr>
        <w:t xml:space="preserve">4.钳工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钳工是以手工操作为主，使用各种工具来完成零件的加工、装配和修理等的工作。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对钳工的第一印象就是锯和搓，在家里看过大人们修理工具，都是又锯又搓，往往要忙上大半天，老是不出活。自己小时候也是好奇，常常拿着钢锯玩，锯东西不小心锯条就断了。</w:t>
      </w:r>
    </w:p>
    <w:p>
      <w:pPr>
        <w:ind w:left="0" w:right="0" w:firstLine="560"/>
        <w:spacing w:before="450" w:after="450" w:line="312" w:lineRule="auto"/>
      </w:pPr>
      <w:r>
        <w:rPr>
          <w:rFonts w:ascii="宋体" w:hAnsi="宋体" w:eastAsia="宋体" w:cs="宋体"/>
          <w:color w:val="000"/>
          <w:sz w:val="28"/>
          <w:szCs w:val="28"/>
        </w:rPr>
        <w:t xml:space="preserve">师傅是个女的，但是说话操作挺干脆利索，重点讲解了钳工的操作流程。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5.铸工</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分为砂型铸造和特种铸造。砂型铸造:用型砂通过紧实制成铸型，用来生产铸件的铸造方法。特种铸造：除砂型铸造以外的其他铸造方法。</w:t>
      </w:r>
    </w:p>
    <w:p>
      <w:pPr>
        <w:ind w:left="0" w:right="0" w:firstLine="560"/>
        <w:spacing w:before="450" w:after="450" w:line="312" w:lineRule="auto"/>
      </w:pPr>
      <w:r>
        <w:rPr>
          <w:rFonts w:ascii="宋体" w:hAnsi="宋体" w:eastAsia="宋体" w:cs="宋体"/>
          <w:color w:val="000"/>
          <w:sz w:val="28"/>
          <w:szCs w:val="28"/>
        </w:rPr>
        <w:t xml:space="preserve">我们所接触的铸造就是在村里走街串巷铸造炒菜用的锅，勺子，烧水用的铝壶。铝的熔点比较低，是铸造的好原料。这个工种也是一个女师傅带我们，也是很干练。</w:t>
      </w:r>
    </w:p>
    <w:p>
      <w:pPr>
        <w:ind w:left="0" w:right="0" w:firstLine="560"/>
        <w:spacing w:before="450" w:after="450" w:line="312" w:lineRule="auto"/>
      </w:pPr>
      <w:r>
        <w:rPr>
          <w:rFonts w:ascii="宋体" w:hAnsi="宋体" w:eastAsia="宋体" w:cs="宋体"/>
          <w:color w:val="000"/>
          <w:sz w:val="28"/>
          <w:szCs w:val="28"/>
        </w:rPr>
        <w:t xml:space="preserve">讲起课来不含糊，头头是道，她先让我们自己看看墙上关于铸工的注解挂图，接着她带我们详细了解了铸造的基本过程。</w:t>
      </w:r>
    </w:p>
    <w:p>
      <w:pPr>
        <w:ind w:left="0" w:right="0" w:firstLine="560"/>
        <w:spacing w:before="450" w:after="450" w:line="312" w:lineRule="auto"/>
      </w:pPr>
      <w:r>
        <w:rPr>
          <w:rFonts w:ascii="宋体" w:hAnsi="宋体" w:eastAsia="宋体" w:cs="宋体"/>
          <w:color w:val="000"/>
          <w:sz w:val="28"/>
          <w:szCs w:val="28"/>
        </w:rPr>
        <w:t xml:space="preserve">造型的基本操作，造型方法很多，但每种造型方法大都包括舂砂、起模、修型、合箱工序。我们主要学习了两箱造型，其中包括整模造型和分模造型，大体步骤如下：</w:t>
      </w:r>
    </w:p>
    <w:p>
      <w:pPr>
        <w:ind w:left="0" w:right="0" w:firstLine="560"/>
        <w:spacing w:before="450" w:after="450" w:line="312" w:lineRule="auto"/>
      </w:pPr>
      <w:r>
        <w:rPr>
          <w:rFonts w:ascii="宋体" w:hAnsi="宋体" w:eastAsia="宋体" w:cs="宋体"/>
          <w:color w:val="000"/>
          <w:sz w:val="28"/>
          <w:szCs w:val="28"/>
        </w:rPr>
        <w:t xml:space="preserve">(1)造型前的准备工作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①准备造型工具：选择平整的底板和大小适应的砂箱。通常，木模与砂箱内壁及顶部之间须留有30-100毫米的距离，此距离称为吃砂量。吃砂量的具体数值视木模大小而定。</w:t>
      </w:r>
    </w:p>
    <w:p>
      <w:pPr>
        <w:ind w:left="0" w:right="0" w:firstLine="560"/>
        <w:spacing w:before="450" w:after="450" w:line="312" w:lineRule="auto"/>
      </w:pPr>
      <w:r>
        <w:rPr>
          <w:rFonts w:ascii="宋体" w:hAnsi="宋体" w:eastAsia="宋体" w:cs="宋体"/>
          <w:color w:val="000"/>
          <w:sz w:val="28"/>
          <w:szCs w:val="28"/>
        </w:rPr>
        <w:t xml:space="preserve">②擦净木模，以免造型时型砂粘在木模上，造成起模时损坏型腔。</w:t>
      </w:r>
    </w:p>
    <w:p>
      <w:pPr>
        <w:ind w:left="0" w:right="0" w:firstLine="560"/>
        <w:spacing w:before="450" w:after="450" w:line="312" w:lineRule="auto"/>
      </w:pPr>
      <w:r>
        <w:rPr>
          <w:rFonts w:ascii="宋体" w:hAnsi="宋体" w:eastAsia="宋体" w:cs="宋体"/>
          <w:color w:val="000"/>
          <w:sz w:val="28"/>
          <w:szCs w:val="28"/>
        </w:rPr>
        <w:t xml:space="preserve">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(2)舂砂。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w:t>
      </w:r>
    </w:p>
    <w:p>
      <w:pPr>
        <w:ind w:left="0" w:right="0" w:firstLine="560"/>
        <w:spacing w:before="450" w:after="450" w:line="312" w:lineRule="auto"/>
      </w:pPr>
      <w:r>
        <w:rPr>
          <w:rFonts w:ascii="宋体" w:hAnsi="宋体" w:eastAsia="宋体" w:cs="宋体"/>
          <w:color w:val="000"/>
          <w:sz w:val="28"/>
          <w:szCs w:val="28"/>
        </w:rPr>
        <w:t xml:space="preserve">③舂砂用力大小应该适当，不要过大或过小。同一砂型各部分的松紧是不同的，靠近砂箱内壁应舂紧，以免塌箱。靠近型腔部分，砂型应稍紧些，以承受液体金属的压力。远离型腔的砂层应适当松些，以利透气。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w:t>
      </w:r>
    </w:p>
    <w:p>
      <w:pPr>
        <w:ind w:left="0" w:right="0" w:firstLine="560"/>
        <w:spacing w:before="450" w:after="450" w:line="312" w:lineRule="auto"/>
      </w:pPr>
      <w:r>
        <w:rPr>
          <w:rFonts w:ascii="宋体" w:hAnsi="宋体" w:eastAsia="宋体" w:cs="宋体"/>
          <w:color w:val="000"/>
          <w:sz w:val="28"/>
          <w:szCs w:val="28"/>
        </w:rPr>
        <w:t xml:space="preserve">(3)撒分型砂。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三、下砂箱粘在一起开不了箱。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(4)扎通气孔。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除了保证型砂有良好的透气性外，还要在已舂紧和刮平的型砂上，用直径2～3毫米的通气针扎出通气孔，以便浇注时气体易于逸出。通气孔要垂直而且均匀分布。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(5)开外浇口。</w:t>
      </w:r>
    </w:p>
    <w:p>
      <w:pPr>
        <w:ind w:left="0" w:right="0" w:firstLine="560"/>
        <w:spacing w:before="450" w:after="450" w:line="312" w:lineRule="auto"/>
      </w:pPr>
      <w:r>
        <w:rPr>
          <w:rFonts w:ascii="宋体" w:hAnsi="宋体" w:eastAsia="宋体" w:cs="宋体"/>
          <w:color w:val="000"/>
          <w:sz w:val="28"/>
          <w:szCs w:val="28"/>
        </w:rPr>
        <w:t xml:space="preserve">外浇口应挖成60度的锥形，大端直径约60～80毫米。浇口面应修光，与直浇道连接处应修成圆弧过渡，以引导液体金属平稳流入砂型。做合箱线，最简单的方法是在箱壁上涂上粉笔灰，然后用划针画出细线。</w:t>
      </w:r>
    </w:p>
    <w:p>
      <w:pPr>
        <w:ind w:left="0" w:right="0" w:firstLine="560"/>
        <w:spacing w:before="450" w:after="450" w:line="312" w:lineRule="auto"/>
      </w:pPr>
      <w:r>
        <w:rPr>
          <w:rFonts w:ascii="宋体" w:hAnsi="宋体" w:eastAsia="宋体" w:cs="宋体"/>
          <w:color w:val="000"/>
          <w:sz w:val="28"/>
          <w:szCs w:val="28"/>
        </w:rPr>
        <w:t xml:space="preserve">(6)起模。</w:t>
      </w:r>
    </w:p>
    <w:p>
      <w:pPr>
        <w:ind w:left="0" w:right="0" w:firstLine="560"/>
        <w:spacing w:before="450" w:after="450" w:line="312" w:lineRule="auto"/>
      </w:pPr>
      <w:r>
        <w:rPr>
          <w:rFonts w:ascii="宋体" w:hAnsi="宋体" w:eastAsia="宋体" w:cs="宋体"/>
          <w:color w:val="000"/>
          <w:sz w:val="28"/>
          <w:szCs w:val="28"/>
        </w:rPr>
        <w:t xml:space="preserve">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(7)修型。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w:t>
      </w:r>
    </w:p>
    <w:p>
      <w:pPr>
        <w:ind w:left="0" w:right="0" w:firstLine="560"/>
        <w:spacing w:before="450" w:after="450" w:line="312" w:lineRule="auto"/>
      </w:pPr>
      <w:r>
        <w:rPr>
          <w:rFonts w:ascii="宋体" w:hAnsi="宋体" w:eastAsia="宋体" w:cs="宋体"/>
          <w:color w:val="000"/>
          <w:sz w:val="28"/>
          <w:szCs w:val="28"/>
        </w:rPr>
        <w:t xml:space="preserve">(8)合箱。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6.锻工</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w:t>
      </w:r>
    </w:p>
    <w:p>
      <w:pPr>
        <w:ind w:left="0" w:right="0" w:firstLine="560"/>
        <w:spacing w:before="450" w:after="450" w:line="312" w:lineRule="auto"/>
      </w:pPr>
      <w:r>
        <w:rPr>
          <w:rFonts w:ascii="宋体" w:hAnsi="宋体" w:eastAsia="宋体" w:cs="宋体"/>
          <w:color w:val="000"/>
          <w:sz w:val="28"/>
          <w:szCs w:val="28"/>
        </w:rPr>
        <w:t xml:space="preserve">锻工师傅开门见山，上来就说大家肯定见过打铁的，锻工通俗的讲就是打铁，以前赶集，尤其是在农忙之前，铁匠们叮叮当当的忙个不停，小锤带动大锤，锄头，铁锨„很多经过锻打之后光亮如新，很是崇拜他们。师傅逐一讲解了每台机器的用途及操作，现在的锻工操作很多都是机器化，不再是人挥动锤子去锻打。很多工件，只单靠人力是不能完成粗加工的。</w:t>
      </w:r>
    </w:p>
    <w:p>
      <w:pPr>
        <w:ind w:left="0" w:right="0" w:firstLine="560"/>
        <w:spacing w:before="450" w:after="450" w:line="312" w:lineRule="auto"/>
      </w:pPr>
      <w:r>
        <w:rPr>
          <w:rFonts w:ascii="宋体" w:hAnsi="宋体" w:eastAsia="宋体" w:cs="宋体"/>
          <w:color w:val="000"/>
          <w:sz w:val="28"/>
          <w:szCs w:val="28"/>
        </w:rPr>
        <w:t xml:space="preserve">师傅说锻工操作必须按规定穿戴好劳动保护用品，检查工具和锻床各部分完好情况，检查锻床的安全防护装置，不可随便拆除。经试运转无异后方可按图纸要求加工。工作中严格执行锻床安全技术操作规程，锻打上下占子一定要紧固，工件必须夹牢，锻小工件时必须用钳子夹好，禁止用手拿着小工件加工，用力要均匀，不可过猛。变速操作必须停车进行。</w:t>
      </w:r>
    </w:p>
    <w:p>
      <w:pPr>
        <w:ind w:left="0" w:right="0" w:firstLine="560"/>
        <w:spacing w:before="450" w:after="450" w:line="312" w:lineRule="auto"/>
      </w:pPr>
      <w:r>
        <w:rPr>
          <w:rFonts w:ascii="宋体" w:hAnsi="宋体" w:eastAsia="宋体" w:cs="宋体"/>
          <w:color w:val="000"/>
          <w:sz w:val="28"/>
          <w:szCs w:val="28"/>
        </w:rPr>
        <w:t xml:space="preserve">锻打完毕后用专用工具清除铁屑，整理好工件成品、半成品、工具和量具等，认真擦拭空气锤，做好保养和清洁工作。</w:t>
      </w:r>
    </w:p>
    <w:p>
      <w:pPr>
        <w:ind w:left="0" w:right="0" w:firstLine="560"/>
        <w:spacing w:before="450" w:after="450" w:line="312" w:lineRule="auto"/>
      </w:pPr>
      <w:r>
        <w:rPr>
          <w:rFonts w:ascii="宋体" w:hAnsi="宋体" w:eastAsia="宋体" w:cs="宋体"/>
          <w:color w:val="000"/>
          <w:sz w:val="28"/>
          <w:szCs w:val="28"/>
        </w:rPr>
        <w:t xml:space="preserve">接着又介绍了三种规格的锤子，规格从几十公斤到上千公斤不等，都是带电操作，确实比人打铁的效率高很多。在注意安全的前提下，我们逐渐熟悉空气锤的工作，不断练习锻造工艺。给我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w:t>
      </w:r>
    </w:p>
    <w:p>
      <w:pPr>
        <w:ind w:left="0" w:right="0" w:firstLine="560"/>
        <w:spacing w:before="450" w:after="450" w:line="312" w:lineRule="auto"/>
      </w:pPr>
      <w:r>
        <w:rPr>
          <w:rFonts w:ascii="宋体" w:hAnsi="宋体" w:eastAsia="宋体" w:cs="宋体"/>
          <w:color w:val="000"/>
          <w:sz w:val="28"/>
          <w:szCs w:val="28"/>
        </w:rPr>
        <w:t xml:space="preserve">说实话只用两周时间去实习六个工种，我们不可能完全掌握其中要领，但是至少我们了解认识了基本的工种操作规程，并且亲身实践了，为以后进入社会工作打下了一定的基础。学无止境，就如师傅们所说，我们实习的任一工种没有个三五年的钻研是不行的。他们都有二十多年的工龄了，还是在不断的学习。</w:t>
      </w:r>
    </w:p>
    <w:p>
      <w:pPr>
        <w:ind w:left="0" w:right="0" w:firstLine="560"/>
        <w:spacing w:before="450" w:after="450" w:line="312" w:lineRule="auto"/>
      </w:pPr>
      <w:r>
        <w:rPr>
          <w:rFonts w:ascii="宋体" w:hAnsi="宋体" w:eastAsia="宋体" w:cs="宋体"/>
          <w:color w:val="000"/>
          <w:sz w:val="28"/>
          <w:szCs w:val="28"/>
        </w:rPr>
        <w:t xml:space="preserve">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w:t>
      </w:r>
    </w:p>
    <w:p>
      <w:pPr>
        <w:ind w:left="0" w:right="0" w:firstLine="560"/>
        <w:spacing w:before="450" w:after="450" w:line="312" w:lineRule="auto"/>
      </w:pPr>
      <w:r>
        <w:rPr>
          <w:rFonts w:ascii="宋体" w:hAnsi="宋体" w:eastAsia="宋体" w:cs="宋体"/>
          <w:color w:val="000"/>
          <w:sz w:val="28"/>
          <w:szCs w:val="28"/>
        </w:rPr>
        <w:t xml:space="preserve">金工实习可以说是我们大学生活中为数不多的实习之一，也是一大亮点，这个实习对于工科学生来说是十分有必要的。同时我感觉学校在课程安排上能适当增加一些实践操作型的教学任务，这样对学生的能力培养会有很大提升。在这次实习中师傅们所讲解的知识，我们感觉一听就会，但是操作起来手脚总是不听使唤老是出错。</w:t>
      </w:r>
    </w:p>
    <w:p>
      <w:pPr>
        <w:ind w:left="0" w:right="0" w:firstLine="560"/>
        <w:spacing w:before="450" w:after="450" w:line="312" w:lineRule="auto"/>
      </w:pPr>
      <w:r>
        <w:rPr>
          <w:rFonts w:ascii="宋体" w:hAnsi="宋体" w:eastAsia="宋体" w:cs="宋体"/>
          <w:color w:val="000"/>
          <w:sz w:val="28"/>
          <w:szCs w:val="28"/>
        </w:rPr>
        <w:t xml:space="preserve">这也暴露了现在不少大学生学习能力强，动手能力差的问题。我们不应该怕出错，错了就改，反复论证，要有敢于尝试的勇气。对于学生期间的每一次实习我们都应该好好珍惜，从内到外提升自己的能力和素质。</w:t>
      </w:r>
    </w:p>
    <w:p>
      <w:pPr>
        <w:ind w:left="0" w:right="0" w:firstLine="560"/>
        <w:spacing w:before="450" w:after="450" w:line="312" w:lineRule="auto"/>
      </w:pPr>
      <w:r>
        <w:rPr>
          <w:rFonts w:ascii="宋体" w:hAnsi="宋体" w:eastAsia="宋体" w:cs="宋体"/>
          <w:color w:val="000"/>
          <w:sz w:val="28"/>
          <w:szCs w:val="28"/>
        </w:rPr>
        <w:t xml:space="preserve">师傅不光给我们讲解工种技术方面的知识，对于安全问题更是每天反复强调，没有安全，一切为零。进车间必须要有很强的自我保护意识，严格遵守安全生产规章制度。锻工师傅告诉我们，如果你在工作时发生了意外，如果没穿工服那么是不能算作工伤的，即便这意外和不穿工服无关。所以要时时讲安全，劳保用品佩戴整齐。</w:t>
      </w:r>
    </w:p>
    <w:p>
      <w:pPr>
        <w:ind w:left="0" w:right="0" w:firstLine="560"/>
        <w:spacing w:before="450" w:after="450" w:line="312" w:lineRule="auto"/>
      </w:pPr>
      <w:r>
        <w:rPr>
          <w:rFonts w:ascii="宋体" w:hAnsi="宋体" w:eastAsia="宋体" w:cs="宋体"/>
          <w:color w:val="000"/>
          <w:sz w:val="28"/>
          <w:szCs w:val="28"/>
        </w:rPr>
        <w:t xml:space="preserve">实习中同学们的表现各不相同，但是我相信认真对待实习的人以后必定会有所作为。需要我们完成的任务，我们就有责任去做好。态度决定一切，虽说天气闷热还要穿着厚厚的工服，车间里机器嗡嗡作响，但是这些是可以忍受的，这些也算不上苦。想想家里的父母工作比这苦多了，我们还有什么理由去抱怨。</w:t>
      </w:r>
    </w:p>
    <w:p>
      <w:pPr>
        <w:ind w:left="0" w:right="0" w:firstLine="560"/>
        <w:spacing w:before="450" w:after="450" w:line="312" w:lineRule="auto"/>
      </w:pPr>
      <w:r>
        <w:rPr>
          <w:rFonts w:ascii="宋体" w:hAnsi="宋体" w:eastAsia="宋体" w:cs="宋体"/>
          <w:color w:val="000"/>
          <w:sz w:val="28"/>
          <w:szCs w:val="28"/>
        </w:rPr>
        <w:t xml:space="preserve">还有两年就要真正的迈入社会，竞争日益激烈，就业压力让人喘不过气，所以必须有真才实学才能有一席之地，本次实习我们学习了各工种的基本工艺知识、了解了设备原理和工作过程，加强了实践动手能力的训练，能够运用所学工艺知识，初步分析解决简单工艺问题。但是这些还远远不够，去社会闯荡还需要不断的去学习去充实自己，艺不压身，总会有用武之地。</w:t>
      </w:r>
    </w:p>
    <w:p>
      <w:pPr>
        <w:ind w:left="0" w:right="0" w:firstLine="560"/>
        <w:spacing w:before="450" w:after="450" w:line="312" w:lineRule="auto"/>
      </w:pPr>
      <w:r>
        <w:rPr>
          <w:rFonts w:ascii="宋体" w:hAnsi="宋体" w:eastAsia="宋体" w:cs="宋体"/>
          <w:color w:val="000"/>
          <w:sz w:val="28"/>
          <w:szCs w:val="28"/>
        </w:rPr>
        <w:t xml:space="preserve">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w:t>
      </w:r>
    </w:p>
    <w:p>
      <w:pPr>
        <w:ind w:left="0" w:right="0" w:firstLine="560"/>
        <w:spacing w:before="450" w:after="450" w:line="312" w:lineRule="auto"/>
      </w:pPr>
      <w:r>
        <w:rPr>
          <w:rFonts w:ascii="宋体" w:hAnsi="宋体" w:eastAsia="宋体" w:cs="宋体"/>
          <w:color w:val="000"/>
          <w:sz w:val="28"/>
          <w:szCs w:val="28"/>
        </w:rPr>
        <w:t xml:space="preserve">至此为时两周的金工实习结束，带着收获踏上新的征程，加油!</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金工实训报告300篇二十</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车工体会车床是通过各个手柄来进行操作的成功通过车床完成工件的这种成功的喜悦。</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的难题是要保证尺寸，特别是车外圆的时候，要特别小心，按照计算慢慢车，先是粗加工，然后是精加工，分几次来做。有时候车得时候如果进太多的话，超过误差范围，那么按照老师的话，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2024-09-20T22:32:52+08:00</dcterms:created>
  <dcterms:modified xsi:type="dcterms:W3CDTF">2024-09-20T22:32:52+08:00</dcterms:modified>
</cp:coreProperties>
</file>

<file path=docProps/custom.xml><?xml version="1.0" encoding="utf-8"?>
<Properties xmlns="http://schemas.openxmlformats.org/officeDocument/2006/custom-properties" xmlns:vt="http://schemas.openxmlformats.org/officeDocument/2006/docPropsVTypes"/>
</file>