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2024年六年级班主任个人工作总结简短(10篇)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六年级班主任个人工作总结简短篇一</w:t>
      </w:r>
    </w:p>
    <w:p>
      <w:pPr>
        <w:ind w:left="0" w:right="0" w:firstLine="560"/>
        <w:spacing w:before="450" w:after="450" w:line="312" w:lineRule="auto"/>
      </w:pPr>
      <w:r>
        <w:rPr>
          <w:rFonts w:ascii="宋体" w:hAnsi="宋体" w:eastAsia="宋体" w:cs="宋体"/>
          <w:color w:val="000"/>
          <w:sz w:val="28"/>
          <w:szCs w:val="28"/>
        </w:rPr>
        <w:t xml:space="preserve">进入六年级下学期后，经以往教六年级的情况看，学生思想波动较大，许多男生变得更加调皮，经常违反课堂纪律，不完成作业。特别是姚宏彬、王玉虎、寿记航等人，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进行奖惩。主要是从早自习开始，到晚自习回宿舍这一段时间内，学生的课间纪律、课堂表现、两操一课等方面进行。主要是积分制，一个月一总结，并对表现突出的学生进行表彰奖励。早自习安排五名优秀的学生参与管理，每天早晨进班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由于六年级思想浮躁，所以中午晚上学生回宿舍后1我会在学生宿舍呆上半小时，到大部分学生入眠后在离开!</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和张老师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我们利用每周的班会课还有评星课针对孩子们最近出现的问题进行思想教育，通过课件让孩子们感受到农民工的辛苦从而联想父母的辛劳，从身边教师体弱多病还坚持一线的工作，让孩子们明白老师的不易，通过活动让孩子们知道友谊的可贵等一些素材给孩子们进行感恩教育让孩子们明白知道感恩的人是最可爱的人。</w:t>
      </w:r>
    </w:p>
    <w:p>
      <w:pPr>
        <w:ind w:left="0" w:right="0" w:firstLine="560"/>
        <w:spacing w:before="450" w:after="450" w:line="312" w:lineRule="auto"/>
      </w:pPr>
      <w:r>
        <w:rPr>
          <w:rFonts w:ascii="宋体" w:hAnsi="宋体" w:eastAsia="宋体" w:cs="宋体"/>
          <w:color w:val="000"/>
          <w:sz w:val="28"/>
          <w:szCs w:val="28"/>
        </w:rPr>
        <w:t xml:space="preserve">毕业班工作不是一个老师的事，是语数英老师其齐心协力共同抓班级和管理教学的事情。就是因为张老师和潘老师在平时工作中对孩子们刚柔并兼的教育，才有了孩子们深深地喜欢她们，就是因为我们语数英心连在一起，根据孩子的情况及时采取不同的措施，才有了后来好的考学成绩，赵亚敏在新一中考试中，全县排第二名，孩子们在每所学校考试成绩都比较理想!如果没有后来孩子们的背水一战，没有孩子们的勤奋苦读，没有老师们的辛劳的付出，或许……所以我觉得作为毕业班的老师们必须团结一致，同舟共济才会创造辉煌。</w:t>
      </w:r>
    </w:p>
    <w:p>
      <w:pPr>
        <w:ind w:left="0" w:right="0" w:firstLine="560"/>
        <w:spacing w:before="450" w:after="450" w:line="312" w:lineRule="auto"/>
      </w:pPr>
      <w:r>
        <w:rPr>
          <w:rFonts w:ascii="宋体" w:hAnsi="宋体" w:eastAsia="宋体" w:cs="宋体"/>
          <w:color w:val="000"/>
          <w:sz w:val="28"/>
          <w:szCs w:val="28"/>
        </w:rPr>
        <w:t xml:space="preserve">本学期不管在工作期间多苦多累，甚至有泪水，但这一切都是值得的，我在辰小担任的第二届毕业生没有辜负大家对我们的期望，我为劲竹班的孩子们感到骄傲!也为自己争了一口气，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六年级班主任个人工作总结简短篇二</w:t>
      </w:r>
    </w:p>
    <w:p>
      <w:pPr>
        <w:ind w:left="0" w:right="0" w:firstLine="560"/>
        <w:spacing w:before="450" w:after="450" w:line="312" w:lineRule="auto"/>
      </w:pPr>
      <w:r>
        <w:rPr>
          <w:rFonts w:ascii="宋体" w:hAnsi="宋体" w:eastAsia="宋体" w:cs="宋体"/>
          <w:color w:val="000"/>
          <w:sz w:val="28"/>
          <w:szCs w:val="28"/>
        </w:rPr>
        <w:t xml:space="preserve">本班学生我带了他们三年，所以我对班上的每一个学生都有了很多的了解。转眼一学期就要过去了,这一学期来，有辛勤的付出，也有着收获的喜悦。有烦恼但我从中收获的更多的是生活的快乐。我热爱教师这份职业,所以我始终觉得快乐。哪怕是很多的麻烦和心酸,过后也是甜蜜的回忆。</w:t>
      </w:r>
    </w:p>
    <w:p>
      <w:pPr>
        <w:ind w:left="0" w:right="0" w:firstLine="560"/>
        <w:spacing w:before="450" w:after="450" w:line="312" w:lineRule="auto"/>
      </w:pPr>
      <w:r>
        <w:rPr>
          <w:rFonts w:ascii="宋体" w:hAnsi="宋体" w:eastAsia="宋体" w:cs="宋体"/>
          <w:color w:val="000"/>
          <w:sz w:val="28"/>
          <w:szCs w:val="28"/>
        </w:rPr>
        <w:t xml:space="preserve">每一个学生都是家长的宝贝，但现在他们大部分是留守儿童，需要更多的关爱和沟通。在学校,我们要让他体会到家的感觉。教师对学生的爱源于母爱,盛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所以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当然,事物都是相对而言的。我不是一味的赞美和包容,有时也会严厉的批评,这就是把握谈心的尺度了。特别是对严重犯错的学生,要让他知道自己的错误所造成的后果,并鼓励他们下决心改正,给他们信心。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具体的事例对学生进行各种思想品德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我主动与家长们保持联系,了解学生在家的表现，并且及时将学生在校的表现向家长反馈。</w:t>
      </w:r>
    </w:p>
    <w:p>
      <w:pPr>
        <w:ind w:left="0" w:right="0" w:firstLine="560"/>
        <w:spacing w:before="450" w:after="450" w:line="312" w:lineRule="auto"/>
      </w:pPr>
      <w:r>
        <w:rPr>
          <w:rFonts w:ascii="宋体" w:hAnsi="宋体" w:eastAsia="宋体" w:cs="宋体"/>
          <w:color w:val="000"/>
          <w:sz w:val="28"/>
          <w:szCs w:val="28"/>
        </w:rPr>
        <w:t xml:space="preserve">当然，我的工作肯定还有很多的不足，班级管理出现了很多不尽人意的地方,可以说班主任工作是任重道远。例如我班的后进生较多,这是我下学期工作必须解决的问题。在学生健康成长的同时，提高学生的学习成绩，从而能顺利地把他们送出校门到初中学校接受教育。回顾自己的工作,在和孩子交往的过程中的甜酸苦辣,喜怒哀乐,使我的生活多姿多彩,使我过得有滋有味。使我积累了经验,也认识了班主任工作的重要性。我将继续认真踏实地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六年级班主任个人工作总结简短篇三</w:t>
      </w:r>
    </w:p>
    <w:p>
      <w:pPr>
        <w:ind w:left="0" w:right="0" w:firstLine="560"/>
        <w:spacing w:before="450" w:after="450" w:line="312" w:lineRule="auto"/>
      </w:pPr>
      <w:r>
        <w:rPr>
          <w:rFonts w:ascii="宋体" w:hAnsi="宋体" w:eastAsia="宋体" w:cs="宋体"/>
          <w:color w:val="000"/>
          <w:sz w:val="28"/>
          <w:szCs w:val="28"/>
        </w:rPr>
        <w:t xml:space="preserve">总结时间：xxxxx小学六年级上学期班主任工作总结本学期我担任的是六年级的班主任，现在的孩子见多识广，对社会、家庭环境的了解更深，要想当好这个班主任还真是不容易。我努力地接近他们，把自己融进儿童的天地。一、加强心理疏导学生进入六年级的那一刻，我首先想到的不是学习，而是思想工作。现在的孩子由于生活水平的提高，与多种媒体的广泛接触，生理和心理的成熟比较早，如果不合理的加以引导，势必影响孩子的身心健康发展，学习成绩更是无从谈起。针对这种情况，我密切地关注着每一个同学，发现问题及时地解决，加以合理的引导。并且利班会等机会加强学生的思想工作，使其树立远大的理想，以一种阳光的心态面对生活中的每一天。一学期以来，班级的学生没有太大的思想波动。出现的问题也都解决在萌芽状态。二、把握谈心尺度我知道，孩子需要鼓励，需要信心。我常常在不经意的时候，发现学生会因为我的一句赞美而表现出色。相比较一下，每个学生都是家中的宝，他们需要爱，需要激励，需要赞美，我不会吝啬自己的赞美声，于是我慷慨的把赞美送给每一学生，哪怕他是班里学习最差的。当然，我不是一味的赞美和包容，有时也会严厉的批评，这就是把握谈心的尺度了。特别是对严重犯错的学生，要让他知道自己的错误所造成的后果，并鼓励他们下决心改正，给他们信心。三、激发竞争意识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四、拟定远、近期目标。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篇四：20xx-2024学年六年级第一学期班主任工作总结 20xx-2024学年六年级第一学期班主任工作总结班主任工作是一项非常辛苦和琐碎的工作，不付出艰辛的劳动和辛苦的汗水是不会收获的，本学年期我担任六年级的班主任工作。作为小学毕业班，多数学生学习情绪不稳定、缺乏正确的是非观念，没有良好的养成习惯，部分学生个性倔犟，有一定的逆反心理，给本班的班务开展带来少许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认识真正的自己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1、加强日常行为规范教育，强化行为规范的养成训练。本学期我组织学生认真学习了</w:t>
      </w:r>
    </w:p>
    <w:p>
      <w:pPr>
        <w:ind w:left="0" w:right="0" w:firstLine="560"/>
        <w:spacing w:before="450" w:after="450" w:line="312" w:lineRule="auto"/>
      </w:pPr>
      <w:r>
        <w:rPr>
          <w:rFonts w:ascii="宋体" w:hAnsi="宋体" w:eastAsia="宋体" w:cs="宋体"/>
          <w:color w:val="000"/>
          <w:sz w:val="28"/>
          <w:szCs w:val="28"/>
        </w:rPr>
        <w:t xml:space="preserve">《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六年级班主任个人工作总结简短篇四</w:t>
      </w:r>
    </w:p>
    <w:p>
      <w:pPr>
        <w:ind w:left="0" w:right="0" w:firstLine="560"/>
        <w:spacing w:before="450" w:after="450" w:line="312" w:lineRule="auto"/>
      </w:pPr>
      <w:r>
        <w:rPr>
          <w:rFonts w:ascii="宋体" w:hAnsi="宋体" w:eastAsia="宋体" w:cs="宋体"/>
          <w:color w:val="000"/>
          <w:sz w:val="28"/>
          <w:szCs w:val="28"/>
        </w:rPr>
        <w:t xml:space="preserve">时间如流水，不知不觉在和孩子们共同生活中，一学期的班主任工作结束了。伏案沉思，几多得失、喜忧参半。现把一学期来工作中的成绩和不足总结如下，为下期更好的工作积累经验。</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六（2）班注册学生21人，学期末参考学生21人，这班是我从五年级跟班过来的。根据本班的实际，在本学期中做了以下工作：</w:t>
      </w:r>
    </w:p>
    <w:p>
      <w:pPr>
        <w:ind w:left="0" w:right="0" w:firstLine="560"/>
        <w:spacing w:before="450" w:after="450" w:line="312" w:lineRule="auto"/>
      </w:pPr>
      <w:r>
        <w:rPr>
          <w:rFonts w:ascii="宋体" w:hAnsi="宋体" w:eastAsia="宋体" w:cs="宋体"/>
          <w:color w:val="000"/>
          <w:sz w:val="28"/>
          <w:szCs w:val="28"/>
        </w:rPr>
        <w:t xml:space="preserve">做好学生的思想工作我是从两方面入手，一是重视班会，开好班会，一是重视与学生的思想交流，多与学生谈心。重视班会，开好班会，在班中形成正确的舆论导向，形成良好的班风学风，为学生提供一个好的大环境，重视的是学生的共性。配合学校各项工作，我们班积极开展了许多有益于学生身心健康发展的活动，让学生在活动中明事理、长见识。开班会不一定要用一节完整的课，利用一些零碎的又不影响学科学习的时间开短小精干的班会也能取得良好的效果。班主任把及时发现的不良思想的苗头一针见血地指出来，对事不对人，进行警示性的引导教育，往往能把一些影响班风、学风的不良思想消灭在萌芽阶段。组织搞好班级文化建设，每个同学都许好自己的心愿，立好自己的目标，并为之而奋斗，验证自己的行为。重视与学生的思想交流，多与学生谈心，注重的是学生的个性和因材施教。我常利用课余时间和学生促膝谈心，及时对学生进行针对性的教育。在这个</w:t>
      </w:r>
    </w:p>
    <w:p>
      <w:pPr>
        <w:ind w:left="0" w:right="0" w:firstLine="560"/>
        <w:spacing w:before="450" w:after="450" w:line="312" w:lineRule="auto"/>
      </w:pPr>
      <w:r>
        <w:rPr>
          <w:rFonts w:ascii="宋体" w:hAnsi="宋体" w:eastAsia="宋体" w:cs="宋体"/>
          <w:color w:val="000"/>
          <w:sz w:val="28"/>
          <w:szCs w:val="28"/>
        </w:rPr>
        <w:t xml:space="preserve">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人生观发展、变化的重要阶段，同时，面临着毕业、升学等实际问题，随着课时和知识复杂程度的加重，容易产生两极分化，有的学生甚至会感到迷惘，对前途失去信心。因此，在学生毕业前夕的思想工作显得更加复杂和重要。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通过班干部管理班级，让学生自治自理，却不等于班主任可以完全不理，这关涉到班主任的引导、指导和调控问题。当学生对事情的理解是非不分明，对班级事务的处理欠妥当，不能形成正确的舆论导向、达成</w:t>
      </w:r>
    </w:p>
    <w:p>
      <w:pPr>
        <w:ind w:left="0" w:right="0" w:firstLine="560"/>
        <w:spacing w:before="450" w:after="450" w:line="312" w:lineRule="auto"/>
      </w:pPr>
      <w:r>
        <w:rPr>
          <w:rFonts w:ascii="宋体" w:hAnsi="宋体" w:eastAsia="宋体" w:cs="宋体"/>
          <w:color w:val="000"/>
          <w:sz w:val="28"/>
          <w:szCs w:val="28"/>
        </w:rPr>
        <w:t xml:space="preserve">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我们班在学校领导的正确领导和任课教师的倾力帮助下，也取得了一定的成绩。先后参加了学校趣味运动会比赛、朗诵比赛……在学习上、在遵守纪律方面、在卫生的清扫和保持等的方面，能起到全校学生的榜样作用，在本学期荣获了 行为规范示范班。一学期来，我班无无故流动的学生。当然，在工作中我同样出现了很多的缺点和不足，主要表现在以下方面：一方面是由于工作中不细心造成了很多的工作失误。另一方面，我发现我的班主任管理方法会抑制孩子的个性发展。多向老教师请教管理方面的经验，我会在以后的工作中能克服自己工作中的不足，发挥自己的优势。真做一名合格的小学班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六年级班主任个人工作总结简短篇五</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作为一个小学六年级的班主任老师，本人已经带了x届小学六年级毕业班的学生了，每一次学期结束，本人都会对自己的工作做一个总结，这一学期的结束也不例外，本人现将这学期的工作总结如下：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六年级班主任个人工作总结简短篇六</w:t>
      </w:r>
    </w:p>
    <w:p>
      <w:pPr>
        <w:ind w:left="0" w:right="0" w:firstLine="560"/>
        <w:spacing w:before="450" w:after="450" w:line="312" w:lineRule="auto"/>
      </w:pPr>
      <w:r>
        <w:rPr>
          <w:rFonts w:ascii="宋体" w:hAnsi="宋体" w:eastAsia="宋体" w:cs="宋体"/>
          <w:color w:val="000"/>
          <w:sz w:val="28"/>
          <w:szCs w:val="28"/>
        </w:rPr>
        <w:t xml:space="preserve">时间过得真快，一转眼，当初感觉漫长的一个学期已经结束，本学期我担任六年级xx班的数学课兼班主任。回顾这个学期的各项工作，有苦有乐，有得有失，现总结如下：</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xx班时，就听说班里有好几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xx总是把纪律不当回事，写作业是老大难，这几位真让任课老师头疼。有一天，这几位的作业又没完成，恰好我在校值班，xx是寄宿生，从中午吃过饭到下午上课，又从下午吃过饭到晚自习下课，我一直陪着他俩在写前一天的家庭作业，到晚上九点半，他俩才拿着作业让我检查，其实带上罚做的一遍才写了大作业纸一张半，问其原因，xx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xx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六年级班主任个人工作总结简短篇七</w:t>
      </w:r>
    </w:p>
    <w:p>
      <w:pPr>
        <w:ind w:left="0" w:right="0" w:firstLine="560"/>
        <w:spacing w:before="450" w:after="450" w:line="312" w:lineRule="auto"/>
      </w:pPr>
      <w:r>
        <w:rPr>
          <w:rFonts w:ascii="宋体" w:hAnsi="宋体" w:eastAsia="宋体" w:cs="宋体"/>
          <w:color w:val="000"/>
          <w:sz w:val="28"/>
          <w:szCs w:val="28"/>
        </w:rPr>
        <w:t xml:space="preserve">一眨眼，6年快过去了，还有两个月学生也即将小学毕业。作为班主任更好时刻关注好班级的最新动向，近阶段我班的情况我做如下分析：</w:t>
      </w:r>
    </w:p>
    <w:p>
      <w:pPr>
        <w:ind w:left="0" w:right="0" w:firstLine="560"/>
        <w:spacing w:before="450" w:after="450" w:line="312" w:lineRule="auto"/>
      </w:pPr>
      <w:r>
        <w:rPr>
          <w:rFonts w:ascii="宋体" w:hAnsi="宋体" w:eastAsia="宋体" w:cs="宋体"/>
          <w:color w:val="000"/>
          <w:sz w:val="28"/>
          <w:szCs w:val="28"/>
        </w:rPr>
        <w:t xml:space="preserve">我们班的学生总体来说比较认真踏实，但有点内敛。越到高年级越是很少人举手发言。同学间相处比较融洽，没出现什么打架事件。但临近毕业，学生开始有点浮躁了，老师不在教室时，教室里有些吵闹，但实属正常。</w:t>
      </w:r>
    </w:p>
    <w:p>
      <w:pPr>
        <w:ind w:left="0" w:right="0" w:firstLine="560"/>
        <w:spacing w:before="450" w:after="450" w:line="312" w:lineRule="auto"/>
      </w:pPr>
      <w:r>
        <w:rPr>
          <w:rFonts w:ascii="宋体" w:hAnsi="宋体" w:eastAsia="宋体" w:cs="宋体"/>
          <w:color w:val="000"/>
          <w:sz w:val="28"/>
          <w:szCs w:val="28"/>
        </w:rPr>
        <w:t xml:space="preserve">在语文方面，我觉得这学期孩子们都很认真、很努力，有些学生对知识十分渴求，总有一股生怕落后的不服输思想，学习很自觉。书写也很工整，语文作业基本没有拖拉现象，也没有抄袭的现象。但数学英语老师反映有抄袭现象，还需和家长一起共同教育。孩子完成作业时一定要让其养成良好的习惯，如认真读题、仔细检查、认真书写等习惯。作业做完之后，再干其它的事情。毕业班也许作业比以前多点，一些懒惰不自觉的学生，老师还要多督促。</w:t>
      </w:r>
    </w:p>
    <w:p>
      <w:pPr>
        <w:ind w:left="0" w:right="0" w:firstLine="560"/>
        <w:spacing w:before="450" w:after="450" w:line="312" w:lineRule="auto"/>
      </w:pPr>
      <w:r>
        <w:rPr>
          <w:rFonts w:ascii="宋体" w:hAnsi="宋体" w:eastAsia="宋体" w:cs="宋体"/>
          <w:color w:val="000"/>
          <w:sz w:val="28"/>
          <w:szCs w:val="28"/>
        </w:rPr>
        <w:t xml:space="preserve">本年龄段的孩子，生理和心理逐渐发生变化，很多事他们都处于好奇阶段，似懂非懂，开始有独立性，自尊心逐渐增强。思想从单纯走向复杂，开始有自己意向，不再什么话都与父母说了，但同时他们是非辨别力弱。尤其法律意识特别薄弱，犯了错、违了法都不知道。作为老师都要掌握孩子一切情况，进行有效的启发引导才能使孩子健康成长。注意不要让孩子沉迷于电脑游戏之中，尤其是不能进网吧，六年级这个年龄段最危险。有的女生沉迷于连续剧，看电视看到很晚，一到校就谈论电视情节，最好么周末让他们看看，学习之余放松一下是需要的。</w:t>
      </w:r>
    </w:p>
    <w:p>
      <w:pPr>
        <w:ind w:left="0" w:right="0" w:firstLine="560"/>
        <w:spacing w:before="450" w:after="450" w:line="312" w:lineRule="auto"/>
      </w:pPr>
      <w:r>
        <w:rPr>
          <w:rFonts w:ascii="宋体" w:hAnsi="宋体" w:eastAsia="宋体" w:cs="宋体"/>
          <w:color w:val="000"/>
          <w:sz w:val="28"/>
          <w:szCs w:val="28"/>
        </w:rPr>
        <w:t xml:space="preserve">班主任要做个有心人，走进班级，走近学生，让学生在融洽的氛围中愉快学习。</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六年级班主任个人工作总结简短篇八</w:t>
      </w:r>
    </w:p>
    <w:p>
      <w:pPr>
        <w:ind w:left="0" w:right="0" w:firstLine="560"/>
        <w:spacing w:before="450" w:after="450" w:line="312" w:lineRule="auto"/>
      </w:pPr>
      <w:r>
        <w:rPr>
          <w:rFonts w:ascii="宋体" w:hAnsi="宋体" w:eastAsia="宋体" w:cs="宋体"/>
          <w:color w:val="000"/>
          <w:sz w:val="28"/>
          <w:szCs w:val="28"/>
        </w:rPr>
        <w:t xml:space="preserve">时间飞逝，转眼间一学年又要结束了。本学年我担任了六年级二班班主任工作和教学工作。班主任工作千丝万缕、繁琐罗嗦。一个学期来，我时刻牢记“爱岗敬业”和“为人师表”的职业道德为宗旨，结合本班学生的实际情况，主动开展班级管理和德育教育，在领导的关心、支持、指导和帮助下，圆满的完成了本学期的班主任工作和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从每一次的升国旗仪式和国旗下的讲话对学生进行爱国主义的教育，使爱国主义教育的形式具体化、多样化。向学生推荐爱国主义教育读物，使学生能够自由自在地在知识的海洋里遨游，极大地开阔学生的视野，丰富了学生的精神生活。开“珍惜生命，反对邪教”主题班会，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六年级班主任个人工作总结简短篇九</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六年级班主任个人工作总结简短篇十</w:t>
      </w:r>
    </w:p>
    <w:p>
      <w:pPr>
        <w:ind w:left="0" w:right="0" w:firstLine="560"/>
        <w:spacing w:before="450" w:after="450" w:line="312" w:lineRule="auto"/>
      </w:pPr>
      <w:r>
        <w:rPr>
          <w:rFonts w:ascii="宋体" w:hAnsi="宋体" w:eastAsia="宋体" w:cs="宋体"/>
          <w:color w:val="000"/>
          <w:sz w:val="28"/>
          <w:szCs w:val="28"/>
        </w:rPr>
        <w:t xml:space="preserve">时间飞逝，转眼间一个学期又过去了，在这个学期里，为了搞好本班的班风、学风，促进学生全面发展，提高少年儿童德、智、体、美、劳多方面的素质，做了下面几点工作：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制定了班训、班规，经常利用班会和夕会课，教育学生怎样遵守纪律，平时上课发现某些同学做得好的及时表扬，增强学生的自信心，在班中树榜样，发现不良现象及时纠正。经过反复的教育、督促，学生基本能做到集队时快、静、齐，行走时两路纵队靠右走，不讲话，遵守用餐纪律，课间不追逐打闹，不大声喧哗等。但其中还有个别纪律观念薄弱者需要要老师经常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要求学生做到仪表美、语言美、心灵美。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用餐时讲文明，不敲打饭盆，不大声说话，保持餐桌的整洁。</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经常利用早读课期间及时纠正同学们错误的读书写字姿势，检查他们的个人卫生，检查教室卫生情况。教室里的每个地方都分工到位，每个学生都要为教室卫生负责。每周五都要让学生清理一遍自己的书包和桌肚。</w:t>
      </w:r>
    </w:p>
    <w:p>
      <w:pPr>
        <w:ind w:left="0" w:right="0" w:firstLine="560"/>
        <w:spacing w:before="450" w:after="450" w:line="312" w:lineRule="auto"/>
      </w:pPr>
      <w:r>
        <w:rPr>
          <w:rFonts w:ascii="宋体" w:hAnsi="宋体" w:eastAsia="宋体" w:cs="宋体"/>
          <w:color w:val="000"/>
          <w:sz w:val="28"/>
          <w:szCs w:val="28"/>
        </w:rPr>
        <w:t xml:space="preserve">4、做好学生的安全教育工作。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密切与家长配合，做好学生思想工作。家庭教育在青少年成长中发挥着不可估量的作用，家长对孩子的管教方式直接影响着孩子的健康成长。一直以来，我利用微信和电话经常与家长保持联系，相互沟通，形成双管齐下教育网络，促使学生良好行为的形成。</w:t>
      </w:r>
    </w:p>
    <w:p>
      <w:pPr>
        <w:ind w:left="0" w:right="0" w:firstLine="560"/>
        <w:spacing w:before="450" w:after="450" w:line="312" w:lineRule="auto"/>
      </w:pPr>
      <w:r>
        <w:rPr>
          <w:rFonts w:ascii="宋体" w:hAnsi="宋体" w:eastAsia="宋体" w:cs="宋体"/>
          <w:color w:val="000"/>
          <w:sz w:val="28"/>
          <w:szCs w:val="28"/>
        </w:rPr>
        <w:t xml:space="preserve">只有让小学生的学习生活生动、精彩，才能激发他们学习的热情，让学生在活动中锻炼自己的能力，有助于提高他们的综合素质。本学期，我根据学校统筹安排和班级情况，组织开展了一系列班队活动，如：生命教育，安全教育等。另外，我还激励学生积极参加学校开展的各项活动，如“学习十九大”、“诚信廉洁”，天目湖社会实践活动，体育节等。同学们在活动中开阔了眼界，扩展了知识，陶冶了情操，锻炼了能力，增强了情感，取得多方面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2024-09-20T15:40:40+08:00</dcterms:created>
  <dcterms:modified xsi:type="dcterms:W3CDTF">2024-09-20T15:40:40+08:00</dcterms:modified>
</cp:coreProperties>
</file>

<file path=docProps/custom.xml><?xml version="1.0" encoding="utf-8"?>
<Properties xmlns="http://schemas.openxmlformats.org/officeDocument/2006/custom-properties" xmlns:vt="http://schemas.openxmlformats.org/officeDocument/2006/docPropsVTypes"/>
</file>