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最新长白山天池的导游词200字(二十一篇)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长白山天池的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长白山天池的导游词200字篇一</w:t>
      </w:r>
    </w:p>
    <w:p>
      <w:pPr>
        <w:ind w:left="0" w:right="0" w:firstLine="560"/>
        <w:spacing w:before="450" w:after="450" w:line="312" w:lineRule="auto"/>
      </w:pPr>
      <w:r>
        <w:rPr>
          <w:rFonts w:ascii="宋体" w:hAnsi="宋体" w:eastAsia="宋体" w:cs="宋体"/>
          <w:color w:val="000"/>
          <w:sz w:val="28"/>
          <w:szCs w:val="28"/>
        </w:rPr>
        <w:t xml:space="preserve">由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1702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长白山天池的导游词200字篇三</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大家好！我是旅游公司的导游，今天我们要参观中国著名的火山湖--长白山天池。</w:t>
      </w:r>
    </w:p>
    <w:p>
      <w:pPr>
        <w:ind w:left="0" w:right="0" w:firstLine="560"/>
        <w:spacing w:before="450" w:after="450" w:line="312" w:lineRule="auto"/>
      </w:pPr>
      <w:r>
        <w:rPr>
          <w:rFonts w:ascii="宋体" w:hAnsi="宋体" w:eastAsia="宋体" w:cs="宋体"/>
          <w:color w:val="000"/>
          <w:sz w:val="28"/>
          <w:szCs w:val="28"/>
        </w:rPr>
        <w:t xml:space="preserve">长白山在吉林省内，据说古时候，哪吒在一次集会上发现王母娘娘的黑珍珠很漂亮，于是在，王母娘娘不注意时偷走了珍珠。后来事情败露，他被天庭众将追杀到长白山地带，他看自己抵挡不过众将，便将之珍珠化为如今的天池，自己变成水中的怪兽。王母娘娘为了保护珍珠将众将化为天池周围的16座大山，永世保护珍珠。</w:t>
      </w:r>
    </w:p>
    <w:p>
      <w:pPr>
        <w:ind w:left="0" w:right="0" w:firstLine="560"/>
        <w:spacing w:before="450" w:after="450" w:line="312" w:lineRule="auto"/>
      </w:pPr>
      <w:r>
        <w:rPr>
          <w:rFonts w:ascii="宋体" w:hAnsi="宋体" w:eastAsia="宋体" w:cs="宋体"/>
          <w:color w:val="000"/>
          <w:sz w:val="28"/>
          <w:szCs w:val="28"/>
        </w:rPr>
        <w:t xml:space="preserve">那么，天池是怎么形成的呢？据资料记载，自16世纪以来，这个地方出现了三次火山爆发，射出大量熔岩之后，火山口形成盆状，时间一长，积水成湖，变成了现在的天池。从火山口发出来的熔岩则形成了16座大山。七座在朝鲜境内，九座在我国境内，这九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在万里无云，碧空如洗的日子里，人们站在天池边上，可以看见波平如镜，倒映出16座山峰的影子和头顶上的蓝天，山水相连，水天一色，使人浮想联翩。</w:t>
      </w:r>
    </w:p>
    <w:p>
      <w:pPr>
        <w:ind w:left="0" w:right="0" w:firstLine="560"/>
        <w:spacing w:before="450" w:after="450" w:line="312" w:lineRule="auto"/>
      </w:pPr>
      <w:r>
        <w:rPr>
          <w:rFonts w:ascii="宋体" w:hAnsi="宋体" w:eastAsia="宋体" w:cs="宋体"/>
          <w:color w:val="000"/>
          <w:sz w:val="28"/>
          <w:szCs w:val="28"/>
        </w:rPr>
        <w:t xml:space="preserve">说了这么多，大家一定迫不及待想目睹这美丽的天池了吧？下面请大家自由活动，但是请注意：我们旁边是朝中边界，请大家不要乱走，注意安全，不要离边缘太近，不要乱扔垃圾，可以用照相机拍下眼前美丽的景色。祝大家玩儿的愉快，我在这里等候你们。</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长白山天池的导游词200字篇四</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大家好!我是旅游公司的导游，今天我们要参观中国著名的火山湖--长白山天池。</w:t>
      </w:r>
    </w:p>
    <w:p>
      <w:pPr>
        <w:ind w:left="0" w:right="0" w:firstLine="560"/>
        <w:spacing w:before="450" w:after="450" w:line="312" w:lineRule="auto"/>
      </w:pPr>
      <w:r>
        <w:rPr>
          <w:rFonts w:ascii="宋体" w:hAnsi="宋体" w:eastAsia="宋体" w:cs="宋体"/>
          <w:color w:val="000"/>
          <w:sz w:val="28"/>
          <w:szCs w:val="28"/>
        </w:rPr>
        <w:t xml:space="preserve">长白山在吉林省内，据说古时候，哪吒在一次集会上发现王母娘娘的黑珍珠很漂亮，于是在，王母娘娘不注意时偷走了珍珠。后来事情败露，他被天庭众将追杀到长白山地带，他看自己抵挡不过众将，便将之珍珠化为如今的天池，自己变成水中的怪兽。王母娘娘为了保护珍珠将众将化为天池周围的16座大山，永世保护珍珠。</w:t>
      </w:r>
    </w:p>
    <w:p>
      <w:pPr>
        <w:ind w:left="0" w:right="0" w:firstLine="560"/>
        <w:spacing w:before="450" w:after="450" w:line="312" w:lineRule="auto"/>
      </w:pPr>
      <w:r>
        <w:rPr>
          <w:rFonts w:ascii="宋体" w:hAnsi="宋体" w:eastAsia="宋体" w:cs="宋体"/>
          <w:color w:val="000"/>
          <w:sz w:val="28"/>
          <w:szCs w:val="28"/>
        </w:rPr>
        <w:t xml:space="preserve">那么，天池是怎么形成的呢?据资料记载，自16世纪以来，这个地方出现了三次火山爆发，射出大量熔岩之后，火山口形成盆状，时间一长，积水成湖，变成了现在的天池。从火山口发出来的熔岩则形成了16座大山。七座在朝鲜境内，九座在我国境内，这九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在万里无云，碧空如洗的日子里，人们站在天池边上，可以看见波平如镜，倒映出16座山峰的影子和头顶上的蓝天，山水相连，水天一色，使人浮想联翩。</w:t>
      </w:r>
    </w:p>
    <w:p>
      <w:pPr>
        <w:ind w:left="0" w:right="0" w:firstLine="560"/>
        <w:spacing w:before="450" w:after="450" w:line="312" w:lineRule="auto"/>
      </w:pPr>
      <w:r>
        <w:rPr>
          <w:rFonts w:ascii="宋体" w:hAnsi="宋体" w:eastAsia="宋体" w:cs="宋体"/>
          <w:color w:val="000"/>
          <w:sz w:val="28"/>
          <w:szCs w:val="28"/>
        </w:rPr>
        <w:t xml:space="preserve">说了这么多，大家一定迫不及待想目睹这美丽的天池了吧?下面请大家自由活动，但是请注意：我们旁边是朝中边界，请大家不要乱走，注意安全，不要离边缘太近，不要乱扔垃圾，可以用照相机拍下眼前美丽的景色。祝大家玩儿的愉快，我在这里等候你们。</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长白山天池的导游词200字篇五</w:t>
      </w:r>
    </w:p>
    <w:p>
      <w:pPr>
        <w:ind w:left="0" w:right="0" w:firstLine="560"/>
        <w:spacing w:before="450" w:after="450" w:line="312" w:lineRule="auto"/>
      </w:pPr>
      <w:r>
        <w:rPr>
          <w:rFonts w:ascii="宋体" w:hAnsi="宋体" w:eastAsia="宋体" w:cs="宋体"/>
          <w:color w:val="000"/>
          <w:sz w:val="28"/>
          <w:szCs w:val="28"/>
        </w:rPr>
        <w:t xml:space="preserve">长白山天池是一座休眠火山，火山口积水成湖，夏融池水湛蓝;冬冻冰面皓白，被16座山峰环绕，仅在天豁峰和观日峰间有一狭道池水溢出，飞泻成长白瀑布。</w:t>
      </w:r>
    </w:p>
    <w:p>
      <w:pPr>
        <w:ind w:left="0" w:right="0" w:firstLine="560"/>
        <w:spacing w:before="450" w:after="450" w:line="312" w:lineRule="auto"/>
      </w:pPr>
      <w:r>
        <w:rPr>
          <w:rFonts w:ascii="宋体" w:hAnsi="宋体" w:eastAsia="宋体" w:cs="宋体"/>
          <w:color w:val="000"/>
          <w:sz w:val="28"/>
          <w:szCs w:val="28"/>
        </w:rPr>
        <w:t xml:space="preserve">长白山形成于1200万年前地质造山运动，经过多次喷发而拓成了巨型的伞面体，当火山休眠时涌泉溢出，形成十余平方千米的浩瀚水面。天池海拔2189.1米，略呈椭圆型，南北长4.4千米，东西宽3.37千米。集水面积21.4㎞5，水面面积9.82㎞5，水面周长13.1千米，平均水深204米，最深处达373米。总蓄水量20.4亿立方米。天池水温为0.7℃-11℃，年平均气温7.3℃。天池像一块瑰丽的碧玉镶嵌在雄伟的长白山群峰之中，是中国最大的火山湖，也是世界海拔最高、积水最深的高山湖泊。现为中朝两国的界湖。</w:t>
      </w:r>
    </w:p>
    <w:p>
      <w:pPr>
        <w:ind w:left="0" w:right="0" w:firstLine="560"/>
        <w:spacing w:before="450" w:after="450" w:line="312" w:lineRule="auto"/>
      </w:pPr>
      <w:r>
        <w:rPr>
          <w:rFonts w:ascii="宋体" w:hAnsi="宋体" w:eastAsia="宋体" w:cs="宋体"/>
          <w:color w:val="000"/>
          <w:sz w:val="28"/>
          <w:szCs w:val="28"/>
        </w:rPr>
        <w:t xml:space="preserve">柔美的天池白云缭绕，五色斑斓波光岚影，群峰环抱，蔚为壮观。天池湖水清澈碧透，一平如镜;周围16座奇异峻峭的山峰临池耸立，倒映湖中，波光峦影，蔚为壮观。天池上空流云急雾变幻莫测，时而云雾飘逸，细雨蒙蒙，“一片汪洋都不见”;时而云收雾敛，天朗气清，绘出了“水光潋滟晴方好，山色空蒙雨亦奇”的绝妙天池景观。天池孤悬天际，没有入水口，只有出水口，湖水终年外流不息，使人倍感神秘。很久以来，传说池中潜伏着一条“龙”，长流不息的天池水，就是龙吐出来的水，因此，天池又叫龙潭，天池水被奉为圣水。</w:t>
      </w:r>
    </w:p>
    <w:p>
      <w:pPr>
        <w:ind w:left="0" w:right="0" w:firstLine="560"/>
        <w:spacing w:before="450" w:after="450" w:line="312" w:lineRule="auto"/>
      </w:pPr>
      <w:r>
        <w:rPr>
          <w:rFonts w:ascii="宋体" w:hAnsi="宋体" w:eastAsia="宋体" w:cs="宋体"/>
          <w:color w:val="000"/>
          <w:sz w:val="28"/>
          <w:szCs w:val="28"/>
        </w:rPr>
        <w:t xml:space="preserve">天池还有“龙潭”、“海眼”之说，所谓“海眼”说是其与大海相通达，常有神龙出没。《长白山江岗志略》记载：“天池，在长白山顶…群峰环抱，池高约二十里，故名为天池。土人云:池水平日不见涨落，每至七日一潮，竞其与海水相呼吸，又名海眼。又云：天池水清浅处，可以行人”。又“数年前有猎夫自碧螺山下，渡至补天石旁，其中有热如汤泉，冷如冰海之处，五步外即深不可测，以足试之，滑腻异常，又名温凉泊”。</w:t>
      </w:r>
    </w:p>
    <w:p>
      <w:pPr>
        <w:ind w:left="0" w:right="0" w:firstLine="560"/>
        <w:spacing w:before="450" w:after="450" w:line="312" w:lineRule="auto"/>
      </w:pPr>
      <w:r>
        <w:rPr>
          <w:rFonts w:ascii="宋体" w:hAnsi="宋体" w:eastAsia="宋体" w:cs="宋体"/>
          <w:color w:val="000"/>
          <w:sz w:val="28"/>
          <w:szCs w:val="28"/>
        </w:rPr>
        <w:t xml:space="preserve">天池中似有上古神兽，清代《长白山江岗志略》中记述：“自天池中有一怪物覆出水面，金黄色，头大如盆，方顶有角，长项多须，猎人以为是龙”，近些年出没比较频繁。只是，天池是火山喷发形成的高山湖泊，四周被16座群峰围拱、草木不生，自然环境险恶;水中有机质及浮游生物极少，但在乘槎河里，也发现有生命体存在，个体并不大。它们是如何在生物链的顶端来生存的，是个叫人琢磨不透的迷。</w:t>
      </w:r>
    </w:p>
    <w:p>
      <w:pPr>
        <w:ind w:left="0" w:right="0" w:firstLine="560"/>
        <w:spacing w:before="450" w:after="450" w:line="312" w:lineRule="auto"/>
      </w:pPr>
      <w:r>
        <w:rPr>
          <w:rFonts w:ascii="宋体" w:hAnsi="宋体" w:eastAsia="宋体" w:cs="宋体"/>
          <w:color w:val="000"/>
          <w:sz w:val="28"/>
          <w:szCs w:val="28"/>
        </w:rPr>
        <w:t xml:space="preserve">长白山天池位于长白山主峰火山锥的顶部，这里四季风光迷人，是来长白山的必游之地。登上山顶可见群峰叠嶂、气势恢宏，十六座山峰簇拥着一潭平静的湖水，在蓝天晴空的映照下，湖水深邃幽蓝，格外迷人。盛夏是观天池的最佳时节，因云雾相对较少，一睹天池真容的机会较大。</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长白山天池的导游词200字篇六</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长白山天池的导游词200字篇七</w:t>
      </w:r>
    </w:p>
    <w:p>
      <w:pPr>
        <w:ind w:left="0" w:right="0" w:firstLine="560"/>
        <w:spacing w:before="450" w:after="450" w:line="312" w:lineRule="auto"/>
      </w:pPr>
      <w:r>
        <w:rPr>
          <w:rFonts w:ascii="宋体" w:hAnsi="宋体" w:eastAsia="宋体" w:cs="宋体"/>
          <w:color w:val="000"/>
          <w:sz w:val="28"/>
          <w:szCs w:val="28"/>
        </w:rPr>
        <w:t xml:space="preserve">各位游客，我在上山之前已经向大家先容过了，咱们面前的世界最高火山口湖长白山天池,像地球的眼睛，傲视天穹;像长天的镜子，巡查环宇。它威风凛凛，它景象万千。</w:t>
      </w:r>
    </w:p>
    <w:p>
      <w:pPr>
        <w:ind w:left="0" w:right="0" w:firstLine="560"/>
        <w:spacing w:before="450" w:after="450" w:line="312" w:lineRule="auto"/>
      </w:pPr>
      <w:r>
        <w:rPr>
          <w:rFonts w:ascii="宋体" w:hAnsi="宋体" w:eastAsia="宋体" w:cs="宋体"/>
          <w:color w:val="000"/>
          <w:sz w:val="28"/>
          <w:szCs w:val="28"/>
        </w:rPr>
        <w:t xml:space="preserve">那么它的最大特色是什么呢?</w:t>
      </w:r>
    </w:p>
    <w:p>
      <w:pPr>
        <w:ind w:left="0" w:right="0" w:firstLine="560"/>
        <w:spacing w:before="450" w:after="450" w:line="312" w:lineRule="auto"/>
      </w:pPr>
      <w:r>
        <w:rPr>
          <w:rFonts w:ascii="宋体" w:hAnsi="宋体" w:eastAsia="宋体" w:cs="宋体"/>
          <w:color w:val="000"/>
          <w:sz w:val="28"/>
          <w:szCs w:val="28"/>
        </w:rPr>
        <w:t xml:space="preserve">它的最大特点，就是神奇。</w:t>
      </w:r>
    </w:p>
    <w:p>
      <w:pPr>
        <w:ind w:left="0" w:right="0" w:firstLine="560"/>
        <w:spacing w:before="450" w:after="450" w:line="312" w:lineRule="auto"/>
      </w:pPr>
      <w:r>
        <w:rPr>
          <w:rFonts w:ascii="宋体" w:hAnsi="宋体" w:eastAsia="宋体" w:cs="宋体"/>
          <w:color w:val="000"/>
          <w:sz w:val="28"/>
          <w:szCs w:val="28"/>
        </w:rPr>
        <w:t xml:space="preserve">它的神奇不仅是只有出水不入水，却滔滔不绝地成为润泽东北大地的三大江流的源头;它的神奇也不仅是云遮雾障，变幻无限。</w:t>
      </w:r>
    </w:p>
    <w:p>
      <w:pPr>
        <w:ind w:left="0" w:right="0" w:firstLine="560"/>
        <w:spacing w:before="450" w:after="450" w:line="312" w:lineRule="auto"/>
      </w:pPr>
      <w:r>
        <w:rPr>
          <w:rFonts w:ascii="宋体" w:hAnsi="宋体" w:eastAsia="宋体" w:cs="宋体"/>
          <w:color w:val="000"/>
          <w:sz w:val="28"/>
          <w:szCs w:val="28"/>
        </w:rPr>
        <w:t xml:space="preserve">它的神奇更在于令世人大惑不解的、让众人百年解不开的天池怪兽之迷。</w:t>
      </w:r>
    </w:p>
    <w:p>
      <w:pPr>
        <w:ind w:left="0" w:right="0" w:firstLine="560"/>
        <w:spacing w:before="450" w:after="450" w:line="312" w:lineRule="auto"/>
      </w:pPr>
      <w:r>
        <w:rPr>
          <w:rFonts w:ascii="宋体" w:hAnsi="宋体" w:eastAsia="宋体" w:cs="宋体"/>
          <w:color w:val="000"/>
          <w:sz w:val="28"/>
          <w:szCs w:val="28"/>
        </w:rPr>
        <w:t xml:space="preserve">大家晓得，长白山天池水面海拔2189.1米，水深373米，年均匀气温-7.3℃，年积雪日达258天，积雪最深达3米，一年结冰期长达8个月，是世界上最严寒的高山湖泊。天池处于深谷之巅，湖岸草木不生，天然环境极其恶劣，除了地下水和雨水之外，再无入水，湖内的微生物和有机质极少，简直没有大型生物生存的可能。然而，一百多年来不断传出有人目击大型动物在天池出水的新闻，又难有确实的人证足以证实大型动物确实实存在，这个被人们称为“天池怪兽”的动物，这个被人们满城风雨传了160多年，又于近年频频呈现的家伙，它到底是什么?它是否真的存在?便成了难解的世界之迷、历史悬案。</w:t>
      </w:r>
    </w:p>
    <w:p>
      <w:pPr>
        <w:ind w:left="0" w:right="0" w:firstLine="560"/>
        <w:spacing w:before="450" w:after="450" w:line="312" w:lineRule="auto"/>
      </w:pPr>
      <w:r>
        <w:rPr>
          <w:rFonts w:ascii="宋体" w:hAnsi="宋体" w:eastAsia="宋体" w:cs="宋体"/>
          <w:color w:val="000"/>
          <w:sz w:val="28"/>
          <w:szCs w:val="28"/>
        </w:rPr>
        <w:t xml:space="preserve">长白山天池怪兽之迷，与尼斯湖怪兽之迷、百慕大三角神秘沉船坠机之迷、不明飞翔物即ufo之迷一样，成为世界几大难解的迷团之一。</w:t>
      </w:r>
    </w:p>
    <w:p>
      <w:pPr>
        <w:ind w:left="0" w:right="0" w:firstLine="560"/>
        <w:spacing w:before="450" w:after="450" w:line="312" w:lineRule="auto"/>
      </w:pPr>
      <w:r>
        <w:rPr>
          <w:rFonts w:ascii="宋体" w:hAnsi="宋体" w:eastAsia="宋体" w:cs="宋体"/>
          <w:color w:val="000"/>
          <w:sz w:val="28"/>
          <w:szCs w:val="28"/>
        </w:rPr>
        <w:t xml:space="preserve">长白山天池怪兽的被发现跟被记载，是早在一百多年以前的事了。</w:t>
      </w:r>
    </w:p>
    <w:p>
      <w:pPr>
        <w:ind w:left="0" w:right="0" w:firstLine="560"/>
        <w:spacing w:before="450" w:after="450" w:line="312" w:lineRule="auto"/>
      </w:pPr>
      <w:r>
        <w:rPr>
          <w:rFonts w:ascii="宋体" w:hAnsi="宋体" w:eastAsia="宋体" w:cs="宋体"/>
          <w:color w:val="000"/>
          <w:sz w:val="28"/>
          <w:szCs w:val="28"/>
        </w:rPr>
        <w:t xml:space="preserve">早在清朝的光绪年间，当时的长白山探险家、中国长白山勘界、考核和全面命名的第一人，奉天选用知县、奉吉勘界副委员刘建封，在他对长白山进行了全面踏查之后，于清朝光绪三十四年，即公元1920xx年撰写的《长白山江岗志略》中，就明白地记载了当时人们对天池怪兽的描写：“自天池中有一怪物浮出水面，金黄色，头大如盆，方顶有角，长项多须，猎人认为是龙”。</w:t>
      </w:r>
    </w:p>
    <w:p>
      <w:pPr>
        <w:ind w:left="0" w:right="0" w:firstLine="560"/>
        <w:spacing w:before="450" w:after="450" w:line="312" w:lineRule="auto"/>
      </w:pPr>
      <w:r>
        <w:rPr>
          <w:rFonts w:ascii="宋体" w:hAnsi="宋体" w:eastAsia="宋体" w:cs="宋体"/>
          <w:color w:val="000"/>
          <w:sz w:val="28"/>
          <w:szCs w:val="28"/>
        </w:rPr>
        <w:t xml:space="preserve">清朝宣统二年，即公元1920xx年，长白山南坡的长白府设治委员张凤台编著的《长白汇征录》，对天池怪兽的出没，也做了具体记载。他写道：“六十年前……”</w:t>
      </w:r>
    </w:p>
    <w:p>
      <w:pPr>
        <w:ind w:left="0" w:right="0" w:firstLine="560"/>
        <w:spacing w:before="450" w:after="450" w:line="312" w:lineRule="auto"/>
      </w:pPr>
      <w:r>
        <w:rPr>
          <w:rFonts w:ascii="宋体" w:hAnsi="宋体" w:eastAsia="宋体" w:cs="宋体"/>
          <w:color w:val="000"/>
          <w:sz w:val="28"/>
          <w:szCs w:val="28"/>
        </w:rPr>
        <w:t xml:space="preserve">请大家留神，他写的是当时的六十年前，就是1920xx年的六十年前，离当初足足一百六十多年了。</w:t>
      </w:r>
    </w:p>
    <w:p>
      <w:pPr>
        <w:ind w:left="0" w:right="0" w:firstLine="560"/>
        <w:spacing w:before="450" w:after="450" w:line="312" w:lineRule="auto"/>
      </w:pPr>
      <w:r>
        <w:rPr>
          <w:rFonts w:ascii="宋体" w:hAnsi="宋体" w:eastAsia="宋体" w:cs="宋体"/>
          <w:color w:val="000"/>
          <w:sz w:val="28"/>
          <w:szCs w:val="28"/>
        </w:rPr>
        <w:t xml:space="preserve">“六十年前有猎者四人，至天池钓鳌台，见芝盘峰下自池中有物出水，金黄色，首大如盎，方顶有角，长项多须，抬头动摇如吸水状。众惧，登坡至半，忽闻轰隆一声，回想不见”。</w:t>
      </w:r>
    </w:p>
    <w:p>
      <w:pPr>
        <w:ind w:left="0" w:right="0" w:firstLine="560"/>
        <w:spacing w:before="450" w:after="450" w:line="312" w:lineRule="auto"/>
      </w:pPr>
      <w:r>
        <w:rPr>
          <w:rFonts w:ascii="宋体" w:hAnsi="宋体" w:eastAsia="宋体" w:cs="宋体"/>
          <w:color w:val="000"/>
          <w:sz w:val="28"/>
          <w:szCs w:val="28"/>
        </w:rPr>
        <w:t xml:space="preserve">同在这篇文章里，他又写道：“据引路人徐永顺云，光绪二十九年五有，其弟复顺随王让、俞福等六人到长白山狩鹿，追至天池，适来一物，大如水牛，吼声震耳，状欲扑人，众皆惧，绝对失色，一筹莫展。俞急取枪击放，机停灭火。物目眈眈，势将噬俞，复顺腰携六轮小枪，暗取放之，中物腹，怒吼长鸣，伏于池中。半钟余，池内重雾如前，毫无所见”。</w:t>
      </w:r>
    </w:p>
    <w:p>
      <w:pPr>
        <w:ind w:left="0" w:right="0" w:firstLine="560"/>
        <w:spacing w:before="450" w:after="450" w:line="312" w:lineRule="auto"/>
      </w:pPr>
      <w:r>
        <w:rPr>
          <w:rFonts w:ascii="宋体" w:hAnsi="宋体" w:eastAsia="宋体" w:cs="宋体"/>
          <w:color w:val="000"/>
          <w:sz w:val="28"/>
          <w:szCs w:val="28"/>
        </w:rPr>
        <w:t xml:space="preserve">上个世纪的六十年代到八十年代，对怪兽的发现和记载越来越多。</w:t>
      </w:r>
    </w:p>
    <w:p>
      <w:pPr>
        <w:ind w:left="0" w:right="0" w:firstLine="560"/>
        <w:spacing w:before="450" w:after="450" w:line="312" w:lineRule="auto"/>
      </w:pPr>
      <w:r>
        <w:rPr>
          <w:rFonts w:ascii="宋体" w:hAnsi="宋体" w:eastAsia="宋体" w:cs="宋体"/>
          <w:color w:val="000"/>
          <w:sz w:val="28"/>
          <w:szCs w:val="28"/>
        </w:rPr>
        <w:t xml:space="preserve">据《长白山志》记录：1962年8月中旬，吉林省气候器材供给站的周凤瀛用六倍双筒千里镜发现“天池东北角距岸边二、三百米远的水面上，浮出两个动物的头，前后相距二、三百米，相互追赶游动，时而沉入水中，时而浮出水面。动物的头有狗头大小，黑褐色，身后留下人字形涟漪。一个多小时后，此物潜入水中”。</w:t>
      </w:r>
    </w:p>
    <w:p>
      <w:pPr>
        <w:ind w:left="0" w:right="0" w:firstLine="560"/>
        <w:spacing w:before="450" w:after="450" w:line="312" w:lineRule="auto"/>
      </w:pPr>
      <w:r>
        <w:rPr>
          <w:rFonts w:ascii="宋体" w:hAnsi="宋体" w:eastAsia="宋体" w:cs="宋体"/>
          <w:color w:val="000"/>
          <w:sz w:val="28"/>
          <w:szCs w:val="28"/>
        </w:rPr>
        <w:t xml:space="preserve">又记载：1976年9月26日，延吉县老头沟桃园公社苗圃主任老朴和一工人，还有解放军战士共二十多人，在地理峰上看见一个高约两米，像水牛一样大小的怪兽，伏在天池岸边休息。大家惊奇地大叫起来，怪兽被轰动，走进天池，游到濒临天池核心处消散。</w:t>
      </w:r>
    </w:p>
    <w:p>
      <w:pPr>
        <w:ind w:left="0" w:right="0" w:firstLine="560"/>
        <w:spacing w:before="450" w:after="450" w:line="312" w:lineRule="auto"/>
      </w:pPr>
      <w:r>
        <w:rPr>
          <w:rFonts w:ascii="宋体" w:hAnsi="宋体" w:eastAsia="宋体" w:cs="宋体"/>
          <w:color w:val="000"/>
          <w:sz w:val="28"/>
          <w:szCs w:val="28"/>
        </w:rPr>
        <w:t xml:space="preserve">1980年8月21日，作家雷加和多少个人在长白山天池中发现了喇叭状的阔大划水线，他在回想文章中说：“其尖端有时浮出盆大的斑点，形似头部，有时又浮出拖长的梭形体，形似背部”。</w:t>
      </w:r>
    </w:p>
    <w:p>
      <w:pPr>
        <w:ind w:left="0" w:right="0" w:firstLine="560"/>
        <w:spacing w:before="450" w:after="450" w:line="312" w:lineRule="auto"/>
      </w:pPr>
      <w:r>
        <w:rPr>
          <w:rFonts w:ascii="宋体" w:hAnsi="宋体" w:eastAsia="宋体" w:cs="宋体"/>
          <w:color w:val="000"/>
          <w:sz w:val="28"/>
          <w:szCs w:val="28"/>
        </w:rPr>
        <w:t xml:space="preserve">巧了的是，两天后的8月23日，吉林省气象局的两位共事从山高低到底部，在距天池边只有30米的处所，也看到了天池怪兽，而且是看到了5只。他们说：5只头部和前胸昂起，头大如牛，形体如狗，嘴状如鸭，背部玄色油亮，似有棕色长毛，腹部银白的动物。他们边喊边开枪，都未击中，动物敏捷潜入水中，不见踪迹。</w:t>
      </w:r>
    </w:p>
    <w:p>
      <w:pPr>
        <w:ind w:left="0" w:right="0" w:firstLine="560"/>
        <w:spacing w:before="450" w:after="450" w:line="312" w:lineRule="auto"/>
      </w:pPr>
      <w:r>
        <w:rPr>
          <w:rFonts w:ascii="宋体" w:hAnsi="宋体" w:eastAsia="宋体" w:cs="宋体"/>
          <w:color w:val="000"/>
          <w:sz w:val="28"/>
          <w:szCs w:val="28"/>
        </w:rPr>
        <w:t xml:space="preserve">1988年8月的一天上午，正在巡逻的抚松县边防军队的兵士，惊疑地发现天池水面上有一条很宽的划水线，似有动物在往返游动，整整连续了一个多小时……</w:t>
      </w:r>
    </w:p>
    <w:p>
      <w:pPr>
        <w:ind w:left="0" w:right="0" w:firstLine="560"/>
        <w:spacing w:before="450" w:after="450" w:line="312" w:lineRule="auto"/>
      </w:pPr>
      <w:r>
        <w:rPr>
          <w:rFonts w:ascii="宋体" w:hAnsi="宋体" w:eastAsia="宋体" w:cs="宋体"/>
          <w:color w:val="000"/>
          <w:sz w:val="28"/>
          <w:szCs w:val="28"/>
        </w:rPr>
        <w:t xml:space="preserve">随着海内外人士对天池怪兽的关注，也跟着迷信技巧的不断发展，上个世纪八、九十年代以来，不断有人不仅看到，而且拍到了天池怪兽的影像。1981年9月21日，《新察看》杂志社记者李晓斌，用一千毫米的长焦距镜头拍到了怪兽，一只乌鸦和怪兽一起被摄入镜头。照片的上部是一只翱翔的乌鸦，下面则是一个像反扣着的大锅样的怪兽。</w:t>
      </w:r>
    </w:p>
    <w:p>
      <w:pPr>
        <w:ind w:left="0" w:right="0" w:firstLine="560"/>
        <w:spacing w:before="450" w:after="450" w:line="312" w:lineRule="auto"/>
      </w:pPr>
      <w:r>
        <w:rPr>
          <w:rFonts w:ascii="宋体" w:hAnsi="宋体" w:eastAsia="宋体" w:cs="宋体"/>
          <w:color w:val="000"/>
          <w:sz w:val="28"/>
          <w:szCs w:val="28"/>
        </w:rPr>
        <w:t xml:space="preserve">后来，九十年代，又有长白山做作维护区治理局的摄影师等人拍到了不算短的一段录像，曾在媒体上争相报道，惊动一时。</w:t>
      </w:r>
    </w:p>
    <w:p>
      <w:pPr>
        <w:ind w:left="0" w:right="0" w:firstLine="560"/>
        <w:spacing w:before="450" w:after="450" w:line="312" w:lineRule="auto"/>
      </w:pPr>
      <w:r>
        <w:rPr>
          <w:rFonts w:ascii="宋体" w:hAnsi="宋体" w:eastAsia="宋体" w:cs="宋体"/>
          <w:color w:val="000"/>
          <w:sz w:val="28"/>
          <w:szCs w:val="28"/>
        </w:rPr>
        <w:t xml:space="preserve">时至本日，媒体上一直有报道说有人什么时候又发明了长白山天池怪兽，引起不少喜好者的关注。</w:t>
      </w:r>
    </w:p>
    <w:p>
      <w:pPr>
        <w:ind w:left="0" w:right="0" w:firstLine="560"/>
        <w:spacing w:before="450" w:after="450" w:line="312" w:lineRule="auto"/>
      </w:pPr>
      <w:r>
        <w:rPr>
          <w:rFonts w:ascii="宋体" w:hAnsi="宋体" w:eastAsia="宋体" w:cs="宋体"/>
          <w:color w:val="000"/>
          <w:sz w:val="28"/>
          <w:szCs w:val="28"/>
        </w:rPr>
        <w:t xml:space="preserve">天池怪兽经一百多年的众口相传，它的形象已是多种多样的了。有的形容它为方顶有角、长项多须的蛟龙，有的比方为头大如牛、体形如狗、嘴状如鸭的怪物。</w:t>
      </w:r>
    </w:p>
    <w:p>
      <w:pPr>
        <w:ind w:left="0" w:right="0" w:firstLine="560"/>
        <w:spacing w:before="450" w:after="450" w:line="312" w:lineRule="auto"/>
      </w:pPr>
      <w:r>
        <w:rPr>
          <w:rFonts w:ascii="宋体" w:hAnsi="宋体" w:eastAsia="宋体" w:cs="宋体"/>
          <w:color w:val="000"/>
          <w:sz w:val="28"/>
          <w:szCs w:val="28"/>
        </w:rPr>
        <w:t xml:space="preserve">对于天池怪兽是什么，像什么，深存争议。有的以为是黑熊下池游泳，有的还猜忌是长白山的独特动物堪大犴。于是，怪兽似龙、似牛、似熊、像恐龙、像人鱼;是浮石沉没，是棕熊入水等等，林林总总，七嘴八舌。</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长白山天池的导游词200字篇八</w:t>
      </w:r>
    </w:p>
    <w:p>
      <w:pPr>
        <w:ind w:left="0" w:right="0" w:firstLine="560"/>
        <w:spacing w:before="450" w:after="450" w:line="312" w:lineRule="auto"/>
      </w:pPr>
      <w:r>
        <w:rPr>
          <w:rFonts w:ascii="宋体" w:hAnsi="宋体" w:eastAsia="宋体" w:cs="宋体"/>
          <w:color w:val="000"/>
          <w:sz w:val="28"/>
          <w:szCs w:val="28"/>
        </w:rPr>
        <w:t xml:space="preserve">游客友人们，下面我向大家先容雄峙长白山山巅，组成长白山巨大绚丽的雄姿，护佑着恢弘壮阔的长白山天池的21座奇峰。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高低左右不同角度、远远近近不同间隔去欣赏，她的森严，她的伟岸，她的横空降生，都给人以摄魂震魄之感。远观长白山，无论是蓝天白云，仍是乌云密布，她都是以磅礴的气概，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远观长白山，永远的白色，间以青灰，每峰之间，无大差异。然而，当咱们走近它们，环视这21座奇峰，会发明，就形制而言，每座山峰都有它本人的奇处。</w:t>
      </w:r>
    </w:p>
    <w:p>
      <w:pPr>
        <w:ind w:left="0" w:right="0" w:firstLine="560"/>
        <w:spacing w:before="450" w:after="450" w:line="312" w:lineRule="auto"/>
      </w:pPr>
      <w:r>
        <w:rPr>
          <w:rFonts w:ascii="宋体" w:hAnsi="宋体" w:eastAsia="宋体" w:cs="宋体"/>
          <w:color w:val="000"/>
          <w:sz w:val="28"/>
          <w:szCs w:val="28"/>
        </w:rPr>
        <w:t xml:space="preserve">奇形，奇景，奇怪的传说，形成了21座奇峰的斑斓色彩。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地理峰、织女峰，使围绕天池奇峰数目到达了21个。其中3为中朝两国界峰，3个峰今在朝鲜境内。下面，我按山体环抱天池所处西、北、东、南方位次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白云峰长白山主峰，位于天池西侧，玉柱峰北1250米，海拔2691米，为中国东北第一顶峰。临池而立，高出天池水面497米。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颜色，与白云蓝天相衬，或与翻腾乌云相博，还常有云彩从峰顶的“还云洞”和“沐云台 ”翻而出，久久不散，因此命名白云峰。你正阅读的文章由第一’范文网收拾，版权归原作者、原出地方有。</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蜂拥，状若玉柱，有赖以擎天之感，故享有“长白玉柱”之美称。峰顶的五座柱峰，偏向天池，峭壁陡直，巍然矗立，峰额有贯通全峰的“一”字形大断层，通身由青色岩石构成，又称青石峰。峰之东麓流出一泉，悬流如线，注入天池，被古人称作金线泉，池边著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维护动物的美德。相传古有猎者数人，于峰下见到项上挂有金、银牌的鹿四只，众人以枪击之，不见鹿逝世，却见峰下烟雾四起，鹿儿不见了踪迹。众人绕峰走了两日，刚才走出。世人惊诧，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绝对，海拔2603米，由天池至峰顶高409.1米。峰顶有草甸，形圆如盘，常有鸟雀雕燕飞落其上，传说盛产灵芝，因名芝盘。峰顶隆起四尖，称“四子会芝盘”。峰后坡度较缓，延长面积辽阔，俗称西大坡。山腰多沟壑溪流，花草成长茂盛，每至夏秋，玄月中旬雪后，坡下仍有鹿群追赶，鹿鸣之声，此起彼伏，回荡山谷，因之有“鹿鸣翠谷，雕飞芝盘”的赞美。</w:t>
      </w:r>
    </w:p>
    <w:p>
      <w:pPr>
        <w:ind w:left="0" w:right="0" w:firstLine="560"/>
        <w:spacing w:before="450" w:after="450" w:line="312" w:lineRule="auto"/>
      </w:pPr>
      <w:r>
        <w:rPr>
          <w:rFonts w:ascii="宋体" w:hAnsi="宋体" w:eastAsia="宋体" w:cs="宋体"/>
          <w:color w:val="000"/>
          <w:sz w:val="28"/>
          <w:szCs w:val="28"/>
        </w:rPr>
        <w:t xml:space="preserve">山巅有火山运动余热构成的热喷口，每至隆冬季节，其它山峰已是白雪皑皑，而那上面却是黄草铺地，如同暮秋的风景。北侧有可包容多少十人的崆洞，为长白山重要异洞之一。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旁边同等成线。峰前壁破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装点其间，因有“白山绝胜处，翡翠锦屏中”之礼赞。南北两侧从峰尖斜下有较长幽谷，峰后山塌陷较深的长沟。相传，女真国王深夜闻白山崩裂声，命人往视。至时，他山毫无形迹，惟此峰后，见一巨雹，大概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观日峰位于天池西北侧，锦屏峰纱400米，海拔2510米。山脊呈货色走向，峰起一尖，如“突兀撑青穹”。登上这个自然的了望台，可观日出日落。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耀的天池相映成辉。从对弁台北侧岳桦林尽处登山，沿峰脊傍隐流瀑向上，再从龙门峰背地可径攀观日峰。在峰顶看碧波天池，千山万壑，壮观不已。面对大好河山，仰天一啸，空谷传音，群峰回荡。后侧坡有3座与观日峰类似的山头，第次向北排列，似四姐妹联袂信游天池。就在海拔2400米以上的第二峰上，竟有高约寸许、只结一粒仙丹般的越桔跟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美哉壮哉，深谷绝顶竟有如斯景色。</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峰位于乘槎河东岸，与龙门峰相对，海拔2620米。因峰起双尖，中辟一线，有恍然大悟、令人不堪设想之趣而得名。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夸奖之辞。相传该豁口为大禹治水时所劈，前人的勇敢设想，给后人留下的不止是传说，而是人们对好汉的景仰。而长白山这么崔巍澎湃的大山，是最值豪杰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铁壁峰位于天池核心北侧，东对天文峰，西隔织女峰与天豁峰相望，海拔2560米。因石色赤黑，似铁壁而得名。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一览无余。相传，有药者至此，忽见峰上张灯结彩，金碧光辉，蹭悬“朱”字无数，多不能识。惟“福”字、“寿”不篆不隶，形似鸟虫，尚可辨。归语人皆认为诞。再往始终不见。故事固然有些怪诞，上长白山来所为求福、求寿却是至理名言的事件。而雄壮博大的长白山，号称东北亚大地之母亲山，给每一位前来乞福乞寿的人以恩情，也是理所当然的事情。</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长白山天池的导游词200字篇九</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长白山天池的导游词200字篇十一</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 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宋体" w:hAnsi="宋体" w:eastAsia="宋体" w:cs="宋体"/>
          <w:color w:val="000"/>
          <w:sz w:val="28"/>
          <w:szCs w:val="28"/>
        </w:rPr>
        <w:t xml:space="preserve">刘建封在《长白山江山冈志略》中说：有猎者四人至钓鳌台，见芝盘峰下，自池中有物出水，金黄色，首大如盎，方顶有角，长项多须，低头摇动如吸水状。众惧登坡，至半，忽闻轰隆一声，回顾不见，均以为龙，故又名龙潭。</w:t>
      </w:r>
    </w:p>
    <w:p>
      <w:pPr>
        <w:ind w:left="0" w:right="0" w:firstLine="560"/>
        <w:spacing w:before="450" w:after="450" w:line="312" w:lineRule="auto"/>
      </w:pPr>
      <w:r>
        <w:rPr>
          <w:rFonts w:ascii="宋体" w:hAnsi="宋体" w:eastAsia="宋体" w:cs="宋体"/>
          <w:color w:val="000"/>
          <w:sz w:val="28"/>
          <w:szCs w:val="28"/>
        </w:rPr>
        <w:t xml:space="preserve">又云，池中雷声时作，音同炮弹，百里外犹闻其声，俗呼为龙宫演操。</w:t>
      </w:r>
    </w:p>
    <w:p>
      <w:pPr>
        <w:ind w:left="0" w:right="0" w:firstLine="560"/>
        <w:spacing w:before="450" w:after="450" w:line="312" w:lineRule="auto"/>
      </w:pPr>
      <w:r>
        <w:rPr>
          <w:rFonts w:ascii="宋体" w:hAnsi="宋体" w:eastAsia="宋体" w:cs="宋体"/>
          <w:color w:val="000"/>
          <w:sz w:val="28"/>
          <w:szCs w:val="28"/>
        </w:rPr>
        <w:t xml:space="preserve">又云，平时水声澎湃，响如鸣金戛玉，俗呼为龙宫鼓乐。</w:t>
      </w:r>
    </w:p>
    <w:p>
      <w:pPr>
        <w:ind w:left="0" w:right="0" w:firstLine="560"/>
        <w:spacing w:before="450" w:after="450" w:line="312" w:lineRule="auto"/>
      </w:pPr>
      <w:r>
        <w:rPr>
          <w:rFonts w:ascii="宋体" w:hAnsi="宋体" w:eastAsia="宋体" w:cs="宋体"/>
          <w:color w:val="000"/>
          <w:sz w:val="28"/>
          <w:szCs w:val="28"/>
        </w:rPr>
        <w:t xml:space="preserve">又云，每年三月间，陡有黑云自西北来，大雨雹至天池不见。阅数日，忽由池中突起五色云，向东南而去，惟黑白两色居后。迨十数日，见云自东南飞来，仍入池内，而黑云不在其中。相传，黑龙江龙王会同天池龙王，朝宗东海云。</w:t>
      </w:r>
    </w:p>
    <w:p>
      <w:pPr>
        <w:ind w:left="0" w:right="0" w:firstLine="560"/>
        <w:spacing w:before="450" w:after="450" w:line="312" w:lineRule="auto"/>
      </w:pPr>
      <w:r>
        <w:rPr>
          <w:rFonts w:ascii="宋体" w:hAnsi="宋体" w:eastAsia="宋体" w:cs="宋体"/>
          <w:color w:val="000"/>
          <w:sz w:val="28"/>
          <w:szCs w:val="28"/>
        </w:rPr>
        <w:t xml:space="preserve">现在，根据所有资料表明，人们不仅是对龙的崇拜而称天池为龙宫，联系到当前所传的天池怪兽出没池中，再联系到世界上对于恐龙灭绝的定论已被我国中华龙鸟化石的出土所打破，加上天池怪兽又像恐龙，可不可以想象，天池里的所谓怪兽，就是亿万年前的恐龙的后代呢?</w:t>
      </w:r>
    </w:p>
    <w:p>
      <w:pPr>
        <w:ind w:left="0" w:right="0" w:firstLine="560"/>
        <w:spacing w:before="450" w:after="450" w:line="312" w:lineRule="auto"/>
      </w:pPr>
      <w:r>
        <w:rPr>
          <w:rFonts w:ascii="宋体" w:hAnsi="宋体" w:eastAsia="宋体" w:cs="宋体"/>
          <w:color w:val="000"/>
          <w:sz w:val="28"/>
          <w:szCs w:val="28"/>
        </w:rPr>
        <w:t xml:space="preserve">关于这方面，我下面介绍到天池怪兽时，再做探讨。</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长白山天池的导游词200字篇十二</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 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宋体" w:hAnsi="宋体" w:eastAsia="宋体" w:cs="宋体"/>
          <w:color w:val="000"/>
          <w:sz w:val="28"/>
          <w:szCs w:val="28"/>
        </w:rPr>
        <w:t xml:space="preserve">刘建封在《长白山江山冈志略》中说：有猎者四人至钓鳌台，见芝盘峰下，自池中有物出水，金黄色，首大如盎，方顶有角，长项多须，低头摇动如吸水状。众惧登坡，至半，忽闻轰隆一声，回顾不见，均以为龙，故又名龙潭。</w:t>
      </w:r>
    </w:p>
    <w:p>
      <w:pPr>
        <w:ind w:left="0" w:right="0" w:firstLine="560"/>
        <w:spacing w:before="450" w:after="450" w:line="312" w:lineRule="auto"/>
      </w:pPr>
      <w:r>
        <w:rPr>
          <w:rFonts w:ascii="宋体" w:hAnsi="宋体" w:eastAsia="宋体" w:cs="宋体"/>
          <w:color w:val="000"/>
          <w:sz w:val="28"/>
          <w:szCs w:val="28"/>
        </w:rPr>
        <w:t xml:space="preserve">又云，池中雷声时作，音同炮弹，百里外犹闻其声，俗呼为龙宫演操。</w:t>
      </w:r>
    </w:p>
    <w:p>
      <w:pPr>
        <w:ind w:left="0" w:right="0" w:firstLine="560"/>
        <w:spacing w:before="450" w:after="450" w:line="312" w:lineRule="auto"/>
      </w:pPr>
      <w:r>
        <w:rPr>
          <w:rFonts w:ascii="宋体" w:hAnsi="宋体" w:eastAsia="宋体" w:cs="宋体"/>
          <w:color w:val="000"/>
          <w:sz w:val="28"/>
          <w:szCs w:val="28"/>
        </w:rPr>
        <w:t xml:space="preserve">又云，平时水声澎湃，响如鸣金戛玉，俗呼为龙宫鼓乐。</w:t>
      </w:r>
    </w:p>
    <w:p>
      <w:pPr>
        <w:ind w:left="0" w:right="0" w:firstLine="560"/>
        <w:spacing w:before="450" w:after="450" w:line="312" w:lineRule="auto"/>
      </w:pPr>
      <w:r>
        <w:rPr>
          <w:rFonts w:ascii="宋体" w:hAnsi="宋体" w:eastAsia="宋体" w:cs="宋体"/>
          <w:color w:val="000"/>
          <w:sz w:val="28"/>
          <w:szCs w:val="28"/>
        </w:rPr>
        <w:t xml:space="preserve">又云，每年三月间，陡有黑云自西北来，大雨雹至天池不见。阅数日，忽由池中突起五色云，向东南而去，惟黑白两色居后。迨十数日，见云自东南飞来，仍入池内，而黑云不在其中。相传，黑龙江龙王会同天池龙王，朝宗东海云。</w:t>
      </w:r>
    </w:p>
    <w:p>
      <w:pPr>
        <w:ind w:left="0" w:right="0" w:firstLine="560"/>
        <w:spacing w:before="450" w:after="450" w:line="312" w:lineRule="auto"/>
      </w:pPr>
      <w:r>
        <w:rPr>
          <w:rFonts w:ascii="宋体" w:hAnsi="宋体" w:eastAsia="宋体" w:cs="宋体"/>
          <w:color w:val="000"/>
          <w:sz w:val="28"/>
          <w:szCs w:val="28"/>
        </w:rPr>
        <w:t xml:space="preserve">现在，根据所有资料表明，人们不仅是对龙的崇拜而称天池为龙宫，联系到当前所传的天池怪兽出没池中，再联系到世界上对于恐龙灭绝的定论已被我国中华龙鸟化石的出土所打破，加上天池怪兽又像恐龙，可不可以想象，天池里的所谓怪兽，就是亿万年前的恐龙的后代呢?</w:t>
      </w:r>
    </w:p>
    <w:p>
      <w:pPr>
        <w:ind w:left="0" w:right="0" w:firstLine="560"/>
        <w:spacing w:before="450" w:after="450" w:line="312" w:lineRule="auto"/>
      </w:pPr>
      <w:r>
        <w:rPr>
          <w:rFonts w:ascii="宋体" w:hAnsi="宋体" w:eastAsia="宋体" w:cs="宋体"/>
          <w:color w:val="000"/>
          <w:sz w:val="28"/>
          <w:szCs w:val="28"/>
        </w:rPr>
        <w:t xml:space="preserve">关于这方面，我下面介绍到天池怪兽时，再做探讨。</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长白山天池的导游词200字篇十四</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大家好!我是旅游公司的导游，今天我们要参观中国著名的火山湖--长白山天池。</w:t>
      </w:r>
    </w:p>
    <w:p>
      <w:pPr>
        <w:ind w:left="0" w:right="0" w:firstLine="560"/>
        <w:spacing w:before="450" w:after="450" w:line="312" w:lineRule="auto"/>
      </w:pPr>
      <w:r>
        <w:rPr>
          <w:rFonts w:ascii="宋体" w:hAnsi="宋体" w:eastAsia="宋体" w:cs="宋体"/>
          <w:color w:val="000"/>
          <w:sz w:val="28"/>
          <w:szCs w:val="28"/>
        </w:rPr>
        <w:t xml:space="preserve">长白山在吉林省内，据说古时候，哪吒在一次集会上发现王母娘娘的黑珍珠很漂亮，于是在，王母娘娘不注意时偷走了珍珠。后来事情败露，他被天庭众将追杀到长白山地带，他看自己抵挡不过众将，便将之珍珠化为如今的天池，自己变成水中的怪兽。王母娘娘为了保护珍珠将众将化为天池周围的16座大山，永世保护珍珠。</w:t>
      </w:r>
    </w:p>
    <w:p>
      <w:pPr>
        <w:ind w:left="0" w:right="0" w:firstLine="560"/>
        <w:spacing w:before="450" w:after="450" w:line="312" w:lineRule="auto"/>
      </w:pPr>
      <w:r>
        <w:rPr>
          <w:rFonts w:ascii="宋体" w:hAnsi="宋体" w:eastAsia="宋体" w:cs="宋体"/>
          <w:color w:val="000"/>
          <w:sz w:val="28"/>
          <w:szCs w:val="28"/>
        </w:rPr>
        <w:t xml:space="preserve">那么，天池是怎么形成的呢?据资料记载，自16世纪以来，这个地方出现了三次火山爆发，射出大量熔岩之后，火山口形成盆状，时间一长，积水成湖，变成了现在的天池。从火山口发出来的熔岩则形成了16座大山。七座在朝鲜境内，九座在我国境内，这九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在万里无云，碧空如洗的日子里，人们站在天池边上，可以看见波平如镜，倒映出16座山峰的影子和头顶上的蓝天，山水相连，水天一色，使人浮想联翩。</w:t>
      </w:r>
    </w:p>
    <w:p>
      <w:pPr>
        <w:ind w:left="0" w:right="0" w:firstLine="560"/>
        <w:spacing w:before="450" w:after="450" w:line="312" w:lineRule="auto"/>
      </w:pPr>
      <w:r>
        <w:rPr>
          <w:rFonts w:ascii="宋体" w:hAnsi="宋体" w:eastAsia="宋体" w:cs="宋体"/>
          <w:color w:val="000"/>
          <w:sz w:val="28"/>
          <w:szCs w:val="28"/>
        </w:rPr>
        <w:t xml:space="preserve">说了这么多，大家一定迫不及待想目睹这美丽的天池了吧?下面请大家自由活动，但是请注意：我们旁边是朝中边界，请大家不要乱走，注意安全，不要离边缘太近，不要乱扔垃圾，可以用照相机拍下眼前美丽的景色。祝大家玩儿的愉快，我在这里等候你们。</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长白山天池的导游词200字篇十五</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大家好!我是旅游公司的导游，今天我们要参观中国著名的火山湖--长白山天池。</w:t>
      </w:r>
    </w:p>
    <w:p>
      <w:pPr>
        <w:ind w:left="0" w:right="0" w:firstLine="560"/>
        <w:spacing w:before="450" w:after="450" w:line="312" w:lineRule="auto"/>
      </w:pPr>
      <w:r>
        <w:rPr>
          <w:rFonts w:ascii="宋体" w:hAnsi="宋体" w:eastAsia="宋体" w:cs="宋体"/>
          <w:color w:val="000"/>
          <w:sz w:val="28"/>
          <w:szCs w:val="28"/>
        </w:rPr>
        <w:t xml:space="preserve">长白山在吉林省内，据说古时候，哪吒在一次集会上发现王母娘娘的黑珍珠很漂亮，于是在，王母娘娘不注意时偷走了珍珠。后来事情败露，他被天庭众将追杀到长白山地带，他看自己抵挡不过众将，便将之珍珠化为如今的天池，自己变成水中的怪兽。王母娘娘为了保护珍珠将众将化为天池周围的16座大山，永世保护珍珠。</w:t>
      </w:r>
    </w:p>
    <w:p>
      <w:pPr>
        <w:ind w:left="0" w:right="0" w:firstLine="560"/>
        <w:spacing w:before="450" w:after="450" w:line="312" w:lineRule="auto"/>
      </w:pPr>
      <w:r>
        <w:rPr>
          <w:rFonts w:ascii="宋体" w:hAnsi="宋体" w:eastAsia="宋体" w:cs="宋体"/>
          <w:color w:val="000"/>
          <w:sz w:val="28"/>
          <w:szCs w:val="28"/>
        </w:rPr>
        <w:t xml:space="preserve">那么，天池是怎么形成的呢?据资料记载，自16世纪以来，这个地方出现了三次火山爆发，射出大量熔岩之后，火山口形成盆状，时间一长，积水成湖，变成了现在的天池。从火山口发出来的熔岩则形成了16座大山。七座在朝鲜境内，九座在我国境内，这九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在万里无云，碧空如洗的日子里，人们站在天池边上，可以看见波平如镜，倒映出16座山峰的影子和头顶上的蓝天，山水相连，水天一色，使人浮想联翩。</w:t>
      </w:r>
    </w:p>
    <w:p>
      <w:pPr>
        <w:ind w:left="0" w:right="0" w:firstLine="560"/>
        <w:spacing w:before="450" w:after="450" w:line="312" w:lineRule="auto"/>
      </w:pPr>
      <w:r>
        <w:rPr>
          <w:rFonts w:ascii="宋体" w:hAnsi="宋体" w:eastAsia="宋体" w:cs="宋体"/>
          <w:color w:val="000"/>
          <w:sz w:val="28"/>
          <w:szCs w:val="28"/>
        </w:rPr>
        <w:t xml:space="preserve">说了这么多，大家一定迫不及待想目睹这美丽的天池了吧?下面请大家自由活动，但是请注意：我们旁边是朝中边界，请大家不要乱走，注意安全，不要离边缘太近，不要乱扔垃圾，可以用照相机拍下眼前美丽的景色。祝大家玩儿的愉快，我在这里等候你们。</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长白山天池的导游词200字篇十七</w:t>
      </w:r>
    </w:p>
    <w:p>
      <w:pPr>
        <w:ind w:left="0" w:right="0" w:firstLine="560"/>
        <w:spacing w:before="450" w:after="450" w:line="312" w:lineRule="auto"/>
      </w:pPr>
      <w:r>
        <w:rPr>
          <w:rFonts w:ascii="宋体" w:hAnsi="宋体" w:eastAsia="宋体" w:cs="宋体"/>
          <w:color w:val="000"/>
          <w:sz w:val="28"/>
          <w:szCs w:val="28"/>
        </w:rPr>
        <w:t xml:space="preserve">各位游客，我在上山之前已经向大家介绍过了，我们眼前的世界最高火山口湖长白山天池,像地球的眼睛，傲视苍穹;像长天的镜子，巡视环宇。它气势磅礴，它气象万千。</w:t>
      </w:r>
    </w:p>
    <w:p>
      <w:pPr>
        <w:ind w:left="0" w:right="0" w:firstLine="560"/>
        <w:spacing w:before="450" w:after="450" w:line="312" w:lineRule="auto"/>
      </w:pPr>
      <w:r>
        <w:rPr>
          <w:rFonts w:ascii="宋体" w:hAnsi="宋体" w:eastAsia="宋体" w:cs="宋体"/>
          <w:color w:val="000"/>
          <w:sz w:val="28"/>
          <w:szCs w:val="28"/>
        </w:rPr>
        <w:t xml:space="preserve">那么它的最大特点是什么呢?</w:t>
      </w:r>
    </w:p>
    <w:p>
      <w:pPr>
        <w:ind w:left="0" w:right="0" w:firstLine="560"/>
        <w:spacing w:before="450" w:after="450" w:line="312" w:lineRule="auto"/>
      </w:pPr>
      <w:r>
        <w:rPr>
          <w:rFonts w:ascii="宋体" w:hAnsi="宋体" w:eastAsia="宋体" w:cs="宋体"/>
          <w:color w:val="000"/>
          <w:sz w:val="28"/>
          <w:szCs w:val="28"/>
        </w:rPr>
        <w:t xml:space="preserve">它的最大特点，就是神奇。</w:t>
      </w:r>
    </w:p>
    <w:p>
      <w:pPr>
        <w:ind w:left="0" w:right="0" w:firstLine="560"/>
        <w:spacing w:before="450" w:after="450" w:line="312" w:lineRule="auto"/>
      </w:pPr>
      <w:r>
        <w:rPr>
          <w:rFonts w:ascii="宋体" w:hAnsi="宋体" w:eastAsia="宋体" w:cs="宋体"/>
          <w:color w:val="000"/>
          <w:sz w:val="28"/>
          <w:szCs w:val="28"/>
        </w:rPr>
        <w:t xml:space="preserve">它的神奇不仅是只有出水没有入水，却滔滔不绝地成为滋润东北大地的三大江流的源头;它的神奇也不仅是云遮雾障，变幻无穷。</w:t>
      </w:r>
    </w:p>
    <w:p>
      <w:pPr>
        <w:ind w:left="0" w:right="0" w:firstLine="560"/>
        <w:spacing w:before="450" w:after="450" w:line="312" w:lineRule="auto"/>
      </w:pPr>
      <w:r>
        <w:rPr>
          <w:rFonts w:ascii="宋体" w:hAnsi="宋体" w:eastAsia="宋体" w:cs="宋体"/>
          <w:color w:val="000"/>
          <w:sz w:val="28"/>
          <w:szCs w:val="28"/>
        </w:rPr>
        <w:t xml:space="preserve">它的神奇更在于令世人百思不解的、让世人百年解不开的天池怪兽之迷。</w:t>
      </w:r>
    </w:p>
    <w:p>
      <w:pPr>
        <w:ind w:left="0" w:right="0" w:firstLine="560"/>
        <w:spacing w:before="450" w:after="450" w:line="312" w:lineRule="auto"/>
      </w:pPr>
      <w:r>
        <w:rPr>
          <w:rFonts w:ascii="宋体" w:hAnsi="宋体" w:eastAsia="宋体" w:cs="宋体"/>
          <w:color w:val="000"/>
          <w:sz w:val="28"/>
          <w:szCs w:val="28"/>
        </w:rPr>
        <w:t xml:space="preserve">大家知道，长白山天池水面海拔2189.1米，水深373米，年平均气温-7.3℃，年积雪日达258天，积雪最深达3米，一年结冰期长达8个月，是世界上最寒冷的高山湖泊。天池处于高山之巅，湖岸草木不生，自然环境极其恶劣，除了地下水和雨水之外，再无入水，湖内的微生物和有机质极少，几乎没有大型生物生存的可能。但是，一百多年来不断传出有人目睹大型动物在天池出水的消息，又难有确凿的物证足以证明大型动物的确实存在，这个被人们称为“天池怪兽”的动物，这个被人们沸沸扬扬传了160多年，又于近年频频出现的家伙，它到底是什么?它是否真的存在?便成了难解的世界之迷、历史悬案。</w:t>
      </w:r>
    </w:p>
    <w:p>
      <w:pPr>
        <w:ind w:left="0" w:right="0" w:firstLine="560"/>
        <w:spacing w:before="450" w:after="450" w:line="312" w:lineRule="auto"/>
      </w:pPr>
      <w:r>
        <w:rPr>
          <w:rFonts w:ascii="宋体" w:hAnsi="宋体" w:eastAsia="宋体" w:cs="宋体"/>
          <w:color w:val="000"/>
          <w:sz w:val="28"/>
          <w:szCs w:val="28"/>
        </w:rPr>
        <w:t xml:space="preserve">长白山天池怪兽之迷，与尼斯湖怪兽之迷、百慕大三角神秘沉船坠机之迷、不明飞行物即ufo之迷一样，成为世界几大难解的迷团之一。</w:t>
      </w:r>
    </w:p>
    <w:p>
      <w:pPr>
        <w:ind w:left="0" w:right="0" w:firstLine="560"/>
        <w:spacing w:before="450" w:after="450" w:line="312" w:lineRule="auto"/>
      </w:pPr>
      <w:r>
        <w:rPr>
          <w:rFonts w:ascii="宋体" w:hAnsi="宋体" w:eastAsia="宋体" w:cs="宋体"/>
          <w:color w:val="000"/>
          <w:sz w:val="28"/>
          <w:szCs w:val="28"/>
        </w:rPr>
        <w:t xml:space="preserve">长白山天池怪兽的被发现和被记录，是早在一百多年以前的事了。</w:t>
      </w:r>
    </w:p>
    <w:p>
      <w:pPr>
        <w:ind w:left="0" w:right="0" w:firstLine="560"/>
        <w:spacing w:before="450" w:after="450" w:line="312" w:lineRule="auto"/>
      </w:pPr>
      <w:r>
        <w:rPr>
          <w:rFonts w:ascii="宋体" w:hAnsi="宋体" w:eastAsia="宋体" w:cs="宋体"/>
          <w:color w:val="000"/>
          <w:sz w:val="28"/>
          <w:szCs w:val="28"/>
        </w:rPr>
        <w:t xml:space="preserve">早在清朝的光绪年间，当时的长白山探险家、中国长白山勘界、考察和全面命名的第一人，奉天选用知县、奉吉勘界副委员刘建封，在他对长白山进行了全面踏查之后，于清朝光绪三十四年，即公元1920xx年撰写的《长白山江岗志略》中，就清楚地记录了当时人们对天池怪兽的描述：“自天池中有一怪物浮出水面，金黄色，头大如盆，方顶有角，长项多须，猎人以为是龙”。</w:t>
      </w:r>
    </w:p>
    <w:p>
      <w:pPr>
        <w:ind w:left="0" w:right="0" w:firstLine="560"/>
        <w:spacing w:before="450" w:after="450" w:line="312" w:lineRule="auto"/>
      </w:pPr>
      <w:r>
        <w:rPr>
          <w:rFonts w:ascii="宋体" w:hAnsi="宋体" w:eastAsia="宋体" w:cs="宋体"/>
          <w:color w:val="000"/>
          <w:sz w:val="28"/>
          <w:szCs w:val="28"/>
        </w:rPr>
        <w:t xml:space="preserve">清朝宣统二年，即公元1920xx年，长白山南坡的长白府设治委员张凤台编著的《长白汇征录》，对天池怪兽的出没，也做了详细记载。他写道：“六十年前……”</w:t>
      </w:r>
    </w:p>
    <w:p>
      <w:pPr>
        <w:ind w:left="0" w:right="0" w:firstLine="560"/>
        <w:spacing w:before="450" w:after="450" w:line="312" w:lineRule="auto"/>
      </w:pPr>
      <w:r>
        <w:rPr>
          <w:rFonts w:ascii="宋体" w:hAnsi="宋体" w:eastAsia="宋体" w:cs="宋体"/>
          <w:color w:val="000"/>
          <w:sz w:val="28"/>
          <w:szCs w:val="28"/>
        </w:rPr>
        <w:t xml:space="preserve">请大家注意，他写的是当时的六十年前，就是1920xx年的六十年前，离现在足足一百六十多年了。</w:t>
      </w:r>
    </w:p>
    <w:p>
      <w:pPr>
        <w:ind w:left="0" w:right="0" w:firstLine="560"/>
        <w:spacing w:before="450" w:after="450" w:line="312" w:lineRule="auto"/>
      </w:pPr>
      <w:r>
        <w:rPr>
          <w:rFonts w:ascii="宋体" w:hAnsi="宋体" w:eastAsia="宋体" w:cs="宋体"/>
          <w:color w:val="000"/>
          <w:sz w:val="28"/>
          <w:szCs w:val="28"/>
        </w:rPr>
        <w:t xml:space="preserve">“六十年前有猎者四人，至天池钓鳌台，见芝盘峰下自池中有物出水，金黄色，首大如盎，方顶有角，长项多须，低头摇动如吸水状。众惧，登坡至半，忽闻轰隆一声，回顾不见”。</w:t>
      </w:r>
    </w:p>
    <w:p>
      <w:pPr>
        <w:ind w:left="0" w:right="0" w:firstLine="560"/>
        <w:spacing w:before="450" w:after="450" w:line="312" w:lineRule="auto"/>
      </w:pPr>
      <w:r>
        <w:rPr>
          <w:rFonts w:ascii="宋体" w:hAnsi="宋体" w:eastAsia="宋体" w:cs="宋体"/>
          <w:color w:val="000"/>
          <w:sz w:val="28"/>
          <w:szCs w:val="28"/>
        </w:rPr>
        <w:t xml:space="preserve">同在这篇文章里，他又写道：“据引路人徐永顺云，光绪二十九年五有，其弟复顺随王让、俞福等六人到长白山狩鹿，追至天池，适来一物，大如水牛，吼声震耳，状欲扑人，众皆惧，相对失色，束手无策。俞急取枪击放，机停灭火。物目眈眈，势将噬俞，复顺腰携六轮小枪，暗取放之，中物腹，咆哮长鸣，伏于池中。半钟余，池内重雾如前，毫无所见”。</w:t>
      </w:r>
    </w:p>
    <w:p>
      <w:pPr>
        <w:ind w:left="0" w:right="0" w:firstLine="560"/>
        <w:spacing w:before="450" w:after="450" w:line="312" w:lineRule="auto"/>
      </w:pPr>
      <w:r>
        <w:rPr>
          <w:rFonts w:ascii="宋体" w:hAnsi="宋体" w:eastAsia="宋体" w:cs="宋体"/>
          <w:color w:val="000"/>
          <w:sz w:val="28"/>
          <w:szCs w:val="28"/>
        </w:rPr>
        <w:t xml:space="preserve">上个世纪的六十年代到八十年代，对怪兽的发现和记载越来越多。</w:t>
      </w:r>
    </w:p>
    <w:p>
      <w:pPr>
        <w:ind w:left="0" w:right="0" w:firstLine="560"/>
        <w:spacing w:before="450" w:after="450" w:line="312" w:lineRule="auto"/>
      </w:pPr>
      <w:r>
        <w:rPr>
          <w:rFonts w:ascii="宋体" w:hAnsi="宋体" w:eastAsia="宋体" w:cs="宋体"/>
          <w:color w:val="000"/>
          <w:sz w:val="28"/>
          <w:szCs w:val="28"/>
        </w:rPr>
        <w:t xml:space="preserve">据《长白山志》记载：1962年8月中旬，吉林省气象器材供应站的周凤瀛用六倍双筒望远镜发现“天池东北角距岸边二、三百米远的水面上，浮出两个动物的头，前后相距二、三百米，互相追逐游动，时而沉入水中，时而浮出水面。动物的头有狗头大小，黑褐色，身后留下人字形波纹。一个多小时后，此物潜入水中”。</w:t>
      </w:r>
    </w:p>
    <w:p>
      <w:pPr>
        <w:ind w:left="0" w:right="0" w:firstLine="560"/>
        <w:spacing w:before="450" w:after="450" w:line="312" w:lineRule="auto"/>
      </w:pPr>
      <w:r>
        <w:rPr>
          <w:rFonts w:ascii="宋体" w:hAnsi="宋体" w:eastAsia="宋体" w:cs="宋体"/>
          <w:color w:val="000"/>
          <w:sz w:val="28"/>
          <w:szCs w:val="28"/>
        </w:rPr>
        <w:t xml:space="preserve">又记载：1976年9月26日，延吉县老头沟桃园公社苗圃主任老朴和一工人，还有解放军战士共二十多人，在天文峰上看见一个高约两米，像水牛一样大小的怪兽，伏在天池岸边休息。大家惊讶地大叫起来，怪兽被惊动，走进天池，游到接近天池中心处消失。</w:t>
      </w:r>
    </w:p>
    <w:p>
      <w:pPr>
        <w:ind w:left="0" w:right="0" w:firstLine="560"/>
        <w:spacing w:before="450" w:after="450" w:line="312" w:lineRule="auto"/>
      </w:pPr>
      <w:r>
        <w:rPr>
          <w:rFonts w:ascii="宋体" w:hAnsi="宋体" w:eastAsia="宋体" w:cs="宋体"/>
          <w:color w:val="000"/>
          <w:sz w:val="28"/>
          <w:szCs w:val="28"/>
        </w:rPr>
        <w:t xml:space="preserve">1980年8月21日，作家雷加和几个人在长白山天池中发现了喇叭状的阔大划水线，他在回忆文章中说：“其尖端有时浮出盆大的黑点，形似头部，有时又浮出拖长的梭形体，形似背部”。</w:t>
      </w:r>
    </w:p>
    <w:p>
      <w:pPr>
        <w:ind w:left="0" w:right="0" w:firstLine="560"/>
        <w:spacing w:before="450" w:after="450" w:line="312" w:lineRule="auto"/>
      </w:pPr>
      <w:r>
        <w:rPr>
          <w:rFonts w:ascii="宋体" w:hAnsi="宋体" w:eastAsia="宋体" w:cs="宋体"/>
          <w:color w:val="000"/>
          <w:sz w:val="28"/>
          <w:szCs w:val="28"/>
        </w:rPr>
        <w:t xml:space="preserve">巧了的是，两天后的8月23日，吉林省气象局的两位同事从山上下到底部，在距天池边只有30米的地方，也看到了天池怪兽，而且是看到了5只。他们说：5只头部和前胸昂起，头大如牛，形体如狗，嘴状如鸭，背部黑色油亮，似有棕色长毛，腹部雪白的动物。他们边喊边开枪，都未击中，动物迅速潜入水中，不见踪影。</w:t>
      </w:r>
    </w:p>
    <w:p>
      <w:pPr>
        <w:ind w:left="0" w:right="0" w:firstLine="560"/>
        <w:spacing w:before="450" w:after="450" w:line="312" w:lineRule="auto"/>
      </w:pPr>
      <w:r>
        <w:rPr>
          <w:rFonts w:ascii="宋体" w:hAnsi="宋体" w:eastAsia="宋体" w:cs="宋体"/>
          <w:color w:val="000"/>
          <w:sz w:val="28"/>
          <w:szCs w:val="28"/>
        </w:rPr>
        <w:t xml:space="preserve">1988年8月的一天上午，正在巡逻的抚松县边防部队的战士，惊奇地发现天池水面上有一条很宽的划水线，似有动物在来回游动，整整持续了一个多小时……</w:t>
      </w:r>
    </w:p>
    <w:p>
      <w:pPr>
        <w:ind w:left="0" w:right="0" w:firstLine="560"/>
        <w:spacing w:before="450" w:after="450" w:line="312" w:lineRule="auto"/>
      </w:pPr>
      <w:r>
        <w:rPr>
          <w:rFonts w:ascii="宋体" w:hAnsi="宋体" w:eastAsia="宋体" w:cs="宋体"/>
          <w:color w:val="000"/>
          <w:sz w:val="28"/>
          <w:szCs w:val="28"/>
        </w:rPr>
        <w:t xml:space="preserve">随着国内外人士对天池怪兽的关注，也随着科学技术的不断发展，上个世纪八、九十年代以来，不断有人不仅看到，而且拍到了天池怪兽的影像。1981年9月21日，《新观察》杂志社记者李晓斌，用一千毫米的长焦距镜头拍到了怪兽，一只乌鸦和怪兽一同被摄入镜头。照片的上部是一只飞翔的乌鸦，下面则是一个像反扣着的大锅样的怪兽。</w:t>
      </w:r>
    </w:p>
    <w:p>
      <w:pPr>
        <w:ind w:left="0" w:right="0" w:firstLine="560"/>
        <w:spacing w:before="450" w:after="450" w:line="312" w:lineRule="auto"/>
      </w:pPr>
      <w:r>
        <w:rPr>
          <w:rFonts w:ascii="宋体" w:hAnsi="宋体" w:eastAsia="宋体" w:cs="宋体"/>
          <w:color w:val="000"/>
          <w:sz w:val="28"/>
          <w:szCs w:val="28"/>
        </w:rPr>
        <w:t xml:space="preserve">后来，九十年代，又有长白山自然保护区管理局的摄影师等人拍到了不算短的一段录像，曾在媒体上争相报道，轰动一时。</w:t>
      </w:r>
    </w:p>
    <w:p>
      <w:pPr>
        <w:ind w:left="0" w:right="0" w:firstLine="560"/>
        <w:spacing w:before="450" w:after="450" w:line="312" w:lineRule="auto"/>
      </w:pPr>
      <w:r>
        <w:rPr>
          <w:rFonts w:ascii="宋体" w:hAnsi="宋体" w:eastAsia="宋体" w:cs="宋体"/>
          <w:color w:val="000"/>
          <w:sz w:val="28"/>
          <w:szCs w:val="28"/>
        </w:rPr>
        <w:t xml:space="preserve">时至今日，媒体上不断有报道说有人什么时候又发现了长白山天池怪兽，引起不少爱好者的关注。</w:t>
      </w:r>
    </w:p>
    <w:p>
      <w:pPr>
        <w:ind w:left="0" w:right="0" w:firstLine="560"/>
        <w:spacing w:before="450" w:after="450" w:line="312" w:lineRule="auto"/>
      </w:pPr>
      <w:r>
        <w:rPr>
          <w:rFonts w:ascii="宋体" w:hAnsi="宋体" w:eastAsia="宋体" w:cs="宋体"/>
          <w:color w:val="000"/>
          <w:sz w:val="28"/>
          <w:szCs w:val="28"/>
        </w:rPr>
        <w:t xml:space="preserve">天池怪兽经一百多年的众口相传，它的形象已是多种多样的了。有的形容它为方顶有角、长项多须的蛟龙，有的比喻为头大如牛、体形如狗、嘴状如鸭的怪物。</w:t>
      </w:r>
    </w:p>
    <w:p>
      <w:pPr>
        <w:ind w:left="0" w:right="0" w:firstLine="560"/>
        <w:spacing w:before="450" w:after="450" w:line="312" w:lineRule="auto"/>
      </w:pPr>
      <w:r>
        <w:rPr>
          <w:rFonts w:ascii="宋体" w:hAnsi="宋体" w:eastAsia="宋体" w:cs="宋体"/>
          <w:color w:val="000"/>
          <w:sz w:val="28"/>
          <w:szCs w:val="28"/>
        </w:rPr>
        <w:t xml:space="preserve">关于天池怪兽是什么，像什么，深存争议。有的认为是黑熊下池游泳，有的还怀疑是长白山的奇特动物堪大犴。于是，怪兽似龙、似牛、似熊、像恐龙、像人鱼;是浮石漂浮，是棕熊入水等等，林林总总，众说纷纭。</w:t>
      </w:r>
    </w:p>
    <w:p>
      <w:pPr>
        <w:ind w:left="0" w:right="0" w:firstLine="560"/>
        <w:spacing w:before="450" w:after="450" w:line="312" w:lineRule="auto"/>
      </w:pPr>
      <w:r>
        <w:rPr>
          <w:rFonts w:ascii="宋体" w:hAnsi="宋体" w:eastAsia="宋体" w:cs="宋体"/>
          <w:color w:val="000"/>
          <w:sz w:val="28"/>
          <w:szCs w:val="28"/>
        </w:rPr>
        <w:t xml:space="preserve">为了研究和探讨长白山天池怪兽，解开这个世界之迷，长白山自然保护区管理局建立了天池怪兽展览室，把历史的、现今的种种发现和记录，全部整理公布出来，绘制出了天池怪兽出现的流程曲线图，并且按照人们的描述雕塑了两只怪兽的塑像，一只像龙，金黄色，长的龙鳞，一只像牛，嘴呈鸭嘴状。</w:t>
      </w:r>
    </w:p>
    <w:p>
      <w:pPr>
        <w:ind w:left="0" w:right="0" w:firstLine="560"/>
        <w:spacing w:before="450" w:after="450" w:line="312" w:lineRule="auto"/>
      </w:pPr>
      <w:r>
        <w:rPr>
          <w:rFonts w:ascii="宋体" w:hAnsi="宋体" w:eastAsia="宋体" w:cs="宋体"/>
          <w:color w:val="000"/>
          <w:sz w:val="28"/>
          <w:szCs w:val="28"/>
        </w:rPr>
        <w:t xml:space="preserve">现在，全国各地和世界上众多的天池怪兽之迷的探索者、科学工作者、天池怪兽迷、怪兽爱好者云集长白山天池，有的安营扎寨，常年监测，有的不畏艰险，日夜坚守，大有不弄个明白誓不罢休的架势。</w:t>
      </w:r>
    </w:p>
    <w:p>
      <w:pPr>
        <w:ind w:left="0" w:right="0" w:firstLine="560"/>
        <w:spacing w:before="450" w:after="450" w:line="312" w:lineRule="auto"/>
      </w:pPr>
      <w:r>
        <w:rPr>
          <w:rFonts w:ascii="宋体" w:hAnsi="宋体" w:eastAsia="宋体" w:cs="宋体"/>
          <w:color w:val="000"/>
          <w:sz w:val="28"/>
          <w:szCs w:val="28"/>
        </w:rPr>
        <w:t xml:space="preserve">希望有志探个究竟的人们，特别是今天前来旅游并成功登上长白山的客人们，大家如有兴趣，不妨在留下来，抓个机会，碰碰运气，看看能不能看见或者拍摄下那个怪物。管它像什么，是什么，我们都要下决心弄个水落石出。</w:t>
      </w:r>
    </w:p>
    <w:p>
      <w:pPr>
        <w:ind w:left="0" w:right="0" w:firstLine="560"/>
        <w:spacing w:before="450" w:after="450" w:line="312" w:lineRule="auto"/>
      </w:pPr>
      <w:r>
        <w:rPr>
          <w:rFonts w:ascii="宋体" w:hAnsi="宋体" w:eastAsia="宋体" w:cs="宋体"/>
          <w:color w:val="000"/>
          <w:sz w:val="28"/>
          <w:szCs w:val="28"/>
        </w:rPr>
        <w:t xml:space="preserve">我们相信，经过世人的不懈努力，不久的将来，肯定能解开这个世界的、百年的长白山天池怪兽之迷。</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长白山天池的导游词200字篇十九</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长白山天池的导游词200字篇二十</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4"/>
          <w:szCs w:val="34"/>
          <w:b w:val="1"/>
          <w:bCs w:val="1"/>
        </w:rPr>
        <w:t xml:space="preserve">长白山天池的导游词200字篇二十一</w:t>
      </w:r>
    </w:p>
    <w:p>
      <w:pPr>
        <w:ind w:left="0" w:right="0" w:firstLine="560"/>
        <w:spacing w:before="450" w:after="450" w:line="312" w:lineRule="auto"/>
      </w:pPr>
      <w:r>
        <w:rPr>
          <w:rFonts w:ascii="宋体" w:hAnsi="宋体" w:eastAsia="宋体" w:cs="宋体"/>
          <w:color w:val="000"/>
          <w:sz w:val="28"/>
          <w:szCs w:val="28"/>
        </w:rPr>
        <w:t xml:space="preserve">很高兴能和大家在这个阳光灿烂的日子里相会，我是这次“长白山之旅”的导游。今天，我将要带领大家畅游长白山，体会那里的风土人情。那么，让我们现在出发吧!</w:t>
      </w:r>
    </w:p>
    <w:p>
      <w:pPr>
        <w:ind w:left="0" w:right="0" w:firstLine="560"/>
        <w:spacing w:before="450" w:after="450" w:line="312" w:lineRule="auto"/>
      </w:pPr>
      <w:r>
        <w:rPr>
          <w:rFonts w:ascii="宋体" w:hAnsi="宋体" w:eastAsia="宋体" w:cs="宋体"/>
          <w:color w:val="000"/>
          <w:sz w:val="28"/>
          <w:szCs w:val="28"/>
        </w:rPr>
        <w:t xml:space="preserve">亲爱的游客们，我们现在正驱车前往美丽的长白山，大家马上就可以一睹长白山奇特的风采了。大家的心情是否也和我一样激动而急切呢?</w:t>
      </w:r>
    </w:p>
    <w:p>
      <w:pPr>
        <w:ind w:left="0" w:right="0" w:firstLine="560"/>
        <w:spacing w:before="450" w:after="450" w:line="312" w:lineRule="auto"/>
      </w:pPr>
      <w:r>
        <w:rPr>
          <w:rFonts w:ascii="宋体" w:hAnsi="宋体" w:eastAsia="宋体" w:cs="宋体"/>
          <w:color w:val="000"/>
          <w:sz w:val="28"/>
          <w:szCs w:val="28"/>
        </w:rPr>
        <w:t xml:space="preserve">快看，长白山到了!请大家按顺序下车。</w:t>
      </w:r>
    </w:p>
    <w:p>
      <w:pPr>
        <w:ind w:left="0" w:right="0" w:firstLine="560"/>
        <w:spacing w:before="450" w:after="450" w:line="312" w:lineRule="auto"/>
      </w:pPr>
      <w:r>
        <w:rPr>
          <w:rFonts w:ascii="宋体" w:hAnsi="宋体" w:eastAsia="宋体" w:cs="宋体"/>
          <w:color w:val="000"/>
          <w:sz w:val="28"/>
          <w:szCs w:val="28"/>
        </w:rPr>
        <w:t xml:space="preserve">著名的长白山坐落在我国东北部。它既有泰山的雄伟，又具有庐山的清奇。似仙女对镜梳妆，如直插云霄的明月宝剑，像展翅翱翔的雄鹰，真可谓人间仙境!</w:t>
      </w:r>
    </w:p>
    <w:p>
      <w:pPr>
        <w:ind w:left="0" w:right="0" w:firstLine="560"/>
        <w:spacing w:before="450" w:after="450" w:line="312" w:lineRule="auto"/>
      </w:pPr>
      <w:r>
        <w:rPr>
          <w:rFonts w:ascii="宋体" w:hAnsi="宋体" w:eastAsia="宋体" w:cs="宋体"/>
          <w:color w:val="000"/>
          <w:sz w:val="28"/>
          <w:szCs w:val="28"/>
        </w:rPr>
        <w:t xml:space="preserve">大家向上瞧，那是美丽而神秘的长白山天池。它坐落在中朝两国交界处，是一座巨大的活火山。每到初春时节，天池周围的冰雪就会慢慢融化，流入天池，流向山脚。仲夏来临，茂密的小草长满天池周围，看上去是那样富有生命力。而在秋季，天池水在万里无云的天空映衬下，是那么清澈，那么宁静，偶尔清风吹过，池面就会泛起层层涟漪。天池最美的时候是在冬季。万里雪山围绕在天池附近，飘渺的云雾将它拥a怀抱，给人以朦胧之美。一提到长白山天池，大家一定会想到那神秘的天池水怪。也正因为如此，长白山天池一直笼罩着一层神秘的面纱，让更多的游客对它更加喜爱。说不定，今天我们大家还可以看到天池水怪呢!</w:t>
      </w:r>
    </w:p>
    <w:p>
      <w:pPr>
        <w:ind w:left="0" w:right="0" w:firstLine="560"/>
        <w:spacing w:before="450" w:after="450" w:line="312" w:lineRule="auto"/>
      </w:pPr>
      <w:r>
        <w:rPr>
          <w:rFonts w:ascii="宋体" w:hAnsi="宋体" w:eastAsia="宋体" w:cs="宋体"/>
          <w:color w:val="000"/>
          <w:sz w:val="28"/>
          <w:szCs w:val="28"/>
        </w:rPr>
        <w:t xml:space="preserve">天池的水源源不断地流出，就汇聚成了大家眼前这气势磅礴的长白山瀑布。它的高度达几十米，宽度也可达十多米，隆隆的水花撞击山石的声音响遍山间。有时雨过天晴，瀑布上还会架起一座美丽的彩虹桥。</w:t>
      </w:r>
    </w:p>
    <w:p>
      <w:pPr>
        <w:ind w:left="0" w:right="0" w:firstLine="560"/>
        <w:spacing w:before="450" w:after="450" w:line="312" w:lineRule="auto"/>
      </w:pPr>
      <w:r>
        <w:rPr>
          <w:rFonts w:ascii="宋体" w:hAnsi="宋体" w:eastAsia="宋体" w:cs="宋体"/>
          <w:color w:val="000"/>
          <w:sz w:val="28"/>
          <w:szCs w:val="28"/>
        </w:rPr>
        <w:t xml:space="preserve">接下来，我要给大家讲一个有关长白山上美人松的传说。相传在长白山上住着一对夫妇。一天，丈夫上山打柴，回家的途中，遇到了一棵极其丑陋可怕的树妖。这个树妖对丈夫说明天晚上风魔王将会来到他们村子。丈夫急切地问树妖怎样才能救全村人。树妖的一番话让他不知所措--只有让他的妻子变成松树站在村口，挡住风魔王，才能救全村人。夫妻俩为了全村人的安定生活，毅然选择了来到村口。那一夜全村人都安然无恙。后来，人们为了纪念这位妻子，就把村口的这棵松树称为“美人松‘朋友们，长白山上的美丽景色大家很喜欢吧?一会儿，我将会带大家到长白山脚下的朝鲜族传统民居中，品尝一下朝鲜族的传统美食。我们出发吧!</w:t>
      </w:r>
    </w:p>
    <w:p>
      <w:pPr>
        <w:ind w:left="0" w:right="0" w:firstLine="560"/>
        <w:spacing w:before="450" w:after="450" w:line="312" w:lineRule="auto"/>
      </w:pPr>
      <w:r>
        <w:rPr>
          <w:rFonts w:ascii="宋体" w:hAnsi="宋体" w:eastAsia="宋体" w:cs="宋体"/>
          <w:color w:val="000"/>
          <w:sz w:val="28"/>
          <w:szCs w:val="28"/>
        </w:rPr>
        <w:t xml:space="preserve">大家快进来，饭菜都已经准备好了。我给大家介绍介绍吧。这是湿热香嫩的米肠，这是洁白香美的打糕。打糕是用粘米做成的。把熟粘米饭放在木槽中用木锤打成面团状，切成小块，蘸着小豆粉或黄豆粉吃，又香又甜。大家都尝尝。那些都是朝鲜族最喜爱的辣咸菜。有黄绿相间的樱菜，粉红的道拉基根，香脆的辣白菜。大家都来品尝一下，很有民族特色的。”verygood!“一位外国游客赞美道。</w:t>
      </w:r>
    </w:p>
    <w:p>
      <w:pPr>
        <w:ind w:left="0" w:right="0" w:firstLine="560"/>
        <w:spacing w:before="450" w:after="450" w:line="312" w:lineRule="auto"/>
      </w:pPr>
      <w:r>
        <w:rPr>
          <w:rFonts w:ascii="宋体" w:hAnsi="宋体" w:eastAsia="宋体" w:cs="宋体"/>
          <w:color w:val="000"/>
          <w:sz w:val="28"/>
          <w:szCs w:val="28"/>
        </w:rPr>
        <w:t xml:space="preserve">吃完饭后，我们会到长白山之旅的最后一站--长白山下的民俗活动场，体验一下朝鲜族的传统活动--荡秋千和跳板。游客朋友们，天色不早了，今天我们畅游长白山之旅马上就要结束了。长白山独特美丽的风光，天池的神秘莫测，瀑布的雄伟，动人的传说，朝鲜族的传统生活方式，一定都会给大家留下深刻的印象，让你们的回忆簿又多了一份精彩。马上要和大家说再见了，希望大家在以后的节假日里，还会来到长白山，来到延边。延边欢迎您，延边人民欢迎您丨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2024-09-20T15:43:32+08:00</dcterms:created>
  <dcterms:modified xsi:type="dcterms:W3CDTF">2024-09-20T15:43:32+08:00</dcterms:modified>
</cp:coreProperties>
</file>

<file path=docProps/custom.xml><?xml version="1.0" encoding="utf-8"?>
<Properties xmlns="http://schemas.openxmlformats.org/officeDocument/2006/custom-properties" xmlns:vt="http://schemas.openxmlformats.org/officeDocument/2006/docPropsVTypes"/>
</file>