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2024年陕西兵马俑导游词1200 秦兵马俑的导游词(十二篇)</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陕西兵马俑导游词120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陕西兵马俑导游词1200 秦兵马俑的导游词篇一</w:t>
      </w:r>
    </w:p>
    <w:p>
      <w:pPr>
        <w:ind w:left="0" w:right="0" w:firstLine="560"/>
        <w:spacing w:before="450" w:after="450" w:line="312" w:lineRule="auto"/>
      </w:pPr>
      <w:r>
        <w:rPr>
          <w:rFonts w:ascii="宋体" w:hAnsi="宋体" w:eastAsia="宋体" w:cs="宋体"/>
          <w:color w:val="000"/>
          <w:sz w:val="28"/>
          <w:szCs w:val="28"/>
        </w:rPr>
        <w:t xml:space="preserve">在我身后是一个拱形大厅，这可是一个家喻户晓的名胜古迹。你们猜猜它是什么名胜古迹?它就是被称为“世界第八大奇迹”的兵马俑。</w:t>
      </w:r>
    </w:p>
    <w:p>
      <w:pPr>
        <w:ind w:left="0" w:right="0" w:firstLine="560"/>
        <w:spacing w:before="450" w:after="450" w:line="312" w:lineRule="auto"/>
      </w:pPr>
      <w:r>
        <w:rPr>
          <w:rFonts w:ascii="宋体" w:hAnsi="宋体" w:eastAsia="宋体" w:cs="宋体"/>
          <w:color w:val="000"/>
          <w:sz w:val="28"/>
          <w:szCs w:val="28"/>
        </w:rPr>
        <w:t xml:space="preserve">兵马俑位于我国陕西省临潼县骊山北麓下河村附近。现已发掘三个俑坑。我们来到的就是其中最大的兵马俑坑,即一号俑坑。大家可以把这些照下来。</w:t>
      </w:r>
    </w:p>
    <w:p>
      <w:pPr>
        <w:ind w:left="0" w:right="0" w:firstLine="560"/>
        <w:spacing w:before="450" w:after="450" w:line="312" w:lineRule="auto"/>
      </w:pPr>
      <w:r>
        <w:rPr>
          <w:rFonts w:ascii="宋体" w:hAnsi="宋体" w:eastAsia="宋体" w:cs="宋体"/>
          <w:color w:val="000"/>
          <w:sz w:val="28"/>
          <w:szCs w:val="28"/>
        </w:rPr>
        <w:t xml:space="preserve">咱们来参观一下秦始皇陵吧。请大人带好你们的孩子。同时，也请你们管好自己的手，不要乱扔垃圾。我们往里走，看这就是秦始皇陵，它是模仿秦始皇以前住过的宫殿建成的。秦始皇陵园呈南北长，东西宽的长方形。整个陵园用两道围墙围成的，呈“回”字形。这就是它的神奇之处。</w:t>
      </w:r>
    </w:p>
    <w:p>
      <w:pPr>
        <w:ind w:left="0" w:right="0" w:firstLine="560"/>
        <w:spacing w:before="450" w:after="450" w:line="312" w:lineRule="auto"/>
      </w:pPr>
      <w:r>
        <w:rPr>
          <w:rFonts w:ascii="宋体" w:hAnsi="宋体" w:eastAsia="宋体" w:cs="宋体"/>
          <w:color w:val="000"/>
          <w:sz w:val="28"/>
          <w:szCs w:val="28"/>
        </w:rPr>
        <w:t xml:space="preserve">我们来到的是地宫大约的位置。因为地宫埋藏的很深，又加上里面有弓弩机关，所以我们不能去参观。不过，据《史记》记载，地宫的天花板上描绘着太阳、月亮和星辰，还有人造大地，大地上有着山峰、花草和河流。河水是用水银做的，闪闪发光，异常美丽。</w:t>
      </w:r>
    </w:p>
    <w:p>
      <w:pPr>
        <w:ind w:left="0" w:right="0" w:firstLine="560"/>
        <w:spacing w:before="450" w:after="450" w:line="312" w:lineRule="auto"/>
      </w:pPr>
      <w:r>
        <w:rPr>
          <w:rFonts w:ascii="宋体" w:hAnsi="宋体" w:eastAsia="宋体" w:cs="宋体"/>
          <w:color w:val="000"/>
          <w:sz w:val="28"/>
          <w:szCs w:val="28"/>
        </w:rPr>
        <w:t xml:space="preserve">大家，这次的旅游结束了。你们一定很开心对不对?大家都玩得这么开心，希望你们能够记得我。</w:t>
      </w:r>
    </w:p>
    <w:p>
      <w:pPr>
        <w:ind w:left="0" w:right="0" w:firstLine="560"/>
        <w:spacing w:before="450" w:after="450" w:line="312" w:lineRule="auto"/>
      </w:pPr>
      <w:r>
        <w:rPr>
          <w:rFonts w:ascii="黑体" w:hAnsi="黑体" w:eastAsia="黑体" w:cs="黑体"/>
          <w:color w:val="000000"/>
          <w:sz w:val="34"/>
          <w:szCs w:val="34"/>
          <w:b w:val="1"/>
          <w:bCs w:val="1"/>
        </w:rPr>
        <w:t xml:space="preserve">陕西兵马俑导游词1200 秦兵马俑的导游词篇二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w:t>
      </w:r>
    </w:p>
    <w:p>
      <w:pPr>
        <w:ind w:left="0" w:right="0" w:firstLine="560"/>
        <w:spacing w:before="450" w:after="450" w:line="312" w:lineRule="auto"/>
      </w:pPr>
      <w:r>
        <w:rPr>
          <w:rFonts w:ascii="宋体" w:hAnsi="宋体" w:eastAsia="宋体" w:cs="宋体"/>
          <w:color w:val="000"/>
          <w:sz w:val="28"/>
          <w:szCs w:val="28"/>
        </w:rPr>
        <w:t xml:space="preserve">过中国。”美国前副总统蒙代尔也说;“这是真正的奇迹。全世界人民都应该到这里看一看。” 从这些高度凝练的话语中，我们不难看出秦俑的历史价值及艺术价值。下面，我想把秦始皇这位成就一代伟业的历史巨人介绍给诸位，以便使大家能对秦始皇兵马俑和与之相关的历史有一个较详尽的了解。 谈秦兵马俑，必须先介绍一下面赢政。公元前259年，一代伟人赢政诞生了。13岁时，其父死后。他继承了王位。按照泰国惯例。国王在22岁举行过“加冕礼”以后，才可以亲自执政。当时。秦国的大权仍攀握在太后、相国吕不韦、宦官谬瘪(1606i)手中。特别是螺贞。手握大权，炙手可热，他见宛改逐渐长大，便阴谋叛乱。夺取政权。公元前238年，22岁的赢政去故都雍城纳新年宫举行加冕礼。谬酉在从霸年宫回咸阳的路上埋下伏兵，准备将赢政杀死。当赢政察觉此事后，凭优势兵力订败锣盔，将其生擒</w:t>
      </w:r>
    </w:p>
    <w:p>
      <w:pPr>
        <w:ind w:left="0" w:right="0" w:firstLine="560"/>
        <w:spacing w:before="450" w:after="450" w:line="312" w:lineRule="auto"/>
      </w:pPr>
      <w:r>
        <w:rPr>
          <w:rFonts w:ascii="宋体" w:hAnsi="宋体" w:eastAsia="宋体" w:cs="宋体"/>
          <w:color w:val="000"/>
          <w:sz w:val="28"/>
          <w:szCs w:val="28"/>
        </w:rPr>
        <w:t xml:space="preserve">并车裂致死。赢政亲致以后。以吕不韦放纵嫁亮为名，放逐日不韦。吕不韦后来饮毒洒自毙。 这样，赢政顺利地消灭了政权内部的两大敌对势力，巩固了自身的地位。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220xx年，在不到20xx年的时间里，泰国灭亡了6国，终于完成了统一大业，建立了第一个中央集权的封建国家，为封建社会经济、政治、思想文化的迅速发展奠定了基础。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赢政称自己为始皇帝。因为他希望他的子孙后代能把他所创立的政权干代万代传下去。 为此。他整顿了官僚制度。第一。从中央到地方的官吏全由他亲自任免;第二，废除分封制，推行郡县制。第三。秦始皇还统一了法律、文字、货币、度量衡等。这些措施极大地推动了封建社会政治、经济、文化的发展。另外，他还征用劳役，广修驰道，使各地交通便利，以利经济文化的交流。他将战国时期秦、赵、燕三国修筑的长城连在一起后。又加以扩展，形成了西起甘肃临挑，东到辽东因石的万里长城，有效地遏制tjb方游牧部族对案朝的骚扰。中国皇帝大都为自己营造巨大而豪华的陵墓。在这一点上，案始皇也不例外。在他13岁刚即位时，就下令为其修建陵墓。这座原高120米。周长20xx多米的巨大陵丘、虽经风雨侵蚀和人为破坏，现在仍有76米之高，长400多米。 秦始皇把都城威阳微缩于自己的陵园内，其布局几乎完全相同。陵园内城西北部为献殿建筑区，陵东北部洼地是用以祭记的养鱼池，陵园外城西北角是石料加工场。陵西外城之外是一个大坟场。据史书记载，秦朝全国总人口约20xx万，壮丁不过700万，而筑陵时，壮丁最多达70万，可见工程之浩大。案始皇的陵寝如同一座庞大的地下宫殿，真可谓是一座地下“福地天堂”。墓室屋顶有天文星宿图，是由各种均馅生辉的珠宝构成的，下边有五岳、九州以及由机械驱动水银构成的江河湖海。另外，还没有让百官朝拜案始皇的大厅。 为防止盗威，每座墓门上都安有自动发射的弓箭。整个陵墓可以说是一个金碧辉煌，固若金汤的地下王官。案始皇把生前所享受的一切也搬到了地下。供他在另一个世界继续享用。他连那些为他伴驾不曾生育的宫女，以及辛勤修建地下陵寝的工匠们都不放过。下令在他入殓时，将这些人统统活埋，为的是不让宫女外嫁他人，不让陵寝内的秘密泄露。 现在，我们面对的是秦俑馆一号坑，坑里就是号称“世界第八大奇迹”的秦兵马俑。面对威武整肃的庞大军阵，你们的脑子里一定会闪现</w:t>
      </w:r>
    </w:p>
    <w:p>
      <w:pPr>
        <w:ind w:left="0" w:right="0" w:firstLine="560"/>
        <w:spacing w:before="450" w:after="450" w:line="312" w:lineRule="auto"/>
      </w:pPr>
      <w:r>
        <w:rPr>
          <w:rFonts w:ascii="宋体" w:hAnsi="宋体" w:eastAsia="宋体" w:cs="宋体"/>
          <w:color w:val="000"/>
          <w:sz w:val="28"/>
          <w:szCs w:val="28"/>
        </w:rPr>
        <w:t xml:space="preserve">如下问题：这些秦佣是怎么发现的?为什么他们的相貌各异?为什么要制作这些俑?1、2、3号坑里共有多少俑等等。好，现在我就一一回答大家的这些问题。 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经过考古专家们的勘探、鉴定。 秦捅馆内的1、2、3号坑被确认为案始皇陵的陪葬坑。从1974年到1979年，经过5年的艰苦努力，在1号坑遗址上矗立起一座气势宏伟、结构科学的建筑物。这就是1979年10月对国内外游客开放的素兵马俑1号坑。3号坑在1989年9月27日——世界旅游日对外开放。现在，在2号坑的遗址上，一座大理石建筑又落成了，它于1994年11月开始接待游客。从此，3个俑坑全都被保护在建筑物里，不再经受风吹日晒雨淋。在供游人观看、怀古的同时，考古工作者们还在这里继续发掘整理兵马俑。 经测量，1号坑东西长330米，南北宽62米，面积4260平方米。侗坑的最东端是3面向东的武士，每排7个，共210个捅。他们是部队的前锋。前锋部队的后面为部队的主体，他们被诽成38路纵队，站在11个坑道里。每个坑道都是青砖铺地，坑道内例的两边，每隔2米就有1根立柱。这些立柱支撑着木质屋顶，屋顶上是织成“人”字形的纹席。席上是土。整个坑道距地表5米深。 另外，在坑道的南、北、西三面备有一列面向外的武士。他们分别是部队的右翼、左翼和后卫。现在，1号坑已出土1000多件陶桶。根据推剿。全部发掘完后。仅1号坑就将出土6000多个兵马桶。这里是1994年11月开放的2号坑。它是由车兵、骑兵和步兵构成的曲尺形方阵。估计可出土兵侗1000多件，车马和鞍马500多匹。2号坑占地6000平方米。它东面突出部分为一个小方阵，6334个弯兵桶组成。 2号坑南部为64乘战车组成纳方阵，每排有8辆战车，共8诽;中部为19辆战车和随车徒手兵涌;北部是战车和骑兵。北部是由战车6乘、鞍马和骑兵各124件组成的骑兵阵。现在，我们来到了3号坑，它位于2号坑西边25米处。这个坑是1976年发现的。它里凹字形，占地520平方米。在3号坑里，考古专家们只发现1辆战车和64件武士捅。它们两两相对站立，手捏仪卫兵器曼(sh6)。大多数考古专家认为，从这个坑里武士的排列方式和手中所握的兵器，以及该坑与秦陵的位置来判断，3号坑是整个军阵的指挥部。 据估计，等1、2、3导坑全部开损后，将出土8000多件陶佰。这些佰相貌各异：有的沉稳刚毅，有的英勇果敢，有的慈善含笑。可谓栩栩如生，神情各异。因为，它们全是根据秦始皇彻林军中的将士们制作的，因此，在8000“地下御林军”中，弥绝对找不到两个相貌、形体相同的捅。他们一个个气废不凡，最重的有300多公斤，员轻的也有100多公斤，身高从1.7米到1.9米不等。如果大家仔细观瞧，不难分辨出兵桶中哪些是陕酉人，哪些是四川人，哪些是甘肃东部人。这从他们的胡须梳理方式和长相即可看出。 我们很多人在电影中都见过日本人的“仁丹须”。其实，秦朝时就有蓄仁丹胡的，可见，这并不是日本人的发明，早在20xx多年前，中国就有人留这种胡须了。那些穿窄袖战袍外套，披挂齐腰短甲，脚登紧带兽皮鞋，头戴防风妇的，显然是机警的骑兵。那个左脚着地，左膝弓起，右腿脆地，有脚底向后翘起的为跪射佰。他双目乎视前方，神情专注。这个涌鞋底的针角，两头细致续密。中间疏稀。完全符合历支真实。在五六十年代的陕西农村，很多农民仍喜欢穿这种挂、只是鞋尖不向上朗翘而已。 几乎每个捅的衣襟上都刻有工匠的姓名，这符合“物勒工名，以考其诚”的制度。我们今天实行的产品质量监督管理制度，秦人20xx年前就已采用了。涌坑中约马屑典型的河西走廊马。它身高l5米，长2米，分为头、颈、躯干和腿四部分。腿为实心，躯干中空，分段烧制，再组合在一起。马的两耳宜立，体型健壮优美。由此可看出，秦人不愧为养马世族。大家也许要问秦始皇为什么要为他制作数量如此之多的兵马桶呢?它们是怎样烧制成的呢?原来，秦</w:t>
      </w:r>
    </w:p>
    <w:p>
      <w:pPr>
        <w:ind w:left="0" w:right="0" w:firstLine="560"/>
        <w:spacing w:before="450" w:after="450" w:line="312" w:lineRule="auto"/>
      </w:pPr>
      <w:r>
        <w:rPr>
          <w:rFonts w:ascii="宋体" w:hAnsi="宋体" w:eastAsia="宋体" w:cs="宋体"/>
          <w:color w:val="000"/>
          <w:sz w:val="28"/>
          <w:szCs w:val="28"/>
        </w:rPr>
        <w:t xml:space="preserve">始皇曾想用4000童男童女为其殉葬。他降旨令李斯承办此事。李斯心中惧怕。未敢马上执行此令。 因为，建筑长城已惹得民怨沸腾，再让如此众多的童男室女殉葬，岂不是火上浇油吗?他将来恐怕也死无葬身之地。于是，李斯向美始皇建议;制作与其人真马一样大小的兵马桶，守护其亡灵，以壮声威。闻听此官，秦始皇大喜，他重新降旨，让李斯征集全国的能工巧匠。以他的8060御林军为原型。制作陶佰。这些桶必须手握实战兵器按实战队形排列，秦始皇再三嘱咐李斯，此事万不能叫御林军知道。因为秦朝民间流传一个说法，如果一个人被别人复制成柄。其魂也就被勾走了。这可是大忌。始皇当然不愿惹怒他喜爱的御林军了。工匠们纷纷去找询林军中自己的亲戚、朋友、老乡、熟人，仔细观察其容貌特征，并默记于心。回去后，工匠们用模压、塑捏、刻画、贴条等手法制成陶佰，然后放在窑里烧。可是，放进去的陶佰全都被烧炸了，工匠们百思不解其中原因。后来，一个工匠为发泄对监工的仇恨，把制好的监工陶涌的头去掉，将其四肢“削”去，用手“掏净”其内脏，放到窑里分段烧。这一次竟没炸窑。他把头和四肢装在佰身上，一个活生生的监工出现了。 由此，工匠们开始了大规模的制捅工程。8000御林军捅就这样被造了出来。 当然，案兵马桶是借庞大的军队，来显示秦始皇灭六国、建立统一帝目的雄心壮志酌。这些兵涌手执短兵器、长兵器和远射兵器，如剑、铱、吴钩、矛戈、曼、裁、铰、弓、弯等。这些兵器主要是用铜和锡做成的，经分析里边还含有其它13种稀有金属。为防止兵器生锈，案人在兵器表面徐有一层铬盐氧化物，这种镀铬技术在本世纪20xx年代才由檀国人发明出来，而我国在20xx多年前就开始在兵器上镀铬，这实在令人叹跟。现已出土的弯机，分小、中、大三种类型。前两种舀机，案兵用手拉弓弦就可以，而大型弯机，荣兵必须借助杠杆。才能将弓弦拉到扳机上。大型露机的射程为600多米，可比得上一支老式步枪了。这是1980年在案陵西边18米处发现的两乘青铜车马。一号车马为驷马高车，二号车马为骡马安车。韧发现时，这两乘车马破损严重，尤其是供秦始皇灵魂乘坐的安车，已破碎成1500多片。经考古工作者修复后，现在，它们看上去完好如韧。两乘车的车、马、人都是仿照真车、真马、真人，按比例缩小二分之一制成的，仅安车上金银饰物就有1720件，重达7公斤。钢车马给人的不仅是艺术享受，更为重要的是。它们具有重要的历史价值和科学价值。铜车马是我们了解、研究秦朝车制、冶金铸造技术、工艺水平等不可多得的实物资科。虽然。英雄一世，创立无数伟绩的秦始皇——赢政早已去世20xx多年了，但是，他的伟绩，以及现存的兵马桶留给人们的思考是什么呢?或者说，我们能从上述事物中吸取些什么呢?我想，敢创历史先河、为国家统一不惧死亡的铝赂和勇气是我们应该吸取和仿效的。一代伟人赢政横扫六国、统一中国的非凡气度和魄力仍不失为我们今天克服前进路上的障碍的巨大动力。一个民族。一个国家想要</w:t>
      </w:r>
    </w:p>
    <w:p>
      <w:pPr>
        <w:ind w:left="0" w:right="0" w:firstLine="560"/>
        <w:spacing w:before="450" w:after="450" w:line="312" w:lineRule="auto"/>
      </w:pPr>
      <w:r>
        <w:rPr>
          <w:rFonts w:ascii="宋体" w:hAnsi="宋体" w:eastAsia="宋体" w:cs="宋体"/>
          <w:color w:val="000"/>
          <w:sz w:val="28"/>
          <w:szCs w:val="28"/>
        </w:rPr>
        <w:t xml:space="preserve">富强，没有这种气魄是不行的! 篇二：西安兵马俑导游词 各位游客： 大家好! 欢迎大家来到美丽的古城西安，我是你们西安之旅的导游，我姓李，名姿萱，大家叫我萱萱就行。现在我们要到达的第一个景点是世界遗产之一，位于西安临潼的秦兵马俑，请大家按次序下车。 各位朋友，现在我们已进入秦兵马俑，请大家注意安全。兵马俑规模宏大，它是1974年2月，在秦始皇陵打井处偶然发现的，世界绝无仅有。已发掘的三个俑坑，总面积近二万平方米，大家看到的是一号坑，它是三个坑中最大的一个坑，东西长230米，南北宽泛2米，总面积近14260平方米，坑里的兵马俑也最多，站在高处鸟瞰，一行行，一列列，十分整齐，像是秦始皇统率的南征北站的大军。 兵马俑不仅规模宏大，个性鲜明，有将军俑、骑兵俑，武士俑，都很美观，是举世无双的艺术品，兵马俑的姿态不一，是独一无二的“世界遗产”。 下面请大家仔细观赏，注意安全，不要乱涂乱画。二十分钟后在大厅集合，下一站我要带领大家去著名的景点大雁塔。 亲爱的游客朋友们，今天我们参观了兵马俑，大雁塔，相信大家也一定玩的很尽兴吧，这次西安之旅已圆满结束，很高兴为大家服务，希望大家能够记住我，记住美丽的西安。祝大家一路顺风!再见! 篇三：西安兵马俑导游词 各位游客： 大家好!我</w:t>
      </w:r>
    </w:p>
    <w:p>
      <w:pPr>
        <w:ind w:left="0" w:right="0" w:firstLine="560"/>
        <w:spacing w:before="450" w:after="450" w:line="312" w:lineRule="auto"/>
      </w:pPr>
      <w:r>
        <w:rPr>
          <w:rFonts w:ascii="宋体" w:hAnsi="宋体" w:eastAsia="宋体" w:cs="宋体"/>
          <w:color w:val="000"/>
          <w:sz w:val="28"/>
          <w:szCs w:val="28"/>
        </w:rPr>
        <w:t xml:space="preserve">是西安秦兵马俑旅行社的导游，我姓林，大家可以叫我小林。我很高兴能成为大家的导游，希望我能和各位一起度过这一段美好的时光。 在游玩之前 ，我要给大家一个温馨的提示 ：请大家跟着我走，不要掉队，有孩子的大人请看好孩子。 秦兵马俑在我国西安的临潼出土，今天我就要带领大家游览这举世无双、享誉世界的古代历史文物。 我们现在所处的位置是秦兵马俑坑中最大的一号坑。秦兵马俑的三个俑坑总面积近20xx0平方米，有五十个篮球场那么大，坑内的兵马俑近八千个，一号坑东西长230米，南北宽62米，总面积14260平方米。坑里的兵马俑也最多，有六千多个。你们看坑里的兵马俑一行行，一列列，十分整齐，排成一个大的长方形军阵，真像秦始皇当年统率的一支南征北战、所向披靡的大军。 大家快看，将军俑身材魁梧，头上戴着鶡冠，身披铠甲，手里握着宝剑，昂首挺胸。那神态自若、威风凛凛的样子，一看就知道是久经沙场、重任在肩。 大家看，这就是武士俑，武士俑平均身高约1.8米，体格健壮，体型匀称。它们身穿战袍，披挂铠甲，手持兵器，整装待发。 瞧，武士俑身后站着的骑兵俑比武士俑还要威风。它们上身着短甲，下身着紧口裤，足登长靴，右手执缰绳，左手持弓箭，好像随时准备上马冲杀。 铁骑俑的战马肌肉丰满，形体健壮的陶马跟一般大小。那跃跃欲试的样子，好像一声令下，就会撒开四蹄，腾空而起，踏上征程。 我的讲解到此结束，请大家尽情的玩耍，有要拍照的，我可以帮忙。</w:t>
      </w:r>
    </w:p>
    <w:p>
      <w:pPr>
        <w:ind w:left="0" w:right="0" w:firstLine="560"/>
        <w:spacing w:before="450" w:after="450" w:line="312" w:lineRule="auto"/>
      </w:pPr>
      <w:r>
        <w:rPr>
          <w:rFonts w:ascii="黑体" w:hAnsi="黑体" w:eastAsia="黑体" w:cs="黑体"/>
          <w:color w:val="000000"/>
          <w:sz w:val="34"/>
          <w:szCs w:val="34"/>
          <w:b w:val="1"/>
          <w:bCs w:val="1"/>
        </w:rPr>
        <w:t xml:space="preserve">陕西兵马俑导游词1200 秦兵马俑的导游词篇三</w:t>
      </w:r>
    </w:p>
    <w:p>
      <w:pPr>
        <w:ind w:left="0" w:right="0" w:firstLine="560"/>
        <w:spacing w:before="450" w:after="450" w:line="312" w:lineRule="auto"/>
      </w:pPr>
      <w:r>
        <w:rPr>
          <w:rFonts w:ascii="宋体" w:hAnsi="宋体" w:eastAsia="宋体" w:cs="宋体"/>
          <w:color w:val="000"/>
          <w:sz w:val="28"/>
          <w:szCs w:val="28"/>
        </w:rPr>
        <w:t xml:space="preserve">各位游客，大家好，今天你们要参观的是世界第八大奇迹秦兵马俑。我是你们的导游，叫郑任敏，你们可以叫我郑导。我们现在正乘着车子向陕西省西安临潼区驶去，也是秦兵马俑所在的位置。在参观的时候，请你们做一位文明的游客，除了脚印，什么也别留下;除了照片，什么也别带走。</w:t>
      </w:r>
    </w:p>
    <w:p>
      <w:pPr>
        <w:ind w:left="0" w:right="0" w:firstLine="560"/>
        <w:spacing w:before="450" w:after="450" w:line="312" w:lineRule="auto"/>
      </w:pPr>
      <w:r>
        <w:rPr>
          <w:rFonts w:ascii="宋体" w:hAnsi="宋体" w:eastAsia="宋体" w:cs="宋体"/>
          <w:color w:val="000"/>
          <w:sz w:val="28"/>
          <w:szCs w:val="28"/>
        </w:rPr>
        <w:t xml:space="preserve">秦始皇兵马俑共分成3个坑，其中1号坑最大，东西长230米，南北宽62米，总面积14260平方米。</w:t>
      </w:r>
    </w:p>
    <w:p>
      <w:pPr>
        <w:ind w:left="0" w:right="0" w:firstLine="560"/>
        <w:spacing w:before="450" w:after="450" w:line="312" w:lineRule="auto"/>
      </w:pPr>
      <w:r>
        <w:rPr>
          <w:rFonts w:ascii="宋体" w:hAnsi="宋体" w:eastAsia="宋体" w:cs="宋体"/>
          <w:color w:val="000"/>
          <w:sz w:val="28"/>
          <w:szCs w:val="28"/>
        </w:rPr>
        <w:t xml:space="preserve">秦俑的造型，运用了模、塑、捏、堆、贴、刻、画等7种传统的泥塑技法，把体、量、形、神、色、质等基本要素表现得淋漓尽致。秦俑不仅体态丰盈、生动逼真，而且其身上各部位都涂上了不同的色彩，显得更加活灵活现、栩栩如生。因此，有人称秦俑艺术是“三分雕塑，七分彩绘”。</w:t>
      </w:r>
    </w:p>
    <w:p>
      <w:pPr>
        <w:ind w:left="0" w:right="0" w:firstLine="560"/>
        <w:spacing w:before="450" w:after="450" w:line="312" w:lineRule="auto"/>
      </w:pPr>
      <w:r>
        <w:rPr>
          <w:rFonts w:ascii="宋体" w:hAnsi="宋体" w:eastAsia="宋体" w:cs="宋体"/>
          <w:color w:val="000"/>
          <w:sz w:val="28"/>
          <w:szCs w:val="28"/>
        </w:rPr>
        <w:t xml:space="preserve">秦兵马俑群里的兵马俑数不胜数，分成了好几种：</w:t>
      </w:r>
    </w:p>
    <w:p>
      <w:pPr>
        <w:ind w:left="0" w:right="0" w:firstLine="560"/>
        <w:spacing w:before="450" w:after="450" w:line="312" w:lineRule="auto"/>
      </w:pPr>
      <w:r>
        <w:rPr>
          <w:rFonts w:ascii="宋体" w:hAnsi="宋体" w:eastAsia="宋体" w:cs="宋体"/>
          <w:color w:val="000"/>
          <w:sz w:val="28"/>
          <w:szCs w:val="28"/>
        </w:rPr>
        <w:t xml:space="preserve">兵俑阵、跪射俑、陶马、彩绘陶俑、战车俑、牵马陶俑、彩绘车马车俑、将军俑、武士俑等。</w:t>
      </w:r>
    </w:p>
    <w:p>
      <w:pPr>
        <w:ind w:left="0" w:right="0" w:firstLine="560"/>
        <w:spacing w:before="450" w:after="450" w:line="312" w:lineRule="auto"/>
      </w:pPr>
      <w:r>
        <w:rPr>
          <w:rFonts w:ascii="宋体" w:hAnsi="宋体" w:eastAsia="宋体" w:cs="宋体"/>
          <w:color w:val="000"/>
          <w:sz w:val="28"/>
          <w:szCs w:val="28"/>
        </w:rPr>
        <w:t xml:space="preserve">这些兵马俑各个神态不一，如果你仔细看的话，就会发现，这么多的兵马俑，他们的神态没有哪两个是一样的。</w:t>
      </w:r>
    </w:p>
    <w:p>
      <w:pPr>
        <w:ind w:left="0" w:right="0" w:firstLine="560"/>
        <w:spacing w:before="450" w:after="450" w:line="312" w:lineRule="auto"/>
      </w:pPr>
      <w:r>
        <w:rPr>
          <w:rFonts w:ascii="黑体" w:hAnsi="黑体" w:eastAsia="黑体" w:cs="黑体"/>
          <w:color w:val="000000"/>
          <w:sz w:val="34"/>
          <w:szCs w:val="34"/>
          <w:b w:val="1"/>
          <w:bCs w:val="1"/>
        </w:rPr>
        <w:t xml:space="preserve">陕西兵马俑导游词1200 秦兵马俑的导游词篇四</w:t>
      </w:r>
    </w:p>
    <w:p>
      <w:pPr>
        <w:ind w:left="0" w:right="0" w:firstLine="560"/>
        <w:spacing w:before="450" w:after="450" w:line="312" w:lineRule="auto"/>
      </w:pPr>
      <w:r>
        <w:rPr>
          <w:rFonts w:ascii="宋体" w:hAnsi="宋体" w:eastAsia="宋体" w:cs="宋体"/>
          <w:color w:val="000"/>
          <w:sz w:val="28"/>
          <w:szCs w:val="28"/>
        </w:rPr>
        <w:t xml:space="preserve">各位游客，大家好，今天你们要参观的是世界第八大奇迹秦兵马俑。我是你们的导游，叫郑任敏，你们可以叫我郑导。我们现在正乘着车子向陕西省西安临潼区驶去，也是秦兵马俑所在的位置。在参观的时候，请你们做一位文明的游客，除了脚印，什么也别留下;除了照片，什么也别带走。</w:t>
      </w:r>
    </w:p>
    <w:p>
      <w:pPr>
        <w:ind w:left="0" w:right="0" w:firstLine="560"/>
        <w:spacing w:before="450" w:after="450" w:line="312" w:lineRule="auto"/>
      </w:pPr>
      <w:r>
        <w:rPr>
          <w:rFonts w:ascii="宋体" w:hAnsi="宋体" w:eastAsia="宋体" w:cs="宋体"/>
          <w:color w:val="000"/>
          <w:sz w:val="28"/>
          <w:szCs w:val="28"/>
        </w:rPr>
        <w:t xml:space="preserve">秦始皇兵马俑共分成3个坑，其中1号坑最大，东西长230米，南北宽62米，总面积14260平方米。</w:t>
      </w:r>
    </w:p>
    <w:p>
      <w:pPr>
        <w:ind w:left="0" w:right="0" w:firstLine="560"/>
        <w:spacing w:before="450" w:after="450" w:line="312" w:lineRule="auto"/>
      </w:pPr>
      <w:r>
        <w:rPr>
          <w:rFonts w:ascii="宋体" w:hAnsi="宋体" w:eastAsia="宋体" w:cs="宋体"/>
          <w:color w:val="000"/>
          <w:sz w:val="28"/>
          <w:szCs w:val="28"/>
        </w:rPr>
        <w:t xml:space="preserve">秦俑的造型，运用了模、塑、捏、堆、贴、刻、画等7种传统的泥塑技法，把体、量、形、神、色、质等基本要素表现得淋漓尽致。秦俑不仅体态丰盈、生动逼真，而且其身上各部位都涂上了不同的色彩，显得更加活灵活现、栩栩如生。因此，有人称秦俑艺术是“三分雕塑，七分彩绘”。</w:t>
      </w:r>
    </w:p>
    <w:p>
      <w:pPr>
        <w:ind w:left="0" w:right="0" w:firstLine="560"/>
        <w:spacing w:before="450" w:after="450" w:line="312" w:lineRule="auto"/>
      </w:pPr>
      <w:r>
        <w:rPr>
          <w:rFonts w:ascii="宋体" w:hAnsi="宋体" w:eastAsia="宋体" w:cs="宋体"/>
          <w:color w:val="000"/>
          <w:sz w:val="28"/>
          <w:szCs w:val="28"/>
        </w:rPr>
        <w:t xml:space="preserve">秦兵马俑群里的兵马俑数不胜数，分成了好几种：</w:t>
      </w:r>
    </w:p>
    <w:p>
      <w:pPr>
        <w:ind w:left="0" w:right="0" w:firstLine="560"/>
        <w:spacing w:before="450" w:after="450" w:line="312" w:lineRule="auto"/>
      </w:pPr>
      <w:r>
        <w:rPr>
          <w:rFonts w:ascii="宋体" w:hAnsi="宋体" w:eastAsia="宋体" w:cs="宋体"/>
          <w:color w:val="000"/>
          <w:sz w:val="28"/>
          <w:szCs w:val="28"/>
        </w:rPr>
        <w:t xml:space="preserve">兵俑阵、跪射俑、陶马、彩绘陶俑、战车俑、牵马陶俑、彩绘车马车俑、将军俑、武士俑等。</w:t>
      </w:r>
    </w:p>
    <w:p>
      <w:pPr>
        <w:ind w:left="0" w:right="0" w:firstLine="560"/>
        <w:spacing w:before="450" w:after="450" w:line="312" w:lineRule="auto"/>
      </w:pPr>
      <w:r>
        <w:rPr>
          <w:rFonts w:ascii="宋体" w:hAnsi="宋体" w:eastAsia="宋体" w:cs="宋体"/>
          <w:color w:val="000"/>
          <w:sz w:val="28"/>
          <w:szCs w:val="28"/>
        </w:rPr>
        <w:t xml:space="preserve">这些兵马俑各个神态不一，如果你仔细看的话，就会发现，这么多的兵马俑，他们的神态没有哪两个是一样的。</w:t>
      </w:r>
    </w:p>
    <w:p>
      <w:pPr>
        <w:ind w:left="0" w:right="0" w:firstLine="560"/>
        <w:spacing w:before="450" w:after="450" w:line="312" w:lineRule="auto"/>
      </w:pPr>
      <w:r>
        <w:rPr>
          <w:rFonts w:ascii="黑体" w:hAnsi="黑体" w:eastAsia="黑体" w:cs="黑体"/>
          <w:color w:val="000000"/>
          <w:sz w:val="34"/>
          <w:szCs w:val="34"/>
          <w:b w:val="1"/>
          <w:bCs w:val="1"/>
        </w:rPr>
        <w:t xml:space="preserve">陕西兵马俑导游词1200 秦兵马俑的导游词篇五</w:t>
      </w:r>
    </w:p>
    <w:p>
      <w:pPr>
        <w:ind w:left="0" w:right="0" w:firstLine="560"/>
        <w:spacing w:before="450" w:after="450" w:line="312" w:lineRule="auto"/>
      </w:pPr>
      <w:r>
        <w:rPr>
          <w:rFonts w:ascii="宋体" w:hAnsi="宋体" w:eastAsia="宋体" w:cs="宋体"/>
          <w:color w:val="000"/>
          <w:sz w:val="28"/>
          <w:szCs w:val="28"/>
        </w:rPr>
        <w:t xml:space="preserve">秦始皇兵马俑是世界八大奇迹之一。</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墓室屋顶有天文星宿图，t是由各种均馅生辉的珠宝构成的，下边有五岳、九州以及由机械驱动水银构成的江河湖海。另外，还没有让百官朝拜案始皇的大厅。为防止盗威，每座墓门上都安有自动发射的弓箭。整个陵墓可以说是一个金碧辉煌，固若金汤的地下王官。案始皇把生前所享受的一切也搬到了地下.供他在另一个世界继续享用。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面对威武整肃的庞大军阵，你们的脑子里一定会闪现如下问题：这些秦佣是怎么发现的?为什么他们的相貌各异?为什么要制作这些俑?1、2、3号坑里共有多少俑等等。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暖紧把井里的人拉上来。这人说，他看见一个站立着的、身穿盔甲的怪物.伸手要抓他。听者都非常害怕，想赶快用土回填那口井。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捅馆内的t、2、3号坑被确认为案始皇棱的陪葬坑。从1974年到1979年，经过5年的艰苦努力，在1号坑遗址上矗立起一座气势宏伟、结构科学的建筑物。这就是1979年10月对国内外游客开放的素兵马俑1号坑。3号坑在1989年9月27日——世界旅游日对外开放。现在，在2号坑的遗址上，一座大理石建筑又落成了，它于1994年11月开始接待游客。从此，3个俑坑全都被保护在建筑物里，不再经受风吹日晒雨淋。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侗坑的最东端是3gf面向东的武士，每排7个，共210个捅。他们是部队的前锋。前锋部队的后面为部队的主体，他们被诽成38路纵队，站在11个坑道里。每个坑道都是青砖铺地，坑道内例的两边，每隔2米就有1根立柱。这些立柱支撑着木质屋顶，屋顶上是织成“人”字形的纹席.席上是土。整个坑道距地表5米深。另外，在坑道的南、北、西三面备有一列面向外的武士.他们分别是部队的右翼、左翼和后卫。现在，1号坑已出土1000多件陶桶。根据推剿.全部发掘完后.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它是由车兵、骑兵和步兵构成的曲尺形方阵。估计可出土兵侗1000多件，车马和鞍马500多匹。2号坑占地6000平方米。它东面突出部分为一个小方阵，6334个弯兵桶组成。2号坑南部为64乘战车组成纳方阵，每排有8辆战车，共8诽;中部为19辆战车和随车徒手兵涌;北部是战车和骑兵。北部是由战车6乘、鞍马和骑兵各124件组成的骑兵阵。</w:t>
      </w:r>
    </w:p>
    <w:p>
      <w:pPr>
        <w:ind w:left="0" w:right="0" w:firstLine="560"/>
        <w:spacing w:before="450" w:after="450" w:line="312" w:lineRule="auto"/>
      </w:pPr>
      <w:r>
        <w:rPr>
          <w:rFonts w:ascii="黑体" w:hAnsi="黑体" w:eastAsia="黑体" w:cs="黑体"/>
          <w:color w:val="000000"/>
          <w:sz w:val="34"/>
          <w:szCs w:val="34"/>
          <w:b w:val="1"/>
          <w:bCs w:val="1"/>
        </w:rPr>
        <w:t xml:space="preserve">陕西兵马俑导游词1200 秦兵马俑的导游词篇六</w:t>
      </w:r>
    </w:p>
    <w:p>
      <w:pPr>
        <w:ind w:left="0" w:right="0" w:firstLine="560"/>
        <w:spacing w:before="450" w:after="450" w:line="312" w:lineRule="auto"/>
      </w:pPr>
      <w:r>
        <w:rPr>
          <w:rFonts w:ascii="宋体" w:hAnsi="宋体" w:eastAsia="宋体" w:cs="宋体"/>
          <w:color w:val="000"/>
          <w:sz w:val="28"/>
          <w:szCs w:val="28"/>
        </w:rPr>
        <w:t xml:space="preserve">秦始皇兵马俑是世界八大奇迹之一。</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墓室屋顶有天文星宿图，t是由各种均馅生辉的珠宝构成的，下边有五岳、九州以及由机械驱动水银构成的江河湖海。另外，还没有让百官朝拜案始皇的大厅。为防止盗威，每座墓门上都安有自动发射的弓箭。整个陵墓可以说是一个金碧辉煌，固若金汤的地下王官。案始皇把生前所享受的一切也搬到了地下.供他在另一个世界继续享用。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面对威武整肃的庞大军阵，你们的脑子里一定会闪现如下问题：这些秦佣是怎么发现的?为什么他们的相貌各异?为什么要制作这些俑?1、2、3号坑里共有多少俑等等。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暖紧把井里的人拉上来。这人说，他看见一个站立着的、身穿盔甲的怪物.伸手要抓他。听者都非常害怕，想赶快用土回填那口井。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捅馆内的t、2、3号坑被确认为案始皇棱的陪葬坑。从1974年到1979年，经过5年的艰苦努力，在1号坑遗址上矗立起一座气势宏伟、结构科学的建筑物。这就是1979年10月对国内外游客开放的素兵马俑1号坑。3号坑在1989年9月27日——世界旅游日对外开放。现在，在2号坑的遗址上，一座大理石建筑又落成了，它于1994年11月开始接待游客。从此，3个俑坑全都被保护在建筑物里，不再经受风吹日晒雨淋。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侗坑的最东端是3gf面向东的武士，每排7个，共210个捅。他们是部队的前锋。前锋部队的后面为部队的主体，他们被诽成38路纵队，站在11个坑道里。每个坑道都是青砖铺地，坑道内例的两边，每隔2米就有1根立柱。这些立柱支撑着木质屋顶，屋顶上是织成“人”字形的纹席.席上是土。整个坑道距地表5米深。另外，在坑道的南、北、西三面备有一列面向外的武士.他们分别是部队的右翼、左翼和后卫。现在，1号坑已出土1000多件陶桶。根据推剿.全部发掘完后.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它是由车兵、骑兵和步兵构成的曲尺形方阵。估计可出土兵侗1000多件，车马和鞍马500多匹。2号坑占地6000平方米。它东面突出部分为一个小方阵，6334个弯兵桶组成。2号坑南部为64乘战车组成纳方阵，每排有8辆战车，共8诽;中部为19辆战车和随车徒手兵涌;北部是战车和骑兵。北部是由战车6乘、鞍马和骑兵各124件组成的骑兵阵。</w:t>
      </w:r>
    </w:p>
    <w:p>
      <w:pPr>
        <w:ind w:left="0" w:right="0" w:firstLine="560"/>
        <w:spacing w:before="450" w:after="450" w:line="312" w:lineRule="auto"/>
      </w:pPr>
      <w:r>
        <w:rPr>
          <w:rFonts w:ascii="黑体" w:hAnsi="黑体" w:eastAsia="黑体" w:cs="黑体"/>
          <w:color w:val="000000"/>
          <w:sz w:val="34"/>
          <w:szCs w:val="34"/>
          <w:b w:val="1"/>
          <w:bCs w:val="1"/>
        </w:rPr>
        <w:t xml:space="preserve">陕西兵马俑导游词1200 秦兵马俑的导游词篇七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我是今天的小导游，很高兴为大家服务，希望我们合作愉快。今天我们要去参观西安临潼的秦兵马俑，它举世无双，是享誉世界的珍贵历史文物。在这里我要提醒大家：秦兵马俑是世界文物，请大要文明参观，俑坑内禁止吸烟、乱扔纸屑，参观文物不要大声喧哗。请大家顺序排队，然后跟我走!</w:t>
      </w:r>
    </w:p>
    <w:p>
      <w:pPr>
        <w:ind w:left="0" w:right="0" w:firstLine="560"/>
        <w:spacing w:before="450" w:after="450" w:line="312" w:lineRule="auto"/>
      </w:pPr>
      <w:r>
        <w:rPr>
          <w:rFonts w:ascii="宋体" w:hAnsi="宋体" w:eastAsia="宋体" w:cs="宋体"/>
          <w:color w:val="000"/>
          <w:sz w:val="28"/>
          <w:szCs w:val="28"/>
        </w:rPr>
        <w:t xml:space="preserve">说起秦兵马俑大家一定都不陌生，我们小学课本里就有它的介绍，它可是被称为“世界第八大奇迹”呢!大家猜猜兵马用大概有多大?对!它有19120平方米，大概两个半足球场那么大呢!</w:t>
      </w:r>
    </w:p>
    <w:p>
      <w:pPr>
        <w:ind w:left="0" w:right="0" w:firstLine="560"/>
        <w:spacing w:before="450" w:after="450" w:line="312" w:lineRule="auto"/>
      </w:pPr>
      <w:r>
        <w:rPr>
          <w:rFonts w:ascii="宋体" w:hAnsi="宋体" w:eastAsia="宋体" w:cs="宋体"/>
          <w:color w:val="000"/>
          <w:sz w:val="28"/>
          <w:szCs w:val="28"/>
        </w:rPr>
        <w:t xml:space="preserve">我们今天主要是参观一号坑，一号坑在三个俑坑中面积最大，坑里的兵马俑也最多，有六千多个。看!这就是将军俑，它身材魁梧头戴鹤冠，身上披着铠甲，铠甲甲片小而细，前胸还系着彩色花结，让我们一下就可以看出他们的身份，将军俑手里还拿着宝剑，看它若有所思的样子，好像在考虑如何打败敌人。跪射俑则单腿撑地，另一条腿膝盖向上，眉宇间透出警觉，一副蓄势待发的模样;骑兵俑神情稳重，一手握住牵马的缰绳。远处的那个兵马俑是武士俑，它身穿战袍，披挂铠甲，脚上还穿着前端向上翘的战靴，手里还拿着兵器，敌人看见它神气的样子，准能把敌人吓得打哆嗦。</w:t>
      </w:r>
    </w:p>
    <w:p>
      <w:pPr>
        <w:ind w:left="0" w:right="0" w:firstLine="560"/>
        <w:spacing w:before="450" w:after="450" w:line="312" w:lineRule="auto"/>
      </w:pPr>
      <w:r>
        <w:rPr>
          <w:rFonts w:ascii="宋体" w:hAnsi="宋体" w:eastAsia="宋体" w:cs="宋体"/>
          <w:color w:val="000"/>
          <w:sz w:val="28"/>
          <w:szCs w:val="28"/>
        </w:rPr>
        <w:t xml:space="preserve">大家往远处看，那几个蹲在坑里工作的人员就是我们国家的考古工作者了，他们正在科学细致地挖掘文物，生怕有一点点伤害，我们期待着他们能为我们带来更大的惊喜!</w:t>
      </w:r>
    </w:p>
    <w:p>
      <w:pPr>
        <w:ind w:left="0" w:right="0" w:firstLine="560"/>
        <w:spacing w:before="450" w:after="450" w:line="312" w:lineRule="auto"/>
      </w:pPr>
      <w:r>
        <w:rPr>
          <w:rFonts w:ascii="宋体" w:hAnsi="宋体" w:eastAsia="宋体" w:cs="宋体"/>
          <w:color w:val="000"/>
          <w:sz w:val="28"/>
          <w:szCs w:val="28"/>
        </w:rPr>
        <w:t xml:space="preserve">游览完宏大的一号坑，我们再来参观一下二号坑。二号坑虽然没有一号坑那么大，但里面的兵马俑却千姿百态。瞧，可爱的陶马已经作好了战斗的准备。似乎骑士只要一骑到马背上，那匹马就可以撒开四蹄，腾空而起，踏上征程。</w:t>
      </w:r>
    </w:p>
    <w:p>
      <w:pPr>
        <w:ind w:left="0" w:right="0" w:firstLine="560"/>
        <w:spacing w:before="450" w:after="450" w:line="312" w:lineRule="auto"/>
      </w:pPr>
      <w:r>
        <w:rPr>
          <w:rFonts w:ascii="宋体" w:hAnsi="宋体" w:eastAsia="宋体" w:cs="宋体"/>
          <w:color w:val="000"/>
          <w:sz w:val="28"/>
          <w:szCs w:val="28"/>
        </w:rPr>
        <w:t xml:space="preserve">亲爱的游客们，今天的参观就结束了，虽然我们只在短短的时间内参观完整个兵马俑，可是，我相信这威武勇猛、栩栩如生的秦兵马俑一定会永远地印在大家的脑海中。谢谢大家参观!</w:t>
      </w:r>
    </w:p>
    <w:p>
      <w:pPr>
        <w:ind w:left="0" w:right="0" w:firstLine="560"/>
        <w:spacing w:before="450" w:after="450" w:line="312" w:lineRule="auto"/>
      </w:pPr>
      <w:r>
        <w:rPr>
          <w:rFonts w:ascii="黑体" w:hAnsi="黑体" w:eastAsia="黑体" w:cs="黑体"/>
          <w:color w:val="000000"/>
          <w:sz w:val="34"/>
          <w:szCs w:val="34"/>
          <w:b w:val="1"/>
          <w:bCs w:val="1"/>
        </w:rPr>
        <w:t xml:space="preserve">陕西兵马俑导游词1200 秦兵马俑的导游词篇八</w:t>
      </w:r>
    </w:p>
    <w:p>
      <w:pPr>
        <w:ind w:left="0" w:right="0" w:firstLine="560"/>
        <w:spacing w:before="450" w:after="450" w:line="312" w:lineRule="auto"/>
      </w:pPr>
      <w:r>
        <w:rPr>
          <w:rFonts w:ascii="宋体" w:hAnsi="宋体" w:eastAsia="宋体" w:cs="宋体"/>
          <w:color w:val="000"/>
          <w:sz w:val="28"/>
          <w:szCs w:val="28"/>
        </w:rPr>
        <w:t xml:space="preserve">各位游客，大家好，今天你们要参观的是世界第八大奇迹秦兵马俑。我是你们的导游，叫郑任敏，你们可以叫我郑导。我们现在正乘着车子向陕西省西安临潼区驶去，也是秦兵马俑所在的位置。在参观的时候，请你们做一位文明的游客，除了脚印，什么也别留下;除了照片，什么也别带走。</w:t>
      </w:r>
    </w:p>
    <w:p>
      <w:pPr>
        <w:ind w:left="0" w:right="0" w:firstLine="560"/>
        <w:spacing w:before="450" w:after="450" w:line="312" w:lineRule="auto"/>
      </w:pPr>
      <w:r>
        <w:rPr>
          <w:rFonts w:ascii="宋体" w:hAnsi="宋体" w:eastAsia="宋体" w:cs="宋体"/>
          <w:color w:val="000"/>
          <w:sz w:val="28"/>
          <w:szCs w:val="28"/>
        </w:rPr>
        <w:t xml:space="preserve">秦始皇兵马俑共分成3个坑，其中1号坑最大，东西长230米，南北宽62米，总面积14260平方米。</w:t>
      </w:r>
    </w:p>
    <w:p>
      <w:pPr>
        <w:ind w:left="0" w:right="0" w:firstLine="560"/>
        <w:spacing w:before="450" w:after="450" w:line="312" w:lineRule="auto"/>
      </w:pPr>
      <w:r>
        <w:rPr>
          <w:rFonts w:ascii="宋体" w:hAnsi="宋体" w:eastAsia="宋体" w:cs="宋体"/>
          <w:color w:val="000"/>
          <w:sz w:val="28"/>
          <w:szCs w:val="28"/>
        </w:rPr>
        <w:t xml:space="preserve">秦俑的造型，运用了模、塑、捏、堆、贴、刻、画等7种传统的泥塑技法，把体、量、形、神、色、质等基本要素表现得淋漓尽致。秦俑不仅体态丰盈、生动逼真，而且其身上各部位都涂上了不同的色彩，显得更加活灵活现、栩栩如生。因此，有人称秦俑艺术是“三分雕塑，七分彩绘”。</w:t>
      </w:r>
    </w:p>
    <w:p>
      <w:pPr>
        <w:ind w:left="0" w:right="0" w:firstLine="560"/>
        <w:spacing w:before="450" w:after="450" w:line="312" w:lineRule="auto"/>
      </w:pPr>
      <w:r>
        <w:rPr>
          <w:rFonts w:ascii="宋体" w:hAnsi="宋体" w:eastAsia="宋体" w:cs="宋体"/>
          <w:color w:val="000"/>
          <w:sz w:val="28"/>
          <w:szCs w:val="28"/>
        </w:rPr>
        <w:t xml:space="preserve">秦兵马俑群里的兵马俑数不胜数，分成了好几种：</w:t>
      </w:r>
    </w:p>
    <w:p>
      <w:pPr>
        <w:ind w:left="0" w:right="0" w:firstLine="560"/>
        <w:spacing w:before="450" w:after="450" w:line="312" w:lineRule="auto"/>
      </w:pPr>
      <w:r>
        <w:rPr>
          <w:rFonts w:ascii="宋体" w:hAnsi="宋体" w:eastAsia="宋体" w:cs="宋体"/>
          <w:color w:val="000"/>
          <w:sz w:val="28"/>
          <w:szCs w:val="28"/>
        </w:rPr>
        <w:t xml:space="preserve">兵俑阵、跪射俑、陶马、彩绘陶俑、战车俑、牵马陶俑、彩绘车马车俑、将军俑、武士俑等。</w:t>
      </w:r>
    </w:p>
    <w:p>
      <w:pPr>
        <w:ind w:left="0" w:right="0" w:firstLine="560"/>
        <w:spacing w:before="450" w:after="450" w:line="312" w:lineRule="auto"/>
      </w:pPr>
      <w:r>
        <w:rPr>
          <w:rFonts w:ascii="宋体" w:hAnsi="宋体" w:eastAsia="宋体" w:cs="宋体"/>
          <w:color w:val="000"/>
          <w:sz w:val="28"/>
          <w:szCs w:val="28"/>
        </w:rPr>
        <w:t xml:space="preserve">这些兵马俑各个神态不一，如果你仔细看的话，就会发现，这么多的兵马俑，他们的神态没有哪两个是一样的。</w:t>
      </w:r>
    </w:p>
    <w:p>
      <w:pPr>
        <w:ind w:left="0" w:right="0" w:firstLine="560"/>
        <w:spacing w:before="450" w:after="450" w:line="312" w:lineRule="auto"/>
      </w:pPr>
      <w:r>
        <w:rPr>
          <w:rFonts w:ascii="黑体" w:hAnsi="黑体" w:eastAsia="黑体" w:cs="黑体"/>
          <w:color w:val="000000"/>
          <w:sz w:val="34"/>
          <w:szCs w:val="34"/>
          <w:b w:val="1"/>
          <w:bCs w:val="1"/>
        </w:rPr>
        <w:t xml:space="preserve">陕西兵马俑导游词1200 秦兵马俑的导游词篇九</w:t>
      </w:r>
    </w:p>
    <w:p>
      <w:pPr>
        <w:ind w:left="0" w:right="0" w:firstLine="560"/>
        <w:spacing w:before="450" w:after="450" w:line="312" w:lineRule="auto"/>
      </w:pPr>
      <w:r>
        <w:rPr>
          <w:rFonts w:ascii="宋体" w:hAnsi="宋体" w:eastAsia="宋体" w:cs="宋体"/>
          <w:color w:val="000"/>
          <w:sz w:val="28"/>
          <w:szCs w:val="28"/>
        </w:rPr>
        <w:t xml:space="preserve">亲爱的旅客们：</w:t>
      </w:r>
    </w:p>
    <w:p>
      <w:pPr>
        <w:ind w:left="0" w:right="0" w:firstLine="560"/>
        <w:spacing w:before="450" w:after="450" w:line="312" w:lineRule="auto"/>
      </w:pPr>
      <w:r>
        <w:rPr>
          <w:rFonts w:ascii="宋体" w:hAnsi="宋体" w:eastAsia="宋体" w:cs="宋体"/>
          <w:color w:val="000"/>
          <w:sz w:val="28"/>
          <w:szCs w:val="28"/>
        </w:rPr>
        <w:t xml:space="preserve">大家好!我叫陈怡萌，是你们的导游，大家叫我小陈就行了。今天，由我带着大家参观被列入世界文化遗产的秦兵马俑。</w:t>
      </w:r>
    </w:p>
    <w:p>
      <w:pPr>
        <w:ind w:left="0" w:right="0" w:firstLine="560"/>
        <w:spacing w:before="450" w:after="450" w:line="312" w:lineRule="auto"/>
      </w:pPr>
      <w:r>
        <w:rPr>
          <w:rFonts w:ascii="宋体" w:hAnsi="宋体" w:eastAsia="宋体" w:cs="宋体"/>
          <w:color w:val="000"/>
          <w:sz w:val="28"/>
          <w:szCs w:val="28"/>
        </w:rPr>
        <w:t xml:space="preserve">兵马俑作为守卫陵园的强大军团，被分置在三个俑坑内。根据发现的顺序，定为一号坑、二号坑、三号坑。</w:t>
      </w:r>
    </w:p>
    <w:p>
      <w:pPr>
        <w:ind w:left="0" w:right="0" w:firstLine="560"/>
        <w:spacing w:before="450" w:after="450" w:line="312" w:lineRule="auto"/>
      </w:pPr>
      <w:r>
        <w:rPr>
          <w:rFonts w:ascii="宋体" w:hAnsi="宋体" w:eastAsia="宋体" w:cs="宋体"/>
          <w:color w:val="000"/>
          <w:sz w:val="28"/>
          <w:szCs w:val="28"/>
        </w:rPr>
        <w:t xml:space="preserve">一号坑最大，它是一个由战车和步兵混合组成的军阵。一号坑是一个呈东西向的长方形军阵，东西长230米，南北宽62米，总面积14260平方米，是最大的兵马俑军阵。一号坑是一种“方阵”的布防，由前锋、主体、侧翼、后卫组成。前端有三列车持弓弩的轻装步兵俑组成的横队，每列68个，计204个，这是军队的前锋。</w:t>
      </w:r>
    </w:p>
    <w:p>
      <w:pPr>
        <w:ind w:left="0" w:right="0" w:firstLine="560"/>
        <w:spacing w:before="450" w:after="450" w:line="312" w:lineRule="auto"/>
      </w:pPr>
      <w:r>
        <w:rPr>
          <w:rFonts w:ascii="宋体" w:hAnsi="宋体" w:eastAsia="宋体" w:cs="宋体"/>
          <w:color w:val="000"/>
          <w:sz w:val="28"/>
          <w:szCs w:val="28"/>
        </w:rPr>
        <w:t xml:space="preserve">兵马俑以前有武器，但现在却没有了，因为当时项羽知道这里有真武器，并且很锋利，所以项羽就来抢兵器，拿不走的，都放火烧了，所以兵马俑就没有兵器了。</w:t>
      </w:r>
    </w:p>
    <w:p>
      <w:pPr>
        <w:ind w:left="0" w:right="0" w:firstLine="560"/>
        <w:spacing w:before="450" w:after="450" w:line="312" w:lineRule="auto"/>
      </w:pPr>
      <w:r>
        <w:rPr>
          <w:rFonts w:ascii="宋体" w:hAnsi="宋体" w:eastAsia="宋体" w:cs="宋体"/>
          <w:color w:val="000"/>
          <w:sz w:val="28"/>
          <w:szCs w:val="28"/>
        </w:rPr>
        <w:t xml:space="preserve">二号坑是一个车兵、步兵、骑兵、弩兵混合编组的方阵，如果前方有人牺牲，他们就会随时补充前方步队。三号坑最小，是两个坑的指挥部。</w:t>
      </w:r>
    </w:p>
    <w:p>
      <w:pPr>
        <w:ind w:left="0" w:right="0" w:firstLine="560"/>
        <w:spacing w:before="450" w:after="450" w:line="312" w:lineRule="auto"/>
      </w:pPr>
      <w:r>
        <w:rPr>
          <w:rFonts w:ascii="宋体" w:hAnsi="宋体" w:eastAsia="宋体" w:cs="宋体"/>
          <w:color w:val="000"/>
          <w:sz w:val="28"/>
          <w:szCs w:val="28"/>
        </w:rPr>
        <w:t xml:space="preserve">好了，下面的时间大家可以自由参观，但是大家不要把果皮等垃圾扔到坑中哦!祝大家在这里玩得开心。</w:t>
      </w:r>
    </w:p>
    <w:p>
      <w:pPr>
        <w:ind w:left="0" w:right="0" w:firstLine="560"/>
        <w:spacing w:before="450" w:after="450" w:line="312" w:lineRule="auto"/>
      </w:pPr>
      <w:r>
        <w:rPr>
          <w:rFonts w:ascii="黑体" w:hAnsi="黑体" w:eastAsia="黑体" w:cs="黑体"/>
          <w:color w:val="000000"/>
          <w:sz w:val="34"/>
          <w:szCs w:val="34"/>
          <w:b w:val="1"/>
          <w:bCs w:val="1"/>
        </w:rPr>
        <w:t xml:space="preserve">陕西兵马俑导游词1200 秦兵马俑的导游词篇十</w:t>
      </w:r>
    </w:p>
    <w:p>
      <w:pPr>
        <w:ind w:left="0" w:right="0" w:firstLine="560"/>
        <w:spacing w:before="450" w:after="450" w:line="312" w:lineRule="auto"/>
      </w:pPr>
      <w:r>
        <w:rPr>
          <w:rFonts w:ascii="宋体" w:hAnsi="宋体" w:eastAsia="宋体" w:cs="宋体"/>
          <w:color w:val="000"/>
          <w:sz w:val="28"/>
          <w:szCs w:val="28"/>
        </w:rPr>
        <w:t xml:space="preserve">女士们，先生们，欢迎你们到兵马俑来游玩，但请你们在游玩的过程中不要乱扔垃圾.</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秦兵马俑是秦始皇的陪葬坑，由一、二、三号坑组成的，今已建成博物馆，兵马俑分成将军俑、骑士俑、武士俑、陶马等馆内还展出大型彩绘铜车马，被称为世界第八大奇迹的秦兵马俑展示了古长安往日的辉煌.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一号坑在三个俑坑中面积最大，坑里的兵马俑也最多，有六千多个.看!这就是将军俑，它身材魁梧头戴鹤冠，身上披着铠甲，手里还拿着宝剑，看它若有所思的样子，好像在考虑如何打败敌人. 那个兵马俑是武士俑，它身穿战袍，披挂铠甲，脚上还穿着前端向上翘的战靴，手里还拿着兵器，瞧它神气的样子，准能把敌人吓的屁滚尿流.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这个身披铠甲，骑在马上的青年，就是骑兵俑，它手持弓箭，好像在等将军一声令下，就去与敌人做殊死拼搏.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这个兵马俑是陶马，它的大小与真马差不多，个个形体健壮，肌肉丰满，看它跃跃欲试的样子，好像一声令下，就会撒开四蹄，腾空而起，踏上征程.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今天的讲解就到这里吧，祝大家在这里能玩的开心.</w:t>
      </w:r>
    </w:p>
    <w:p>
      <w:pPr>
        <w:ind w:left="0" w:right="0" w:firstLine="560"/>
        <w:spacing w:before="450" w:after="450" w:line="312" w:lineRule="auto"/>
      </w:pPr>
      <w:r>
        <w:rPr>
          <w:rFonts w:ascii="黑体" w:hAnsi="黑体" w:eastAsia="黑体" w:cs="黑体"/>
          <w:color w:val="000000"/>
          <w:sz w:val="34"/>
          <w:szCs w:val="34"/>
          <w:b w:val="1"/>
          <w:bCs w:val="1"/>
        </w:rPr>
        <w:t xml:space="preserve">陕西兵马俑导游词1200 秦兵马俑的导游词篇十一</w:t>
      </w:r>
    </w:p>
    <w:p>
      <w:pPr>
        <w:ind w:left="0" w:right="0" w:firstLine="560"/>
        <w:spacing w:before="450" w:after="450" w:line="312" w:lineRule="auto"/>
      </w:pPr>
      <w:r>
        <w:rPr>
          <w:rFonts w:ascii="宋体" w:hAnsi="宋体" w:eastAsia="宋体" w:cs="宋体"/>
          <w:color w:val="000"/>
          <w:sz w:val="28"/>
          <w:szCs w:val="28"/>
        </w:rPr>
        <w:t xml:space="preserve">大家好，我是青岛旅游团的导游，武子婷。待会儿我们便要出发去观看秦兵马俑，大家跟我来吧!</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秦兵马俑在我国西安的临潼出土，它举世无双，是享誉世界的珍贵历史文物。</w:t>
      </w:r>
    </w:p>
    <w:p>
      <w:pPr>
        <w:ind w:left="0" w:right="0" w:firstLine="560"/>
        <w:spacing w:before="450" w:after="450" w:line="312" w:lineRule="auto"/>
      </w:pPr>
      <w:r>
        <w:rPr>
          <w:rFonts w:ascii="宋体" w:hAnsi="宋体" w:eastAsia="宋体" w:cs="宋体"/>
          <w:color w:val="000"/>
          <w:sz w:val="28"/>
          <w:szCs w:val="28"/>
        </w:rPr>
        <w:t xml:space="preserve">大家请看，兵马俑规模宏大，此刻已发掘的三个俑坑，总面积近20xx0平方米，差不多有五十个篮球场那么大。坑内已有兵马俑近八千个。三个俑坑中，一号坑最大，此刻就让我们去参观一下吧。对了，在欣赏的过程中，必须要记住，不能乱丢垃圾，要做到：眼看手勿动。</w:t>
      </w:r>
    </w:p>
    <w:p>
      <w:pPr>
        <w:ind w:left="0" w:right="0" w:firstLine="560"/>
        <w:spacing w:before="450" w:after="450" w:line="312" w:lineRule="auto"/>
      </w:pPr>
      <w:r>
        <w:rPr>
          <w:rFonts w:ascii="宋体" w:hAnsi="宋体" w:eastAsia="宋体" w:cs="宋体"/>
          <w:color w:val="000"/>
          <w:sz w:val="28"/>
          <w:szCs w:val="28"/>
        </w:rPr>
        <w:t xml:space="preserve">大家来看一下，一号坑最大，东西长230米，南北宽62米。总面积14260米;坑里的兵马俑当然也是最多的了，有六千多个。一号坑上，此刻已经改起了一座巨大的拱形大厅。走进大厅，站在高处鸟瞰，坑里的兵马俑一行行、一列列，十分整齐，像不像秦始皇当年统率的一支南征北战、所向披靡的大军呢?</w:t>
      </w:r>
    </w:p>
    <w:p>
      <w:pPr>
        <w:ind w:left="0" w:right="0" w:firstLine="560"/>
        <w:spacing w:before="450" w:after="450" w:line="312" w:lineRule="auto"/>
      </w:pPr>
      <w:r>
        <w:rPr>
          <w:rFonts w:ascii="宋体" w:hAnsi="宋体" w:eastAsia="宋体" w:cs="宋体"/>
          <w:color w:val="000"/>
          <w:sz w:val="28"/>
          <w:szCs w:val="28"/>
        </w:rPr>
        <w:t xml:space="preserve">大家再细细观察这些兵马俑，它们的类型有很多，有：将军俑、骑兵俑、武士俑和栩栩如生的陶马俑，我就不一一介绍了，大家自己慢慢欣赏吧!</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每个兵马俑都是极为精美的艺术珍品，俄罗斯的一位总统曾称赞道：“秦兵马俑真能够算是世界第八大奇迹了!”</w:t>
      </w:r>
    </w:p>
    <w:p>
      <w:pPr>
        <w:ind w:left="0" w:right="0" w:firstLine="560"/>
        <w:spacing w:before="450" w:after="450" w:line="312" w:lineRule="auto"/>
      </w:pPr>
      <w:r>
        <w:rPr>
          <w:rFonts w:ascii="宋体" w:hAnsi="宋体" w:eastAsia="宋体" w:cs="宋体"/>
          <w:color w:val="000"/>
          <w:sz w:val="28"/>
          <w:szCs w:val="28"/>
        </w:rPr>
        <w:t xml:space="preserve">此刻，我给大家一个小时的时间随便走动，一个小时后，大家在那里集合。</w:t>
      </w:r>
    </w:p>
    <w:p>
      <w:pPr>
        <w:ind w:left="0" w:right="0" w:firstLine="560"/>
        <w:spacing w:before="450" w:after="450" w:line="312" w:lineRule="auto"/>
      </w:pPr>
      <w:r>
        <w:rPr>
          <w:rFonts w:ascii="宋体" w:hAnsi="宋体" w:eastAsia="宋体" w:cs="宋体"/>
          <w:color w:val="000"/>
          <w:sz w:val="28"/>
          <w:szCs w:val="28"/>
        </w:rPr>
        <w:t xml:space="preserve">这天一天的游程也就这样介绍了，欢迎大家下次再来!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陕西兵马俑导游词1200 秦兵马俑的导游词篇十二</w:t>
      </w:r>
    </w:p>
    <w:p>
      <w:pPr>
        <w:ind w:left="0" w:right="0" w:firstLine="560"/>
        <w:spacing w:before="450" w:after="450" w:line="312" w:lineRule="auto"/>
      </w:pPr>
      <w:r>
        <w:rPr>
          <w:rFonts w:ascii="宋体" w:hAnsi="宋体" w:eastAsia="宋体" w:cs="宋体"/>
          <w:color w:val="000"/>
          <w:sz w:val="28"/>
          <w:szCs w:val="28"/>
        </w:rPr>
        <w:t xml:space="preserve">大家好!我是顺达旅游社的一名导游，也是你们本次旅行的导游。我姓潘，大家可以叫我潘导。</w:t>
      </w:r>
    </w:p>
    <w:p>
      <w:pPr>
        <w:ind w:left="0" w:right="0" w:firstLine="560"/>
        <w:spacing w:before="450" w:after="450" w:line="312" w:lineRule="auto"/>
      </w:pPr>
      <w:r>
        <w:rPr>
          <w:rFonts w:ascii="宋体" w:hAnsi="宋体" w:eastAsia="宋体" w:cs="宋体"/>
          <w:color w:val="000"/>
          <w:sz w:val="28"/>
          <w:szCs w:val="28"/>
        </w:rPr>
        <w:t xml:space="preserve">今天，由我负责向你们介绍我国陕西西安市约5000米的秦兵马俑。这是秦始皇的陪葬坑，陪葬品众多，是一座丰富的地下文物宝库。现在，让我们一起进入馆内参观。</w:t>
      </w:r>
    </w:p>
    <w:p>
      <w:pPr>
        <w:ind w:left="0" w:right="0" w:firstLine="560"/>
        <w:spacing w:before="450" w:after="450" w:line="312" w:lineRule="auto"/>
      </w:pPr>
      <w:r>
        <w:rPr>
          <w:rFonts w:ascii="宋体" w:hAnsi="宋体" w:eastAsia="宋体" w:cs="宋体"/>
          <w:color w:val="000"/>
          <w:sz w:val="28"/>
          <w:szCs w:val="28"/>
        </w:rPr>
        <w:t xml:space="preserve">瞧!在三个俑坑中，一号俑坑最大，东西长230米，南北宽62米，总面积达14260平方米。很壮观吧?很庞大吧?走进大厅，站在高处鸟瞰，坑里的兵马俑一行行，一列列，一个个都精神抖擞，十分整齐。游客们，你们一等要注意安全哦。来，看我手指着的地方，是不是像秦始皇当年统率的一个南征北战，所向披靡的将军?</w:t>
      </w:r>
    </w:p>
    <w:p>
      <w:pPr>
        <w:ind w:left="0" w:right="0" w:firstLine="560"/>
        <w:spacing w:before="450" w:after="450" w:line="312" w:lineRule="auto"/>
      </w:pPr>
      <w:r>
        <w:rPr>
          <w:rFonts w:ascii="宋体" w:hAnsi="宋体" w:eastAsia="宋体" w:cs="宋体"/>
          <w:color w:val="000"/>
          <w:sz w:val="28"/>
          <w:szCs w:val="28"/>
        </w:rPr>
        <w:t xml:space="preserve">考考你们，头戴鹖冠，身披铠甲，昂首挺胸。猜猜这是什么?a。武士俑，b。将军俑，c。骑兵俑。哈哈，猜不出来了吧!答案是b，将军俑。一看就知道他久经沙场，重任在身。</w:t>
      </w:r>
    </w:p>
    <w:p>
      <w:pPr>
        <w:ind w:left="0" w:right="0" w:firstLine="560"/>
        <w:spacing w:before="450" w:after="450" w:line="312" w:lineRule="auto"/>
      </w:pPr>
      <w:r>
        <w:rPr>
          <w:rFonts w:ascii="宋体" w:hAnsi="宋体" w:eastAsia="宋体" w:cs="宋体"/>
          <w:color w:val="000"/>
          <w:sz w:val="28"/>
          <w:szCs w:val="28"/>
        </w:rPr>
        <w:t xml:space="preserve">呵呵，让我们来看看武士俑：他身高约1。8米，体格健壮，体型匀称。他们身着战袍，披挂铠甲，脚蹬前段向上翘起的战靴，手持兵器。一副威风凛凛的样子，好像下定决心，只能赢，不许失败。</w:t>
      </w:r>
    </w:p>
    <w:p>
      <w:pPr>
        <w:ind w:left="0" w:right="0" w:firstLine="560"/>
        <w:spacing w:before="450" w:after="450" w:line="312" w:lineRule="auto"/>
      </w:pPr>
      <w:r>
        <w:rPr>
          <w:rFonts w:ascii="宋体" w:hAnsi="宋体" w:eastAsia="宋体" w:cs="宋体"/>
          <w:color w:val="000"/>
          <w:sz w:val="28"/>
          <w:szCs w:val="28"/>
        </w:rPr>
        <w:t xml:space="preserve">路途快要结束了，谢谢本次配合。接下来的时间，将由游客们自行安排。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2024-09-20T13:48:33+08:00</dcterms:created>
  <dcterms:modified xsi:type="dcterms:W3CDTF">2024-09-20T13:48:33+08:00</dcterms:modified>
</cp:coreProperties>
</file>

<file path=docProps/custom.xml><?xml version="1.0" encoding="utf-8"?>
<Properties xmlns="http://schemas.openxmlformats.org/officeDocument/2006/custom-properties" xmlns:vt="http://schemas.openxmlformats.org/officeDocument/2006/docPropsVTypes"/>
</file>