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2024年茶卡盐湖导游词400字 茶卡盐湖导游词讲解(十五篇)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茶卡盐湖导游词400字 茶卡盐湖导游词讲解篇一茶卡盐湖...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茶卡盐湖导游词讲解篇一</w:t>
      </w:r>
    </w:p>
    <w:p>
      <w:pPr>
        <w:ind w:left="0" w:right="0" w:firstLine="560"/>
        <w:spacing w:before="450" w:after="450" w:line="312" w:lineRule="auto"/>
      </w:pPr>
      <w:r>
        <w:rPr>
          <w:rFonts w:ascii="宋体" w:hAnsi="宋体" w:eastAsia="宋体" w:cs="宋体"/>
          <w:color w:val="000"/>
          <w:sz w:val="28"/>
          <w:szCs w:val="28"/>
        </w:rPr>
        <w:t xml:space="preserve">茶卡盐湖地处青海柴达木盆地东部的乌兰县茶卡镇，茶卡盐湖也叫茶卡，“茶卡”是藏语，意即盐池。它夹在祁连山支脉和昆仑山支脉之间，湖面海拔3100米，东西长15.8公里，南北宽9.2公里，呈椭圆形，总面积105平方公里。茶卡盐湖是柴达木盆地有名的天然结晶盐湖。盐粒晶大质纯，盐味醇香。茶卡盐湖是柴达木盆地四大盐湖中最小的一个，也是开发最早的一个。因其盐晶中含有矿物质，使盐晶呈青黑色，故称“青盐”。古往今来，茶卡盐湖就因盛产“大青盐”而久负盛名。早在西汉时期，这里的羌人就采盐换物，清代官方还在这里设立了盐局，历史上的“青盐”在西北地区名闻遐迩，主要指的就是这里的盐。而今，这里则以绝妙的风光吸引着各路游人纷至沓来。</w:t>
      </w:r>
    </w:p>
    <w:p>
      <w:pPr>
        <w:ind w:left="0" w:right="0" w:firstLine="560"/>
        <w:spacing w:before="450" w:after="450" w:line="312" w:lineRule="auto"/>
      </w:pPr>
      <w:r>
        <w:rPr>
          <w:rFonts w:ascii="宋体" w:hAnsi="宋体" w:eastAsia="宋体" w:cs="宋体"/>
          <w:color w:val="000"/>
          <w:sz w:val="28"/>
          <w:szCs w:val="28"/>
        </w:rPr>
        <w:t xml:space="preserve">一、开发的有利条件</w:t>
      </w:r>
    </w:p>
    <w:p>
      <w:pPr>
        <w:ind w:left="0" w:right="0" w:firstLine="560"/>
        <w:spacing w:before="450" w:after="450" w:line="312" w:lineRule="auto"/>
      </w:pPr>
      <w:r>
        <w:rPr>
          <w:rFonts w:ascii="宋体" w:hAnsi="宋体" w:eastAsia="宋体" w:cs="宋体"/>
          <w:color w:val="000"/>
          <w:sz w:val="28"/>
          <w:szCs w:val="28"/>
        </w:rPr>
        <w:t xml:space="preserve">a、独特的自然风光</w:t>
      </w:r>
    </w:p>
    <w:p>
      <w:pPr>
        <w:ind w:left="0" w:right="0" w:firstLine="560"/>
        <w:spacing w:before="450" w:after="450" w:line="312" w:lineRule="auto"/>
      </w:pPr>
      <w:r>
        <w:rPr>
          <w:rFonts w:ascii="宋体" w:hAnsi="宋体" w:eastAsia="宋体" w:cs="宋体"/>
          <w:color w:val="000"/>
          <w:sz w:val="28"/>
          <w:szCs w:val="28"/>
        </w:rPr>
        <w:t xml:space="preserve">茶卡盐湖造就了一个奇观：水上漂茶。与其它盐湖不同，茶卡盐湖是固液并存的卤水湖，镶嵌在雪山草地间而非戈壁沙漠上。由于茶卡盐湖大量的湖盐类沉积矿物结晶析出并结成数米厚的“盐板”，而其上又铺着一层几毫米厚的水，因此远远望去，站在盐板上的人便好似漂浮在水面上一般，倒影清晰可见。然后坐着世界上最窄的小火车，缓缓通往湖心，空旷的盐湖，矗立的神奇的盐雕，直直的铁路，歪歪扭扭的电线杆，自有一种难以言说的妙感。因而得名“中国的天空之境”。</w:t>
      </w:r>
    </w:p>
    <w:p>
      <w:pPr>
        <w:ind w:left="0" w:right="0" w:firstLine="560"/>
        <w:spacing w:before="450" w:after="450" w:line="312" w:lineRule="auto"/>
      </w:pPr>
      <w:r>
        <w:rPr>
          <w:rFonts w:ascii="宋体" w:hAnsi="宋体" w:eastAsia="宋体" w:cs="宋体"/>
          <w:color w:val="000"/>
          <w:sz w:val="28"/>
          <w:szCs w:val="28"/>
        </w:rPr>
        <w:t xml:space="preserve">b、便利的地理交通</w:t>
      </w:r>
    </w:p>
    <w:p>
      <w:pPr>
        <w:ind w:left="0" w:right="0" w:firstLine="560"/>
        <w:spacing w:before="450" w:after="450" w:line="312" w:lineRule="auto"/>
      </w:pPr>
      <w:r>
        <w:rPr>
          <w:rFonts w:ascii="宋体" w:hAnsi="宋体" w:eastAsia="宋体" w:cs="宋体"/>
          <w:color w:val="000"/>
          <w:sz w:val="28"/>
          <w:szCs w:val="28"/>
        </w:rPr>
        <w:t xml:space="preserve">茶卡盐湖地处柴达木东部边缘的乌兰县茶卡镇，东距青海省会西宁300公里，离国家级风景区青海湖鸟岛100公里，是种羊场、青海湖三日游的必经之地。盐湖紧靠青藏、青新公路，四通八达，交通方便。游客到茶卡盐湖可选择自驾、乘坐专线大巴等多种交通方式。西可以直达敦煌和拉萨。青藏公路又是目前我国唯一允许外国人自由进出西藏的旅游线，大多数外国游客在此观光后西行。</w:t>
      </w:r>
    </w:p>
    <w:p>
      <w:pPr>
        <w:ind w:left="0" w:right="0" w:firstLine="560"/>
        <w:spacing w:before="450" w:after="450" w:line="312" w:lineRule="auto"/>
      </w:pPr>
      <w:r>
        <w:rPr>
          <w:rFonts w:ascii="宋体" w:hAnsi="宋体" w:eastAsia="宋体" w:cs="宋体"/>
          <w:color w:val="000"/>
          <w:sz w:val="28"/>
          <w:szCs w:val="28"/>
        </w:rPr>
        <w:t xml:space="preserve">c、独特的人文优势</w:t>
      </w:r>
    </w:p>
    <w:p>
      <w:pPr>
        <w:ind w:left="0" w:right="0" w:firstLine="560"/>
        <w:spacing w:before="450" w:after="450" w:line="312" w:lineRule="auto"/>
      </w:pPr>
      <w:r>
        <w:rPr>
          <w:rFonts w:ascii="宋体" w:hAnsi="宋体" w:eastAsia="宋体" w:cs="宋体"/>
          <w:color w:val="000"/>
          <w:sz w:val="28"/>
          <w:szCs w:val="28"/>
        </w:rPr>
        <w:t xml:space="preserve">处于青海的茶卡盐湖自然拥有着令无数人神往的藏族文化，独特的建筑、传统的藏族服饰、饮食、宗教信仰、节日、婚礼、丧葬方式都透露着神秘、独特的吸引力。</w:t>
      </w:r>
    </w:p>
    <w:p>
      <w:pPr>
        <w:ind w:left="0" w:right="0" w:firstLine="560"/>
        <w:spacing w:before="450" w:after="450" w:line="312" w:lineRule="auto"/>
      </w:pPr>
      <w:r>
        <w:rPr>
          <w:rFonts w:ascii="宋体" w:hAnsi="宋体" w:eastAsia="宋体" w:cs="宋体"/>
          <w:color w:val="000"/>
          <w:sz w:val="28"/>
          <w:szCs w:val="28"/>
        </w:rPr>
        <w:t xml:space="preserve">二、实际开发情况及不足</w:t>
      </w:r>
    </w:p>
    <w:p>
      <w:pPr>
        <w:ind w:left="0" w:right="0" w:firstLine="560"/>
        <w:spacing w:before="450" w:after="450" w:line="312" w:lineRule="auto"/>
      </w:pPr>
      <w:r>
        <w:rPr>
          <w:rFonts w:ascii="宋体" w:hAnsi="宋体" w:eastAsia="宋体" w:cs="宋体"/>
          <w:color w:val="000"/>
          <w:sz w:val="28"/>
          <w:szCs w:val="28"/>
        </w:rPr>
        <w:t xml:space="preserve">在实际的开发中，当地旅游部门可谓是将茶卡盐湖的各方面资源都极大程度地开发出来了。盐湖旅游业自1980年开发以来，吸引着众多内地和欧美、东南亚、日本及港澳台游客。随着茶卡盐湖采、制盐工艺流程的不断完善，茶卡盐湖景区已发展成生态游与工业游并举的3a级新型景区。不过茶卡盐湖的景区规划不尽合理，当地在旅游开发初期未料想到如今茶卡盐湖备受热捧，并未建造足够多的基础设施也未考虑生态环境的最大承受能力。经过3年的沉寂之后，茶卡盐湖迎来了意想不到的“惊喜”——游客数量迅速上涨，呈翻番趋势。游客爆棚让这个当时名不见经传的小景区还是有点措手不及，给他们带来了前所未有的压力，当地旅游部门不得不从上级单位抽调了30名员工协助景区管理和服务。因为起步晚，基础设施还未跟上，接纳能力有限，游客数量的增多已然超过了其原本的容纳量。在旅游旺季，当地大小宾馆饭店里游客成群结队，饭点时饭店几乎座无虚席。“全镇包含家庭宾馆才有1000个床位，面对数以万计的游客，实在应接不暇。因为无法入住，游客往往匆匆而来又匆匆而去，这导致人流集中入湖，给景区造成过大压力。”青海盐湖文化旅游开发有限公司总经理鲁建刚说。随着游客的增多，环境破坏愈来愈严重。客观上，茶卡盐湖地势低洼四面环山，生态受到破坏夏秋季山洪暴发，大量的洪水夹杂着大量的泥土、杂草、牛羊粪便顺流而下沉积在湖中，既污染了资源，又影响了周边环境。另外盐湖为露天矿床，湖面辽阔、周边环境复杂，偷挖、私自贩运的现象时有发生，这也加大了盐湖保护的难度，也在一定程度上对环境造成破坏。主观上，由于近年来茶卡盐湖旅游人数爆增，而景区起步晚，基础设施还未跟上，接纳能力有限，高峰时期，游客一拥而上、一呼百应。下湖拍照、踩踏，阻碍了盐湖卤水结晶，由此出现了黑泥。宾馆应接不暇。游客无法入住，来去匆匆，导致游客不能集中入湖，给景区造成过大负担，造成环境破坏。同时，景区为了扩大盐湖容量，开发规模扩大，工业、生活污水排放量的加大，而由于气候干旱降水量减少，湖水补给不及时等原因直接影响盐湖水质和盐资源质量。</w:t>
      </w:r>
    </w:p>
    <w:p>
      <w:pPr>
        <w:ind w:left="0" w:right="0" w:firstLine="560"/>
        <w:spacing w:before="450" w:after="450" w:line="312" w:lineRule="auto"/>
      </w:pPr>
      <w:r>
        <w:rPr>
          <w:rFonts w:ascii="宋体" w:hAnsi="宋体" w:eastAsia="宋体" w:cs="宋体"/>
          <w:color w:val="000"/>
          <w:sz w:val="28"/>
          <w:szCs w:val="28"/>
        </w:rPr>
        <w:t xml:space="preserve">三、对景区开发的建议</w:t>
      </w:r>
    </w:p>
    <w:p>
      <w:pPr>
        <w:ind w:left="0" w:right="0" w:firstLine="560"/>
        <w:spacing w:before="450" w:after="450" w:line="312" w:lineRule="auto"/>
      </w:pPr>
      <w:r>
        <w:rPr>
          <w:rFonts w:ascii="宋体" w:hAnsi="宋体" w:eastAsia="宋体" w:cs="宋体"/>
          <w:color w:val="000"/>
          <w:sz w:val="28"/>
          <w:szCs w:val="28"/>
        </w:rPr>
        <w:t xml:space="preserve">强烈建议，景区切实做好盐湖周边地区的植被保护工作，在盐湖四周大面积推广人工种草和退牧还林项目工程，在有条件的地方大力推广植树造林活动，同时引导牧民按照草原实际承载量严格控制牛羊数量，调整结构，科学养畜，巩固水土。需要当地领导干部自觉把环保纳入企业经营工作的议事日程，严格控制人流量，加大投入、完善制度，加强环保设施建设，改进生产工艺。</w:t>
      </w:r>
    </w:p>
    <w:p>
      <w:pPr>
        <w:ind w:left="0" w:right="0" w:firstLine="560"/>
        <w:spacing w:before="450" w:after="450" w:line="312" w:lineRule="auto"/>
      </w:pPr>
      <w:r>
        <w:rPr>
          <w:rFonts w:ascii="宋体" w:hAnsi="宋体" w:eastAsia="宋体" w:cs="宋体"/>
          <w:color w:val="000"/>
          <w:sz w:val="28"/>
          <w:szCs w:val="28"/>
        </w:rPr>
        <w:t xml:space="preserve">四、值得夸赞</w:t>
      </w:r>
    </w:p>
    <w:p>
      <w:pPr>
        <w:ind w:left="0" w:right="0" w:firstLine="560"/>
        <w:spacing w:before="450" w:after="450" w:line="312" w:lineRule="auto"/>
      </w:pPr>
      <w:r>
        <w:rPr>
          <w:rFonts w:ascii="宋体" w:hAnsi="宋体" w:eastAsia="宋体" w:cs="宋体"/>
          <w:color w:val="000"/>
          <w:sz w:val="28"/>
          <w:szCs w:val="28"/>
        </w:rPr>
        <w:t xml:space="preserve">令人欣慰的是，景区相关部门已经意识到开发的不足，并已做出了一定的努力。青海盐业股份有限公司茶卡制盐分公司总经理李天兵说“盐业需坚持适度开发，过度的开采会造成盐湖退化，湖的面积可能会缩小，盐湖边的滩涂面积会增大，影响‘天空之镜’的效果。按照公司今后的规划，我们将控制开采规模，给盐湖一个休养生息、保持自然生态平衡的周期，留住这美丽的风景。”</w:t>
      </w:r>
    </w:p>
    <w:p>
      <w:pPr>
        <w:ind w:left="0" w:right="0" w:firstLine="560"/>
        <w:spacing w:before="450" w:after="450" w:line="312" w:lineRule="auto"/>
      </w:pPr>
      <w:r>
        <w:rPr>
          <w:rFonts w:ascii="宋体" w:hAnsi="宋体" w:eastAsia="宋体" w:cs="宋体"/>
          <w:color w:val="000"/>
          <w:sz w:val="28"/>
          <w:szCs w:val="28"/>
        </w:rPr>
        <w:t xml:space="preserve">而针对超过如今景区承受能力的过多的旅游行为。青海盐湖文化旅游开发公司已完成规划，计划投入巨资，与当地政府打造高原旅游名镇，不断完善配套基础设施。初步规划扩建停车场，修建入湖栈道，将现有大门建成集售票、检票、警务和医疗等为一体的地标性建筑，并在湖边区域新建观星营地、帐篷营地，满足摄影爱好者拍摄星空和住宿的需求，同时修建地下管网和排污工程，从源头上杜绝污染“永久地留住‘天空之镜’是我们一份沉甸甸的责任。”鲁建刚说。</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茶卡盐湖导游词讲解篇二</w:t>
      </w:r>
    </w:p>
    <w:p>
      <w:pPr>
        <w:ind w:left="0" w:right="0" w:firstLine="560"/>
        <w:spacing w:before="450" w:after="450" w:line="312" w:lineRule="auto"/>
      </w:pPr>
      <w:r>
        <w:rPr>
          <w:rFonts w:ascii="宋体" w:hAnsi="宋体" w:eastAsia="宋体" w:cs="宋体"/>
          <w:color w:val="000"/>
          <w:sz w:val="28"/>
          <w:szCs w:val="28"/>
        </w:rPr>
        <w:t xml:space="preserve">茶卡盐湖，与青海湖，塔尔寺，孟达天池齐名，称青海四景，被评为人生必去的55个地方。</w:t>
      </w:r>
    </w:p>
    <w:p>
      <w:pPr>
        <w:ind w:left="0" w:right="0" w:firstLine="560"/>
        <w:spacing w:before="450" w:after="450" w:line="312" w:lineRule="auto"/>
      </w:pPr>
      <w:r>
        <w:rPr>
          <w:rFonts w:ascii="宋体" w:hAnsi="宋体" w:eastAsia="宋体" w:cs="宋体"/>
          <w:color w:val="000"/>
          <w:sz w:val="28"/>
          <w:szCs w:val="28"/>
        </w:rPr>
        <w:t xml:space="preserve">茶卡盐池位于青海省海西蒙古族藏族自治州柴达木盆地的东部边缘，北依巍峨的完颜通布山，南靠旺秀山，东濒茶塘盆地，是一个富饶而美丽的天然盐池。“茶卡”是藏语，意为盐池，茶卡盐湖有着3000多年的悠久历史，早在西汉时期，当地羌民族人就已经知道采盐食用。茶卡盐湖是柴达木盆地四大盐湖中最小的一个，也是开发最早的一个。茶卡盐极易开采，人们只需要揭开十几厘米的盐盖，就可以从下面捞取天然的结晶盐，茶卡盐湖是天然结晶盐湖，因其盐晶中含有矿物质，使盐晶呈青黑色，所以称“青盐”。其盐粒晶大质纯，盐味醇香，是理想的食用盐。这里的盐除供应青海各地外，还畅销全国20余个省区及出口日本、尼泊尔、中东等地区。</w:t>
      </w:r>
    </w:p>
    <w:p>
      <w:pPr>
        <w:ind w:left="0" w:right="0" w:firstLine="560"/>
        <w:spacing w:before="450" w:after="450" w:line="312" w:lineRule="auto"/>
      </w:pPr>
      <w:r>
        <w:rPr>
          <w:rFonts w:ascii="宋体" w:hAnsi="宋体" w:eastAsia="宋体" w:cs="宋体"/>
          <w:color w:val="000"/>
          <w:sz w:val="28"/>
          <w:szCs w:val="28"/>
        </w:rPr>
        <w:t xml:space="preserve">茶卡盐湖气候温凉，干旱少雨，属高原大陆性气候。湖面海拔3100米，呈椭圆形，雨季时总面积可达105平方千米。相当于杭州西湖的十几倍。而盐湖的形成是由于地壳运动，青藏高原曾是海洋的一部分，经过长期的地壳运动，就形成了世界上最大的高原，结果一些海水留在了低洼形成了许多盐湖和池塘，茶卡盐湖就是其中一个，茶卡湖内的盐几乎无穷无尽，因为雨水会将更多的盐从周围的山上带下。</w:t>
      </w:r>
    </w:p>
    <w:p>
      <w:pPr>
        <w:ind w:left="0" w:right="0" w:firstLine="560"/>
        <w:spacing w:before="450" w:after="450" w:line="312" w:lineRule="auto"/>
      </w:pPr>
      <w:r>
        <w:rPr>
          <w:rFonts w:ascii="宋体" w:hAnsi="宋体" w:eastAsia="宋体" w:cs="宋体"/>
          <w:color w:val="000"/>
          <w:sz w:val="28"/>
          <w:szCs w:val="28"/>
        </w:rPr>
        <w:t xml:space="preserve">放眼望去整个盐湖就像一片白色的海洋，脱下鞋子，漫步在盐滩上就会感受到像细沙一样盐，非常舒服车上、地上、甚至空气里都有醇香的盐味，来到茶卡盐湖，一定要走一走那条一眼望不到边际的铁轨。空旷的盐湖，笔直的两条铁轨，让人心旷神怡。仿佛会忘记一切烦恼。</w:t>
      </w:r>
    </w:p>
    <w:p>
      <w:pPr>
        <w:ind w:left="0" w:right="0" w:firstLine="560"/>
        <w:spacing w:before="450" w:after="450" w:line="312" w:lineRule="auto"/>
      </w:pPr>
      <w:r>
        <w:rPr>
          <w:rFonts w:ascii="宋体" w:hAnsi="宋体" w:eastAsia="宋体" w:cs="宋体"/>
          <w:color w:val="000"/>
          <w:sz w:val="28"/>
          <w:szCs w:val="28"/>
        </w:rPr>
        <w:t xml:space="preserve">而我们两旁的每一座盐雕都是都是茶卡盐湖的“守卫者”，每一座盐雕都在诉说着一个沧桑而又美丽的故事。或是神话传说，或是英雄事迹，每一座都演绎着不同的风情。而现在一切美丽的景色只属于你。</w:t>
      </w:r>
    </w:p>
    <w:p>
      <w:pPr>
        <w:ind w:left="0" w:right="0" w:firstLine="560"/>
        <w:spacing w:before="450" w:after="450" w:line="312" w:lineRule="auto"/>
      </w:pPr>
      <w:r>
        <w:rPr>
          <w:rFonts w:ascii="宋体" w:hAnsi="宋体" w:eastAsia="宋体" w:cs="宋体"/>
          <w:color w:val="000"/>
          <w:sz w:val="28"/>
          <w:szCs w:val="28"/>
        </w:rPr>
        <w:t xml:space="preserve">我的讲解就到这里了，下面大家就可以自行游览了，当然也一定要注意保管好自己的随身物品。谢谢大家，祝大家旅行愉快哦。</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茶卡盐湖导游词讲解篇三</w:t>
      </w:r>
    </w:p>
    <w:p>
      <w:pPr>
        <w:ind w:left="0" w:right="0" w:firstLine="560"/>
        <w:spacing w:before="450" w:after="450" w:line="312" w:lineRule="auto"/>
      </w:pPr>
      <w:r>
        <w:rPr>
          <w:rFonts w:ascii="宋体" w:hAnsi="宋体" w:eastAsia="宋体" w:cs="宋体"/>
          <w:color w:val="000"/>
          <w:sz w:val="28"/>
          <w:szCs w:val="28"/>
        </w:rPr>
        <w:t xml:space="preserve">茶卡盐池位于柴达木盆地的东部边缘，乌兰县茶卡镇南侧。北依巍峨的完颜通布山，南靠旺秀山，东濒茶塘盆地，是一个富饶而美丽的天然盐湖。</w:t>
      </w:r>
    </w:p>
    <w:p>
      <w:pPr>
        <w:ind w:left="0" w:right="0" w:firstLine="560"/>
        <w:spacing w:before="450" w:after="450" w:line="312" w:lineRule="auto"/>
      </w:pPr>
      <w:r>
        <w:rPr>
          <w:rFonts w:ascii="宋体" w:hAnsi="宋体" w:eastAsia="宋体" w:cs="宋体"/>
          <w:color w:val="000"/>
          <w:sz w:val="28"/>
          <w:szCs w:val="28"/>
        </w:rPr>
        <w:t xml:space="preserve">茶卡是蒙语，意为盐海。茶卡盐湖的湖水面积，水深明显受香节影响，雨季湖水面积可达104平方公里，相当于杭州西湖的十几倍，干季湖水面积明显减少。湖水属卤水型。底部有石盐层，一般厚5米，最厚处达9.68米，湖东南岸有长十几公里的玛亚纳河注入。</w:t>
      </w:r>
    </w:p>
    <w:p>
      <w:pPr>
        <w:ind w:left="0" w:right="0" w:firstLine="560"/>
        <w:spacing w:before="450" w:after="450" w:line="312" w:lineRule="auto"/>
      </w:pPr>
      <w:r>
        <w:rPr>
          <w:rFonts w:ascii="宋体" w:hAnsi="宋体" w:eastAsia="宋体" w:cs="宋体"/>
          <w:color w:val="000"/>
          <w:sz w:val="28"/>
          <w:szCs w:val="28"/>
        </w:rPr>
        <w:t xml:space="preserve">其它注入盐湖的水流很小，且多为季节性河流。该盐湖为天然结晶盐，晶大质纯，盐味醇香，是理想的食用盐。因其盐晶中含有矿物质，使盐晶呈青黑色，故称青盐。初步探明的储量达4亿4千万吨以上。茶卡盐极易开采，人们只消揭开十几厘米的盐盖，就可以从下面捞取天然的结晶盐。开采过的卤水，几年之后又重新结晶成盐层。真是取之不尽，用之不竭。</w:t>
      </w:r>
    </w:p>
    <w:p>
      <w:pPr>
        <w:ind w:left="0" w:right="0" w:firstLine="560"/>
        <w:spacing w:before="450" w:after="450" w:line="312" w:lineRule="auto"/>
      </w:pPr>
      <w:r>
        <w:rPr>
          <w:rFonts w:ascii="宋体" w:hAnsi="宋体" w:eastAsia="宋体" w:cs="宋体"/>
          <w:color w:val="000"/>
          <w:sz w:val="28"/>
          <w:szCs w:val="28"/>
        </w:rPr>
        <w:t xml:space="preserve">茶卡盐湖是柴达木盆地四大盐湖中最小的一个，也是开发最早的一个，盐湖中景观万千，有采盐风光，盐湖日出，盐花奇观等，构成了一幅绚丽的画卷。</w:t>
      </w:r>
    </w:p>
    <w:p>
      <w:pPr>
        <w:ind w:left="0" w:right="0" w:firstLine="560"/>
        <w:spacing w:before="450" w:after="450" w:line="312" w:lineRule="auto"/>
      </w:pPr>
      <w:r>
        <w:rPr>
          <w:rFonts w:ascii="宋体" w:hAnsi="宋体" w:eastAsia="宋体" w:cs="宋体"/>
          <w:color w:val="000"/>
          <w:sz w:val="28"/>
          <w:szCs w:val="28"/>
        </w:rPr>
        <w:t xml:space="preserve">茶卡盐开采历史悠久，最早可推到秦汉时期。《西宁府新志》上有过这样的记载：在县治西，五百余里，青海西南周围有二百数十里，盐系天成，取之无尽。蒙古用铁勺捞取，贩玉市口贸易，郡民赖之。清乾隆二十八年已定有盐律。解放前，马步芳政权在这里设有盐场，每年生产近千吨原盐。解放后，古老的茶卡盐池经过不断的建设和发展，初步实现了采盐机械化，建有茶卡盐厂，已开发出加碘盐，洗涤盐，再生盐、粉干盐等十多个品种，每年生产几十万吨优质原盐，除供应青海各地外，还畅销全国20余个省区及出口日本、尼泊尔、中东等地区，受到人们普遍欢迎。盐湖的形成是由于灾难或地壳运动，青藏高原从前是海洋的一部分，经过长期的地壳运动，这块地面抬起变成了世界上最大的高原，结果海水留在了一些低洼地带形成了许多盐湖和池塘，茶卡盐湖就是其中一个，茶卡湖内的盐几乎无穷无尽，因为雨水会将更多的盐从周围的山上带下。茶卡盐湖，已有3000多年的开采史。</w:t>
      </w:r>
    </w:p>
    <w:p>
      <w:pPr>
        <w:ind w:left="0" w:right="0" w:firstLine="560"/>
        <w:spacing w:before="450" w:after="450" w:line="312" w:lineRule="auto"/>
      </w:pPr>
      <w:r>
        <w:rPr>
          <w:rFonts w:ascii="宋体" w:hAnsi="宋体" w:eastAsia="宋体" w:cs="宋体"/>
          <w:color w:val="000"/>
          <w:sz w:val="28"/>
          <w:szCs w:val="28"/>
        </w:rPr>
        <w:t xml:space="preserve">游客在此既可观赏盐湖风光，又可参观机械化采盐作业，这是一个盐的世界，车上、地上、甚至空气里都有盐味，远处有挖盐船在挖盐；近看这些盐，是像水晶状的晶体；尝一尝，味道与食盐略有不同。如果你足够幸运的话，白天可以看到在这些河面上形成的海市蜃楼。这些由阳光经水汽折射形成的奇观，有的是房屋，牛群，甚至如羊群在湖面上游泳。</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茶卡盐湖导游词讲解篇四</w:t>
      </w:r>
    </w:p>
    <w:p>
      <w:pPr>
        <w:ind w:left="0" w:right="0" w:firstLine="560"/>
        <w:spacing w:before="450" w:after="450" w:line="312" w:lineRule="auto"/>
      </w:pPr>
      <w:r>
        <w:rPr>
          <w:rFonts w:ascii="宋体" w:hAnsi="宋体" w:eastAsia="宋体" w:cs="宋体"/>
          <w:color w:val="000"/>
          <w:sz w:val="28"/>
          <w:szCs w:val="28"/>
        </w:rPr>
        <w:t xml:space="preserve">水映天，天接地，人在湖间走，宛如画中游，各位游客大家好，欢迎来到天空之境，茶卡盐湖，今天有我带领大家游览，大家可以叫我小妤。</w:t>
      </w:r>
    </w:p>
    <w:p>
      <w:pPr>
        <w:ind w:left="0" w:right="0" w:firstLine="560"/>
        <w:spacing w:before="450" w:after="450" w:line="312" w:lineRule="auto"/>
      </w:pPr>
      <w:r>
        <w:rPr>
          <w:rFonts w:ascii="宋体" w:hAnsi="宋体" w:eastAsia="宋体" w:cs="宋体"/>
          <w:color w:val="000"/>
          <w:sz w:val="28"/>
          <w:szCs w:val="28"/>
        </w:rPr>
        <w:t xml:space="preserve">茶卡盐湖，与青海湖，塔尔寺，孟达天池齐名，称青海四景，被评为人生必去的55个地方。</w:t>
      </w:r>
    </w:p>
    <w:p>
      <w:pPr>
        <w:ind w:left="0" w:right="0" w:firstLine="560"/>
        <w:spacing w:before="450" w:after="450" w:line="312" w:lineRule="auto"/>
      </w:pPr>
      <w:r>
        <w:rPr>
          <w:rFonts w:ascii="宋体" w:hAnsi="宋体" w:eastAsia="宋体" w:cs="宋体"/>
          <w:color w:val="000"/>
          <w:sz w:val="28"/>
          <w:szCs w:val="28"/>
        </w:rPr>
        <w:t xml:space="preserve">茶卡盐池位于青海省海西蒙古族藏族自治州柴达木盆地的东部边缘，北依巍峨的完颜通布山，南靠旺秀山，东濒茶塘盆地，是一个富饶而美丽的天然盐池。“茶卡”是藏语，意为盐池，茶卡盐湖有着3000多年的悠久历史，早在西汉时期，当地羌族人就已经知道采盐食用。茶卡盐湖是柴达木盆地四大盐湖中最小的一个，也是开发最早的一个。茶卡盐极易开采，人们只需要揭开十几厘米的盐盖，就可以从下面捞取天然的结晶盐，茶卡盐湖是天然结晶盐湖，因其盐晶中含有矿物质，使盐晶呈青黑色，所以称“青盐”。其盐粒晶大质纯，盐味醇香，是理想的食用盐。这里的盐除供应青海各地外，还畅销全国20余个省区及出口日本、尼泊尔、中东等地区。</w:t>
      </w:r>
    </w:p>
    <w:p>
      <w:pPr>
        <w:ind w:left="0" w:right="0" w:firstLine="560"/>
        <w:spacing w:before="450" w:after="450" w:line="312" w:lineRule="auto"/>
      </w:pPr>
      <w:r>
        <w:rPr>
          <w:rFonts w:ascii="宋体" w:hAnsi="宋体" w:eastAsia="宋体" w:cs="宋体"/>
          <w:color w:val="000"/>
          <w:sz w:val="28"/>
          <w:szCs w:val="28"/>
        </w:rPr>
        <w:t xml:space="preserve">茶卡盐湖气候温凉，干旱少雨，属高原大陆性气候。湖面海拔3100米，呈椭圆形，雨季时总面积可达105平方千米。相当于杭州西湖的十几倍。而盐湖的形成是由于地壳运动，青藏高原曾是海洋的一部分，经过长期的地壳运动，就形成了世界上最大的高原，结果一些海水留在了低洼形成了许多盐湖和池塘，茶卡盐湖就是其中一个，茶卡湖内的盐几乎无穷无尽，因为雨水会将更多的盐从周围的山上带下。</w:t>
      </w:r>
    </w:p>
    <w:p>
      <w:pPr>
        <w:ind w:left="0" w:right="0" w:firstLine="560"/>
        <w:spacing w:before="450" w:after="450" w:line="312" w:lineRule="auto"/>
      </w:pPr>
      <w:r>
        <w:rPr>
          <w:rFonts w:ascii="宋体" w:hAnsi="宋体" w:eastAsia="宋体" w:cs="宋体"/>
          <w:color w:val="000"/>
          <w:sz w:val="28"/>
          <w:szCs w:val="28"/>
        </w:rPr>
        <w:t xml:space="preserve">放眼望去整个盐湖就像一片白色的海洋，脱下鞋子，漫步在盐滩上就会感受到像细沙一样盐，非常舒服车上、地上、甚至空气里都有醇香的盐味，来到茶卡盐湖，一定要走一走那条一眼望不到边际的铁轨。空旷的盐湖，笔直的两条铁轨，让人心旷神怡。仿佛会忘记一切烦恼。</w:t>
      </w:r>
    </w:p>
    <w:p>
      <w:pPr>
        <w:ind w:left="0" w:right="0" w:firstLine="560"/>
        <w:spacing w:before="450" w:after="450" w:line="312" w:lineRule="auto"/>
      </w:pPr>
      <w:r>
        <w:rPr>
          <w:rFonts w:ascii="宋体" w:hAnsi="宋体" w:eastAsia="宋体" w:cs="宋体"/>
          <w:color w:val="000"/>
          <w:sz w:val="28"/>
          <w:szCs w:val="28"/>
        </w:rPr>
        <w:t xml:space="preserve">而我们两旁的每一座盐雕都是都是茶卡盐湖的“守卫者”，每一座盐雕都在诉说着一个沧桑而又美丽的故事... .或是神话传说，或是英雄事迹，每一座都演绎着不同的风情... ...而现在一切美丽的景色只属于你... ...</w:t>
      </w:r>
    </w:p>
    <w:p>
      <w:pPr>
        <w:ind w:left="0" w:right="0" w:firstLine="560"/>
        <w:spacing w:before="450" w:after="450" w:line="312" w:lineRule="auto"/>
      </w:pPr>
      <w:r>
        <w:rPr>
          <w:rFonts w:ascii="宋体" w:hAnsi="宋体" w:eastAsia="宋体" w:cs="宋体"/>
          <w:color w:val="000"/>
          <w:sz w:val="28"/>
          <w:szCs w:val="28"/>
        </w:rPr>
        <w:t xml:space="preserve">我的讲解就到这里了，下面大家就可以自行游览了，当然也一定要注意保管好自己的随身物品。谢谢大家，祝大家旅行愉快哦。</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茶卡盐湖导游词讲解篇五</w:t>
      </w:r>
    </w:p>
    <w:p>
      <w:pPr>
        <w:ind w:left="0" w:right="0" w:firstLine="560"/>
        <w:spacing w:before="450" w:after="450" w:line="312" w:lineRule="auto"/>
      </w:pPr>
      <w:r>
        <w:rPr>
          <w:rFonts w:ascii="宋体" w:hAnsi="宋体" w:eastAsia="宋体" w:cs="宋体"/>
          <w:color w:val="000"/>
          <w:sz w:val="28"/>
          <w:szCs w:val="28"/>
        </w:rPr>
        <w:t xml:space="preserve">茶卡盐湖地处青海柴达木盆地东部的乌兰县茶卡镇，茶卡盐湖也叫茶卡，“茶卡”是藏语，意即盐池。它夹在祁连山支脉和昆仑山支脉之间，湖面海拔3100米，东西长15.8公里，南北宽9.2公里，呈椭圆形，总面积105平方公里。茶卡盐湖是柴达木盆地有名的天然结晶盐湖。盐粒晶大质纯，盐味醇香。茶卡盐湖是柴达木盆地四大盐湖中最小的一个，也是开发最早的一个。因其盐晶中含有矿物质，使盐晶呈青黑色，故称“青盐”。古往今来，茶卡盐湖就因盛产“大青盐”而久负盛名。早在西汉时期，这里的羌人就采盐换物，清代官方还在这里设立了盐局，历史上的“青盐”在西北地区名闻遐迩，主要指的就是这里的盐。而今，这里则以绝妙的风光吸引着各路游人纷至沓来。</w:t>
      </w:r>
    </w:p>
    <w:p>
      <w:pPr>
        <w:ind w:left="0" w:right="0" w:firstLine="560"/>
        <w:spacing w:before="450" w:after="450" w:line="312" w:lineRule="auto"/>
      </w:pPr>
      <w:r>
        <w:rPr>
          <w:rFonts w:ascii="宋体" w:hAnsi="宋体" w:eastAsia="宋体" w:cs="宋体"/>
          <w:color w:val="000"/>
          <w:sz w:val="28"/>
          <w:szCs w:val="28"/>
        </w:rPr>
        <w:t xml:space="preserve">一、开发的有利条件</w:t>
      </w:r>
    </w:p>
    <w:p>
      <w:pPr>
        <w:ind w:left="0" w:right="0" w:firstLine="560"/>
        <w:spacing w:before="450" w:after="450" w:line="312" w:lineRule="auto"/>
      </w:pPr>
      <w:r>
        <w:rPr>
          <w:rFonts w:ascii="宋体" w:hAnsi="宋体" w:eastAsia="宋体" w:cs="宋体"/>
          <w:color w:val="000"/>
          <w:sz w:val="28"/>
          <w:szCs w:val="28"/>
        </w:rPr>
        <w:t xml:space="preserve">a.独特的自然风光</w:t>
      </w:r>
    </w:p>
    <w:p>
      <w:pPr>
        <w:ind w:left="0" w:right="0" w:firstLine="560"/>
        <w:spacing w:before="450" w:after="450" w:line="312" w:lineRule="auto"/>
      </w:pPr>
      <w:r>
        <w:rPr>
          <w:rFonts w:ascii="宋体" w:hAnsi="宋体" w:eastAsia="宋体" w:cs="宋体"/>
          <w:color w:val="000"/>
          <w:sz w:val="28"/>
          <w:szCs w:val="28"/>
        </w:rPr>
        <w:t xml:space="preserve">茶卡盐湖造就了一个奇观：水上漂茶。与其它盐湖不同，茶卡盐湖是固液并存的卤水湖，镶嵌在雪山草地间而非戈壁沙漠上。由于茶卡盐湖大量的湖盐类沉积矿物结晶析出并结成数米厚的“盐板”，而其上又铺着一层几毫米厚的水，因此远远望去，站在盐板上的人便好似漂浮在水面上一般，倒影清晰可见。然后坐着世界上最窄的小火车，缓缓通往湖心，空旷的盐湖，矗立的神奇的盐雕，直直的铁路，歪歪扭扭的电线杆，自有一种难以言说的妙感。因而得名“中国的天空之境”。</w:t>
      </w:r>
    </w:p>
    <w:p>
      <w:pPr>
        <w:ind w:left="0" w:right="0" w:firstLine="560"/>
        <w:spacing w:before="450" w:after="450" w:line="312" w:lineRule="auto"/>
      </w:pPr>
      <w:r>
        <w:rPr>
          <w:rFonts w:ascii="宋体" w:hAnsi="宋体" w:eastAsia="宋体" w:cs="宋体"/>
          <w:color w:val="000"/>
          <w:sz w:val="28"/>
          <w:szCs w:val="28"/>
        </w:rPr>
        <w:t xml:space="preserve">b.便利的地理交通</w:t>
      </w:r>
    </w:p>
    <w:p>
      <w:pPr>
        <w:ind w:left="0" w:right="0" w:firstLine="560"/>
        <w:spacing w:before="450" w:after="450" w:line="312" w:lineRule="auto"/>
      </w:pPr>
      <w:r>
        <w:rPr>
          <w:rFonts w:ascii="宋体" w:hAnsi="宋体" w:eastAsia="宋体" w:cs="宋体"/>
          <w:color w:val="000"/>
          <w:sz w:val="28"/>
          <w:szCs w:val="28"/>
        </w:rPr>
        <w:t xml:space="preserve">茶卡盐湖地处柴达木东部边缘的乌兰县茶卡镇，东距青海省会西宁300公里，离国家级风景区青海湖鸟岛100公里，是种羊场、青海湖三日游的必经之地。盐湖紧靠青藏、青新公路，四通八达，交通方便。游客到茶卡盐湖可选择自驾、乘坐专线大巴等多种交通方式。西可以直达敦煌和拉萨。青藏公路又是目前我国唯一允许外国人自由进出西藏的旅游线，大多数外国游客在此观光后西行。</w:t>
      </w:r>
    </w:p>
    <w:p>
      <w:pPr>
        <w:ind w:left="0" w:right="0" w:firstLine="560"/>
        <w:spacing w:before="450" w:after="450" w:line="312" w:lineRule="auto"/>
      </w:pPr>
      <w:r>
        <w:rPr>
          <w:rFonts w:ascii="宋体" w:hAnsi="宋体" w:eastAsia="宋体" w:cs="宋体"/>
          <w:color w:val="000"/>
          <w:sz w:val="28"/>
          <w:szCs w:val="28"/>
        </w:rPr>
        <w:t xml:space="preserve">c.独特的人文优势</w:t>
      </w:r>
    </w:p>
    <w:p>
      <w:pPr>
        <w:ind w:left="0" w:right="0" w:firstLine="560"/>
        <w:spacing w:before="450" w:after="450" w:line="312" w:lineRule="auto"/>
      </w:pPr>
      <w:r>
        <w:rPr>
          <w:rFonts w:ascii="宋体" w:hAnsi="宋体" w:eastAsia="宋体" w:cs="宋体"/>
          <w:color w:val="000"/>
          <w:sz w:val="28"/>
          <w:szCs w:val="28"/>
        </w:rPr>
        <w:t xml:space="preserve">处于青海的茶卡盐湖自然拥有着令无数人神往的藏族文化，独特的建筑、传统的藏族服饰、饮食、宗教信仰、节日、婚礼、丧葬方式都透露着神秘、独特的吸引力。</w:t>
      </w:r>
    </w:p>
    <w:p>
      <w:pPr>
        <w:ind w:left="0" w:right="0" w:firstLine="560"/>
        <w:spacing w:before="450" w:after="450" w:line="312" w:lineRule="auto"/>
      </w:pPr>
      <w:r>
        <w:rPr>
          <w:rFonts w:ascii="宋体" w:hAnsi="宋体" w:eastAsia="宋体" w:cs="宋体"/>
          <w:color w:val="000"/>
          <w:sz w:val="28"/>
          <w:szCs w:val="28"/>
        </w:rPr>
        <w:t xml:space="preserve">二、实际开发情况及不足</w:t>
      </w:r>
    </w:p>
    <w:p>
      <w:pPr>
        <w:ind w:left="0" w:right="0" w:firstLine="560"/>
        <w:spacing w:before="450" w:after="450" w:line="312" w:lineRule="auto"/>
      </w:pPr>
      <w:r>
        <w:rPr>
          <w:rFonts w:ascii="宋体" w:hAnsi="宋体" w:eastAsia="宋体" w:cs="宋体"/>
          <w:color w:val="000"/>
          <w:sz w:val="28"/>
          <w:szCs w:val="28"/>
        </w:rPr>
        <w:t xml:space="preserve">在实际的开发中，当地旅游部门可谓是将茶卡盐湖的各方面资源都极大程度地开发出来了。盐湖旅游业自1980年开发以来，吸引着众多内地和欧美、东南亚、日本及港澳台游客。随着茶卡盐湖采、制盐工艺流程的不断完善，茶卡盐湖景区已发展成生态游与工业游并举的3a级新型景区。不过茶卡盐湖的景区规划不尽合理，当地在旅游开发初期未料想到如今茶卡盐湖备受热捧，并未建造足够多的基础设施也未考虑生态环境的最大承受能力。经过3年的沉寂之后，茶卡盐湖迎来了意想不到的“惊喜”——游客数量迅速上涨，呈翻番趋势。游客爆棚让这个当时名不见经传的小景区还是有点措手不及，给他们带来了前所未有的压力，当地旅游部门不得不从上级单位抽调了30名员工协助景区管理和服务。因为起步晚，基础设施还未跟上，接纳能力有限，游客数量的增多已然超过了其原本的容纳量。在旅游旺季，当地大小宾馆饭店里游客成群结队，饭点时饭店几乎座无虚席。“全镇包含家庭宾馆才有1000个床位，面对数以万计的游客，实在应接不暇。因为无法入住，游客往往匆匆而来又匆匆而去，这导致人流集中入湖，给景区造成过大压力。”青海盐湖文化旅游开发有限公司总经理鲁建刚说。随着游客的增多，环境破坏愈来愈严重。客观上，茶卡盐湖地势低洼四面环山，生态受到破坏夏秋季山洪暴发，大量的洪水夹杂着大量的泥土、杂草、牛羊粪便顺流而下沉积在湖中，既污染了资源，又影响了周边环境。另外盐湖为露天矿床，湖面辽阔、周边环境复杂，偷挖、私自贩运的现象时有发生，这也加大了盐湖保护的难度，也在一定程度上对环境造成破坏。主观上，由于近年来茶卡盐湖旅游人数爆增，而景区起步晚，基础设施还未跟上，接纳能力有限，高峰时期，游客一拥而上、一呼百应。下湖拍照、踩踏，阻碍了盐湖卤水结晶，由此出现了黑泥。宾馆应接不暇。游客无法入住，来去匆匆，导致游客不能集中入湖，给景区造成过大负担，造成环境破坏。同时，景区为了扩大盐湖容量，开发规模扩大，工业、生活污水排放量的加大，而由于气候干旱降水量减少，湖水补给不及时等原因直接影响盐湖水质和盐资源质量。</w:t>
      </w:r>
    </w:p>
    <w:p>
      <w:pPr>
        <w:ind w:left="0" w:right="0" w:firstLine="560"/>
        <w:spacing w:before="450" w:after="450" w:line="312" w:lineRule="auto"/>
      </w:pPr>
      <w:r>
        <w:rPr>
          <w:rFonts w:ascii="宋体" w:hAnsi="宋体" w:eastAsia="宋体" w:cs="宋体"/>
          <w:color w:val="000"/>
          <w:sz w:val="28"/>
          <w:szCs w:val="28"/>
        </w:rPr>
        <w:t xml:space="preserve">三、对景区开发的建议</w:t>
      </w:r>
    </w:p>
    <w:p>
      <w:pPr>
        <w:ind w:left="0" w:right="0" w:firstLine="560"/>
        <w:spacing w:before="450" w:after="450" w:line="312" w:lineRule="auto"/>
      </w:pPr>
      <w:r>
        <w:rPr>
          <w:rFonts w:ascii="宋体" w:hAnsi="宋体" w:eastAsia="宋体" w:cs="宋体"/>
          <w:color w:val="000"/>
          <w:sz w:val="28"/>
          <w:szCs w:val="28"/>
        </w:rPr>
        <w:t xml:space="preserve">强烈建议，景区切实做好盐湖周边地区的植被保护工作，在盐湖四周大面积推广人工种草和退牧还林项目工程，在有条件的地方大力推广植树造林活动，同时引导牧民按照草原实际承载量严格控制牛羊数量，调整结构，科学养畜，巩固水土。需要当地领导干部自觉把环保纳入企业经营工作的议事日程，严格控制人流量，加大投入、完善制度，加强环保设施建设，改进生产工艺。</w:t>
      </w:r>
    </w:p>
    <w:p>
      <w:pPr>
        <w:ind w:left="0" w:right="0" w:firstLine="560"/>
        <w:spacing w:before="450" w:after="450" w:line="312" w:lineRule="auto"/>
      </w:pPr>
      <w:r>
        <w:rPr>
          <w:rFonts w:ascii="宋体" w:hAnsi="宋体" w:eastAsia="宋体" w:cs="宋体"/>
          <w:color w:val="000"/>
          <w:sz w:val="28"/>
          <w:szCs w:val="28"/>
        </w:rPr>
        <w:t xml:space="preserve">四、值得夸赞</w:t>
      </w:r>
    </w:p>
    <w:p>
      <w:pPr>
        <w:ind w:left="0" w:right="0" w:firstLine="560"/>
        <w:spacing w:before="450" w:after="450" w:line="312" w:lineRule="auto"/>
      </w:pPr>
      <w:r>
        <w:rPr>
          <w:rFonts w:ascii="宋体" w:hAnsi="宋体" w:eastAsia="宋体" w:cs="宋体"/>
          <w:color w:val="000"/>
          <w:sz w:val="28"/>
          <w:szCs w:val="28"/>
        </w:rPr>
        <w:t xml:space="preserve">令人欣慰的是，景区相关部门已经意识到开发的不足，并已做出了一定的努力。青海盐业股份有限公司茶卡制盐分公司总经理李天兵说“盐业需坚持适度开发，过度的开采会造成盐湖退化，湖的面积可能会缩小，盐湖边的滩涂面积会增大，影响‘天空之镜’的效果。按照公司今后的规划，我们将控制开采规模，给盐湖一个休养生息、保持自然生态平衡的周期，留住这美丽的风景。”</w:t>
      </w:r>
    </w:p>
    <w:p>
      <w:pPr>
        <w:ind w:left="0" w:right="0" w:firstLine="560"/>
        <w:spacing w:before="450" w:after="450" w:line="312" w:lineRule="auto"/>
      </w:pPr>
      <w:r>
        <w:rPr>
          <w:rFonts w:ascii="宋体" w:hAnsi="宋体" w:eastAsia="宋体" w:cs="宋体"/>
          <w:color w:val="000"/>
          <w:sz w:val="28"/>
          <w:szCs w:val="28"/>
        </w:rPr>
        <w:t xml:space="preserve">而针对超过如今景区承受能力的过多的旅游行为。青海盐湖文化旅游开发公司已完成规划，计划投入巨资，与当地政府打造高原旅游名镇，不断完善配套基础设施。初步规划扩建停车场，修建入湖栈道，将现有大门建成集售票、检票、警务和医疗等为一体的地标性建筑，并在湖边区域新建观星营地、帐篷营地，满足摄影爱好者拍摄星空和住宿的需求，同时修建地下管网和排污工程，从源头上杜绝污染“永久地留住‘天空之镜’是我们一份沉甸甸的责任。”鲁建刚说。</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茶卡盐湖导游词讲解篇六</w:t>
      </w:r>
    </w:p>
    <w:p>
      <w:pPr>
        <w:ind w:left="0" w:right="0" w:firstLine="560"/>
        <w:spacing w:before="450" w:after="450" w:line="312" w:lineRule="auto"/>
      </w:pPr>
      <w:r>
        <w:rPr>
          <w:rFonts w:ascii="宋体" w:hAnsi="宋体" w:eastAsia="宋体" w:cs="宋体"/>
          <w:color w:val="000"/>
          <w:sz w:val="28"/>
          <w:szCs w:val="28"/>
        </w:rPr>
        <w:t xml:space="preserve">茶卡盐池位于柴达木盆地的东部边缘，乌兰县茶卡镇南侧。北依巍峨的完颜通布山，南靠旺秀山，东濒茶塘盆地，是一个富饶而美丽的天然盐湖。</w:t>
      </w:r>
    </w:p>
    <w:p>
      <w:pPr>
        <w:ind w:left="0" w:right="0" w:firstLine="560"/>
        <w:spacing w:before="450" w:after="450" w:line="312" w:lineRule="auto"/>
      </w:pPr>
      <w:r>
        <w:rPr>
          <w:rFonts w:ascii="宋体" w:hAnsi="宋体" w:eastAsia="宋体" w:cs="宋体"/>
          <w:color w:val="000"/>
          <w:sz w:val="28"/>
          <w:szCs w:val="28"/>
        </w:rPr>
        <w:t xml:space="preserve">茶卡是蒙语，意为盐海。茶卡盐湖的湖水面积，水深明显受香节影响，雨季湖水面积可达104平方公里，相当于杭州西湖的十几倍，干季湖水面积明显减少。湖水属卤水型。底部有石盐层，一般厚5米，最厚处达9.68米，湖东南岸有长十几公里的玛亚纳河注入。</w:t>
      </w:r>
    </w:p>
    <w:p>
      <w:pPr>
        <w:ind w:left="0" w:right="0" w:firstLine="560"/>
        <w:spacing w:before="450" w:after="450" w:line="312" w:lineRule="auto"/>
      </w:pPr>
      <w:r>
        <w:rPr>
          <w:rFonts w:ascii="宋体" w:hAnsi="宋体" w:eastAsia="宋体" w:cs="宋体"/>
          <w:color w:val="000"/>
          <w:sz w:val="28"/>
          <w:szCs w:val="28"/>
        </w:rPr>
        <w:t xml:space="preserve">其它注入盐湖的水流很小，且多为季节性河流。该盐湖为天然结晶盐，晶大质纯，盐味醇香，是理想的食用盐。因其盐晶中含有矿物质，使盐晶呈青黑色，故称青盐。初步探明的储量达4亿4千万吨以上。茶卡盐极易开采，人们只消揭开十几厘米的盐盖，就可以从下面捞取天然的结晶盐。开采过的卤水，几年之后又重新结晶成盐层。真是取之不尽，用之不竭。</w:t>
      </w:r>
    </w:p>
    <w:p>
      <w:pPr>
        <w:ind w:left="0" w:right="0" w:firstLine="560"/>
        <w:spacing w:before="450" w:after="450" w:line="312" w:lineRule="auto"/>
      </w:pPr>
      <w:r>
        <w:rPr>
          <w:rFonts w:ascii="宋体" w:hAnsi="宋体" w:eastAsia="宋体" w:cs="宋体"/>
          <w:color w:val="000"/>
          <w:sz w:val="28"/>
          <w:szCs w:val="28"/>
        </w:rPr>
        <w:t xml:space="preserve">茶卡盐湖是柴达木盆地四大盐湖中最小的一个，也是开发最早的一个，盐湖中景观万千，有采盐风光，盐湖日出，盐花奇观等，构成了一幅绚丽的画卷。茶卡盐开采历史悠久，最早可推到秦汉时期。《西宁府新志》上有过这样的记载：在县治西，五百余里，青海西南周围有二百数十里，盐系天成，取之无尽。蒙古用铁勺捞取，贩玉市口贸易，郡民赖之。清乾隆二十八年已定有盐律。</w:t>
      </w:r>
    </w:p>
    <w:p>
      <w:pPr>
        <w:ind w:left="0" w:right="0" w:firstLine="560"/>
        <w:spacing w:before="450" w:after="450" w:line="312" w:lineRule="auto"/>
      </w:pPr>
      <w:r>
        <w:rPr>
          <w:rFonts w:ascii="宋体" w:hAnsi="宋体" w:eastAsia="宋体" w:cs="宋体"/>
          <w:color w:val="000"/>
          <w:sz w:val="28"/>
          <w:szCs w:val="28"/>
        </w:rPr>
        <w:t xml:space="preserve">解放前，马步芳政权在这里设有盐场，每年生产近千吨原盐。解放后，古老的茶卡盐池经过不断的建设和发展，初步实现了采盐机械化，建有茶卡盐厂，已开发出加碘盐，洗涤盐，再生盐、粉干盐等十多个品种，每年生产几十万吨优质原盐，除供应青海各地外，还畅销全国20余个省区及出口日本、尼泊尔、中东等地区，受到人们普遍欢迎。</w:t>
      </w:r>
    </w:p>
    <w:p>
      <w:pPr>
        <w:ind w:left="0" w:right="0" w:firstLine="560"/>
        <w:spacing w:before="450" w:after="450" w:line="312" w:lineRule="auto"/>
      </w:pPr>
      <w:r>
        <w:rPr>
          <w:rFonts w:ascii="宋体" w:hAnsi="宋体" w:eastAsia="宋体" w:cs="宋体"/>
          <w:color w:val="000"/>
          <w:sz w:val="28"/>
          <w:szCs w:val="28"/>
        </w:rPr>
        <w:t xml:space="preserve">盐湖的形成是由于灾难或地壳运动，青藏高原从前是海洋的一部分，经过长期的地壳运动，这块地面抬起变成了世界上最大的高原，结果海水留在了一些低洼地带形成了许多盐湖和池塘，茶卡盐湖就是其中一个，茶卡湖内的盐几乎无穷无尽，因为雨水会将更多的盐从周围的山上带下。茶卡盐湖，已有3000多年的开采史。</w:t>
      </w:r>
    </w:p>
    <w:p>
      <w:pPr>
        <w:ind w:left="0" w:right="0" w:firstLine="560"/>
        <w:spacing w:before="450" w:after="450" w:line="312" w:lineRule="auto"/>
      </w:pPr>
      <w:r>
        <w:rPr>
          <w:rFonts w:ascii="宋体" w:hAnsi="宋体" w:eastAsia="宋体" w:cs="宋体"/>
          <w:color w:val="000"/>
          <w:sz w:val="28"/>
          <w:szCs w:val="28"/>
        </w:rPr>
        <w:t xml:space="preserve">游客在此既可观赏盐湖风光，又可参观机械化采盐作业，这是一个盐的世界，车上、地上、甚至空气里都有盐味，远处有挖盐船在挖盐;近看这些盐，是像水晶状的晶体;尝一尝，味道与食盐略有不同。如果你足够幸运的话，白天可以看到在这些河面上形成的海市蜃楼。这些由阳光经水汽折射形成的奇观，有的是房屋，牛群，甚至如羊群在湖面上游泳。</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茶卡盐湖导游词讲解篇七</w:t>
      </w:r>
    </w:p>
    <w:p>
      <w:pPr>
        <w:ind w:left="0" w:right="0" w:firstLine="560"/>
        <w:spacing w:before="450" w:after="450" w:line="312" w:lineRule="auto"/>
      </w:pPr>
      <w:r>
        <w:rPr>
          <w:rFonts w:ascii="宋体" w:hAnsi="宋体" w:eastAsia="宋体" w:cs="宋体"/>
          <w:color w:val="000"/>
          <w:sz w:val="28"/>
          <w:szCs w:val="28"/>
        </w:rPr>
        <w:t xml:space="preserve">茶卡盐湖也叫茶卡或达布逊淖尔，“茶卡”是藏语，意即盐池，也就是青盐的海;“达布逊淖尔”是蒙古语，也是盐湖之意。它夹在祁连山支脉完颜通布山和昆仑山支脉旺尕秀山之间，湖面海拔3100米，东西长15.8公里，南北宽9.2公里，呈椭圆形，总面积105平方公里，相当于10个杭州西湖一样大。</w:t>
      </w:r>
    </w:p>
    <w:p>
      <w:pPr>
        <w:ind w:left="0" w:right="0" w:firstLine="560"/>
        <w:spacing w:before="450" w:after="450" w:line="312" w:lineRule="auto"/>
      </w:pPr>
      <w:r>
        <w:rPr>
          <w:rFonts w:ascii="宋体" w:hAnsi="宋体" w:eastAsia="宋体" w:cs="宋体"/>
          <w:color w:val="000"/>
          <w:sz w:val="28"/>
          <w:szCs w:val="28"/>
        </w:rPr>
        <w:t xml:space="preserve">茶卡盐湖位于青海省海西蒙古族藏族自治州乌兰县茶卡镇。茶卡镇地处109、315国道交汇处，是古丝绸之路的重要站点，东距西宁298公里，西距州府德令哈200公里，被誉为柴达木东大门，历史上是商贾、游客进疆入藏的必经之地。</w:t>
      </w:r>
    </w:p>
    <w:p>
      <w:pPr>
        <w:ind w:left="0" w:right="0" w:firstLine="560"/>
        <w:spacing w:before="450" w:after="450" w:line="312" w:lineRule="auto"/>
      </w:pPr>
      <w:r>
        <w:rPr>
          <w:rFonts w:ascii="宋体" w:hAnsi="宋体" w:eastAsia="宋体" w:cs="宋体"/>
          <w:color w:val="000"/>
          <w:sz w:val="28"/>
          <w:szCs w:val="28"/>
        </w:rPr>
        <w:t xml:space="preserve">茶卡盐湖是柴达木盆地四大盐湖中最小的一个，也是开发最早的一个，已有3000多年的开采史。茶卡盐极易开采，人们只消揭开十几厘米的盐盖，就可以从下面捞取天然的结晶盐。</w:t>
      </w:r>
    </w:p>
    <w:p>
      <w:pPr>
        <w:ind w:left="0" w:right="0" w:firstLine="560"/>
        <w:spacing w:before="450" w:after="450" w:line="312" w:lineRule="auto"/>
      </w:pPr>
      <w:r>
        <w:rPr>
          <w:rFonts w:ascii="宋体" w:hAnsi="宋体" w:eastAsia="宋体" w:cs="宋体"/>
          <w:color w:val="000"/>
          <w:sz w:val="28"/>
          <w:szCs w:val="28"/>
        </w:rPr>
        <w:t xml:space="preserve">早在公元前206—公元20xx年的西汉时期，当地羌族人就已经知道采盐食用。《汉书·地理志》记载：“金城郡临羌西北至塞外，有西王母室、仙海、盐池。”仙海即今青海湖，盐池就是茶卡盐湖。</w:t>
      </w:r>
    </w:p>
    <w:p>
      <w:pPr>
        <w:ind w:left="0" w:right="0" w:firstLine="560"/>
        <w:spacing w:before="450" w:after="450" w:line="312" w:lineRule="auto"/>
      </w:pPr>
      <w:r>
        <w:rPr>
          <w:rFonts w:ascii="宋体" w:hAnsi="宋体" w:eastAsia="宋体" w:cs="宋体"/>
          <w:color w:val="000"/>
          <w:sz w:val="28"/>
          <w:szCs w:val="28"/>
        </w:rPr>
        <w:t xml:space="preserve">《西宁府新志》上有过这样的记载：“在县治西，五百余里，青海西南……周围有二百数十里，盐系天成，取之无尽。蒙古用铁勺捞取，贩玉市口贸易，郡民赖之。”</w:t>
      </w:r>
    </w:p>
    <w:p>
      <w:pPr>
        <w:ind w:left="0" w:right="0" w:firstLine="560"/>
        <w:spacing w:before="450" w:after="450" w:line="312" w:lineRule="auto"/>
      </w:pPr>
      <w:r>
        <w:rPr>
          <w:rFonts w:ascii="宋体" w:hAnsi="宋体" w:eastAsia="宋体" w:cs="宋体"/>
          <w:color w:val="000"/>
          <w:sz w:val="28"/>
          <w:szCs w:val="28"/>
        </w:rPr>
        <w:t xml:space="preserve">大约从乾隆二十八年(1763)开始，官方就已有组织地对盐湖进行大规模开采，并定有盐律。光绪三十 四年(1908)，设立了丹噶尔厅盐局，标志着茶卡盐纳入了有序经营管理轨道。</w:t>
      </w:r>
    </w:p>
    <w:p>
      <w:pPr>
        <w:ind w:left="0" w:right="0" w:firstLine="560"/>
        <w:spacing w:before="450" w:after="450" w:line="312" w:lineRule="auto"/>
      </w:pPr>
      <w:r>
        <w:rPr>
          <w:rFonts w:ascii="宋体" w:hAnsi="宋体" w:eastAsia="宋体" w:cs="宋体"/>
          <w:color w:val="000"/>
          <w:sz w:val="28"/>
          <w:szCs w:val="28"/>
        </w:rPr>
        <w:t xml:space="preserve">解放前，马步芳政权在这里设有盐场，每年生产近千吨原盐。</w:t>
      </w:r>
    </w:p>
    <w:p>
      <w:pPr>
        <w:ind w:left="0" w:right="0" w:firstLine="560"/>
        <w:spacing w:before="450" w:after="450" w:line="312" w:lineRule="auto"/>
      </w:pPr>
      <w:r>
        <w:rPr>
          <w:rFonts w:ascii="宋体" w:hAnsi="宋体" w:eastAsia="宋体" w:cs="宋体"/>
          <w:color w:val="000"/>
          <w:sz w:val="28"/>
          <w:szCs w:val="28"/>
        </w:rPr>
        <w:t xml:space="preserve">解放后，古老的茶卡盐池经过不断的建设和发展，初步实现了采盐机械化，建有茶卡盐厂，已经实现了船采、船运、洗涤、加工机械化，生产的原盐、再生盐、洗涤盐、粉洗盐、加碘盐、营养加锌盐等产品畅销全国。茶卡盐厂每年生产的几十万吨优质原盐，除供应青海各地外，还畅销全国20多个省区及出口日本、尼泊尔、中东等地区，受到人们普遍欢迎。20xx年，企业采用了船采船运工艺，使盐湖的开采工艺又上了一个新台阶。</w:t>
      </w:r>
    </w:p>
    <w:p>
      <w:pPr>
        <w:ind w:left="0" w:right="0" w:firstLine="560"/>
        <w:spacing w:before="450" w:after="450" w:line="312" w:lineRule="auto"/>
      </w:pPr>
      <w:r>
        <w:rPr>
          <w:rFonts w:ascii="宋体" w:hAnsi="宋体" w:eastAsia="宋体" w:cs="宋体"/>
          <w:color w:val="000"/>
          <w:sz w:val="28"/>
          <w:szCs w:val="28"/>
        </w:rPr>
        <w:t xml:space="preserve">游客在此既可观赏盐湖风光，又可参观机械化采盐作业，这是一个盐的世界，车上、地上、甚至空气里都有盐味，远处有挖盐船在挖盐;近看这些盐，是像水晶状的晶体;尝一尝，味道与食盐略有不同。湖面上现代化大型采盐船游弋作业。湖畔，小火车来往奔驰，盐砣似雪山般矗立，展示着柴木盐湖的迷人风光和博大富有。</w:t>
      </w:r>
    </w:p>
    <w:p>
      <w:pPr>
        <w:ind w:left="0" w:right="0" w:firstLine="560"/>
        <w:spacing w:before="450" w:after="450" w:line="312" w:lineRule="auto"/>
      </w:pPr>
      <w:r>
        <w:rPr>
          <w:rFonts w:ascii="宋体" w:hAnsi="宋体" w:eastAsia="宋体" w:cs="宋体"/>
          <w:color w:val="000"/>
          <w:sz w:val="28"/>
          <w:szCs w:val="28"/>
        </w:rPr>
        <w:t xml:space="preserve">盐湖旅游业自1980年开发以来，吸引着众多内地和欧美、东南亚、日本及港澳台游客。随着采、制盐工艺流程的不断完善，茶卡盐湖景区已发展成生态游与工业游并举的3a级新型景区。</w:t>
      </w:r>
    </w:p>
    <w:p>
      <w:pPr>
        <w:ind w:left="0" w:right="0" w:firstLine="560"/>
        <w:spacing w:before="450" w:after="450" w:line="312" w:lineRule="auto"/>
      </w:pPr>
      <w:r>
        <w:rPr>
          <w:rFonts w:ascii="宋体" w:hAnsi="宋体" w:eastAsia="宋体" w:cs="宋体"/>
          <w:color w:val="000"/>
          <w:sz w:val="28"/>
          <w:szCs w:val="28"/>
        </w:rPr>
        <w:t xml:space="preserve">茶卡盐湖与其它盐湖不同的是，茶卡盐湖是固液并存的卤水湖，镶嵌在雪山草地间而非戈壁沙漠上。盐湖水域宽广，银波粼粼。天空白云悠悠，远处苍山峥嵘，蓝天白云、雪山映入湖中，如诗如画。四周牧草如茵，羊群似珍珠洒落。漫步湖上，犹如进入盐的世界。</w:t>
      </w:r>
    </w:p>
    <w:p>
      <w:pPr>
        <w:ind w:left="0" w:right="0" w:firstLine="560"/>
        <w:spacing w:before="450" w:after="450" w:line="312" w:lineRule="auto"/>
      </w:pPr>
      <w:r>
        <w:rPr>
          <w:rFonts w:ascii="宋体" w:hAnsi="宋体" w:eastAsia="宋体" w:cs="宋体"/>
          <w:color w:val="000"/>
          <w:sz w:val="28"/>
          <w:szCs w:val="28"/>
        </w:rPr>
        <w:t xml:space="preserve">在这里，可以乘小火车深入湖中观光，可以观看现代化大型采盐船采盐时喷水吞珠的壮丽场景，可以欣赏盐湖日出和晚霞的绚丽画卷，可以透过清盈的湖水，观赏形状各异、正在生长的栩栩如生的朵朵盐花，探求湖底世界的神秘，还可以领略到涨潮后湖面上留下的滚滚盐涛奇观。茶卡盐湖以其生产、旅游两相宜而在国际国内旅游界和青藏高原风光游中享有较高知名度，它与同塔尔寺、青海湖、孟达天池齐名，被称作“青海四大景”，同时还被国家旅游地理杂志评为“人一生必去的55个地方”之一。</w:t>
      </w:r>
    </w:p>
    <w:p>
      <w:pPr>
        <w:ind w:left="0" w:right="0" w:firstLine="560"/>
        <w:spacing w:before="450" w:after="450" w:line="312" w:lineRule="auto"/>
      </w:pPr>
      <w:r>
        <w:rPr>
          <w:rFonts w:ascii="宋体" w:hAnsi="宋体" w:eastAsia="宋体" w:cs="宋体"/>
          <w:color w:val="000"/>
          <w:sz w:val="28"/>
          <w:szCs w:val="28"/>
        </w:rPr>
        <w:t xml:space="preserve">随着青海旅游知名度的提升，来青海旅游的人逐年增多，茶卡盐湖工业旅游受到广大游客的关注。游客了解了开采史后可亲自体验从人工到机械化采盐的乐趣。茶卡盐湖将修建卤水浴场，体味不同于淡水、海水中游泳的乐趣，享受到别样的盐保健浴。</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茶卡盐湖导游词讲解篇八</w:t>
      </w:r>
    </w:p>
    <w:p>
      <w:pPr>
        <w:ind w:left="0" w:right="0" w:firstLine="560"/>
        <w:spacing w:before="450" w:after="450" w:line="312" w:lineRule="auto"/>
      </w:pPr>
      <w:r>
        <w:rPr>
          <w:rFonts w:ascii="宋体" w:hAnsi="宋体" w:eastAsia="宋体" w:cs="宋体"/>
          <w:color w:val="000"/>
          <w:sz w:val="28"/>
          <w:szCs w:val="28"/>
        </w:rPr>
        <w:t xml:space="preserve">水映天，天接地，人在湖间走，宛如画中游，各位游客大家好，欢迎来到天空之境，茶卡盐湖，今天有我带领大家游览，大家可以叫我小妤。</w:t>
      </w:r>
    </w:p>
    <w:p>
      <w:pPr>
        <w:ind w:left="0" w:right="0" w:firstLine="560"/>
        <w:spacing w:before="450" w:after="450" w:line="312" w:lineRule="auto"/>
      </w:pPr>
      <w:r>
        <w:rPr>
          <w:rFonts w:ascii="宋体" w:hAnsi="宋体" w:eastAsia="宋体" w:cs="宋体"/>
          <w:color w:val="000"/>
          <w:sz w:val="28"/>
          <w:szCs w:val="28"/>
        </w:rPr>
        <w:t xml:space="preserve">茶卡盐湖，与青海湖，塔尔寺，孟达天池齐名，称青海四景，被评为人生必去的5个地方。</w:t>
      </w:r>
    </w:p>
    <w:p>
      <w:pPr>
        <w:ind w:left="0" w:right="0" w:firstLine="560"/>
        <w:spacing w:before="450" w:after="450" w:line="312" w:lineRule="auto"/>
      </w:pPr>
      <w:r>
        <w:rPr>
          <w:rFonts w:ascii="宋体" w:hAnsi="宋体" w:eastAsia="宋体" w:cs="宋体"/>
          <w:color w:val="000"/>
          <w:sz w:val="28"/>
          <w:szCs w:val="28"/>
        </w:rPr>
        <w:t xml:space="preserve">茶卡盐池位于青海省海西蒙古族藏族自治州柴达木盆地的东部边缘，北依巍峨的完颜通布山，南靠旺秀山，东濒茶塘盆地，是一个富饶而美丽的天然盐池。“茶卡”是藏语，意为盐池，茶卡盐湖有着3000多年的悠久历史，早在西汉时期，当地羌族人就已经知道采盐食用。茶卡盐湖是柴达木盆地四大盐湖中最小的一个，也是开发最早的一个。茶卡盐极易开采，人们只需要揭开十几厘米的盐盖，就可以从下面捞取天然的结晶盐，茶卡盐湖是天然结晶盐湖，因其盐晶中含有矿物质，使盐晶呈青黑色，所以称“青盐”。其盐粒晶大质纯，盐味醇香，是理想的食用盐。这里的盐除供应青海各地外，还畅销全国20余个省区及出口日本、尼泊尔、中东等地区。</w:t>
      </w:r>
    </w:p>
    <w:p>
      <w:pPr>
        <w:ind w:left="0" w:right="0" w:firstLine="560"/>
        <w:spacing w:before="450" w:after="450" w:line="312" w:lineRule="auto"/>
      </w:pPr>
      <w:r>
        <w:rPr>
          <w:rFonts w:ascii="宋体" w:hAnsi="宋体" w:eastAsia="宋体" w:cs="宋体"/>
          <w:color w:val="000"/>
          <w:sz w:val="28"/>
          <w:szCs w:val="28"/>
        </w:rPr>
        <w:t xml:space="preserve">茶卡盐湖气候温凉，干旱少雨，属高原大陆性气候。湖面海拔3100米，呈椭圆形，雨季时总面积可达105平方千米。相当于杭州西湖的十几倍。而盐湖的形成是由于地壳运动，青藏高原曾是海洋的一部分，经过长期的地壳运动，就形成了世界上最大的高原，结果一些海水留在了低洼形成了许多盐湖和池塘，茶卡盐湖就是其中一个，茶卡湖内的盐几乎无穷无尽，因为雨水会将更多的盐从周围的山上带下。</w:t>
      </w:r>
    </w:p>
    <w:p>
      <w:pPr>
        <w:ind w:left="0" w:right="0" w:firstLine="560"/>
        <w:spacing w:before="450" w:after="450" w:line="312" w:lineRule="auto"/>
      </w:pPr>
      <w:r>
        <w:rPr>
          <w:rFonts w:ascii="宋体" w:hAnsi="宋体" w:eastAsia="宋体" w:cs="宋体"/>
          <w:color w:val="000"/>
          <w:sz w:val="28"/>
          <w:szCs w:val="28"/>
        </w:rPr>
        <w:t xml:space="preserve">放眼望去整个盐湖就像一片白色的海洋，脱下鞋子，漫步在盐滩上就会感受到像细沙一样盐，非常舒服车上、地上、甚至空气里都有醇香的盐味，来到茶卡盐湖，一定要走一走那条一眼望不到边际的铁轨。空旷的盐湖，笔直的两条铁轨，让人心旷神怡。仿佛会忘记一切烦恼。</w:t>
      </w:r>
    </w:p>
    <w:p>
      <w:pPr>
        <w:ind w:left="0" w:right="0" w:firstLine="560"/>
        <w:spacing w:before="450" w:after="450" w:line="312" w:lineRule="auto"/>
      </w:pPr>
      <w:r>
        <w:rPr>
          <w:rFonts w:ascii="宋体" w:hAnsi="宋体" w:eastAsia="宋体" w:cs="宋体"/>
          <w:color w:val="000"/>
          <w:sz w:val="28"/>
          <w:szCs w:val="28"/>
        </w:rPr>
        <w:t xml:space="preserve">而我们两旁的每一座盐雕都是都是茶卡盐湖的“守卫者”，每一座盐雕都在诉说着一个沧桑而又美丽的故事... .或是神话传说，或是英雄事迹，每一座都演绎着不同的风情... ...而现在一切美丽的景色只属于你... ...</w:t>
      </w:r>
    </w:p>
    <w:p>
      <w:pPr>
        <w:ind w:left="0" w:right="0" w:firstLine="560"/>
        <w:spacing w:before="450" w:after="450" w:line="312" w:lineRule="auto"/>
      </w:pPr>
      <w:r>
        <w:rPr>
          <w:rFonts w:ascii="宋体" w:hAnsi="宋体" w:eastAsia="宋体" w:cs="宋体"/>
          <w:color w:val="000"/>
          <w:sz w:val="28"/>
          <w:szCs w:val="28"/>
        </w:rPr>
        <w:t xml:space="preserve">我的讲解就到这里了，下面大家就可以自行游览了，当然也一定要注意保管好自己的随身物品。谢谢大家，祝大家旅行愉快哦。</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茶卡盐湖导游词讲解篇九</w:t>
      </w:r>
    </w:p>
    <w:p>
      <w:pPr>
        <w:ind w:left="0" w:right="0" w:firstLine="560"/>
        <w:spacing w:before="450" w:after="450" w:line="312" w:lineRule="auto"/>
      </w:pPr>
      <w:r>
        <w:rPr>
          <w:rFonts w:ascii="宋体" w:hAnsi="宋体" w:eastAsia="宋体" w:cs="宋体"/>
          <w:color w:val="000"/>
          <w:sz w:val="28"/>
          <w:szCs w:val="28"/>
        </w:rPr>
        <w:t xml:space="preserve">茶卡盐池位于柴达木盆地的东部边缘，乌兰县茶卡镇南侧。北依巍峨的完颜通布山，南靠旺秀山，东濒茶塘盆地，是一个富饶而美丽的天然盐湖。</w:t>
      </w:r>
    </w:p>
    <w:p>
      <w:pPr>
        <w:ind w:left="0" w:right="0" w:firstLine="560"/>
        <w:spacing w:before="450" w:after="450" w:line="312" w:lineRule="auto"/>
      </w:pPr>
      <w:r>
        <w:rPr>
          <w:rFonts w:ascii="宋体" w:hAnsi="宋体" w:eastAsia="宋体" w:cs="宋体"/>
          <w:color w:val="000"/>
          <w:sz w:val="28"/>
          <w:szCs w:val="28"/>
        </w:rPr>
        <w:t xml:space="preserve">茶卡是蒙语，意为盐海。茶卡盐湖的湖水面积，水深明显受香节影响，雨季湖水面积可达104平方公里，相当于杭州西湖的十几倍，干季湖水面积明显减少。湖水属卤水型。底部有石盐层，一般厚5米，最厚处达9.68米，湖东南岸有长十几公里的玛亚纳河注入。</w:t>
      </w:r>
    </w:p>
    <w:p>
      <w:pPr>
        <w:ind w:left="0" w:right="0" w:firstLine="560"/>
        <w:spacing w:before="450" w:after="450" w:line="312" w:lineRule="auto"/>
      </w:pPr>
      <w:r>
        <w:rPr>
          <w:rFonts w:ascii="宋体" w:hAnsi="宋体" w:eastAsia="宋体" w:cs="宋体"/>
          <w:color w:val="000"/>
          <w:sz w:val="28"/>
          <w:szCs w:val="28"/>
        </w:rPr>
        <w:t xml:space="preserve">其它注入盐湖的水流很小，且多为季节性河流。该盐湖为天然结晶盐，晶大质纯，盐味醇香，是理想的食用盐。因其盐晶中含有矿物质，使盐晶呈青黑色，故称青盐。初步探明的储量达4亿4千万吨以上。茶卡盐极易开采，人们只消揭开十几厘米的盐盖，就可以从下面捞取天然的结晶盐。开采过的卤水，几年之后又重新结晶成盐层。真是取之不尽，用之不竭。</w:t>
      </w:r>
    </w:p>
    <w:p>
      <w:pPr>
        <w:ind w:left="0" w:right="0" w:firstLine="560"/>
        <w:spacing w:before="450" w:after="450" w:line="312" w:lineRule="auto"/>
      </w:pPr>
      <w:r>
        <w:rPr>
          <w:rFonts w:ascii="宋体" w:hAnsi="宋体" w:eastAsia="宋体" w:cs="宋体"/>
          <w:color w:val="000"/>
          <w:sz w:val="28"/>
          <w:szCs w:val="28"/>
        </w:rPr>
        <w:t xml:space="preserve">茶卡盐湖是柴达木盆地四大盐湖中最小的一个，也是开发最早的一个，盐湖中景观万千，有采盐风光，盐湖日出，盐花奇观等，构成了一幅绚丽的画卷。</w:t>
      </w:r>
    </w:p>
    <w:p>
      <w:pPr>
        <w:ind w:left="0" w:right="0" w:firstLine="560"/>
        <w:spacing w:before="450" w:after="450" w:line="312" w:lineRule="auto"/>
      </w:pPr>
      <w:r>
        <w:rPr>
          <w:rFonts w:ascii="宋体" w:hAnsi="宋体" w:eastAsia="宋体" w:cs="宋体"/>
          <w:color w:val="000"/>
          <w:sz w:val="28"/>
          <w:szCs w:val="28"/>
        </w:rPr>
        <w:t xml:space="preserve">茶卡盐开采历史悠久，最早可推到秦汉时期。《西宁府新志》上有过这样的记载：在县治西，五百余里，青海西南周围有二百数十里，盐系天成，取之无尽。蒙古用铁勺捞取，贩玉市口贸易，郡民赖之。清乾隆二十八年已定有盐律。解放前，马步芳政权在这里设有盐场，每年生产近千吨原盐。解放后，古老的茶卡盐池经过不断的建设和发展，初步实现了采盐机械化，建有茶卡盐厂，已开发出加碘盐，洗涤盐，再生盐、粉干盐等十多个品种，每年生产几十万吨优质原盐，除供应青海各地外，还畅销全国20余个省区及出口日本、尼泊尔、中东等地区，受到人们普遍欢迎。盐湖的形成是由于灾难或地壳运动，青藏高原从前是海洋的一部分，经过长期的地壳运动，这块地面抬起变成了世界上最大的高原，结果海水留在了一些低洼地带形成了许多盐湖和池塘，茶卡盐湖就是其中一个，茶卡湖内的盐几乎无穷无尽，因为雨水会将更多的盐从周围的山上带下。茶卡盐湖，已有3000多年的开采史。</w:t>
      </w:r>
    </w:p>
    <w:p>
      <w:pPr>
        <w:ind w:left="0" w:right="0" w:firstLine="560"/>
        <w:spacing w:before="450" w:after="450" w:line="312" w:lineRule="auto"/>
      </w:pPr>
      <w:r>
        <w:rPr>
          <w:rFonts w:ascii="宋体" w:hAnsi="宋体" w:eastAsia="宋体" w:cs="宋体"/>
          <w:color w:val="000"/>
          <w:sz w:val="28"/>
          <w:szCs w:val="28"/>
        </w:rPr>
        <w:t xml:space="preserve">游客在此既可观赏盐湖风光，又可参观机械化采盐作业，这是一个盐的世界，车上、地上、甚至空气里都有盐味，远处有挖盐船在挖盐;近看这些盐，是像水晶状的晶体;尝一尝，味道与食盐略有不同。如果你足够幸运的话，白天可以看到在这些河面上形成的海市蜃楼。这些由阳光经水汽折射形成的奇观，有的是房屋，牛群，甚至如羊群在湖面上游泳。</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茶卡盐湖导游词讲解篇十</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茶卡盐湖地处青海柴达木盆地东部的乌兰县茶卡镇，茶卡盐湖也叫茶卡，“茶卡”是藏语，意即盐池。它夹在祁连山支脉和昆仑山支脉之间，湖面海拔3100米，东西长15.8公里，南北宽9.2公里，呈椭圆形，总面积105平方公里。茶卡盐湖是柴达木盆地有名的天然结晶盐湖。盐粒晶大质纯，盐味醇香。茶卡盐湖是柴达木盆地四大盐湖中最小的一个，也是开发最早的一个。因其盐晶中含有矿物质，使盐晶呈青黑色，故称“青盐”。古往今来，茶卡盐湖就因盛产“大青盐”而久负盛名。早在西汉时期，这里的羌人就采盐换物，清代官方还在这里设立了盐局，历史上的“青盐”在西北地区名闻遐迩，主要指的就是这里的盐。而今，这里则以绝妙的风光吸引着各路游人纷至沓来。</w:t>
      </w:r>
    </w:p>
    <w:p>
      <w:pPr>
        <w:ind w:left="0" w:right="0" w:firstLine="560"/>
        <w:spacing w:before="450" w:after="450" w:line="312" w:lineRule="auto"/>
      </w:pPr>
      <w:r>
        <w:rPr>
          <w:rFonts w:ascii="宋体" w:hAnsi="宋体" w:eastAsia="宋体" w:cs="宋体"/>
          <w:color w:val="000"/>
          <w:sz w:val="28"/>
          <w:szCs w:val="28"/>
        </w:rPr>
        <w:t xml:space="preserve">一、开发的有利条件</w:t>
      </w:r>
    </w:p>
    <w:p>
      <w:pPr>
        <w:ind w:left="0" w:right="0" w:firstLine="560"/>
        <w:spacing w:before="450" w:after="450" w:line="312" w:lineRule="auto"/>
      </w:pPr>
      <w:r>
        <w:rPr>
          <w:rFonts w:ascii="宋体" w:hAnsi="宋体" w:eastAsia="宋体" w:cs="宋体"/>
          <w:color w:val="000"/>
          <w:sz w:val="28"/>
          <w:szCs w:val="28"/>
        </w:rPr>
        <w:t xml:space="preserve">a.独特的自然风光</w:t>
      </w:r>
    </w:p>
    <w:p>
      <w:pPr>
        <w:ind w:left="0" w:right="0" w:firstLine="560"/>
        <w:spacing w:before="450" w:after="450" w:line="312" w:lineRule="auto"/>
      </w:pPr>
      <w:r>
        <w:rPr>
          <w:rFonts w:ascii="宋体" w:hAnsi="宋体" w:eastAsia="宋体" w:cs="宋体"/>
          <w:color w:val="000"/>
          <w:sz w:val="28"/>
          <w:szCs w:val="28"/>
        </w:rPr>
        <w:t xml:space="preserve">茶卡盐湖造就了一个奇观：水上漂茶。与其它盐湖不同，茶卡盐湖是固液并存的卤水湖，镶嵌在雪山草地间而非戈壁沙漠上。由于茶卡盐湖大量的湖盐类沉积矿物结晶析出并结成数米厚的“盐板”，而其上又铺着一层几毫米厚的水，因此远远望去，站在盐板上的人便好似漂浮在水面上一般，倒影清晰可见。然后坐着世界上最窄的小火车，缓缓通往湖心，空旷的盐湖，矗立的神奇的盐雕，直直的铁路，歪歪扭扭的电线杆，自有一种难以言说的妙感。因而得名“中国的天空之境”。</w:t>
      </w:r>
    </w:p>
    <w:p>
      <w:pPr>
        <w:ind w:left="0" w:right="0" w:firstLine="560"/>
        <w:spacing w:before="450" w:after="450" w:line="312" w:lineRule="auto"/>
      </w:pPr>
      <w:r>
        <w:rPr>
          <w:rFonts w:ascii="宋体" w:hAnsi="宋体" w:eastAsia="宋体" w:cs="宋体"/>
          <w:color w:val="000"/>
          <w:sz w:val="28"/>
          <w:szCs w:val="28"/>
        </w:rPr>
        <w:t xml:space="preserve">b.便利的地理交通</w:t>
      </w:r>
    </w:p>
    <w:p>
      <w:pPr>
        <w:ind w:left="0" w:right="0" w:firstLine="560"/>
        <w:spacing w:before="450" w:after="450" w:line="312" w:lineRule="auto"/>
      </w:pPr>
      <w:r>
        <w:rPr>
          <w:rFonts w:ascii="宋体" w:hAnsi="宋体" w:eastAsia="宋体" w:cs="宋体"/>
          <w:color w:val="000"/>
          <w:sz w:val="28"/>
          <w:szCs w:val="28"/>
        </w:rPr>
        <w:t xml:space="preserve">茶卡盐湖地处柴达木东部边缘的乌兰县茶卡镇，东距青海省会西宁300公里，离国家级风景区青海湖鸟岛100公里，是种羊场、青海湖三日游的必经之地。盐湖紧靠青藏、青新公路，四通八达，交通方便。游客到茶卡盐湖可选择自驾、乘坐专线大巴等多种交通方式。西可以直达敦煌和拉萨。青藏公路又是目前我国唯一允许外国人自由进出西藏的旅游线，大多数外国游客在此观光后西行。</w:t>
      </w:r>
    </w:p>
    <w:p>
      <w:pPr>
        <w:ind w:left="0" w:right="0" w:firstLine="560"/>
        <w:spacing w:before="450" w:after="450" w:line="312" w:lineRule="auto"/>
      </w:pPr>
      <w:r>
        <w:rPr>
          <w:rFonts w:ascii="宋体" w:hAnsi="宋体" w:eastAsia="宋体" w:cs="宋体"/>
          <w:color w:val="000"/>
          <w:sz w:val="28"/>
          <w:szCs w:val="28"/>
        </w:rPr>
        <w:t xml:space="preserve">c.独特的人文优势</w:t>
      </w:r>
    </w:p>
    <w:p>
      <w:pPr>
        <w:ind w:left="0" w:right="0" w:firstLine="560"/>
        <w:spacing w:before="450" w:after="450" w:line="312" w:lineRule="auto"/>
      </w:pPr>
      <w:r>
        <w:rPr>
          <w:rFonts w:ascii="宋体" w:hAnsi="宋体" w:eastAsia="宋体" w:cs="宋体"/>
          <w:color w:val="000"/>
          <w:sz w:val="28"/>
          <w:szCs w:val="28"/>
        </w:rPr>
        <w:t xml:space="preserve">处于青海的茶卡盐湖自然拥有着令无数人神往的藏族文化，独特的建筑、传统的藏族服饰、饮食、宗教信仰、节日、婚礼、丧葬方式都透露着神秘、独特的吸引力。</w:t>
      </w:r>
    </w:p>
    <w:p>
      <w:pPr>
        <w:ind w:left="0" w:right="0" w:firstLine="560"/>
        <w:spacing w:before="450" w:after="450" w:line="312" w:lineRule="auto"/>
      </w:pPr>
      <w:r>
        <w:rPr>
          <w:rFonts w:ascii="宋体" w:hAnsi="宋体" w:eastAsia="宋体" w:cs="宋体"/>
          <w:color w:val="000"/>
          <w:sz w:val="28"/>
          <w:szCs w:val="28"/>
        </w:rPr>
        <w:t xml:space="preserve">二、实际开发情况及不足</w:t>
      </w:r>
    </w:p>
    <w:p>
      <w:pPr>
        <w:ind w:left="0" w:right="0" w:firstLine="560"/>
        <w:spacing w:before="450" w:after="450" w:line="312" w:lineRule="auto"/>
      </w:pPr>
      <w:r>
        <w:rPr>
          <w:rFonts w:ascii="宋体" w:hAnsi="宋体" w:eastAsia="宋体" w:cs="宋体"/>
          <w:color w:val="000"/>
          <w:sz w:val="28"/>
          <w:szCs w:val="28"/>
        </w:rPr>
        <w:t xml:space="preserve">在实际的开发中，当地旅游部门可谓是将茶卡盐湖的各方面资源都极大程度地开发出来了。盐湖旅游业自1980年开发以来，吸引着众多内地和欧美、东南亚、日本及港澳台游客。随着茶卡盐湖采、制盐工艺流程的不断完善，茶卡盐湖景区已发展成生态游与工业游并举的3a级新型景区。不过茶卡盐湖的景区规划不尽合理，当地在旅游开发初期未料想到如今茶卡盐湖备受热捧，并未建造足够多的基础设施也未考虑生态环境的最大承受能力。经过3年的沉寂之后，茶卡盐湖迎来了意想不到的“惊喜”——游客数量迅速上涨，呈翻番趋势。游客爆棚让这个当时名不见经传的小景区还是有点措手不及，给他们带来了前所未有的压力，当地旅游部门不得不从上级单位抽调了30名员工协助景区管理和服务。因为起步晚，基础设施还未跟上，接纳能力有限，游客数量的增多已然超过了其原本的容纳量。在旅游旺季，当地大小宾馆饭店里游客成群结队，饭点时饭店几乎座无虚席。“全镇包含家庭宾馆才有1000个床位，面对数以万计的游客，实在应接不暇。因为无法入住，游客往往匆匆而来又匆匆而去，这导致人流集中入湖，给景区造成过大压力。”青海盐湖文化旅游开发有限公司总经理鲁建刚说。随着游客的增多，环境破坏愈来愈严重。客观上，茶卡盐湖地势低洼四面环山，生态受到破坏夏秋季山洪暴发，大量的洪水夹杂着大量的泥土、杂草、牛羊粪便顺流而下沉积在湖中，既污染了资源，又影响了周边环境。另外盐湖为露天矿床，湖面辽阔、周边环境复杂，偷挖、私自贩运的现象时有发生，这也加大了盐湖保护的难度，也在一定程度上对环境造成破坏。主观上，由于近年来茶卡盐湖旅游人数爆增，而景区起步晚，基础设施还未跟上，接纳能力有限，高峰时期，游客一拥而上、一呼百应。下湖拍照、踩踏，阻碍了盐湖卤水结晶，由此出现了黑泥。宾馆应接不暇。游客无法入住，来去匆匆，导致游客不能集中入湖，给景区造成过大负担，造成环境破坏。同时，景区为了扩大盐湖容量，开发规模扩大，工业、生活污水排放量的加大，而由于气候干旱降水量减少，湖水补给不及时等原因直接影响盐湖水质和盐资源质量。</w:t>
      </w:r>
    </w:p>
    <w:p>
      <w:pPr>
        <w:ind w:left="0" w:right="0" w:firstLine="560"/>
        <w:spacing w:before="450" w:after="450" w:line="312" w:lineRule="auto"/>
      </w:pPr>
      <w:r>
        <w:rPr>
          <w:rFonts w:ascii="宋体" w:hAnsi="宋体" w:eastAsia="宋体" w:cs="宋体"/>
          <w:color w:val="000"/>
          <w:sz w:val="28"/>
          <w:szCs w:val="28"/>
        </w:rPr>
        <w:t xml:space="preserve">三、对景区开发的建议</w:t>
      </w:r>
    </w:p>
    <w:p>
      <w:pPr>
        <w:ind w:left="0" w:right="0" w:firstLine="560"/>
        <w:spacing w:before="450" w:after="450" w:line="312" w:lineRule="auto"/>
      </w:pPr>
      <w:r>
        <w:rPr>
          <w:rFonts w:ascii="宋体" w:hAnsi="宋体" w:eastAsia="宋体" w:cs="宋体"/>
          <w:color w:val="000"/>
          <w:sz w:val="28"/>
          <w:szCs w:val="28"/>
        </w:rPr>
        <w:t xml:space="preserve">强烈建议，景区切实做好盐湖周边地区的植被保护工作，在盐湖四周大面积推广人工种草和退牧还林项目工程，在有条件的地方大力推广植树造林活动，同时引导牧民按照草原实际承载量严格控制牛羊数量，调整结构，科学养畜，巩固水土。需要当地领导干部自觉把环保纳入企业经营工作的议事日程，严格控制人流量，加大投入、完善制度，加强环保设施建设，改进生产工艺。</w:t>
      </w:r>
    </w:p>
    <w:p>
      <w:pPr>
        <w:ind w:left="0" w:right="0" w:firstLine="560"/>
        <w:spacing w:before="450" w:after="450" w:line="312" w:lineRule="auto"/>
      </w:pPr>
      <w:r>
        <w:rPr>
          <w:rFonts w:ascii="宋体" w:hAnsi="宋体" w:eastAsia="宋体" w:cs="宋体"/>
          <w:color w:val="000"/>
          <w:sz w:val="28"/>
          <w:szCs w:val="28"/>
        </w:rPr>
        <w:t xml:space="preserve">四、值得夸赞</w:t>
      </w:r>
    </w:p>
    <w:p>
      <w:pPr>
        <w:ind w:left="0" w:right="0" w:firstLine="560"/>
        <w:spacing w:before="450" w:after="450" w:line="312" w:lineRule="auto"/>
      </w:pPr>
      <w:r>
        <w:rPr>
          <w:rFonts w:ascii="宋体" w:hAnsi="宋体" w:eastAsia="宋体" w:cs="宋体"/>
          <w:color w:val="000"/>
          <w:sz w:val="28"/>
          <w:szCs w:val="28"/>
        </w:rPr>
        <w:t xml:space="preserve">令人欣慰的是，景区相关部门已经意识到开发的不足，并已做出了一定的努力。青海盐业股份有限公司茶卡制盐分公司总经理李天兵说“盐业需坚持适度开发，过度的开采会造成盐湖退化，湖的面积可能会缩小，盐湖边的滩涂面积会增大，影响‘天空之镜’的效果。按照公司今后的规划，我们将控制开采规模，给盐湖一个休养生息、保持自然生态平衡的周期，留住这美丽的风景。”</w:t>
      </w:r>
    </w:p>
    <w:p>
      <w:pPr>
        <w:ind w:left="0" w:right="0" w:firstLine="560"/>
        <w:spacing w:before="450" w:after="450" w:line="312" w:lineRule="auto"/>
      </w:pPr>
      <w:r>
        <w:rPr>
          <w:rFonts w:ascii="宋体" w:hAnsi="宋体" w:eastAsia="宋体" w:cs="宋体"/>
          <w:color w:val="000"/>
          <w:sz w:val="28"/>
          <w:szCs w:val="28"/>
        </w:rPr>
        <w:t xml:space="preserve">而针对超过如今景区承受能力的过多的旅游行为。青海盐湖文化旅游开发公司已完成规划，计划投入巨资，与当地政府打造高原旅游名镇，不断完善配套基础设施。初步规划扩建停车场，修建入湖栈道，将现有大门建成集售票、检票、警务和医疗等为一体的地标性建筑，并在湖边区域新建观星营地、帐篷营地，满足摄影爱好者拍摄星空和住宿的需求，同时修建地下管网和排污工程，从源头上杜绝污染“永久地留住‘天空之镜’是我们一份沉甸甸的责任。”鲁建刚说。</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茶卡盐湖导游词讲解篇十一</w:t>
      </w:r>
    </w:p>
    <w:p>
      <w:pPr>
        <w:ind w:left="0" w:right="0" w:firstLine="560"/>
        <w:spacing w:before="450" w:after="450" w:line="312" w:lineRule="auto"/>
      </w:pPr>
      <w:r>
        <w:rPr>
          <w:rFonts w:ascii="宋体" w:hAnsi="宋体" w:eastAsia="宋体" w:cs="宋体"/>
          <w:color w:val="000"/>
          <w:sz w:val="28"/>
          <w:szCs w:val="28"/>
        </w:rPr>
        <w:t xml:space="preserve">茶卡盐湖地处青海柴达木盆地东部的乌兰县茶卡镇，茶卡盐湖也叫茶卡，“茶卡”是藏语，意即盐池。它夹在祁连山支脉和昆仑山支脉之间，湖面海拔3100米，东西长15.8公里，南北宽9.2公里，呈椭圆形，总面积105平方公里。茶卡盐湖是柴达木盆地有名的天然结晶盐湖。盐粒晶大质纯，盐味醇香。茶卡盐湖是柴达木盆地四大盐湖中最小的一个，也是开发最早的一个。因其盐晶中含有矿物质，使盐晶呈青黑色，故称“青盐”。古往今来，茶卡盐湖就因盛产“大青盐”而久负盛名。早在西汉时期，这里的羌人就采盐换物，清代官方还在这里设立了盐局，历史上的“青盐”在西北地区名闻遐迩，主要指的就是这里的盐。而今，这里则以绝妙的风光吸引着各路游人纷至沓来。</w:t>
      </w:r>
    </w:p>
    <w:p>
      <w:pPr>
        <w:ind w:left="0" w:right="0" w:firstLine="560"/>
        <w:spacing w:before="450" w:after="450" w:line="312" w:lineRule="auto"/>
      </w:pPr>
      <w:r>
        <w:rPr>
          <w:rFonts w:ascii="宋体" w:hAnsi="宋体" w:eastAsia="宋体" w:cs="宋体"/>
          <w:color w:val="000"/>
          <w:sz w:val="28"/>
          <w:szCs w:val="28"/>
        </w:rPr>
        <w:t xml:space="preserve">一、开发的有利条件</w:t>
      </w:r>
    </w:p>
    <w:p>
      <w:pPr>
        <w:ind w:left="0" w:right="0" w:firstLine="560"/>
        <w:spacing w:before="450" w:after="450" w:line="312" w:lineRule="auto"/>
      </w:pPr>
      <w:r>
        <w:rPr>
          <w:rFonts w:ascii="宋体" w:hAnsi="宋体" w:eastAsia="宋体" w:cs="宋体"/>
          <w:color w:val="000"/>
          <w:sz w:val="28"/>
          <w:szCs w:val="28"/>
        </w:rPr>
        <w:t xml:space="preserve">a.独特的自然风光</w:t>
      </w:r>
    </w:p>
    <w:p>
      <w:pPr>
        <w:ind w:left="0" w:right="0" w:firstLine="560"/>
        <w:spacing w:before="450" w:after="450" w:line="312" w:lineRule="auto"/>
      </w:pPr>
      <w:r>
        <w:rPr>
          <w:rFonts w:ascii="宋体" w:hAnsi="宋体" w:eastAsia="宋体" w:cs="宋体"/>
          <w:color w:val="000"/>
          <w:sz w:val="28"/>
          <w:szCs w:val="28"/>
        </w:rPr>
        <w:t xml:space="preserve">茶卡盐湖造就了一个奇观：水上漂茶。与其它盐湖不同，茶卡盐湖是固液并存的卤水湖，镶嵌在雪山草地间而非戈壁沙漠上。由于茶卡盐湖大量的湖盐类沉积矿物结晶析出并结成数米厚的“盐板”，而其上又铺着一层几毫米厚的水，因此远远望去，站在盐板上的人便好似漂浮在水面上一般，倒影清晰可见。然后坐着世界上最窄的小火车，缓缓通往湖心，空旷的盐湖，矗立的神奇的盐雕，直直的铁路，歪歪扭扭的电线杆，自有一种难以言说的妙感。因而得名“中国的天空之境”。</w:t>
      </w:r>
    </w:p>
    <w:p>
      <w:pPr>
        <w:ind w:left="0" w:right="0" w:firstLine="560"/>
        <w:spacing w:before="450" w:after="450" w:line="312" w:lineRule="auto"/>
      </w:pPr>
      <w:r>
        <w:rPr>
          <w:rFonts w:ascii="宋体" w:hAnsi="宋体" w:eastAsia="宋体" w:cs="宋体"/>
          <w:color w:val="000"/>
          <w:sz w:val="28"/>
          <w:szCs w:val="28"/>
        </w:rPr>
        <w:t xml:space="preserve">b.便利的地理交通</w:t>
      </w:r>
    </w:p>
    <w:p>
      <w:pPr>
        <w:ind w:left="0" w:right="0" w:firstLine="560"/>
        <w:spacing w:before="450" w:after="450" w:line="312" w:lineRule="auto"/>
      </w:pPr>
      <w:r>
        <w:rPr>
          <w:rFonts w:ascii="宋体" w:hAnsi="宋体" w:eastAsia="宋体" w:cs="宋体"/>
          <w:color w:val="000"/>
          <w:sz w:val="28"/>
          <w:szCs w:val="28"/>
        </w:rPr>
        <w:t xml:space="preserve">茶卡盐湖地处柴达木东部边缘的乌兰县茶卡镇，东距青海省会西宁300公里，离国家级风景区青海湖鸟岛100公里，是种羊场、青海湖三日游的必经之地。盐湖紧靠青藏、青新公路，四通八达，交通方便。游客到茶卡盐湖可选择自驾、乘坐专线大巴等多种交通方式。西可以直达敦煌和拉萨。青藏公路又是目前我国唯一允许外国人自由进出西藏的旅游线，大多数外国游客在此观光后西行。</w:t>
      </w:r>
    </w:p>
    <w:p>
      <w:pPr>
        <w:ind w:left="0" w:right="0" w:firstLine="560"/>
        <w:spacing w:before="450" w:after="450" w:line="312" w:lineRule="auto"/>
      </w:pPr>
      <w:r>
        <w:rPr>
          <w:rFonts w:ascii="宋体" w:hAnsi="宋体" w:eastAsia="宋体" w:cs="宋体"/>
          <w:color w:val="000"/>
          <w:sz w:val="28"/>
          <w:szCs w:val="28"/>
        </w:rPr>
        <w:t xml:space="preserve">c.独特的人文优势</w:t>
      </w:r>
    </w:p>
    <w:p>
      <w:pPr>
        <w:ind w:left="0" w:right="0" w:firstLine="560"/>
        <w:spacing w:before="450" w:after="450" w:line="312" w:lineRule="auto"/>
      </w:pPr>
      <w:r>
        <w:rPr>
          <w:rFonts w:ascii="宋体" w:hAnsi="宋体" w:eastAsia="宋体" w:cs="宋体"/>
          <w:color w:val="000"/>
          <w:sz w:val="28"/>
          <w:szCs w:val="28"/>
        </w:rPr>
        <w:t xml:space="preserve">处于青海的茶卡盐湖自然拥有着令无数人神往的藏族文化，独特的建筑、传统的藏族服饰、饮食、宗教信仰、节日、婚礼、丧葬方式都透露着神秘、独特的吸引力。</w:t>
      </w:r>
    </w:p>
    <w:p>
      <w:pPr>
        <w:ind w:left="0" w:right="0" w:firstLine="560"/>
        <w:spacing w:before="450" w:after="450" w:line="312" w:lineRule="auto"/>
      </w:pPr>
      <w:r>
        <w:rPr>
          <w:rFonts w:ascii="宋体" w:hAnsi="宋体" w:eastAsia="宋体" w:cs="宋体"/>
          <w:color w:val="000"/>
          <w:sz w:val="28"/>
          <w:szCs w:val="28"/>
        </w:rPr>
        <w:t xml:space="preserve">二、实际开发情况及不足</w:t>
      </w:r>
    </w:p>
    <w:p>
      <w:pPr>
        <w:ind w:left="0" w:right="0" w:firstLine="560"/>
        <w:spacing w:before="450" w:after="450" w:line="312" w:lineRule="auto"/>
      </w:pPr>
      <w:r>
        <w:rPr>
          <w:rFonts w:ascii="宋体" w:hAnsi="宋体" w:eastAsia="宋体" w:cs="宋体"/>
          <w:color w:val="000"/>
          <w:sz w:val="28"/>
          <w:szCs w:val="28"/>
        </w:rPr>
        <w:t xml:space="preserve">在实际的开发中，当地旅游部门可谓是将茶卡盐湖的各方面资源都极大程度地开发出来了。盐湖旅游业自1980年开发以来，吸引着众多内地和欧美、东南亚、日本及港澳台游客。随着茶卡盐湖采、制盐工艺流程的不断完善，茶卡盐湖景区已发展成生态游与工业游并举的3a级新型景区。不过茶卡盐湖的景区规划不尽合理，当地在旅游开发初期未料想到如今茶卡盐湖备受热捧，并未建造足够多的基础设施也未考虑生态环境的最大承受能力。经过3年的沉寂之后，茶卡盐湖迎来了意想不到的“惊喜”——游客数量迅速上涨，呈翻番趋势。游客爆棚让这个当时名不见经传的小景区还是有点措手不及，给他们带来了前所未有的压力，当地旅游部门不得不从上级单位抽调了30名员工协助景区管理和服务。因为起步晚，基础设施还未跟上，接纳能力有限，游客数量的增多已然超过了其原本的容纳量。在旅游旺季，当地大小宾馆饭店里游客成群结队，饭点时饭店几乎座无虚席。“全镇包含家庭宾馆才有1000个床位，面对数以万计的游客，实在应接不暇。因为无法入住，游客往往匆匆而来又匆匆而去，这导致人流集中入湖，给景区造成过大压力。”青海盐湖文化旅游开发有限公司总经理鲁建刚说。随着游客的增多，环境破坏愈来愈严重。客观上，茶卡盐湖地势低洼四面环山，生态受到破坏夏秋季山洪暴发，大量的洪水夹杂着大量的泥土、杂草、牛羊粪便顺流而下沉积在湖中，既污染了资源，又影响了周边环境。另外盐湖为露天矿床，湖面辽阔、周边环境复杂，偷挖、私自贩运的现象时有发生，这也加大了盐湖保护的难度，也在一定程度上对环境造成破坏。主观上，由于近年来茶卡盐湖旅游人数爆增，而景区起步晚，基础设施还未跟上，接纳能力有限，高峰时期，游客一拥而上、一呼百应。下湖拍照、踩踏，阻碍了盐湖卤水结晶，由此出现了黑泥。宾馆应接不暇。游客无法入住，来去匆匆，导致游客不能集中入湖，给景区造成过大负担，造成环境破坏。同时，景区为了扩大盐湖容量，开发规模扩大，工业、生活污水排放量的加大，而由于气候干旱降水量减少，湖水补给不及时等原因直接影响盐湖水质和盐资源质量。</w:t>
      </w:r>
    </w:p>
    <w:p>
      <w:pPr>
        <w:ind w:left="0" w:right="0" w:firstLine="560"/>
        <w:spacing w:before="450" w:after="450" w:line="312" w:lineRule="auto"/>
      </w:pPr>
      <w:r>
        <w:rPr>
          <w:rFonts w:ascii="宋体" w:hAnsi="宋体" w:eastAsia="宋体" w:cs="宋体"/>
          <w:color w:val="000"/>
          <w:sz w:val="28"/>
          <w:szCs w:val="28"/>
        </w:rPr>
        <w:t xml:space="preserve">三、对景区开发的建议</w:t>
      </w:r>
    </w:p>
    <w:p>
      <w:pPr>
        <w:ind w:left="0" w:right="0" w:firstLine="560"/>
        <w:spacing w:before="450" w:after="450" w:line="312" w:lineRule="auto"/>
      </w:pPr>
      <w:r>
        <w:rPr>
          <w:rFonts w:ascii="宋体" w:hAnsi="宋体" w:eastAsia="宋体" w:cs="宋体"/>
          <w:color w:val="000"/>
          <w:sz w:val="28"/>
          <w:szCs w:val="28"/>
        </w:rPr>
        <w:t xml:space="preserve">强烈建议，景区切实做好盐湖周边地区的植被保护工作，在盐湖四周大面积推广人工种草和退牧还林项目工程，在有条件的地方大力推广植树造林活动，同时引导牧民按照草原实际承载量严格控制牛羊数量，调整结构，科学养畜，巩固水土。需要当地领导干部自觉把环保纳入企业经营工作的议事日程，严格控制人流量，加大投入、完善制度，加强环保设施建设，改进生产工艺。</w:t>
      </w:r>
    </w:p>
    <w:p>
      <w:pPr>
        <w:ind w:left="0" w:right="0" w:firstLine="560"/>
        <w:spacing w:before="450" w:after="450" w:line="312" w:lineRule="auto"/>
      </w:pPr>
      <w:r>
        <w:rPr>
          <w:rFonts w:ascii="宋体" w:hAnsi="宋体" w:eastAsia="宋体" w:cs="宋体"/>
          <w:color w:val="000"/>
          <w:sz w:val="28"/>
          <w:szCs w:val="28"/>
        </w:rPr>
        <w:t xml:space="preserve">四、值得夸赞</w:t>
      </w:r>
    </w:p>
    <w:p>
      <w:pPr>
        <w:ind w:left="0" w:right="0" w:firstLine="560"/>
        <w:spacing w:before="450" w:after="450" w:line="312" w:lineRule="auto"/>
      </w:pPr>
      <w:r>
        <w:rPr>
          <w:rFonts w:ascii="宋体" w:hAnsi="宋体" w:eastAsia="宋体" w:cs="宋体"/>
          <w:color w:val="000"/>
          <w:sz w:val="28"/>
          <w:szCs w:val="28"/>
        </w:rPr>
        <w:t xml:space="preserve">令人欣慰的是，景区相关部门已经意识到开发的不足，并已做出了一定的努力。青海盐业股份有限公司茶卡制盐分公司总经理李天兵说“盐业需坚持适度开发，过度的开采会造成盐湖退化，湖的面积可能会缩小，盐湖边的滩涂面积会增大，影响‘天空之镜’的效果。按照公司今后的规划，我们将控制开采规模，给盐湖一个休养生息、保持自然生态平衡的周期，留住这美丽的风景。”</w:t>
      </w:r>
    </w:p>
    <w:p>
      <w:pPr>
        <w:ind w:left="0" w:right="0" w:firstLine="560"/>
        <w:spacing w:before="450" w:after="450" w:line="312" w:lineRule="auto"/>
      </w:pPr>
      <w:r>
        <w:rPr>
          <w:rFonts w:ascii="宋体" w:hAnsi="宋体" w:eastAsia="宋体" w:cs="宋体"/>
          <w:color w:val="000"/>
          <w:sz w:val="28"/>
          <w:szCs w:val="28"/>
        </w:rPr>
        <w:t xml:space="preserve">而针对超过如今景区承受能力的过多的旅游行为。青海盐湖文化旅游开发公司已完成规划，计划投入巨资，与当地政府打造高原旅游名镇，不断完善配套基础设施。初步规划扩建停车场，修建入湖栈道，将现有大门建成集售票、检票、警务和医疗等为一体的地标性建筑，并在湖边区域新建观星营地、帐篷营地，满足摄影爱好者拍摄星空和住宿的需求，同时修建地下管网和排污工程，从源头上杜绝污染“永久地留住‘天空之镜’是我们一份沉甸甸的责任。”鲁建刚说。</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茶卡盐湖导游词讲解篇十二</w:t>
      </w:r>
    </w:p>
    <w:p>
      <w:pPr>
        <w:ind w:left="0" w:right="0" w:firstLine="560"/>
        <w:spacing w:before="450" w:after="450" w:line="312" w:lineRule="auto"/>
      </w:pPr>
      <w:r>
        <w:rPr>
          <w:rFonts w:ascii="宋体" w:hAnsi="宋体" w:eastAsia="宋体" w:cs="宋体"/>
          <w:color w:val="000"/>
          <w:sz w:val="28"/>
          <w:szCs w:val="28"/>
        </w:rPr>
        <w:t xml:space="preserve">茶卡盐湖也叫茶卡或达布逊淖尔，“茶卡”是藏语，意即盐池，也就是青盐的海;“达布逊淖尔”是蒙古语，也是盐湖之意。它夹在祁连山支脉完颜通布山和昆仑山支脉旺尕秀山之间，湖面海拔3100米，东西长15.8公里，南北宽9.2公里，呈椭圆形，总面积105平方公里，相当于10个杭州西湖一样大。</w:t>
      </w:r>
    </w:p>
    <w:p>
      <w:pPr>
        <w:ind w:left="0" w:right="0" w:firstLine="560"/>
        <w:spacing w:before="450" w:after="450" w:line="312" w:lineRule="auto"/>
      </w:pPr>
      <w:r>
        <w:rPr>
          <w:rFonts w:ascii="宋体" w:hAnsi="宋体" w:eastAsia="宋体" w:cs="宋体"/>
          <w:color w:val="000"/>
          <w:sz w:val="28"/>
          <w:szCs w:val="28"/>
        </w:rPr>
        <w:t xml:space="preserve">茶卡盐湖位于青海省海西蒙古族藏族自治州乌兰县茶卡镇。茶卡镇地处109、315国道交汇处，是古丝绸之路的重要站点，东距西宁298公里，西距州府德令哈200公里，被誉为柴达木东大门，历史上是商贾、游客进疆入藏的必经之地。</w:t>
      </w:r>
    </w:p>
    <w:p>
      <w:pPr>
        <w:ind w:left="0" w:right="0" w:firstLine="560"/>
        <w:spacing w:before="450" w:after="450" w:line="312" w:lineRule="auto"/>
      </w:pPr>
      <w:r>
        <w:rPr>
          <w:rFonts w:ascii="宋体" w:hAnsi="宋体" w:eastAsia="宋体" w:cs="宋体"/>
          <w:color w:val="000"/>
          <w:sz w:val="28"/>
          <w:szCs w:val="28"/>
        </w:rPr>
        <w:t xml:space="preserve">茶卡盐湖是柴达木盆地四大盐湖中最小的一个，也是开发最早的一个，已有3000多年的开采史。茶卡盐极易开采，人们只消揭开十几厘米的盐盖，就可以从下面捞取天然的结晶盐。</w:t>
      </w:r>
    </w:p>
    <w:p>
      <w:pPr>
        <w:ind w:left="0" w:right="0" w:firstLine="560"/>
        <w:spacing w:before="450" w:after="450" w:line="312" w:lineRule="auto"/>
      </w:pPr>
      <w:r>
        <w:rPr>
          <w:rFonts w:ascii="宋体" w:hAnsi="宋体" w:eastAsia="宋体" w:cs="宋体"/>
          <w:color w:val="000"/>
          <w:sz w:val="28"/>
          <w:szCs w:val="28"/>
        </w:rPr>
        <w:t xml:space="preserve">早在公元前206—公元20xx年的西汉时期，当地羌族人就已经知道采盐食用。《汉书·地理志》记载：“金城郡临羌西北至塞外，有西王母室、仙海、盐池。”仙海即今青海湖，盐池就是茶卡盐湖。</w:t>
      </w:r>
    </w:p>
    <w:p>
      <w:pPr>
        <w:ind w:left="0" w:right="0" w:firstLine="560"/>
        <w:spacing w:before="450" w:after="450" w:line="312" w:lineRule="auto"/>
      </w:pPr>
      <w:r>
        <w:rPr>
          <w:rFonts w:ascii="宋体" w:hAnsi="宋体" w:eastAsia="宋体" w:cs="宋体"/>
          <w:color w:val="000"/>
          <w:sz w:val="28"/>
          <w:szCs w:val="28"/>
        </w:rPr>
        <w:t xml:space="preserve">《西宁府新志》上有过这样的记载：“在县治西，五百余里，青海西南……周围有二百数十里，盐系天成，取之无尽。蒙古用铁勺捞取，贩玉市口贸易，郡民赖之。”</w:t>
      </w:r>
    </w:p>
    <w:p>
      <w:pPr>
        <w:ind w:left="0" w:right="0" w:firstLine="560"/>
        <w:spacing w:before="450" w:after="450" w:line="312" w:lineRule="auto"/>
      </w:pPr>
      <w:r>
        <w:rPr>
          <w:rFonts w:ascii="宋体" w:hAnsi="宋体" w:eastAsia="宋体" w:cs="宋体"/>
          <w:color w:val="000"/>
          <w:sz w:val="28"/>
          <w:szCs w:val="28"/>
        </w:rPr>
        <w:t xml:space="preserve">大约从乾隆二十八年(1763)开始，官方就已有组织地对盐湖进行大规模开采，并定有盐律。光绪三十 四年(1908)，设立了丹噶尔厅盐局，标志着茶卡盐纳入了有序经营管理轨道。</w:t>
      </w:r>
    </w:p>
    <w:p>
      <w:pPr>
        <w:ind w:left="0" w:right="0" w:firstLine="560"/>
        <w:spacing w:before="450" w:after="450" w:line="312" w:lineRule="auto"/>
      </w:pPr>
      <w:r>
        <w:rPr>
          <w:rFonts w:ascii="宋体" w:hAnsi="宋体" w:eastAsia="宋体" w:cs="宋体"/>
          <w:color w:val="000"/>
          <w:sz w:val="28"/>
          <w:szCs w:val="28"/>
        </w:rPr>
        <w:t xml:space="preserve">解放前，马步芳政权在这里设有盐场，每年生产近千吨原盐。</w:t>
      </w:r>
    </w:p>
    <w:p>
      <w:pPr>
        <w:ind w:left="0" w:right="0" w:firstLine="560"/>
        <w:spacing w:before="450" w:after="450" w:line="312" w:lineRule="auto"/>
      </w:pPr>
      <w:r>
        <w:rPr>
          <w:rFonts w:ascii="宋体" w:hAnsi="宋体" w:eastAsia="宋体" w:cs="宋体"/>
          <w:color w:val="000"/>
          <w:sz w:val="28"/>
          <w:szCs w:val="28"/>
        </w:rPr>
        <w:t xml:space="preserve">解放后，古老的茶卡盐池经过不断的建设和发展，初步实现了采盐机械化，建有茶卡盐厂，已经实现了船采、船运、洗涤、加工机械化，生产的原盐、再生盐、洗涤盐、粉洗盐、加碘盐、营养加锌盐等产品畅销全国。茶卡盐厂每年生产的几十万吨优质原盐，除供应青海各地外，还畅销全国20多个省区及出口日本、尼泊尔、中东等地区，受到人们普遍欢迎。20xx年，企业采用了船采船运工艺，使盐湖的开采工艺又上了一个新台阶。</w:t>
      </w:r>
    </w:p>
    <w:p>
      <w:pPr>
        <w:ind w:left="0" w:right="0" w:firstLine="560"/>
        <w:spacing w:before="450" w:after="450" w:line="312" w:lineRule="auto"/>
      </w:pPr>
      <w:r>
        <w:rPr>
          <w:rFonts w:ascii="宋体" w:hAnsi="宋体" w:eastAsia="宋体" w:cs="宋体"/>
          <w:color w:val="000"/>
          <w:sz w:val="28"/>
          <w:szCs w:val="28"/>
        </w:rPr>
        <w:t xml:space="preserve">游客在此既可观赏盐湖风光，又可参观机械化采盐作业，这是一个盐的世界，车上、地上、甚至空气里都有盐味，远处有挖盐船在挖盐;近看这些盐，是像水晶状的晶体;尝一尝，味道与食盐略有不同。湖面上现代化大型采盐船游弋作业。湖畔，小火车来往奔驰，盐砣似雪山般矗立，展示着柴木盐湖的迷人风光和博大富有。</w:t>
      </w:r>
    </w:p>
    <w:p>
      <w:pPr>
        <w:ind w:left="0" w:right="0" w:firstLine="560"/>
        <w:spacing w:before="450" w:after="450" w:line="312" w:lineRule="auto"/>
      </w:pPr>
      <w:r>
        <w:rPr>
          <w:rFonts w:ascii="宋体" w:hAnsi="宋体" w:eastAsia="宋体" w:cs="宋体"/>
          <w:color w:val="000"/>
          <w:sz w:val="28"/>
          <w:szCs w:val="28"/>
        </w:rPr>
        <w:t xml:space="preserve">盐湖旅游业自1980年开发以来，吸引着众多内地和欧美、东南亚、日本及港澳台游客。随着采、制盐工艺流程的不断完善，茶卡盐湖景区已发展成生态游与工业游并举的3a级新型景区。</w:t>
      </w:r>
    </w:p>
    <w:p>
      <w:pPr>
        <w:ind w:left="0" w:right="0" w:firstLine="560"/>
        <w:spacing w:before="450" w:after="450" w:line="312" w:lineRule="auto"/>
      </w:pPr>
      <w:r>
        <w:rPr>
          <w:rFonts w:ascii="宋体" w:hAnsi="宋体" w:eastAsia="宋体" w:cs="宋体"/>
          <w:color w:val="000"/>
          <w:sz w:val="28"/>
          <w:szCs w:val="28"/>
        </w:rPr>
        <w:t xml:space="preserve">茶卡盐湖与其它盐湖不同的是，茶卡盐湖是固液并存的卤水湖，镶嵌在雪山草地间而非戈壁沙漠上。盐湖水域宽广，银波粼粼。天空白云悠悠，远处苍山峥嵘，蓝天白云、雪山映入湖中，如诗如画。四周牧草如茵，羊群似珍珠洒落。漫步湖上，犹如进入盐的世界。</w:t>
      </w:r>
    </w:p>
    <w:p>
      <w:pPr>
        <w:ind w:left="0" w:right="0" w:firstLine="560"/>
        <w:spacing w:before="450" w:after="450" w:line="312" w:lineRule="auto"/>
      </w:pPr>
      <w:r>
        <w:rPr>
          <w:rFonts w:ascii="宋体" w:hAnsi="宋体" w:eastAsia="宋体" w:cs="宋体"/>
          <w:color w:val="000"/>
          <w:sz w:val="28"/>
          <w:szCs w:val="28"/>
        </w:rPr>
        <w:t xml:space="preserve">在这里，可以乘小火车深入湖中观光，可以观看现代化大型采盐船采盐时喷水吞珠的壮丽场景，可以欣赏盐湖日出和晚霞的绚丽画卷，可以透过清盈的湖水，观赏形状各异、正在生长的栩栩如生的朵朵盐花，探求湖底世界的神秘，还可以领略到涨潮后湖面上留下的滚滚盐涛奇观。茶卡盐湖以其生产、旅游两相宜而在国际国内旅游界和青藏高原风光游中享有较高知名度，它与同塔尔寺、青海湖、孟达天池齐名，被称作“青海四大景”，同时还被国家旅游地理杂志评为“人一生必去的55个地方”之一。</w:t>
      </w:r>
    </w:p>
    <w:p>
      <w:pPr>
        <w:ind w:left="0" w:right="0" w:firstLine="560"/>
        <w:spacing w:before="450" w:after="450" w:line="312" w:lineRule="auto"/>
      </w:pPr>
      <w:r>
        <w:rPr>
          <w:rFonts w:ascii="宋体" w:hAnsi="宋体" w:eastAsia="宋体" w:cs="宋体"/>
          <w:color w:val="000"/>
          <w:sz w:val="28"/>
          <w:szCs w:val="28"/>
        </w:rPr>
        <w:t xml:space="preserve">随着青海旅游知名度的提升，来青海旅游的人逐年增多，茶卡盐湖工业旅游受到广大游客的关注。游客了解了开采史后可亲自体验从人工到机械化采盐的乐趣。茶卡盐湖将修建卤水浴场，体味不同于淡水、海水中游泳的乐趣，享受到别样的盐保健浴。</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茶卡盐湖导游词讲解篇十三</w:t>
      </w:r>
    </w:p>
    <w:p>
      <w:pPr>
        <w:ind w:left="0" w:right="0" w:firstLine="560"/>
        <w:spacing w:before="450" w:after="450" w:line="312" w:lineRule="auto"/>
      </w:pPr>
      <w:r>
        <w:rPr>
          <w:rFonts w:ascii="宋体" w:hAnsi="宋体" w:eastAsia="宋体" w:cs="宋体"/>
          <w:color w:val="000"/>
          <w:sz w:val="28"/>
          <w:szCs w:val="28"/>
        </w:rPr>
        <w:t xml:space="preserve">茶卡盐池位于柴达木盆地的东部边缘，乌兰县茶卡镇南侧。北依巍峨的完颜通布山，南靠旺秀山，东濒茶塘盆地，是一个富饶而美丽的天然盐湖。</w:t>
      </w:r>
    </w:p>
    <w:p>
      <w:pPr>
        <w:ind w:left="0" w:right="0" w:firstLine="560"/>
        <w:spacing w:before="450" w:after="450" w:line="312" w:lineRule="auto"/>
      </w:pPr>
      <w:r>
        <w:rPr>
          <w:rFonts w:ascii="宋体" w:hAnsi="宋体" w:eastAsia="宋体" w:cs="宋体"/>
          <w:color w:val="000"/>
          <w:sz w:val="28"/>
          <w:szCs w:val="28"/>
        </w:rPr>
        <w:t xml:space="preserve">茶卡是蒙语，意为盐海。茶卡盐湖的湖水面积，水深明显受香节影响，雨季湖水面积可达104平方公里，相当于杭州西湖的十几倍，干季湖水面积明显减少。湖水属卤水型。底部有石盐层，一般厚5米，最厚处达9.68米，湖东南岸有长十几公里的玛亚纳河注入。</w:t>
      </w:r>
    </w:p>
    <w:p>
      <w:pPr>
        <w:ind w:left="0" w:right="0" w:firstLine="560"/>
        <w:spacing w:before="450" w:after="450" w:line="312" w:lineRule="auto"/>
      </w:pPr>
      <w:r>
        <w:rPr>
          <w:rFonts w:ascii="宋体" w:hAnsi="宋体" w:eastAsia="宋体" w:cs="宋体"/>
          <w:color w:val="000"/>
          <w:sz w:val="28"/>
          <w:szCs w:val="28"/>
        </w:rPr>
        <w:t xml:space="preserve">其它注入盐湖的水流很小，且多为季节性河流。该盐湖为天然结晶盐，晶大质纯，盐味醇香，是理想的食用盐。因其盐晶中含有矿物质，使盐晶呈青黑色，故称青盐。初步探明的储量达4亿4千万吨以上。茶卡盐极易开采，人们只消揭开十几厘米的盐盖，就可以从下面捞取天然的结晶盐。开采过的卤水，几年之后又重新结晶成盐层。真是取之不尽，用之不竭。</w:t>
      </w:r>
    </w:p>
    <w:p>
      <w:pPr>
        <w:ind w:left="0" w:right="0" w:firstLine="560"/>
        <w:spacing w:before="450" w:after="450" w:line="312" w:lineRule="auto"/>
      </w:pPr>
      <w:r>
        <w:rPr>
          <w:rFonts w:ascii="宋体" w:hAnsi="宋体" w:eastAsia="宋体" w:cs="宋体"/>
          <w:color w:val="000"/>
          <w:sz w:val="28"/>
          <w:szCs w:val="28"/>
        </w:rPr>
        <w:t xml:space="preserve">茶卡盐湖是柴达木盆地四大盐湖中最小的一个，也是开发最早的一个，盐湖中景观万千，有采盐风光，盐湖日出，盐花奇观等，构成了一幅绚丽的画卷。</w:t>
      </w:r>
    </w:p>
    <w:p>
      <w:pPr>
        <w:ind w:left="0" w:right="0" w:firstLine="560"/>
        <w:spacing w:before="450" w:after="450" w:line="312" w:lineRule="auto"/>
      </w:pPr>
      <w:r>
        <w:rPr>
          <w:rFonts w:ascii="宋体" w:hAnsi="宋体" w:eastAsia="宋体" w:cs="宋体"/>
          <w:color w:val="000"/>
          <w:sz w:val="28"/>
          <w:szCs w:val="28"/>
        </w:rPr>
        <w:t xml:space="preserve">茶卡盐开采历史悠久，最早可推到秦汉时期。《西宁府新志》上有过这样的记载：在县治西，五百余里，青海西南周围有二百数十里，盐系天成，取之无尽。蒙古用铁勺捞取，贩玉市口贸易，郡民赖之。清乾隆二十八年已定有盐律。解放前，马步芳政权在这里设有盐场，每年生产近千吨原盐。解放后，古老的茶卡盐池经过不断的建设和发展，初步实现了采盐机械化，建有茶卡盐厂，已开发出加碘盐，洗涤盐，再生盐、粉干盐等十多个品种，每年生产几十万吨优质原盐，除供应青海各地外，还畅销全国20余个省区及出口日本、尼泊尔、中东等地区，受到人们普遍欢迎。盐湖的形成是由于灾难或地壳运动，青藏高原从前是海洋的一部分，经过长期的地壳运动，这块地面抬起变成了世界上最大的高原，结果海水留在了一些低洼地带形成了许多盐湖和池塘，茶卡盐湖就是其中一个，茶卡湖内的盐几乎无穷无尽，因为雨水会将更多的盐从周围的山上带下。茶卡盐湖，已有3000多年的开采史。</w:t>
      </w:r>
    </w:p>
    <w:p>
      <w:pPr>
        <w:ind w:left="0" w:right="0" w:firstLine="560"/>
        <w:spacing w:before="450" w:after="450" w:line="312" w:lineRule="auto"/>
      </w:pPr>
      <w:r>
        <w:rPr>
          <w:rFonts w:ascii="宋体" w:hAnsi="宋体" w:eastAsia="宋体" w:cs="宋体"/>
          <w:color w:val="000"/>
          <w:sz w:val="28"/>
          <w:szCs w:val="28"/>
        </w:rPr>
        <w:t xml:space="preserve">游客在此既可观赏盐湖风光，又可参观机械化采盐作业，这是一个盐的世界，车上、地上、甚至空气里都有盐味，远处有挖盐船在挖盐;近看这些盐，是像水晶状的晶体;尝一尝，味道与食盐略有不同。如果你足够幸运的话，白天可以看到在这些河面上形成的海市蜃楼。这些由阳光经水汽折射形成的奇观，有的是房屋，牛群，甚至如羊群在湖面上游泳。</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茶卡盐湖导游词讲解篇十四</w:t>
      </w:r>
    </w:p>
    <w:p>
      <w:pPr>
        <w:ind w:left="0" w:right="0" w:firstLine="560"/>
        <w:spacing w:before="450" w:after="450" w:line="312" w:lineRule="auto"/>
      </w:pPr>
      <w:r>
        <w:rPr>
          <w:rFonts w:ascii="宋体" w:hAnsi="宋体" w:eastAsia="宋体" w:cs="宋体"/>
          <w:color w:val="000"/>
          <w:sz w:val="28"/>
          <w:szCs w:val="28"/>
        </w:rPr>
        <w:t xml:space="preserve">水映天，天接地，人在湖间走，宛如画中游，各位游客大家好，欢迎来到天空之境，茶卡盐湖，今天有我带领大家游览，大家可以叫我小妤。</w:t>
      </w:r>
    </w:p>
    <w:p>
      <w:pPr>
        <w:ind w:left="0" w:right="0" w:firstLine="560"/>
        <w:spacing w:before="450" w:after="450" w:line="312" w:lineRule="auto"/>
      </w:pPr>
      <w:r>
        <w:rPr>
          <w:rFonts w:ascii="宋体" w:hAnsi="宋体" w:eastAsia="宋体" w:cs="宋体"/>
          <w:color w:val="000"/>
          <w:sz w:val="28"/>
          <w:szCs w:val="28"/>
        </w:rPr>
        <w:t xml:space="preserve">茶卡盐湖，与青海湖，塔尔寺，孟达天池齐名，称青海四景，被评为人生必去的55个地方。</w:t>
      </w:r>
    </w:p>
    <w:p>
      <w:pPr>
        <w:ind w:left="0" w:right="0" w:firstLine="560"/>
        <w:spacing w:before="450" w:after="450" w:line="312" w:lineRule="auto"/>
      </w:pPr>
      <w:r>
        <w:rPr>
          <w:rFonts w:ascii="宋体" w:hAnsi="宋体" w:eastAsia="宋体" w:cs="宋体"/>
          <w:color w:val="000"/>
          <w:sz w:val="28"/>
          <w:szCs w:val="28"/>
        </w:rPr>
        <w:t xml:space="preserve">茶卡盐池位于青海省海西蒙古族藏族自治州柴达木盆地的东部边缘，北依巍峨的完颜通布山，南靠旺秀山，东濒茶塘盆地，是一个富饶而美丽的天然盐池。“茶卡”是藏语，意为盐池，茶卡盐湖有着3000多年的悠久历史，早在西汉时期，当地羌民族人就已经知道采盐食用。茶卡盐湖是柴达木盆地四大盐湖中最小的一个，也是开发最早的一个。茶卡盐极易开采，人们只需要揭开十几厘米的盐盖，就可以从下面捞取天然的结晶盐，茶卡盐湖是天然结晶盐湖，因其盐晶中含有矿物质，使盐晶呈青黑色，所以称“青盐”。其盐粒晶大质纯，盐味醇香，是理想的食用盐。这里的盐除供应青海各地外，还畅销全国20余个省区及出口日本、尼泊尔、中东等地区。</w:t>
      </w:r>
    </w:p>
    <w:p>
      <w:pPr>
        <w:ind w:left="0" w:right="0" w:firstLine="560"/>
        <w:spacing w:before="450" w:after="450" w:line="312" w:lineRule="auto"/>
      </w:pPr>
      <w:r>
        <w:rPr>
          <w:rFonts w:ascii="宋体" w:hAnsi="宋体" w:eastAsia="宋体" w:cs="宋体"/>
          <w:color w:val="000"/>
          <w:sz w:val="28"/>
          <w:szCs w:val="28"/>
        </w:rPr>
        <w:t xml:space="preserve">茶卡盐湖气候温凉，干旱少雨，属高原大陆性气候。湖面海拔3100米，呈椭圆形，雨季时总面积可达105平方千米。相当于杭州西湖的十几倍。而盐湖的形成是由于地壳运动，青藏高原曾是海洋的一部分，经过长期的地壳运动，就形成了世界上最大的高原，结果一些海水留在了低洼形成了许多盐湖和池塘，茶卡盐湖就是其中一个，茶卡湖内的盐几乎无穷无尽，因为雨水会将更多的盐从周围的山上带下。</w:t>
      </w:r>
    </w:p>
    <w:p>
      <w:pPr>
        <w:ind w:left="0" w:right="0" w:firstLine="560"/>
        <w:spacing w:before="450" w:after="450" w:line="312" w:lineRule="auto"/>
      </w:pPr>
      <w:r>
        <w:rPr>
          <w:rFonts w:ascii="宋体" w:hAnsi="宋体" w:eastAsia="宋体" w:cs="宋体"/>
          <w:color w:val="000"/>
          <w:sz w:val="28"/>
          <w:szCs w:val="28"/>
        </w:rPr>
        <w:t xml:space="preserve">放眼望去整个盐湖就像一片白色的海洋，脱下鞋子，漫步在盐滩上就会感受到像细沙一样盐，非常舒服车上、地上、甚至空气里都有醇香的盐味，来到茶卡盐湖，一定要走一走那条一眼望不到边际的铁轨。空旷的盐湖，笔直的两条铁轨，让人心旷神怡。仿佛会忘记一切烦恼。</w:t>
      </w:r>
    </w:p>
    <w:p>
      <w:pPr>
        <w:ind w:left="0" w:right="0" w:firstLine="560"/>
        <w:spacing w:before="450" w:after="450" w:line="312" w:lineRule="auto"/>
      </w:pPr>
      <w:r>
        <w:rPr>
          <w:rFonts w:ascii="宋体" w:hAnsi="宋体" w:eastAsia="宋体" w:cs="宋体"/>
          <w:color w:val="000"/>
          <w:sz w:val="28"/>
          <w:szCs w:val="28"/>
        </w:rPr>
        <w:t xml:space="preserve">而我们两旁的每一座盐雕都是都是茶卡盐湖的“守卫者”，每一座盐雕都在诉说着一个沧桑而又美丽的故事。或是神话传说，或是英雄事迹，每一座都演绎着不同的风情。而现在一切美丽的景色只属于你。</w:t>
      </w:r>
    </w:p>
    <w:p>
      <w:pPr>
        <w:ind w:left="0" w:right="0" w:firstLine="560"/>
        <w:spacing w:before="450" w:after="450" w:line="312" w:lineRule="auto"/>
      </w:pPr>
      <w:r>
        <w:rPr>
          <w:rFonts w:ascii="宋体" w:hAnsi="宋体" w:eastAsia="宋体" w:cs="宋体"/>
          <w:color w:val="000"/>
          <w:sz w:val="28"/>
          <w:szCs w:val="28"/>
        </w:rPr>
        <w:t xml:space="preserve">我的讲解就到这里了，下面大家就可以自行游览了，当然也一定要注意保管好自己的随身物品。谢谢大家，祝大家旅行愉快哦。</w:t>
      </w:r>
    </w:p>
    <w:p>
      <w:pPr>
        <w:ind w:left="0" w:right="0" w:firstLine="560"/>
        <w:spacing w:before="450" w:after="450" w:line="312" w:lineRule="auto"/>
      </w:pPr>
      <w:r>
        <w:rPr>
          <w:rFonts w:ascii="黑体" w:hAnsi="黑体" w:eastAsia="黑体" w:cs="黑体"/>
          <w:color w:val="000000"/>
          <w:sz w:val="34"/>
          <w:szCs w:val="34"/>
          <w:b w:val="1"/>
          <w:bCs w:val="1"/>
        </w:rPr>
        <w:t xml:space="preserve">茶卡盐湖导游词400字 茶卡盐湖导游词讲解篇十五</w:t>
      </w:r>
    </w:p>
    <w:p>
      <w:pPr>
        <w:ind w:left="0" w:right="0" w:firstLine="560"/>
        <w:spacing w:before="450" w:after="450" w:line="312" w:lineRule="auto"/>
      </w:pPr>
      <w:r>
        <w:rPr>
          <w:rFonts w:ascii="宋体" w:hAnsi="宋体" w:eastAsia="宋体" w:cs="宋体"/>
          <w:color w:val="000"/>
          <w:sz w:val="28"/>
          <w:szCs w:val="28"/>
        </w:rPr>
        <w:t xml:space="preserve">水映天，天接地，人在湖间走，宛如画中游，各位游客大家好，欢迎来到天空之境，茶卡盐湖，今天有我带领大家游览，大家可以叫我小妤。</w:t>
      </w:r>
    </w:p>
    <w:p>
      <w:pPr>
        <w:ind w:left="0" w:right="0" w:firstLine="560"/>
        <w:spacing w:before="450" w:after="450" w:line="312" w:lineRule="auto"/>
      </w:pPr>
      <w:r>
        <w:rPr>
          <w:rFonts w:ascii="宋体" w:hAnsi="宋体" w:eastAsia="宋体" w:cs="宋体"/>
          <w:color w:val="000"/>
          <w:sz w:val="28"/>
          <w:szCs w:val="28"/>
        </w:rPr>
        <w:t xml:space="preserve">茶卡盐湖，与青海湖，塔尔寺，孟达天池齐名，称青海四景，被评为人生必去的55个地方。</w:t>
      </w:r>
    </w:p>
    <w:p>
      <w:pPr>
        <w:ind w:left="0" w:right="0" w:firstLine="560"/>
        <w:spacing w:before="450" w:after="450" w:line="312" w:lineRule="auto"/>
      </w:pPr>
      <w:r>
        <w:rPr>
          <w:rFonts w:ascii="宋体" w:hAnsi="宋体" w:eastAsia="宋体" w:cs="宋体"/>
          <w:color w:val="000"/>
          <w:sz w:val="28"/>
          <w:szCs w:val="28"/>
        </w:rPr>
        <w:t xml:space="preserve">茶卡盐池位于青海省海西蒙古族藏族自治州柴达木盆地的东部边缘，北依巍峨的完颜通布山，南靠旺秀山，东濒茶塘盆地，是一个富饶而美丽的天然盐池。“茶卡”是藏语，意为盐池，茶卡盐湖有着3000多年的悠久历史，早在西汉时期，当地羌族人就已经知道采盐食用。茶卡盐湖是柴达木盆地四大盐湖中最小的一个，也是开发最早的一个。茶卡盐极易开采，人们只需要揭开十几厘米的盐盖，就可以从下面捞取天然的结晶盐，茶卡盐湖是天然结晶盐湖，因其盐晶中含有矿物质，使盐晶呈青黑色，所以称“青盐”。其盐粒晶大质纯，盐味醇香，是理想的食用盐。这里的盐除供应青海各地外，还畅销全国20余个省区及出口日本、尼泊尔、中东等地区。</w:t>
      </w:r>
    </w:p>
    <w:p>
      <w:pPr>
        <w:ind w:left="0" w:right="0" w:firstLine="560"/>
        <w:spacing w:before="450" w:after="450" w:line="312" w:lineRule="auto"/>
      </w:pPr>
      <w:r>
        <w:rPr>
          <w:rFonts w:ascii="宋体" w:hAnsi="宋体" w:eastAsia="宋体" w:cs="宋体"/>
          <w:color w:val="000"/>
          <w:sz w:val="28"/>
          <w:szCs w:val="28"/>
        </w:rPr>
        <w:t xml:space="preserve">茶卡盐湖气候温凉，干旱少雨，属高原大陆性气候。湖面海拔3100米，呈椭圆形，雨季时总面积可达105平方千米。相当于杭州西湖的十几倍。而盐湖的形成是由于地壳运动，青藏高原曾是海洋的一部分，经过长期的地壳运动，就形成了世界上最大的高原，结果一些海水留在了低洼形成了许多盐湖和池塘，茶卡盐湖就是其中一个，茶卡湖内的盐几乎无穷无尽，因为雨水会将更多的盐从周围的山上带下。</w:t>
      </w:r>
    </w:p>
    <w:p>
      <w:pPr>
        <w:ind w:left="0" w:right="0" w:firstLine="560"/>
        <w:spacing w:before="450" w:after="450" w:line="312" w:lineRule="auto"/>
      </w:pPr>
      <w:r>
        <w:rPr>
          <w:rFonts w:ascii="宋体" w:hAnsi="宋体" w:eastAsia="宋体" w:cs="宋体"/>
          <w:color w:val="000"/>
          <w:sz w:val="28"/>
          <w:szCs w:val="28"/>
        </w:rPr>
        <w:t xml:space="preserve">放眼望去整个盐湖就像一片白色的海洋，脱下鞋子，漫步在盐滩上就会感受到像细沙一样盐，非常舒服车上、地上、甚至空气里都有醇香的盐味，来到茶卡盐湖，一定要走一走那条一眼望不到边际的铁轨。空旷的盐湖，笔直的两条铁轨，让人心旷神怡。仿佛会忘记一切烦恼。</w:t>
      </w:r>
    </w:p>
    <w:p>
      <w:pPr>
        <w:ind w:left="0" w:right="0" w:firstLine="560"/>
        <w:spacing w:before="450" w:after="450" w:line="312" w:lineRule="auto"/>
      </w:pPr>
      <w:r>
        <w:rPr>
          <w:rFonts w:ascii="宋体" w:hAnsi="宋体" w:eastAsia="宋体" w:cs="宋体"/>
          <w:color w:val="000"/>
          <w:sz w:val="28"/>
          <w:szCs w:val="28"/>
        </w:rPr>
        <w:t xml:space="preserve">而我们两旁的每一座盐雕都是都是茶卡盐湖的“守卫者”，每一座盐雕都在诉说着一个沧桑而又美丽的故事... .或是神话传说，或是英雄事迹，每一座都演绎着不同的风情... ...而现在一切美丽的景色只属于你... ...</w:t>
      </w:r>
    </w:p>
    <w:p>
      <w:pPr>
        <w:ind w:left="0" w:right="0" w:firstLine="560"/>
        <w:spacing w:before="450" w:after="450" w:line="312" w:lineRule="auto"/>
      </w:pPr>
      <w:r>
        <w:rPr>
          <w:rFonts w:ascii="宋体" w:hAnsi="宋体" w:eastAsia="宋体" w:cs="宋体"/>
          <w:color w:val="000"/>
          <w:sz w:val="28"/>
          <w:szCs w:val="28"/>
        </w:rPr>
        <w:t xml:space="preserve">我的讲解就到这里了，下面大家就可以自行游览了，当然也一定要注意保管好自己的随身物品。谢谢大家，祝大家旅行愉快哦。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2024-09-20T15:38:33+08:00</dcterms:created>
  <dcterms:modified xsi:type="dcterms:W3CDTF">2024-09-20T15:38:33+08:00</dcterms:modified>
</cp:coreProperties>
</file>

<file path=docProps/custom.xml><?xml version="1.0" encoding="utf-8"?>
<Properties xmlns="http://schemas.openxmlformats.org/officeDocument/2006/custom-properties" xmlns:vt="http://schemas.openxmlformats.org/officeDocument/2006/docPropsVTypes"/>
</file>