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最新劳动实践课个人劳动小结1000字 劳动体验总结1000字(6篇)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劳动实践课个人劳动小结1000字 劳动体验总结1000字篇一</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探索综合实践教育，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学年初我校成立了劳技实践教育工作领导小组，校长亲自挂帅任组长全盘负责，副校长、教务主任、总务主任任领导小组成员，在上年的经验基础上编排、完善了实践课程，由总务处负责实践活动的组织和相关理论教育，领导小组全面筹划实践基地建设及长远发展规划、管理制度等。</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我们根据综合实践课的要求，由总务主任、教导主任结合学校的教学计划安排，制定切实可行的红秀208种植技术、养猪实</w:t>
      </w:r>
    </w:p>
    <w:p>
      <w:pPr>
        <w:ind w:left="0" w:right="0" w:firstLine="560"/>
        <w:spacing w:before="450" w:after="450" w:line="312" w:lineRule="auto"/>
      </w:pPr>
      <w:r>
        <w:rPr>
          <w:rFonts w:ascii="宋体" w:hAnsi="宋体" w:eastAsia="宋体" w:cs="宋体"/>
          <w:color w:val="000"/>
          <w:sz w:val="28"/>
          <w:szCs w:val="28"/>
        </w:rPr>
        <w:t xml:space="preserve">用技术培训计划，把培训任务分到各年级，从土地整理到栽（种）植、施肥、浇水、锄草、打药、采摘，猪的育肥知识，再到结合书本知识进行劳技培训，都有计划、有措施、有经验总结的整套方案。通过这些活动的有效组织，不但使学生了解了栽种和养猪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我们让学生自己动手，培训劳动习惯，形成技能，同时按劳分配进行勤工俭学。五、收获和成果。</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（4）丰富了师生的生活实践，使师生更加珍惜劳动成果，更觉生活快乐。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新天地。</w:t>
      </w:r>
    </w:p>
    <w:p>
      <w:pPr>
        <w:ind w:left="0" w:right="0" w:firstLine="560"/>
        <w:spacing w:before="450" w:after="450" w:line="312" w:lineRule="auto"/>
      </w:pPr>
      <w:r>
        <w:rPr>
          <w:rFonts w:ascii="黑体" w:hAnsi="黑体" w:eastAsia="黑体" w:cs="黑体"/>
          <w:color w:val="000000"/>
          <w:sz w:val="34"/>
          <w:szCs w:val="34"/>
          <w:b w:val="1"/>
          <w:bCs w:val="1"/>
        </w:rPr>
        <w:t xml:space="preserve">劳动实践课个人劳动小结1000字 劳动体验总结1000字篇二</w:t>
      </w:r>
    </w:p>
    <w:p>
      <w:pPr>
        <w:ind w:left="0" w:right="0" w:firstLine="560"/>
        <w:spacing w:before="450" w:after="450" w:line="312" w:lineRule="auto"/>
      </w:pPr>
      <w:r>
        <w:rPr>
          <w:rFonts w:ascii="宋体" w:hAnsi="宋体" w:eastAsia="宋体" w:cs="宋体"/>
          <w:color w:val="000"/>
          <w:sz w:val="28"/>
          <w:szCs w:val="28"/>
        </w:rPr>
        <w:t xml:space="preserve">在xx小学基地校实践活动结束了，带着深深的眷恋，回想这十次的活动。舍不得离开xx小学良好的研究氛围，舍不得结束与导师、伙伴们在一起研讨的实践活动。这深深的情愫，源于十次实践活动带给我的快乐和充实。</w:t>
      </w:r>
    </w:p>
    <w:p>
      <w:pPr>
        <w:ind w:left="0" w:right="0" w:firstLine="560"/>
        <w:spacing w:before="450" w:after="450" w:line="312" w:lineRule="auto"/>
      </w:pPr>
      <w:r>
        <w:rPr>
          <w:rFonts w:ascii="宋体" w:hAnsi="宋体" w:eastAsia="宋体" w:cs="宋体"/>
          <w:color w:val="000"/>
          <w:sz w:val="28"/>
          <w:szCs w:val="28"/>
        </w:rPr>
        <w:t xml:space="preserve">导师杜蕴珍先生及xx小学校领导精心安排我们的每一次活动，计划订得详实有序，且认真落实，让我们在仅有的十次活动中收获满满。</w:t>
      </w:r>
    </w:p>
    <w:p>
      <w:pPr>
        <w:ind w:left="0" w:right="0" w:firstLine="560"/>
        <w:spacing w:before="450" w:after="450" w:line="312" w:lineRule="auto"/>
      </w:pPr>
      <w:r>
        <w:rPr>
          <w:rFonts w:ascii="宋体" w:hAnsi="宋体" w:eastAsia="宋体" w:cs="宋体"/>
          <w:color w:val="000"/>
          <w:sz w:val="28"/>
          <w:szCs w:val="28"/>
        </w:rPr>
        <w:t xml:space="preserve">xx小学厚重的文化底蕴熏陶感染着我们，看到xx小学古朴凝重的教学楼，就仿佛在读一本厚重的书，书里面是xx小学百年校史灿烂的文化，各位优秀教育前辈、文化名人在这里诞生，唯有对教育的深爱才可有诸多的成就。了解了xx小学“勤、朴、敏、健”的校训，再徜徉于扫云廊下，流连于百年校史馆，翻阅着xx小学页页历史，你就会更加沉静，在这样的一所历史名校学习，你就会变得儒雅、睿智。</w:t>
      </w:r>
    </w:p>
    <w:p>
      <w:pPr>
        <w:ind w:left="0" w:right="0" w:firstLine="560"/>
        <w:spacing w:before="450" w:after="450" w:line="312" w:lineRule="auto"/>
      </w:pPr>
      <w:r>
        <w:rPr>
          <w:rFonts w:ascii="宋体" w:hAnsi="宋体" w:eastAsia="宋体" w:cs="宋体"/>
          <w:color w:val="000"/>
          <w:sz w:val="28"/>
          <w:szCs w:val="28"/>
        </w:rPr>
        <w:t xml:space="preserve">十次基地校实践活动，我们不仅读xx的文化，还在读xx的人。导师杜蕴珍先生是我们崇拜的楷模，这话一点不夸张。她在全国小语届享誉盛名，却为人谦和，平易近人，让我们感觉到她不仅是我们的导师，更像我们的贴心朋友。杜先生严谨的工作态度令我们敬仰，她年逾古稀，却身体力行、言传身教。榜样的力量是无穷的，在导师的熏陶感染下，我们做事更加一丝不苟，待人更加诚恳守信。xx小学的领导班子关心我们的成长，每次活动必参加，听我们的课，听我们的讲座，参加我们的研讨活动，使我们受到鼓舞。xx小学的老师们热情质朴，勤奋好学，水平很高，令我们从他们身上学习了很多东西。</w:t>
      </w:r>
    </w:p>
    <w:p>
      <w:pPr>
        <w:ind w:left="0" w:right="0" w:firstLine="560"/>
        <w:spacing w:before="450" w:after="450" w:line="312" w:lineRule="auto"/>
      </w:pPr>
      <w:r>
        <w:rPr>
          <w:rFonts w:ascii="宋体" w:hAnsi="宋体" w:eastAsia="宋体" w:cs="宋体"/>
          <w:color w:val="000"/>
          <w:sz w:val="28"/>
          <w:szCs w:val="28"/>
        </w:rPr>
        <w:t xml:space="preserve">为了使我们得到更好的发展，深得小学语文教育研究的精髓，谦虚的杜先生说得带着我们向她的老师去求教，因此，拜访田本娜教授是我们实践活动中非常重要的一项内容。为了使登门求教效益更高，杜先生提前独自拜访田教授，与田教授说明我们的去意，介绍我们的情况，还将我们的问题与困惑与田教授进行了详细的沟通。田教授了解我们的来意后，非常高兴。她是全国小语届的人物，对我们几个年轻人的求教非常重视，八十多高龄的田教授，对小学语文教学的研究已经驾轻就熟，却认认真真地准备与我们沟通的内容。为了营造安静的研讨氛围，田教授在平时没有人居住的她女儿家迎候我们。走进客厅，我们看到了餐桌上已准备好新鲜的水果、冒着热气的茶水，还看到沙发上、书桌上有几摞书、很多讲稿、一些笔记等等诸多书稿。田教授的热情、周到、诚恳、严谨给我们留下了深刻的印象。翻看着田教授几十年前读的书，以及田教授几十年前的读书笔记，翻阅着这些经历了半个世纪已泛黄的平整的书稿，我们仿佛读懂了“大师”就是这样造就的。一个上午，我们像饥渴的小苗吮吸着知识的甘露，在饱餐知识大餐的同时，我们也在学习田教授及杜先生的人品。能做这样两位德高望重的先生的弟子，真是幸福与幸运。两位先生以人格魅力征服了我们，我们将以不懈地努力和追求来回报老师的栽培。</w:t>
      </w:r>
    </w:p>
    <w:p>
      <w:pPr>
        <w:ind w:left="0" w:right="0" w:firstLine="560"/>
        <w:spacing w:before="450" w:after="450" w:line="312" w:lineRule="auto"/>
      </w:pPr>
      <w:r>
        <w:rPr>
          <w:rFonts w:ascii="宋体" w:hAnsi="宋体" w:eastAsia="宋体" w:cs="宋体"/>
          <w:color w:val="000"/>
          <w:sz w:val="28"/>
          <w:szCs w:val="28"/>
        </w:rPr>
        <w:t xml:space="preserve">为了帮助我们不断提高专业水平，杜先生带着我们参加南开区语文基地活动，参与教研并评课；听xx小学老师低、中、高年级的识字、阅读、习作课各一节，参与教研并评课；请xx小学教学副校长介绍提高语文教学质量的校本研修措施，并与我们展开交流讨论。参与这些活动，使我们大大开阔了视野，提高了专业水平，锻炼了及时总结评课的能力，加强了沟通协作能力。</w:t>
      </w:r>
    </w:p>
    <w:p>
      <w:pPr>
        <w:ind w:left="0" w:right="0" w:firstLine="560"/>
        <w:spacing w:before="450" w:after="450" w:line="312" w:lineRule="auto"/>
      </w:pPr>
      <w:r>
        <w:rPr>
          <w:rFonts w:ascii="宋体" w:hAnsi="宋体" w:eastAsia="宋体" w:cs="宋体"/>
          <w:color w:val="000"/>
          <w:sz w:val="28"/>
          <w:szCs w:val="28"/>
        </w:rPr>
        <w:t xml:space="preserve">实践活动，听课是一方面，上讲台讲课是更重要的一方面。我们在自己备课的基础上，导师带着我们一起讨论准备作课的设计方案，我们三人的课分别是低、中、高年级的识字、阅读、习作课。在讨论中，大家互相启发，思维得到碰撞，不仅杜先生给我们提出非常中肯的建议，同伴的意见也是非常值得借鉴的。回到基层学校，我们进行多次试讲，在实践中不断修改完善教案。如果说我们的展示课还算成功，这里既有自己努力的汗水，更有大家无私的帮助。最可喜的是，通过这次实践讲课，使离开一线课堂的我们找回了久违的感觉，更通过这次讲课，使自己有很多收获和感慨，写出反应真实情况的反思，利于今后自己改进教学并帮助老师们备好课。为了帮助我们继续提高水平，加强教学实效性的研究，杜先生精心组织了评课活动，给我们评课的不仅有教育前辈，有教研员，有骨干教师，特别是还有学生，杜先生独出心裁，让学生评价老师，童言无忌，更能反应真实情况。通过多元评价，让我们能够擦亮眼睛看清自己的教学，知道今后哪些该坚持，哪些该改进。</w:t>
      </w:r>
    </w:p>
    <w:p>
      <w:pPr>
        <w:ind w:left="0" w:right="0" w:firstLine="560"/>
        <w:spacing w:before="450" w:after="450" w:line="312" w:lineRule="auto"/>
      </w:pPr>
      <w:r>
        <w:rPr>
          <w:rFonts w:ascii="宋体" w:hAnsi="宋体" w:eastAsia="宋体" w:cs="宋体"/>
          <w:color w:val="000"/>
          <w:sz w:val="28"/>
          <w:szCs w:val="28"/>
        </w:rPr>
        <w:t xml:space="preserve">杜先生一丝不苟的工作作风体现在各个方面，使我们在与杜先生一起学习、工作的同时，也在学习工作、学习的方法。杜先生每做一件事都有计划、有组织、有落实。我们组织制定的研修专题是《提高小学语文课堂教学实效性的策略研究》，对于这个主题的研究，贯穿我们实践活动的始终，从第一次活动听南开区教科室老师讲课题结题与教学实效性的研究讲座，到杜先生给我们传达全国小语会的课改信息，到我们一起结合教学实例反思语文教学中无效、低效的问题，到拜访田教授，到实践活动中期我们听课、作课，再到我们作讲座，直到最后进行的提高语文教学实效性的调研会等等内容，无一不是根据这个主题开展，使我们对教学实效性的研究层层深入，由迷惘到清晰，由只知道找问题，到明白怎么解决问题，更使我们学习到对教学问题研究的一般步骤以及科学的态度，学习了很多卓有实效的工作方法，真是受益无穷。</w:t>
      </w:r>
    </w:p>
    <w:p>
      <w:pPr>
        <w:ind w:left="0" w:right="0" w:firstLine="560"/>
        <w:spacing w:before="450" w:after="450" w:line="312" w:lineRule="auto"/>
      </w:pPr>
      <w:r>
        <w:rPr>
          <w:rFonts w:ascii="宋体" w:hAnsi="宋体" w:eastAsia="宋体" w:cs="宋体"/>
          <w:color w:val="000"/>
          <w:sz w:val="28"/>
          <w:szCs w:val="28"/>
        </w:rPr>
        <w:t xml:space="preserve">杜先生不仅做事认真，还注重工作留痕迹，求实绩。她要求我们每次活动后必写收获，写反思，哪怕只言片语，也要写一写。有了这个要求，让我们学习起来不盲从，使我们用心去观察，用心去思考，并用心去表达。在我们写了几次感悟后，杜先生提议将我们写的文字汇集成册，这对于我们是莫大的鼓励，促使我们不断提高写作质量。杜先生对于这本册子中十万余字的稿件逐篇审稿，甚至一个错字、一个错标点都帮助我们修改，又让我们自己反复校稿。也许由于水平和时间关系，我们的文字难免有些纰漏，但是杜先生的认真严谨的治学态度已经潜移默化中感染着我们，并将对我们今后的工作和学习产生深远的影响。</w:t>
      </w:r>
    </w:p>
    <w:p>
      <w:pPr>
        <w:ind w:left="0" w:right="0" w:firstLine="560"/>
        <w:spacing w:before="450" w:after="450" w:line="312" w:lineRule="auto"/>
      </w:pPr>
      <w:r>
        <w:rPr>
          <w:rFonts w:ascii="宋体" w:hAnsi="宋体" w:eastAsia="宋体" w:cs="宋体"/>
          <w:color w:val="000"/>
          <w:sz w:val="28"/>
          <w:szCs w:val="28"/>
        </w:rPr>
        <w:t xml:space="preserve">不仅先生的品格影响着我，同伴的优点也使我终生受益，从他俩身上，我也学习了很多。孙晓军老师善于观察，做事有条理；刘军老师有思想，做事有方法。这一切的一切，我将慢慢咀嚼、消化、吸收。</w:t>
      </w:r>
    </w:p>
    <w:p>
      <w:pPr>
        <w:ind w:left="0" w:right="0" w:firstLine="560"/>
        <w:spacing w:before="450" w:after="450" w:line="312" w:lineRule="auto"/>
      </w:pPr>
      <w:r>
        <w:rPr>
          <w:rFonts w:ascii="宋体" w:hAnsi="宋体" w:eastAsia="宋体" w:cs="宋体"/>
          <w:color w:val="000"/>
          <w:sz w:val="28"/>
          <w:szCs w:val="28"/>
        </w:rPr>
        <w:t xml:space="preserve">本来打算写得更理性一些，总结出几条收获，但是敲起键盘来，不由自主又将感性的体会记录下来，也许这样更能表达我此时的感恩之情。</w:t>
      </w:r>
    </w:p>
    <w:p>
      <w:pPr>
        <w:ind w:left="0" w:right="0" w:firstLine="560"/>
        <w:spacing w:before="450" w:after="450" w:line="312" w:lineRule="auto"/>
      </w:pPr>
      <w:r>
        <w:rPr>
          <w:rFonts w:ascii="宋体" w:hAnsi="宋体" w:eastAsia="宋体" w:cs="宋体"/>
          <w:color w:val="000"/>
          <w:sz w:val="28"/>
          <w:szCs w:val="28"/>
        </w:rPr>
        <w:t xml:space="preserve">非常感谢xx小学基地校对我们学习上的安排，我非常满意；也非常感谢市领导以及“工程办”的课程策划，这样的活动我们感到很解渴，实践后的收获很大，对个人的专业发展会起到长足的作用，建议这样活动的`继续搞下去。衷心希望与xx小学、与导师、与同伴永远保持联系。我们将共同努力，以实践活动的收获为“助推力”，不断提升自身专业水平，在天津市教师队伍建设中发挥骨干辐射作用，不辜负各级领导给予我们的厚望。</w:t>
      </w:r>
    </w:p>
    <w:p>
      <w:pPr>
        <w:ind w:left="0" w:right="0" w:firstLine="560"/>
        <w:spacing w:before="450" w:after="450" w:line="312" w:lineRule="auto"/>
      </w:pPr>
      <w:r>
        <w:rPr>
          <w:rFonts w:ascii="黑体" w:hAnsi="黑体" w:eastAsia="黑体" w:cs="黑体"/>
          <w:color w:val="000000"/>
          <w:sz w:val="34"/>
          <w:szCs w:val="34"/>
          <w:b w:val="1"/>
          <w:bCs w:val="1"/>
        </w:rPr>
        <w:t xml:space="preserve">劳动实践课个人劳动小结1000字 劳动体验总结1000字篇三</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其具体措施如下:</w:t>
      </w:r>
    </w:p>
    <w:p>
      <w:pPr>
        <w:ind w:left="0" w:right="0" w:firstLine="560"/>
        <w:spacing w:before="450" w:after="450" w:line="312" w:lineRule="auto"/>
      </w:pPr>
      <w:r>
        <w:rPr>
          <w:rFonts w:ascii="宋体" w:hAnsi="宋体" w:eastAsia="宋体" w:cs="宋体"/>
          <w:color w:val="000"/>
          <w:sz w:val="28"/>
          <w:szCs w:val="28"/>
        </w:rPr>
        <w:t xml:space="preserve">以往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下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最好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4"/>
          <w:szCs w:val="34"/>
          <w:b w:val="1"/>
          <w:bCs w:val="1"/>
        </w:rPr>
        <w:t xml:space="preserve">劳动实践课个人劳动小结1000字 劳动体验总结1000字篇四</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王海、王x、刘小军等几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4"/>
          <w:szCs w:val="34"/>
          <w:b w:val="1"/>
          <w:bCs w:val="1"/>
        </w:rPr>
        <w:t xml:space="preserve">劳动实践课个人劳动小结1000字 劳动体验总结1000字篇五</w:t>
      </w:r>
    </w:p>
    <w:p>
      <w:pPr>
        <w:ind w:left="0" w:right="0" w:firstLine="560"/>
        <w:spacing w:before="450" w:after="450" w:line="312" w:lineRule="auto"/>
      </w:pPr>
      <w:r>
        <w:rPr>
          <w:rFonts w:ascii="宋体" w:hAnsi="宋体" w:eastAsia="宋体" w:cs="宋体"/>
          <w:color w:val="000"/>
          <w:sz w:val="28"/>
          <w:szCs w:val="28"/>
        </w:rPr>
        <w:t xml:space="preserve">1、实践的目的和意义</w:t>
      </w:r>
    </w:p>
    <w:p>
      <w:pPr>
        <w:ind w:left="0" w:right="0" w:firstLine="560"/>
        <w:spacing w:before="450" w:after="450" w:line="312" w:lineRule="auto"/>
      </w:pPr>
      <w:r>
        <w:rPr>
          <w:rFonts w:ascii="宋体" w:hAnsi="宋体" w:eastAsia="宋体" w:cs="宋体"/>
          <w:color w:val="000"/>
          <w:sz w:val="28"/>
          <w:szCs w:val="28"/>
        </w:rPr>
        <w:t xml:space="preserve">（1） 提高自己的实践能力、交际能力、思考能力以及为了使自己的假期过得更有意义。</w:t>
      </w:r>
    </w:p>
    <w:p>
      <w:pPr>
        <w:ind w:left="0" w:right="0" w:firstLine="560"/>
        <w:spacing w:before="450" w:after="450" w:line="312" w:lineRule="auto"/>
      </w:pPr>
      <w:r>
        <w:rPr>
          <w:rFonts w:ascii="宋体" w:hAnsi="宋体" w:eastAsia="宋体" w:cs="宋体"/>
          <w:color w:val="000"/>
          <w:sz w:val="28"/>
          <w:szCs w:val="28"/>
        </w:rPr>
        <w:t xml:space="preserve">（2） 通过亲身体验社会实践让自己更进一步了解社会，在实践中增长见识，锻炼自己的才干。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（3）检验一下自己所学的东西能否被社会所用，自己的能力能否被社会所承认。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（4）想通过社会实践，找出自己的不足和差距所在。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2、实践单位的\'概况及发展情况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江苏时代九州超级购物中心由香港肇丰集团聚巨资于xx年8月在xx市唯一的商业中心投资建立，公司礼聘了一批经验丰富的境外和国内管理人才，组成了一个专业的经营团队，全面运用现代化电脑操作系统及完整的营运作业规范来进行管理，卖场人性化的空间设计、新鲜实惠的商品组合、高品质的服务项目，满足了广大消费层次的购买。</w:t>
      </w:r>
    </w:p>
    <w:p>
      <w:pPr>
        <w:ind w:left="0" w:right="0" w:firstLine="560"/>
        <w:spacing w:before="450" w:after="450" w:line="312" w:lineRule="auto"/>
      </w:pPr>
      <w:r>
        <w:rPr>
          <w:rFonts w:ascii="宋体" w:hAnsi="宋体" w:eastAsia="宋体" w:cs="宋体"/>
          <w:color w:val="000"/>
          <w:sz w:val="28"/>
          <w:szCs w:val="28"/>
        </w:rPr>
        <w:t xml:space="preserve">时代超级购物中心采用总公司集中采购，确保商品的“本正源清”，以最低的成本获得高品质的商品，让顾客得到真正实惠。</w:t>
      </w:r>
    </w:p>
    <w:p>
      <w:pPr>
        <w:ind w:left="0" w:right="0" w:firstLine="560"/>
        <w:spacing w:before="450" w:after="450" w:line="312" w:lineRule="auto"/>
      </w:pPr>
      <w:r>
        <w:rPr>
          <w:rFonts w:ascii="宋体" w:hAnsi="宋体" w:eastAsia="宋体" w:cs="宋体"/>
          <w:color w:val="000"/>
          <w:sz w:val="28"/>
          <w:szCs w:val="28"/>
        </w:rPr>
        <w:t xml:space="preserve">（2）发展情况</w:t>
      </w:r>
    </w:p>
    <w:p>
      <w:pPr>
        <w:ind w:left="0" w:right="0" w:firstLine="560"/>
        <w:spacing w:before="450" w:after="450" w:line="312" w:lineRule="auto"/>
      </w:pPr>
      <w:r>
        <w:rPr>
          <w:rFonts w:ascii="宋体" w:hAnsi="宋体" w:eastAsia="宋体" w:cs="宋体"/>
          <w:color w:val="000"/>
          <w:sz w:val="28"/>
          <w:szCs w:val="28"/>
        </w:rPr>
        <w:t xml:space="preserve">目前时代超市已有100余家门店，超级购物中心（大卖场）近30家，主要分布江苏，xx，山东，xx、上海等地。时代在发展，“时代”九州超级购物中心也要顺应市场和顾客的需求而发展，做大做强。除经营食品、百货外，还不惜花大量人力物力进行市场调查分析、实施改造，瞄准目标客户群，对以日用消费品为主的综合型超市进行明确定位，引入品牌百货理念，实行差异化竞争。在布局上，时代超级购物中心将主通道扩大到6米，视线更通透，商品分类一目了然。超市经营也从以快速消费品为主向品牌百货延伸，在三楼百货新增加芭比娃娃、阿迪达斯、欧莱雅等国际品牌，旁氏、玉兰油、采诗等时尚品牌也扩大面积。这些原先只能在高档百货商场见到的商品也能在超市买到。在食品方面，进口深海鱼、贝类海鲜、高档洋酒、进口食品专厅等都已引入。同时国内知名品牌集集小镇、肯德鸡也入住时代。满足了消费者“一站购齐”所需商品的综合型消费场所。</w:t>
      </w:r>
    </w:p>
    <w:p>
      <w:pPr>
        <w:ind w:left="0" w:right="0" w:firstLine="560"/>
        <w:spacing w:before="450" w:after="450" w:line="312" w:lineRule="auto"/>
      </w:pPr>
      <w:r>
        <w:rPr>
          <w:rFonts w:ascii="宋体" w:hAnsi="宋体" w:eastAsia="宋体" w:cs="宋体"/>
          <w:color w:val="000"/>
          <w:sz w:val="28"/>
          <w:szCs w:val="28"/>
        </w:rPr>
        <w:t xml:space="preserve">近几年来，时代每年均保持至少70%的年成长，市场占有同步增大。</w:t>
      </w:r>
    </w:p>
    <w:p>
      <w:pPr>
        <w:ind w:left="0" w:right="0" w:firstLine="560"/>
        <w:spacing w:before="450" w:after="450" w:line="312" w:lineRule="auto"/>
      </w:pPr>
      <w:r>
        <w:rPr>
          <w:rFonts w:ascii="宋体" w:hAnsi="宋体" w:eastAsia="宋体" w:cs="宋体"/>
          <w:color w:val="000"/>
          <w:sz w:val="28"/>
          <w:szCs w:val="28"/>
        </w:rPr>
        <w:t xml:space="preserve">3、实践要求</w:t>
      </w:r>
    </w:p>
    <w:p>
      <w:pPr>
        <w:ind w:left="0" w:right="0" w:firstLine="560"/>
        <w:spacing w:before="450" w:after="450" w:line="312" w:lineRule="auto"/>
      </w:pPr>
      <w:r>
        <w:rPr>
          <w:rFonts w:ascii="宋体" w:hAnsi="宋体" w:eastAsia="宋体" w:cs="宋体"/>
          <w:color w:val="000"/>
          <w:sz w:val="28"/>
          <w:szCs w:val="28"/>
        </w:rPr>
        <w:t xml:space="preserve">（1）服务顾客，满足顾客要求，使顾客满意。</w:t>
      </w:r>
    </w:p>
    <w:p>
      <w:pPr>
        <w:ind w:left="0" w:right="0" w:firstLine="560"/>
        <w:spacing w:before="450" w:after="450" w:line="312" w:lineRule="auto"/>
      </w:pPr>
      <w:r>
        <w:rPr>
          <w:rFonts w:ascii="宋体" w:hAnsi="宋体" w:eastAsia="宋体" w:cs="宋体"/>
          <w:color w:val="000"/>
          <w:sz w:val="28"/>
          <w:szCs w:val="28"/>
        </w:rPr>
        <w:t xml:space="preserve">（2）保持卖场的清洁、明亮、清楚、安全。</w:t>
      </w:r>
    </w:p>
    <w:p>
      <w:pPr>
        <w:ind w:left="0" w:right="0" w:firstLine="560"/>
        <w:spacing w:before="450" w:after="450" w:line="312" w:lineRule="auto"/>
      </w:pPr>
      <w:r>
        <w:rPr>
          <w:rFonts w:ascii="宋体" w:hAnsi="宋体" w:eastAsia="宋体" w:cs="宋体"/>
          <w:color w:val="000"/>
          <w:sz w:val="28"/>
          <w:szCs w:val="28"/>
        </w:rPr>
        <w:t xml:space="preserve">（3）微笑示人、同事之间互帮互助</w:t>
      </w:r>
    </w:p>
    <w:p>
      <w:pPr>
        <w:ind w:left="0" w:right="0" w:firstLine="560"/>
        <w:spacing w:before="450" w:after="450" w:line="312" w:lineRule="auto"/>
      </w:pPr>
      <w:r>
        <w:rPr>
          <w:rFonts w:ascii="宋体" w:hAnsi="宋体" w:eastAsia="宋体" w:cs="宋体"/>
          <w:color w:val="000"/>
          <w:sz w:val="28"/>
          <w:szCs w:val="28"/>
        </w:rPr>
        <w:t xml:space="preserve">（4）保证商品的齐全与品质。</w:t>
      </w:r>
    </w:p>
    <w:p>
      <w:pPr>
        <w:ind w:left="0" w:right="0" w:firstLine="560"/>
        <w:spacing w:before="450" w:after="450" w:line="312" w:lineRule="auto"/>
      </w:pPr>
      <w:r>
        <w:rPr>
          <w:rFonts w:ascii="宋体" w:hAnsi="宋体" w:eastAsia="宋体" w:cs="宋体"/>
          <w:color w:val="000"/>
          <w:sz w:val="28"/>
          <w:szCs w:val="28"/>
        </w:rPr>
        <w:t xml:space="preserve">1、实践安排概况</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这个暑假，我在xx乐天玛特超市度过。从学校放假回来，还没歇住脚，第二天就马不停蹄的开始了我的暑假打工计划（妈妈早就在超市给我找了一份兼职）。具体时间是7月20号~8月20号，一星期早班，一星期下午班（早班7:30-3:30,下午班是2:30-10:30），如此交替着，风雨无阻。</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姚太太品牌食品的销售人员。有时帮助超市卸货，整理仓库。</w:t>
      </w:r>
    </w:p>
    <w:p>
      <w:pPr>
        <w:ind w:left="0" w:right="0" w:firstLine="560"/>
        <w:spacing w:before="450" w:after="450" w:line="312" w:lineRule="auto"/>
      </w:pPr>
      <w:r>
        <w:rPr>
          <w:rFonts w:ascii="宋体" w:hAnsi="宋体" w:eastAsia="宋体" w:cs="宋体"/>
          <w:color w:val="000"/>
          <w:sz w:val="28"/>
          <w:szCs w:val="28"/>
        </w:rPr>
        <w:t xml:space="preserve">（3）专业知识与专业技能在实践过程中的应用</w:t>
      </w:r>
    </w:p>
    <w:p>
      <w:pPr>
        <w:ind w:left="0" w:right="0" w:firstLine="560"/>
        <w:spacing w:before="450" w:after="450" w:line="312" w:lineRule="auto"/>
      </w:pPr>
      <w:r>
        <w:rPr>
          <w:rFonts w:ascii="宋体" w:hAnsi="宋体" w:eastAsia="宋体" w:cs="宋体"/>
          <w:color w:val="000"/>
          <w:sz w:val="28"/>
          <w:szCs w:val="28"/>
        </w:rPr>
        <w:t xml:space="preserve">我所学的专业是英语专业。在销售过程中碰到老外的情况下明显比别人有利。</w:t>
      </w:r>
    </w:p>
    <w:p>
      <w:pPr>
        <w:ind w:left="0" w:right="0" w:firstLine="560"/>
        <w:spacing w:before="450" w:after="450" w:line="312" w:lineRule="auto"/>
      </w:pPr>
      <w:r>
        <w:rPr>
          <w:rFonts w:ascii="宋体" w:hAnsi="宋体" w:eastAsia="宋体" w:cs="宋体"/>
          <w:color w:val="000"/>
          <w:sz w:val="28"/>
          <w:szCs w:val="28"/>
        </w:rPr>
        <w:t xml:space="preserve">记得有一次看到超市某一货架前有位老外在询问商品情况，那个售货员明显有些招架不过来。我便上前微笑着与老外交谈起来，了解了一下他的需要，然后告知了那个售货员。如此轻松地运用自己的专业知识解决了一个问题，帮助了别人，我也倍感欣慰。</w:t>
      </w:r>
    </w:p>
    <w:p>
      <w:pPr>
        <w:ind w:left="0" w:right="0" w:firstLine="560"/>
        <w:spacing w:before="450" w:after="450" w:line="312" w:lineRule="auto"/>
      </w:pPr>
      <w:r>
        <w:rPr>
          <w:rFonts w:ascii="宋体" w:hAnsi="宋体" w:eastAsia="宋体" w:cs="宋体"/>
          <w:color w:val="000"/>
          <w:sz w:val="28"/>
          <w:szCs w:val="28"/>
        </w:rPr>
        <w:t xml:space="preserve">1、发现的问题</w:t>
      </w:r>
    </w:p>
    <w:p>
      <w:pPr>
        <w:ind w:left="0" w:right="0" w:firstLine="560"/>
        <w:spacing w:before="450" w:after="450" w:line="312" w:lineRule="auto"/>
      </w:pPr>
      <w:r>
        <w:rPr>
          <w:rFonts w:ascii="宋体" w:hAnsi="宋体" w:eastAsia="宋体" w:cs="宋体"/>
          <w:color w:val="000"/>
          <w:sz w:val="28"/>
          <w:szCs w:val="28"/>
        </w:rPr>
        <w:t xml:space="preserve">（1）沟通交流问题，工作人员缺乏语言技巧，很难与老外进行沟通。</w:t>
      </w:r>
    </w:p>
    <w:p>
      <w:pPr>
        <w:ind w:left="0" w:right="0" w:firstLine="560"/>
        <w:spacing w:before="450" w:after="450" w:line="312" w:lineRule="auto"/>
      </w:pPr>
      <w:r>
        <w:rPr>
          <w:rFonts w:ascii="宋体" w:hAnsi="宋体" w:eastAsia="宋体" w:cs="宋体"/>
          <w:color w:val="000"/>
          <w:sz w:val="28"/>
          <w:szCs w:val="28"/>
        </w:rPr>
        <w:t xml:space="preserve">（2）超市工作人员对超市的整体布局结构缺乏了解，导致不能为顾客正确地指路。</w:t>
      </w:r>
    </w:p>
    <w:p>
      <w:pPr>
        <w:ind w:left="0" w:right="0" w:firstLine="560"/>
        <w:spacing w:before="450" w:after="450" w:line="312" w:lineRule="auto"/>
      </w:pPr>
      <w:r>
        <w:rPr>
          <w:rFonts w:ascii="宋体" w:hAnsi="宋体" w:eastAsia="宋体" w:cs="宋体"/>
          <w:color w:val="000"/>
          <w:sz w:val="28"/>
          <w:szCs w:val="28"/>
        </w:rPr>
        <w:t xml:space="preserve">（3）排队情况严重，队伍过长，人们往往会因此放弃购买。</w:t>
      </w:r>
    </w:p>
    <w:p>
      <w:pPr>
        <w:ind w:left="0" w:right="0" w:firstLine="560"/>
        <w:spacing w:before="450" w:after="450" w:line="312" w:lineRule="auto"/>
      </w:pPr>
      <w:r>
        <w:rPr>
          <w:rFonts w:ascii="宋体" w:hAnsi="宋体" w:eastAsia="宋体" w:cs="宋体"/>
          <w:color w:val="000"/>
          <w:sz w:val="28"/>
          <w:szCs w:val="28"/>
        </w:rPr>
        <w:t xml:space="preserve">（4）不能保证每层都有卫生间。</w:t>
      </w:r>
    </w:p>
    <w:p>
      <w:pPr>
        <w:ind w:left="0" w:right="0" w:firstLine="560"/>
        <w:spacing w:before="450" w:after="450" w:line="312" w:lineRule="auto"/>
      </w:pPr>
      <w:r>
        <w:rPr>
          <w:rFonts w:ascii="宋体" w:hAnsi="宋体" w:eastAsia="宋体" w:cs="宋体"/>
          <w:color w:val="000"/>
          <w:sz w:val="28"/>
          <w:szCs w:val="28"/>
        </w:rPr>
        <w:t xml:space="preserve">（5） 服务缺乏人性化。有一例证：在超市买牙膏结账时，某一市民急着付款，收银员却坚持拆包验货，双方为此闹得很不愉快。虽然记者咨询律师得知，收银员此举并不违法，但不是人性化表现。</w:t>
      </w:r>
    </w:p>
    <w:p>
      <w:pPr>
        <w:ind w:left="0" w:right="0" w:firstLine="560"/>
        <w:spacing w:before="450" w:after="450" w:line="312" w:lineRule="auto"/>
      </w:pPr>
      <w:r>
        <w:rPr>
          <w:rFonts w:ascii="宋体" w:hAnsi="宋体" w:eastAsia="宋体" w:cs="宋体"/>
          <w:color w:val="000"/>
          <w:sz w:val="28"/>
          <w:szCs w:val="28"/>
        </w:rPr>
        <w:t xml:space="preserve">2、自身不足之处及今后学习、锻炼的努力方向</w:t>
      </w:r>
    </w:p>
    <w:p>
      <w:pPr>
        <w:ind w:left="0" w:right="0" w:firstLine="560"/>
        <w:spacing w:before="450" w:after="450" w:line="312" w:lineRule="auto"/>
      </w:pPr>
      <w:r>
        <w:rPr>
          <w:rFonts w:ascii="宋体" w:hAnsi="宋体" w:eastAsia="宋体" w:cs="宋体"/>
          <w:color w:val="000"/>
          <w:sz w:val="28"/>
          <w:szCs w:val="28"/>
        </w:rPr>
        <w:t xml:space="preserve">（1）自身不足之处：缺乏较好的适应能力。从学生到职员的角色转变需要时间，但由于社会的高节奏，又不能花过多的时间。我花了好几天才真正转变过来。</w:t>
      </w:r>
    </w:p>
    <w:p>
      <w:pPr>
        <w:ind w:left="0" w:right="0" w:firstLine="560"/>
        <w:spacing w:before="450" w:after="450" w:line="312" w:lineRule="auto"/>
      </w:pPr>
      <w:r>
        <w:rPr>
          <w:rFonts w:ascii="宋体" w:hAnsi="宋体" w:eastAsia="宋体" w:cs="宋体"/>
          <w:color w:val="000"/>
          <w:sz w:val="28"/>
          <w:szCs w:val="28"/>
        </w:rPr>
        <w:t xml:space="preserve">今后努力方向：尽快改变自己的角色，转换好身份，态度要积极，工作才能出成效。</w:t>
      </w:r>
    </w:p>
    <w:p>
      <w:pPr>
        <w:ind w:left="0" w:right="0" w:firstLine="560"/>
        <w:spacing w:before="450" w:after="450" w:line="312" w:lineRule="auto"/>
      </w:pPr>
      <w:r>
        <w:rPr>
          <w:rFonts w:ascii="宋体" w:hAnsi="宋体" w:eastAsia="宋体" w:cs="宋体"/>
          <w:color w:val="000"/>
          <w:sz w:val="28"/>
          <w:szCs w:val="28"/>
        </w:rPr>
        <w:t xml:space="preserve">（2）自身不足之处：曾一度怀疑过自己的个人能力。总是考虑自己除了专业技能，还拥有什么呢？作为大学生，我们的优势何在？学历，文化修养，专业技能。</w:t>
      </w:r>
    </w:p>
    <w:p>
      <w:pPr>
        <w:ind w:left="0" w:right="0" w:firstLine="560"/>
        <w:spacing w:before="450" w:after="450" w:line="312" w:lineRule="auto"/>
      </w:pPr>
      <w:r>
        <w:rPr>
          <w:rFonts w:ascii="宋体" w:hAnsi="宋体" w:eastAsia="宋体" w:cs="宋体"/>
          <w:color w:val="000"/>
          <w:sz w:val="28"/>
          <w:szCs w:val="28"/>
        </w:rPr>
        <w:t xml:space="preserve">今后努力方向：努力提高自己的专业知识与技能，让自己没有借口怀疑，增强自信心。</w:t>
      </w:r>
    </w:p>
    <w:p>
      <w:pPr>
        <w:ind w:left="0" w:right="0" w:firstLine="560"/>
        <w:spacing w:before="450" w:after="450" w:line="312" w:lineRule="auto"/>
      </w:pPr>
      <w:r>
        <w:rPr>
          <w:rFonts w:ascii="宋体" w:hAnsi="宋体" w:eastAsia="宋体" w:cs="宋体"/>
          <w:color w:val="000"/>
          <w:sz w:val="28"/>
          <w:szCs w:val="28"/>
        </w:rPr>
        <w:t xml:space="preserve">（3）自身不足之处：拘泥于自身所谓的“素质”，认为大声喧哗就是缺乏素质的表现。而在现实生活中，我们所谓的素质又能否发挥作用呢？比如说在做促销的时候，有素质的柔声细语是毫无用处的；只有大声叫卖，才能吸引我们的顾客。</w:t>
      </w:r>
    </w:p>
    <w:p>
      <w:pPr>
        <w:ind w:left="0" w:right="0" w:firstLine="560"/>
        <w:spacing w:before="450" w:after="450" w:line="312" w:lineRule="auto"/>
      </w:pPr>
      <w:r>
        <w:rPr>
          <w:rFonts w:ascii="宋体" w:hAnsi="宋体" w:eastAsia="宋体" w:cs="宋体"/>
          <w:color w:val="000"/>
          <w:sz w:val="28"/>
          <w:szCs w:val="28"/>
        </w:rPr>
        <w:t xml:space="preserve">今后努力方向：认清时代、工作的要求，根据现实制定自身的“素质”，一边更有效地工作。</w:t>
      </w:r>
    </w:p>
    <w:p>
      <w:pPr>
        <w:ind w:left="0" w:right="0" w:firstLine="560"/>
        <w:spacing w:before="450" w:after="450" w:line="312" w:lineRule="auto"/>
      </w:pPr>
      <w:r>
        <w:rPr>
          <w:rFonts w:ascii="黑体" w:hAnsi="黑体" w:eastAsia="黑体" w:cs="黑体"/>
          <w:color w:val="000000"/>
          <w:sz w:val="34"/>
          <w:szCs w:val="34"/>
          <w:b w:val="1"/>
          <w:bCs w:val="1"/>
        </w:rPr>
        <w:t xml:space="preserve">劳动实践课个人劳动小结1000字 劳动体验总结1000字篇六</w:t>
      </w:r>
    </w:p>
    <w:p>
      <w:pPr>
        <w:ind w:left="0" w:right="0" w:firstLine="560"/>
        <w:spacing w:before="450" w:after="450" w:line="312" w:lineRule="auto"/>
      </w:pPr>
      <w:r>
        <w:rPr>
          <w:rFonts w:ascii="宋体" w:hAnsi="宋体" w:eastAsia="宋体" w:cs="宋体"/>
          <w:color w:val="000"/>
          <w:sz w:val="28"/>
          <w:szCs w:val="28"/>
        </w:rPr>
        <w:t xml:space="preserve">20xx年一场突如其来的疫情打乱了同学们的正常的校园生活，为了丰富同学的居家生活，青铜峡市第五小学政教处向同学们发起“居家抗疫宝典”系列活动，让同学们“宅”家也能与家人一起学习劳动技能、了解居家安全知识、体验传统手工制作文化、分享心灵体验、增强亲子情感。</w:t>
      </w:r>
    </w:p>
    <w:p>
      <w:pPr>
        <w:ind w:left="0" w:right="0" w:firstLine="560"/>
        <w:spacing w:before="450" w:after="450" w:line="312" w:lineRule="auto"/>
      </w:pPr>
      <w:r>
        <w:rPr>
          <w:rFonts w:ascii="宋体" w:hAnsi="宋体" w:eastAsia="宋体" w:cs="宋体"/>
          <w:color w:val="000"/>
          <w:sz w:val="28"/>
          <w:szCs w:val="28"/>
        </w:rPr>
        <w:t xml:space="preserve">本周体验活动主题为“居家抗疫宝典之劳动教育实践体验活动”，倡导学生居家开展各类传统家务，或将传统家务和创意家务相结合，立足学生的“动手实践”，注重学生“动脑思考”的探究性学习。德育处设计居家实践体验的不同岗位，根据低段、中段、高段的学生认知提供不同的“周家务清单”，各年段依次递增难度，最后形成劳动成果。低段小朋友自己叠被子，整理书包，争做“自理小达人”，擦桌子、摘菜、洗碗筷、墩地，享受劳动的乐趣；中段同学收拾饭桌、整理沙发床铺、下面条、学炒菜，大家成了勤劳的“小蜜蜂”；高段同学承包厨房的活，他们爆炒三鲜、凉拌三丝、煎炒鸡蛋、精制面点，个个都“厨神”附体。</w:t>
      </w:r>
    </w:p>
    <w:p>
      <w:pPr>
        <w:ind w:left="0" w:right="0" w:firstLine="560"/>
        <w:spacing w:before="450" w:after="450" w:line="312" w:lineRule="auto"/>
      </w:pPr>
      <w:r>
        <w:rPr>
          <w:rFonts w:ascii="宋体" w:hAnsi="宋体" w:eastAsia="宋体" w:cs="宋体"/>
          <w:color w:val="000"/>
          <w:sz w:val="28"/>
          <w:szCs w:val="28"/>
        </w:rPr>
        <w:t xml:space="preserve">大家以短视频、照片、绘画等形式呈现出来，进而传承劳动文化，增强劳动意识，提升劳动素养，感受“家”的温暖与魅力。</w:t>
      </w:r>
    </w:p>
    <w:p>
      <w:pPr>
        <w:ind w:left="0" w:right="0" w:firstLine="560"/>
        <w:spacing w:before="450" w:after="450" w:line="312" w:lineRule="auto"/>
      </w:pPr>
      <w:r>
        <w:rPr>
          <w:rFonts w:ascii="宋体" w:hAnsi="宋体" w:eastAsia="宋体" w:cs="宋体"/>
          <w:color w:val="000"/>
          <w:sz w:val="28"/>
          <w:szCs w:val="28"/>
        </w:rPr>
        <w:t xml:space="preserve">疫情防控工作倡导“全民动员、全民居家”，虽打乱了本学期的教学计划，但也给学生的居家劳动教育提供了空间和时间，有利于家校合力推动劳动教育。引导学生树立正确的劳动观和价值观，号召全体学生在疫情防控期间，宁可在家里出出汗，也不给国家去添乱，传承中华传统美德，参与力所能及的家务劳动，做家长的小帮手、做文明的传承人，做爱劳动、尊长辈、懂分享的中华好少年。</w:t>
      </w:r>
    </w:p>
    <w:p>
      <w:pPr>
        <w:ind w:left="0" w:right="0" w:firstLine="560"/>
        <w:spacing w:before="450" w:after="450" w:line="312" w:lineRule="auto"/>
      </w:pPr>
      <w:r>
        <w:rPr>
          <w:rFonts w:ascii="宋体" w:hAnsi="宋体" w:eastAsia="宋体" w:cs="宋体"/>
          <w:color w:val="000"/>
          <w:sz w:val="28"/>
          <w:szCs w:val="28"/>
        </w:rPr>
        <w:t xml:space="preserve">为了引导学生在疫情居家期间通过丰富多彩的劳动实践活动锻炼身体，磨炼意志，充实生活，青铜峡市第五小学在全校学生中开展“疫情期间乐实践，争当劳动小能手”活动，号召全体学生积极行动起来，帮家长分担家务，做力所能及的家务活，每周上传两次做家务活的照片到班级群，班级将一周以来表现优秀的学生进行表扬。</w:t>
      </w:r>
    </w:p>
    <w:p>
      <w:pPr>
        <w:ind w:left="0" w:right="0" w:firstLine="560"/>
        <w:spacing w:before="450" w:after="450" w:line="312" w:lineRule="auto"/>
      </w:pPr>
      <w:r>
        <w:rPr>
          <w:rFonts w:ascii="宋体" w:hAnsi="宋体" w:eastAsia="宋体" w:cs="宋体"/>
          <w:color w:val="000"/>
          <w:sz w:val="28"/>
          <w:szCs w:val="28"/>
        </w:rPr>
        <w:t xml:space="preserve">活动开展一周以来，收到了很好的效果。学生们积极、热情地参与到这次有趣而特殊的活动中，锻炼手脑，大展身手，创意无限，精彩绝伦。低年级各班以“我会叠被子、”“我的衣服我来叠”为主题开展活动，锻炼自理能力，提高劳动技能；中年级的学生们在“洗衣我争先”活动中找到了很多清除污渍的小妙招；高年级的学生争做“家务小能手”、“家庭小厨师”，他们尝试独立擦地、做饭、打扫卫生，在劳动中感受劳动的快乐，增进了家长与孩子们的感情。</w:t>
      </w:r>
    </w:p>
    <w:p>
      <w:pPr>
        <w:ind w:left="0" w:right="0" w:firstLine="560"/>
        <w:spacing w:before="450" w:after="450" w:line="312" w:lineRule="auto"/>
      </w:pPr>
      <w:r>
        <w:rPr>
          <w:rFonts w:ascii="宋体" w:hAnsi="宋体" w:eastAsia="宋体" w:cs="宋体"/>
          <w:color w:val="000"/>
          <w:sz w:val="28"/>
          <w:szCs w:val="28"/>
        </w:rPr>
        <w:t xml:space="preserve">习近平总书记在教育方针中强调“要在学生中弘扬劳动精神，教育引导学生崇尚劳动、尊重劳动，懂得劳动最光荣、劳动最崇高、劳动最伟大、劳动最美丽的道理，长大后能够辛勤劳动、诚实劳动、创造性劳动。”这对学生的全面发展具有重大意义。我校下一步会继续把劳动教育落实落细，把学生的身心发展放在首位，让学生们在劳动中得到锻炼，在劳动中享受亲情，在劳动中热爱生活。</w:t>
      </w:r>
    </w:p>
    <w:p>
      <w:pPr>
        <w:ind w:left="0" w:right="0" w:firstLine="560"/>
        <w:spacing w:before="450" w:after="450" w:line="312" w:lineRule="auto"/>
      </w:pPr>
      <w:r>
        <w:rPr>
          <w:rFonts w:ascii="宋体" w:hAnsi="宋体" w:eastAsia="宋体" w:cs="宋体"/>
          <w:color w:val="000"/>
          <w:sz w:val="28"/>
          <w:szCs w:val="28"/>
        </w:rPr>
        <w:t xml:space="preserve">xxxx第五小学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2024-09-20T16:56:14+08:00</dcterms:created>
  <dcterms:modified xsi:type="dcterms:W3CDTF">2024-09-20T16:56:14+08:00</dcterms:modified>
</cp:coreProperties>
</file>

<file path=docProps/custom.xml><?xml version="1.0" encoding="utf-8"?>
<Properties xmlns="http://schemas.openxmlformats.org/officeDocument/2006/custom-properties" xmlns:vt="http://schemas.openxmlformats.org/officeDocument/2006/docPropsVTypes"/>
</file>