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2024年家暴离婚起诉书格式(二十二篇)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家暴离婚起诉书格式篇一被告：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家暴离婚起诉书格式篇一</w:t>
      </w:r>
    </w:p>
    <w:p>
      <w:pPr>
        <w:ind w:left="0" w:right="0" w:firstLine="560"/>
        <w:spacing w:before="450" w:after="450" w:line="312" w:lineRule="auto"/>
      </w:pPr>
      <w:r>
        <w:rPr>
          <w:rFonts w:ascii="宋体" w:hAnsi="宋体" w:eastAsia="宋体" w:cs="宋体"/>
          <w:color w:val="000"/>
          <w:sz w:val="28"/>
          <w:szCs w:val="28"/>
        </w:rPr>
        <w:t xml:space="preserve">被告：_________，男，_______年___月___日出生，住址：_____________________，联系方式：_____________。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1、请求人民法院判决原告与被告离婚;</w:t>
      </w:r>
    </w:p>
    <w:p>
      <w:pPr>
        <w:ind w:left="0" w:right="0" w:firstLine="560"/>
        <w:spacing w:before="450" w:after="450" w:line="312" w:lineRule="auto"/>
      </w:pPr>
      <w:r>
        <w:rPr>
          <w:rFonts w:ascii="宋体" w:hAnsi="宋体" w:eastAsia="宋体" w:cs="宋体"/>
          <w:color w:val="000"/>
          <w:sz w:val="28"/>
          <w:szCs w:val="28"/>
        </w:rPr>
        <w:t xml:space="preserve">2、请求判令女儿_______由原告抚养，儿子______由被告抚养;</w:t>
      </w:r>
    </w:p>
    <w:p>
      <w:pPr>
        <w:ind w:left="0" w:right="0" w:firstLine="560"/>
        <w:spacing w:before="450" w:after="450" w:line="312" w:lineRule="auto"/>
      </w:pPr>
      <w:r>
        <w:rPr>
          <w:rFonts w:ascii="宋体" w:hAnsi="宋体" w:eastAsia="宋体" w:cs="宋体"/>
          <w:color w:val="000"/>
          <w:sz w:val="28"/>
          <w:szCs w:val="28"/>
        </w:rPr>
        <w:t xml:space="preserve">3、请求依法分割婚姻存续期间的共同财产;</w:t>
      </w:r>
    </w:p>
    <w:p>
      <w:pPr>
        <w:ind w:left="0" w:right="0" w:firstLine="560"/>
        <w:spacing w:before="450" w:after="450" w:line="312" w:lineRule="auto"/>
      </w:pPr>
      <w:r>
        <w:rPr>
          <w:rFonts w:ascii="宋体" w:hAnsi="宋体" w:eastAsia="宋体" w:cs="宋体"/>
          <w:color w:val="000"/>
          <w:sz w:val="28"/>
          <w:szCs w:val="28"/>
        </w:rPr>
        <w:t xml:space="preserve">4、请求判令原、被告双方对外债务共同承担_________元;</w:t>
      </w:r>
    </w:p>
    <w:p>
      <w:pPr>
        <w:ind w:left="0" w:right="0" w:firstLine="560"/>
        <w:spacing w:before="450" w:after="450" w:line="312" w:lineRule="auto"/>
      </w:pPr>
      <w:r>
        <w:rPr>
          <w:rFonts w:ascii="宋体" w:hAnsi="宋体" w:eastAsia="宋体" w:cs="宋体"/>
          <w:color w:val="000"/>
          <w:sz w:val="28"/>
          <w:szCs w:val="28"/>
        </w:rPr>
        <w:t xml:space="preserve">5、请求判令被告给付原告损害赔偿金_____万元;</w:t>
      </w:r>
    </w:p>
    <w:p>
      <w:pPr>
        <w:ind w:left="0" w:right="0" w:firstLine="560"/>
        <w:spacing w:before="450" w:after="450" w:line="312" w:lineRule="auto"/>
      </w:pPr>
      <w:r>
        <w:rPr>
          <w:rFonts w:ascii="宋体" w:hAnsi="宋体" w:eastAsia="宋体" w:cs="宋体"/>
          <w:color w:val="000"/>
          <w:sz w:val="28"/>
          <w:szCs w:val="28"/>
        </w:rPr>
        <w:t xml:space="preserve">6、请求判令被告承担本案诉讼费用。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原告与被告经人介绍认识，认识不到两个月，于_______年___月举办婚礼，后来在县民政局登记结婚。婚后原、被告生育一子一女，女儿取名_______，现___周岁，儿子取名_______，现___周岁。</w:t>
      </w:r>
    </w:p>
    <w:p>
      <w:pPr>
        <w:ind w:left="0" w:right="0" w:firstLine="560"/>
        <w:spacing w:before="450" w:after="450" w:line="312" w:lineRule="auto"/>
      </w:pPr>
      <w:r>
        <w:rPr>
          <w:rFonts w:ascii="宋体" w:hAnsi="宋体" w:eastAsia="宋体" w:cs="宋体"/>
          <w:color w:val="000"/>
          <w:sz w:val="28"/>
          <w:szCs w:val="28"/>
        </w:rPr>
        <w:t xml:space="preserve">结婚时原告年龄尚小，婚前缺乏了解，婚后才发现被告脾气暴躁，性格古怪，难以沟通。被告好逸恶劳，不务正业，经常酗酒、赌博、嫖娼，将家庭沉重的生活负担让原告一人承担;最让原告最难以忍受的是，被告动辄就对原告辱骂或拳打脚踢，_______年___月___日用擀面杖对原告猛烈捶打，造成原告右小腿骨折，身体多处受伤，打完后被告还不让原告去医院治疗，现仍留有残疾，这样的家庭暴力属于经常性的。两个孩子一直跟随原告父母生活，由于被告经常殴打孩子，为了让两个孩子都能身心健康的成长，原告本希望两个孩子都由自己抚养，但由于原告收入微薄，在外靠打零工生活，不足以承担两个孩子的抚养费，请求贵院判令婚生女_______由原告抚养，婚生子_______由被告抚养。</w:t>
      </w:r>
    </w:p>
    <w:p>
      <w:pPr>
        <w:ind w:left="0" w:right="0" w:firstLine="560"/>
        <w:spacing w:before="450" w:after="450" w:line="312" w:lineRule="auto"/>
      </w:pPr>
      <w:r>
        <w:rPr>
          <w:rFonts w:ascii="宋体" w:hAnsi="宋体" w:eastAsia="宋体" w:cs="宋体"/>
          <w:color w:val="000"/>
          <w:sz w:val="28"/>
          <w:szCs w:val="28"/>
        </w:rPr>
        <w:t xml:space="preserve">原、被告______年在___________建有新房，原告曾向弟弟__________借款_________元，被告也曾向其妹妹借款_________元，此两笔债务由双方共同承担，其他再无对外债务债权。</w:t>
      </w:r>
    </w:p>
    <w:p>
      <w:pPr>
        <w:ind w:left="0" w:right="0" w:firstLine="560"/>
        <w:spacing w:before="450" w:after="450" w:line="312" w:lineRule="auto"/>
      </w:pPr>
      <w:r>
        <w:rPr>
          <w:rFonts w:ascii="宋体" w:hAnsi="宋体" w:eastAsia="宋体" w:cs="宋体"/>
          <w:color w:val="000"/>
          <w:sz w:val="28"/>
          <w:szCs w:val="28"/>
        </w:rPr>
        <w:t xml:space="preserve">被告的恶劣行为让原告的身心都受到了极大的伤害，双方的夫妻感情彻底破裂，确实无法共同生活，再无和好的可能，恳请贵院判决原告与被告离婚，并判令被告支付因家庭暴力造成原告残疾的赔偿金______万元。</w:t>
      </w:r>
    </w:p>
    <w:p>
      <w:pPr>
        <w:ind w:left="0" w:right="0" w:firstLine="560"/>
        <w:spacing w:before="450" w:after="450" w:line="312" w:lineRule="auto"/>
      </w:pPr>
      <w:r>
        <w:rPr>
          <w:rFonts w:ascii="宋体" w:hAnsi="宋体" w:eastAsia="宋体" w:cs="宋体"/>
          <w:color w:val="000"/>
          <w:sz w:val="28"/>
          <w:szCs w:val="28"/>
        </w:rPr>
        <w:t xml:space="preserve">为维护原告的合法权益，根据《_____》、《中华人民共和国民事诉讼法》的相关规定，特诉至贵院，望贵院判如所请。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家暴离婚起诉书格式篇二</w:t>
      </w:r>
    </w:p>
    <w:p>
      <w:pPr>
        <w:ind w:left="0" w:right="0" w:firstLine="560"/>
        <w:spacing w:before="450" w:after="450" w:line="312" w:lineRule="auto"/>
      </w:pPr>
      <w:r>
        <w:rPr>
          <w:rFonts w:ascii="宋体" w:hAnsi="宋体" w:eastAsia="宋体" w:cs="宋体"/>
          <w:color w:val="000"/>
          <w:sz w:val="28"/>
          <w:szCs w:val="28"/>
        </w:rPr>
        <w:t xml:space="preserve">原告：_________，女，________年____月____日出生，住址：_____________________，联系方式：_____________。被告：_________，男，________年____月____日出生，住址：_____________________，联系方式：_____________。风险提示：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1、请求人民法院判决原告与被告离婚；</w:t>
      </w:r>
    </w:p>
    <w:p>
      <w:pPr>
        <w:ind w:left="0" w:right="0" w:firstLine="560"/>
        <w:spacing w:before="450" w:after="450" w:line="312" w:lineRule="auto"/>
      </w:pPr>
      <w:r>
        <w:rPr>
          <w:rFonts w:ascii="宋体" w:hAnsi="宋体" w:eastAsia="宋体" w:cs="宋体"/>
          <w:color w:val="000"/>
          <w:sz w:val="28"/>
          <w:szCs w:val="28"/>
        </w:rPr>
        <w:t xml:space="preserve">2、请求判令女儿_______由原告抚养，儿子______由被告抚养；</w:t>
      </w:r>
    </w:p>
    <w:p>
      <w:pPr>
        <w:ind w:left="0" w:right="0" w:firstLine="560"/>
        <w:spacing w:before="450" w:after="450" w:line="312" w:lineRule="auto"/>
      </w:pPr>
      <w:r>
        <w:rPr>
          <w:rFonts w:ascii="宋体" w:hAnsi="宋体" w:eastAsia="宋体" w:cs="宋体"/>
          <w:color w:val="000"/>
          <w:sz w:val="28"/>
          <w:szCs w:val="28"/>
        </w:rPr>
        <w:t xml:space="preserve">3、请求依法分割婚姻存续期间的共同财产；</w:t>
      </w:r>
    </w:p>
    <w:p>
      <w:pPr>
        <w:ind w:left="0" w:right="0" w:firstLine="560"/>
        <w:spacing w:before="450" w:after="450" w:line="312" w:lineRule="auto"/>
      </w:pPr>
      <w:r>
        <w:rPr>
          <w:rFonts w:ascii="宋体" w:hAnsi="宋体" w:eastAsia="宋体" w:cs="宋体"/>
          <w:color w:val="000"/>
          <w:sz w:val="28"/>
          <w:szCs w:val="28"/>
        </w:rPr>
        <w:t xml:space="preserve">4、请求判令原、被告双方对外债务共同承担_________元；</w:t>
      </w:r>
    </w:p>
    <w:p>
      <w:pPr>
        <w:ind w:left="0" w:right="0" w:firstLine="560"/>
        <w:spacing w:before="450" w:after="450" w:line="312" w:lineRule="auto"/>
      </w:pPr>
      <w:r>
        <w:rPr>
          <w:rFonts w:ascii="宋体" w:hAnsi="宋体" w:eastAsia="宋体" w:cs="宋体"/>
          <w:color w:val="000"/>
          <w:sz w:val="28"/>
          <w:szCs w:val="28"/>
        </w:rPr>
        <w:t xml:space="preserve">5、请求判令被告给付原告损害赔偿金_____万元；</w:t>
      </w:r>
    </w:p>
    <w:p>
      <w:pPr>
        <w:ind w:left="0" w:right="0" w:firstLine="560"/>
        <w:spacing w:before="450" w:after="450" w:line="312" w:lineRule="auto"/>
      </w:pPr>
      <w:r>
        <w:rPr>
          <w:rFonts w:ascii="宋体" w:hAnsi="宋体" w:eastAsia="宋体" w:cs="宋体"/>
          <w:color w:val="000"/>
          <w:sz w:val="28"/>
          <w:szCs w:val="28"/>
        </w:rPr>
        <w:t xml:space="preserve">6、请求判令被告承担本案诉讼费用。风险提示：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事实与理由：原告与被告经人介绍认识，认识不到两个月，于________年____月举办婚礼，后来在 县民政局登记结婚。婚后原、被告生育一子一女，女儿取名_______，现___周岁，儿子取名_______，现___周岁。结婚时原告年龄尚小，婚前缺乏了解，婚后才发现被告脾气暴躁，性格古怪，难以沟通。被告好逸恶劳，不务正业，经常酗酒、赌博、嫖娼，将家庭沉重的生活负担让原告一人承担；最让原告最难以忍受的是，被告动辄就对原告辱骂或拳打脚踢，________年____月____日用擀面杖对原告猛烈捶打，造成原告右小腿骨折，身体多处受伤，打完后被告还不让原告去医院治疗，现仍留有残疾，这样的家庭暴力属于经常性的。两个孩子一直跟随原告父母生活，由于被告经常殴打孩子，为了让两个孩子都能身心健康的成长，原告本希望两个孩子都由自己抚养，但由于原告收入微薄，在外靠打零工生活，不足以承担两个孩子的抚养费，请求贵院判令婚生女_______由原告抚养，婚生子_______由被告抚养。原、被告________年在___________建有新房，原告曾向弟弟__________借款_________元，被告也曾向其妹妹借款_________元，此两笔债务由双方共同承担，其他再无对外债务债权。被告的恶劣行为让原告的身心都受到了极大的伤害，双方的夫妻感情彻底破裂，确实无法共同生活，再无和好的可能，恳请贵院判决原告与被告离婚，并判令被告支付因家庭暴力造成原告残疾的赔偿金______万元。为维护原告的合法权益，根据《民法典》、《中华人民共和国民事诉讼法》的相关规定，特诉至贵院，望贵院判如所请。此致_________县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家暴离婚起诉书格式篇三</w:t>
      </w:r>
    </w:p>
    <w:p>
      <w:pPr>
        <w:ind w:left="0" w:right="0" w:firstLine="560"/>
        <w:spacing w:before="450" w:after="450" w:line="312" w:lineRule="auto"/>
      </w:pPr>
      <w:r>
        <w:rPr>
          <w:rFonts w:ascii="宋体" w:hAnsi="宋体" w:eastAsia="宋体" w:cs="宋体"/>
          <w:color w:val="000"/>
          <w:sz w:val="28"/>
          <w:szCs w:val="28"/>
        </w:rPr>
        <w:t xml:space="preserve">原告：王______，女，汉族，____________年______月______日生，住__________________________________________号，身份证号码__________________________________________，联系电话：_________________________________.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被告：李______，男，汉族，____________年______月______日生，住__________________________________________号，身份证号码__________________________________________，联系电话：_________________________________.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2、请求将双方婚生女李___判归原告抚养，被告每月支付抚养费人民币____________元整，直至女儿能独立生活为止;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年初认识并确立恋爱关系，____________年______月______日在______民政局登记结婚，结婚证号为“___________________________”，随后双方在父母及亲友的操办下按民间习俗举行了婚礼，并于____________年______月______日生育了女儿李___.目前双方的共同财产包括房子、车子及共同存款共计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一、夫妻感情已经破裂，符合我国《民法典》第____条规定的离婚条件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__年______月__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年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来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三、请求将双方婚生女_________判归原告抚养，被告每月支付抚养费人民币____________元整，直至女儿能独立生活为止;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关于孩子的抚抚育费，根据最高人民法院《关于人民法院审理离婚案件处理子女抚养问题的若干具体意见》第7条的规定，由被告按每月固定收入的___%承担，即每月____________元。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家暴离婚起诉书格式篇四</w:t>
      </w:r>
    </w:p>
    <w:p>
      <w:pPr>
        <w:ind w:left="0" w:right="0" w:firstLine="560"/>
        <w:spacing w:before="450" w:after="450" w:line="312" w:lineRule="auto"/>
      </w:pPr>
      <w:r>
        <w:rPr>
          <w:rFonts w:ascii="宋体" w:hAnsi="宋体" w:eastAsia="宋体" w:cs="宋体"/>
          <w:color w:val="000"/>
          <w:sz w:val="28"/>
          <w:szCs w:val="28"/>
        </w:rPr>
        <w:t xml:space="preserve">原告：______，女，______年___月___日出生，住址：______，联系方式：______。</w:t>
      </w:r>
    </w:p>
    <w:p>
      <w:pPr>
        <w:ind w:left="0" w:right="0" w:firstLine="560"/>
        <w:spacing w:before="450" w:after="450" w:line="312" w:lineRule="auto"/>
      </w:pPr>
      <w:r>
        <w:rPr>
          <w:rFonts w:ascii="宋体" w:hAnsi="宋体" w:eastAsia="宋体" w:cs="宋体"/>
          <w:color w:val="000"/>
          <w:sz w:val="28"/>
          <w:szCs w:val="28"/>
        </w:rPr>
        <w:t xml:space="preserve">被告：______，男，______年___月___日出生，住址：______，联系方式：______。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1、请求人民法院判决原告与被告离婚;</w:t>
      </w:r>
    </w:p>
    <w:p>
      <w:pPr>
        <w:ind w:left="0" w:right="0" w:firstLine="560"/>
        <w:spacing w:before="450" w:after="450" w:line="312" w:lineRule="auto"/>
      </w:pPr>
      <w:r>
        <w:rPr>
          <w:rFonts w:ascii="宋体" w:hAnsi="宋体" w:eastAsia="宋体" w:cs="宋体"/>
          <w:color w:val="000"/>
          <w:sz w:val="28"/>
          <w:szCs w:val="28"/>
        </w:rPr>
        <w:t xml:space="preserve">2、请求判令女儿______由原告抚养，儿子______由被告抚养;</w:t>
      </w:r>
    </w:p>
    <w:p>
      <w:pPr>
        <w:ind w:left="0" w:right="0" w:firstLine="560"/>
        <w:spacing w:before="450" w:after="450" w:line="312" w:lineRule="auto"/>
      </w:pPr>
      <w:r>
        <w:rPr>
          <w:rFonts w:ascii="宋体" w:hAnsi="宋体" w:eastAsia="宋体" w:cs="宋体"/>
          <w:color w:val="000"/>
          <w:sz w:val="28"/>
          <w:szCs w:val="28"/>
        </w:rPr>
        <w:t xml:space="preserve">3、请求依法分割婚姻存续期间的共同财产;</w:t>
      </w:r>
    </w:p>
    <w:p>
      <w:pPr>
        <w:ind w:left="0" w:right="0" w:firstLine="560"/>
        <w:spacing w:before="450" w:after="450" w:line="312" w:lineRule="auto"/>
      </w:pPr>
      <w:r>
        <w:rPr>
          <w:rFonts w:ascii="宋体" w:hAnsi="宋体" w:eastAsia="宋体" w:cs="宋体"/>
          <w:color w:val="000"/>
          <w:sz w:val="28"/>
          <w:szCs w:val="28"/>
        </w:rPr>
        <w:t xml:space="preserve">4、请求判令原、被告双方对外债务共同承担______元;</w:t>
      </w:r>
    </w:p>
    <w:p>
      <w:pPr>
        <w:ind w:left="0" w:right="0" w:firstLine="560"/>
        <w:spacing w:before="450" w:after="450" w:line="312" w:lineRule="auto"/>
      </w:pPr>
      <w:r>
        <w:rPr>
          <w:rFonts w:ascii="宋体" w:hAnsi="宋体" w:eastAsia="宋体" w:cs="宋体"/>
          <w:color w:val="000"/>
          <w:sz w:val="28"/>
          <w:szCs w:val="28"/>
        </w:rPr>
        <w:t xml:space="preserve">5、请求判令被告给付原告损害赔偿金_____万元;</w:t>
      </w:r>
    </w:p>
    <w:p>
      <w:pPr>
        <w:ind w:left="0" w:right="0" w:firstLine="560"/>
        <w:spacing w:before="450" w:after="450" w:line="312" w:lineRule="auto"/>
      </w:pPr>
      <w:r>
        <w:rPr>
          <w:rFonts w:ascii="宋体" w:hAnsi="宋体" w:eastAsia="宋体" w:cs="宋体"/>
          <w:color w:val="000"/>
          <w:sz w:val="28"/>
          <w:szCs w:val="28"/>
        </w:rPr>
        <w:t xml:space="preserve">6、请求判令被告承担本案诉讼费用。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原告与被告经人介绍认识，认识不到两个月，于_____年___月举办婚礼，后来在 县民政局登记结婚。婚后原、被告生育一子一女，女儿取名______，现___周岁，儿子取名______，现___周岁。</w:t>
      </w:r>
    </w:p>
    <w:p>
      <w:pPr>
        <w:ind w:left="0" w:right="0" w:firstLine="560"/>
        <w:spacing w:before="450" w:after="450" w:line="312" w:lineRule="auto"/>
      </w:pPr>
      <w:r>
        <w:rPr>
          <w:rFonts w:ascii="宋体" w:hAnsi="宋体" w:eastAsia="宋体" w:cs="宋体"/>
          <w:color w:val="000"/>
          <w:sz w:val="28"/>
          <w:szCs w:val="28"/>
        </w:rPr>
        <w:t xml:space="preserve">结婚时原告年龄尚小，婚前缺乏了解，婚后才发现被告脾气暴躁，性格古怪，难以沟通。被告好逸恶劳，不务正业，经常酗酒、赌博、嫖娼，将家庭沉重的生活负担让原告一人承担;最让原告最难以忍受的是，被告动辄就对原告辱骂或拳打脚踢，______年___月___日用擀面杖对原告猛烈捶打，造成原告右小腿骨折，身体多处受伤，打完后被告还不让原告去医院治疗，现仍留有残疾，这样的家庭暴力属于经常性的。两个孩子一直跟随原告父母生活，由于被告经常殴打孩子，为了让两个孩子都能身心健康的成长，原告本希望两个孩子都由自己抚养，但由于原告收入微薄，在外靠打零工生活，不足以承担两个孩子的抚养费，请求贵院判令婚生女______由原告抚养，婚生子______由被告抚养。</w:t>
      </w:r>
    </w:p>
    <w:p>
      <w:pPr>
        <w:ind w:left="0" w:right="0" w:firstLine="560"/>
        <w:spacing w:before="450" w:after="450" w:line="312" w:lineRule="auto"/>
      </w:pPr>
      <w:r>
        <w:rPr>
          <w:rFonts w:ascii="宋体" w:hAnsi="宋体" w:eastAsia="宋体" w:cs="宋体"/>
          <w:color w:val="000"/>
          <w:sz w:val="28"/>
          <w:szCs w:val="28"/>
        </w:rPr>
        <w:t xml:space="preserve">原、被告______年在______建有新房，原告曾向弟弟______借款______元，被告也曾向其妹妹借款______元，此两笔债务由双方共同承担，其他再无对外债务债权。</w:t>
      </w:r>
    </w:p>
    <w:p>
      <w:pPr>
        <w:ind w:left="0" w:right="0" w:firstLine="560"/>
        <w:spacing w:before="450" w:after="450" w:line="312" w:lineRule="auto"/>
      </w:pPr>
      <w:r>
        <w:rPr>
          <w:rFonts w:ascii="宋体" w:hAnsi="宋体" w:eastAsia="宋体" w:cs="宋体"/>
          <w:color w:val="000"/>
          <w:sz w:val="28"/>
          <w:szCs w:val="28"/>
        </w:rPr>
        <w:t xml:space="preserve">被告的恶劣行为让原告的身心都受到了极大的伤害，双方的夫妻感情彻底破裂，确实无法共同生活，再无和好的可能，恳请贵院判决原告与被告离婚，并判令被告支付因家庭暴力造成原告残疾的赔偿金______万元。</w:t>
      </w:r>
    </w:p>
    <w:p>
      <w:pPr>
        <w:ind w:left="0" w:right="0" w:firstLine="560"/>
        <w:spacing w:before="450" w:after="450" w:line="312" w:lineRule="auto"/>
      </w:pPr>
      <w:r>
        <w:rPr>
          <w:rFonts w:ascii="宋体" w:hAnsi="宋体" w:eastAsia="宋体" w:cs="宋体"/>
          <w:color w:val="000"/>
          <w:sz w:val="28"/>
          <w:szCs w:val="28"/>
        </w:rPr>
        <w:t xml:space="preserve">为维护原告的合法权益，根据《中华人民共和国民法典》、《中华人民共和国民事诉讼法》的相关规定，特诉至贵院，望贵院判如所请。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家暴离婚起诉书格式篇五</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的诉讼请求：_________________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家暴离婚起诉书格式篇七</w:t>
      </w:r>
    </w:p>
    <w:p>
      <w:pPr>
        <w:ind w:left="0" w:right="0" w:firstLine="560"/>
        <w:spacing w:before="450" w:after="450" w:line="312" w:lineRule="auto"/>
      </w:pPr>
      <w:r>
        <w:rPr>
          <w:rFonts w:ascii="宋体" w:hAnsi="宋体" w:eastAsia="宋体" w:cs="宋体"/>
          <w:color w:val="000"/>
          <w:sz w:val="28"/>
          <w:szCs w:val="28"/>
        </w:rPr>
        <w:t xml:space="preserve">原告：______________，性别：________，________年____月____日生，________族，住址：_________________电话：_____________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原告与被告于____________年____________月经人介绍(自行)相识，年月登记结婚，____________年____________月生育一子(女)姓名。__________________________________(结婚前后感情如何、现为何要求离婚)。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家暴离婚起诉书格式篇八</w:t>
      </w:r>
    </w:p>
    <w:p>
      <w:pPr>
        <w:ind w:left="0" w:right="0" w:firstLine="560"/>
        <w:spacing w:before="450" w:after="450" w:line="312" w:lineRule="auto"/>
      </w:pPr>
      <w:r>
        <w:rPr>
          <w:rFonts w:ascii="宋体" w:hAnsi="宋体" w:eastAsia="宋体" w:cs="宋体"/>
          <w:color w:val="000"/>
          <w:sz w:val="28"/>
          <w:szCs w:val="28"/>
        </w:rPr>
        <w:t xml:space="preserve">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1、请求依法判决被告向原告退还购房款32000元;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_____县人民法院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家暴离婚起诉书格式篇九</w:t>
      </w:r>
    </w:p>
    <w:p>
      <w:pPr>
        <w:ind w:left="0" w:right="0" w:firstLine="560"/>
        <w:spacing w:before="450" w:after="450" w:line="312" w:lineRule="auto"/>
      </w:pPr>
      <w:r>
        <w:rPr>
          <w:rFonts w:ascii="宋体" w:hAnsi="宋体" w:eastAsia="宋体" w:cs="宋体"/>
          <w:color w:val="000"/>
          <w:sz w:val="28"/>
          <w:szCs w:val="28"/>
        </w:rPr>
        <w:t xml:space="preserve">原告：______________(姓名)，_______________(性别)，_____________年__________月__________日，汉族，文化程度_____________，工作单位_____________，职位_____________，住址：_________________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被告：______________(姓名)，_______________(性别)，_____________(姓名)，_____________年__________月__________日，汉族，文化程度_____________，工作单位_____________，职位_____________，住址：_________________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1、判决被告偿还欠款_______________元及利息_______________元。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20xx年*月*日，债务人从原告处借走人民币_____万元，并当场向原告写下欠条一份。然而，到还款日期后，被告以各种理由和借口迟迟不肯偿还债务，其行为严重损害了原告的合法权益。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现诉请法院判决被告_______________偿还原告_______________人民币_____万元，并支付利息，以维护原告合法权益。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附：_________________一、本诉状副本_____份(按被告人数确定份数);</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w:t>
      </w:r>
    </w:p>
    <w:p>
      <w:pPr>
        <w:ind w:left="0" w:right="0" w:firstLine="560"/>
        <w:spacing w:before="450" w:after="450" w:line="312" w:lineRule="auto"/>
      </w:pPr>
      <w:r>
        <w:rPr>
          <w:rFonts w:ascii="宋体" w:hAnsi="宋体" w:eastAsia="宋体" w:cs="宋体"/>
          <w:color w:val="000"/>
          <w:sz w:val="28"/>
          <w:szCs w:val="28"/>
        </w:rPr>
        <w:t xml:space="preserve">原告：_________________地址：_________________电话：_________________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离婚(民事)诉讼请求：_________________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申诉人：_____________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家暴离婚起诉书格式篇十一</w:t>
      </w:r>
    </w:p>
    <w:p>
      <w:pPr>
        <w:ind w:left="0" w:right="0" w:firstLine="560"/>
        <w:spacing w:before="450" w:after="450" w:line="312" w:lineRule="auto"/>
      </w:pPr>
      <w:r>
        <w:rPr>
          <w:rFonts w:ascii="宋体" w:hAnsi="宋体" w:eastAsia="宋体" w:cs="宋体"/>
          <w:color w:val="000"/>
          <w:sz w:val="28"/>
          <w:szCs w:val="28"/>
        </w:rPr>
        <w:t xml:space="preserve">很高兴为您回答有关于因赌博导致离婚起诉书的问题，下面具体介绍一下</w:t>
      </w:r>
    </w:p>
    <w:p>
      <w:pPr>
        <w:ind w:left="0" w:right="0" w:firstLine="560"/>
        <w:spacing w:before="450" w:after="450" w:line="312" w:lineRule="auto"/>
      </w:pPr>
      <w:r>
        <w:rPr>
          <w:rFonts w:ascii="宋体" w:hAnsi="宋体" w:eastAsia="宋体" w:cs="宋体"/>
          <w:color w:val="000"/>
          <w:sz w:val="28"/>
          <w:szCs w:val="28"/>
        </w:rPr>
        <w:t xml:space="preserve">离婚起诉状应当根据双方的实际情况书写。</w:t>
      </w:r>
    </w:p>
    <w:p>
      <w:pPr>
        <w:ind w:left="0" w:right="0" w:firstLine="560"/>
        <w:spacing w:before="450" w:after="450" w:line="312" w:lineRule="auto"/>
      </w:pPr>
      <w:r>
        <w:rPr>
          <w:rFonts w:ascii="宋体" w:hAnsi="宋体" w:eastAsia="宋体" w:cs="宋体"/>
          <w:color w:val="000"/>
          <w:sz w:val="28"/>
          <w:szCs w:val="28"/>
        </w:rPr>
        <w:t xml:space="preserve">离婚起诉状范本</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家暴离婚起诉书格式篇十二</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原告：______________，女，汉族，___________年___________月___________日生，身份证号码：__________________，住：_____________省___________县___________镇___________，联系电话：_____________;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___________年___________月___________日生，身份证号码：__________________，户籍住址：_____________市___________区___________街___________里___________号___________房，现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一、请求依法判决原、被告间的非婚生女儿(___________年___________月___________日生)由原告抚养，被告每月___________日前向原告支付抚养费___________元至女儿年满18周岁止;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家暴离婚起诉书格式篇十三</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后感情不和准备协议离婚，因原、被告双方均愿意保留该车的所有权，故在离婚时未能就该车的分割达成一致意见，当时该车由被告占有使用。原、被告于________年____月____日离婚后，原告多次找被告协商解决此事，但被告不予理睬并拒绝提供该车的下落。原告对此产生怀疑经多方了解，才得知被告在离婚的前一天就私下变卖了该车。根据我国《民法典》相关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依据上述规定，原告认为其依法有权请求分割共有财产________出租车出卖款。故诉于贵院，请支持诉求。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家暴离婚起诉书格式篇十四</w:t>
      </w:r>
    </w:p>
    <w:p>
      <w:pPr>
        <w:ind w:left="0" w:right="0" w:firstLine="560"/>
        <w:spacing w:before="450" w:after="450" w:line="312" w:lineRule="auto"/>
      </w:pPr>
      <w:r>
        <w:rPr>
          <w:rFonts w:ascii="宋体" w:hAnsi="宋体" w:eastAsia="宋体" w:cs="宋体"/>
          <w:color w:val="000"/>
          <w:sz w:val="28"/>
          <w:szCs w:val="28"/>
        </w:rPr>
        <w:t xml:space="preserve">原告：_____________________有限公司，住所地：_______________________________。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法定代表人：_________________，任董事长。</w:t>
      </w:r>
    </w:p>
    <w:p>
      <w:pPr>
        <w:ind w:left="0" w:right="0" w:firstLine="560"/>
        <w:spacing w:before="450" w:after="450" w:line="312" w:lineRule="auto"/>
      </w:pPr>
      <w:r>
        <w:rPr>
          <w:rFonts w:ascii="宋体" w:hAnsi="宋体" w:eastAsia="宋体" w:cs="宋体"/>
          <w:color w:val="000"/>
          <w:sz w:val="28"/>
          <w:szCs w:val="28"/>
        </w:rPr>
        <w:t xml:space="preserve">被告：______________，男，_______年_______月_______日出生，_______族，住_____________________。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一、判令被告支付原告工程款_______元，违约金_______元;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年_______月_______日同被告签订《建筑装饰装修工程施工合同》，合同约定由原告承包被告发包的郑州市某某休闲商务会馆改造翻新项目，合同价款为人民币______________元，双方约定合同生效后由被告分四次向原告支付，具体付款方式为：签订合同当日支付______________元;本项目二楼、三楼地下室及一楼后包房完工支付______________元;项目整体完工后三个月至一百天内支付_______元，并约定如在一百天后支付每延期一天被告应按照_______元/天的标准向原告支付滞纳金(违约金);工程验收12个月后_______天内支付剩余_______元。合同签订后，原告如约履行了合同义务，而被告却在支付第一笔合同价款和第二笔价款的一半(即______________元)后以种种理由推拖支付剩余款项。由此给原告造成了巨大的经济损失，为维护原告的合法权益，特依据《中华人民共和国民事诉讼法》第108条之规定诉至贵院，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家暴离婚起诉书格式篇十五</w:t>
      </w:r>
    </w:p>
    <w:p>
      <w:pPr>
        <w:ind w:left="0" w:right="0" w:firstLine="560"/>
        <w:spacing w:before="450" w:after="450" w:line="312" w:lineRule="auto"/>
      </w:pPr>
      <w:r>
        <w:rPr>
          <w:rFonts w:ascii="宋体" w:hAnsi="宋体" w:eastAsia="宋体" w:cs="宋体"/>
          <w:color w:val="000"/>
          <w:sz w:val="28"/>
          <w:szCs w:val="28"/>
        </w:rPr>
        <w:t xml:space="preserve">单方离婚起诉书范文</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 __________ 、性别 __________ 、年龄 __________ 、民族 __________、职业 __________ 、工作单位和住址 __________ )</w:t>
      </w:r>
    </w:p>
    <w:p>
      <w:pPr>
        <w:ind w:left="0" w:right="0" w:firstLine="560"/>
        <w:spacing w:before="450" w:after="450" w:line="312" w:lineRule="auto"/>
      </w:pPr>
      <w:r>
        <w:rPr>
          <w:rFonts w:ascii="宋体" w:hAnsi="宋体" w:eastAsia="宋体" w:cs="宋体"/>
          <w:color w:val="000"/>
          <w:sz w:val="28"/>
          <w:szCs w:val="28"/>
        </w:rPr>
        <w:t xml:space="preserve">被告：_________________( 基本情况：_________________姓名 __________ 、性别 __________ 、年龄 __________ 、 民族 __________、职业 __________ 、工作单位和住址 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三、夫妻共同财产依法平均分割(/__________判归原告所有);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要特别指出该法定离婚情形：_________________被告实施家庭暴力或虐待、遗弃家庭成员。表明夫妻感情确已破裂、并无和好可能。并详细列明孩子由谁抚养、抚养费承担、探望方式的理由和依据，财产情况、分割理由及依据。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家暴离婚起诉书格式篇十七</w:t>
      </w:r>
    </w:p>
    <w:p>
      <w:pPr>
        <w:ind w:left="0" w:right="0" w:firstLine="560"/>
        <w:spacing w:before="450" w:after="450" w:line="312" w:lineRule="auto"/>
      </w:pPr>
      <w:r>
        <w:rPr>
          <w:rFonts w:ascii="宋体" w:hAnsi="宋体" w:eastAsia="宋体" w:cs="宋体"/>
          <w:color w:val="000"/>
          <w:sz w:val="28"/>
          <w:szCs w:val="28"/>
        </w:rPr>
        <w:t xml:space="preserve">原告：住所地：公民身份证号码：联系电话：被告：住所地：公民身份证号码：联系电话：诉讼请求：风险提示：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二、案件受理费由原被告双方承担。事实和理由：风险提示：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于________年____月____日经人介绍与被告认识，一个月之后确立了恋爱关系。因为我们双方的年龄都比较大了，将近30还未嫁娶，双方的父母都比较着急，而且民间流传的说法称________年无春，是寡年，不宜结婚，故父母们都强烈催促我们在________年内登记结婚。迫于双方父母的压力，我们于________年____月____日在______镇婚姻登记处登记结婚。婚后，我们双方一直没有共同居住，没有夫妻共同财产，也没有生育子女。我们认识不到3个月即登记结婚，双方缺乏必要的了解，完全没有感情基础。被告的性情及其为人处世方式让原告无法忍受与其继续生活下去，试举几例：其一，被告生活极为封闭。同被告从认识到现在已经半年，原告从未见到过他有过任何的朋友，一个都没有；其二，被告性格颇为奇怪。我们有时候闹矛盾，我不想听他的电话，他就一直拨我的电话，有时候一天可以打两百个以上的电话，致使我的生活和工作都受到严重干扰；其三，被告情绪变幻无常。经常是早上打电话或者发短信来辱骂我恐吓我，到了晚上又是极力讨好，百般温存，情绪变化之大，实在让原告无法忍受。由于无法忍受这种没有感情、没有温暖的夫妻生活，原告于婚后不久即提出协议离婚，我们自己及亲戚们都认为我们已无共同生活下去的可能，但被告却不同意离婚，甚至多次以此威胁恐吓我。原告认为，我们双方之间完全没有感情基础，而且性格完全不和，再继续共同生活下去已经没有意义，因而理当结束这段婚姻。为此，原告根据《民法典》和《民事诉讼法》相关规定向贵院提起诉讼，请贵院依法判决。此致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家暴离婚起诉书格式篇十八</w:t>
      </w:r>
    </w:p>
    <w:p>
      <w:pPr>
        <w:ind w:left="0" w:right="0" w:firstLine="560"/>
        <w:spacing w:before="450" w:after="450" w:line="312" w:lineRule="auto"/>
      </w:pPr>
      <w:r>
        <w:rPr>
          <w:rFonts w:ascii="宋体" w:hAnsi="宋体" w:eastAsia="宋体" w:cs="宋体"/>
          <w:color w:val="000"/>
          <w:sz w:val="28"/>
          <w:szCs w:val="28"/>
        </w:rPr>
        <w:t xml:space="preserve">关于离婚起诉书债务的问题怎么写，离婚起诉状应当根据双方的实际情况书写，涉及债务的应当具体说明债务情况。</w:t>
      </w:r>
    </w:p>
    <w:p>
      <w:pPr>
        <w:ind w:left="0" w:right="0" w:firstLine="560"/>
        <w:spacing w:before="450" w:after="450" w:line="312" w:lineRule="auto"/>
      </w:pPr>
      <w:r>
        <w:rPr>
          <w:rFonts w:ascii="宋体" w:hAnsi="宋体" w:eastAsia="宋体" w:cs="宋体"/>
          <w:color w:val="000"/>
          <w:sz w:val="28"/>
          <w:szCs w:val="28"/>
        </w:rPr>
        <w:t xml:space="preserve">离婚起诉状范本</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家暴离婚起诉书格式篇十九</w:t>
      </w:r>
    </w:p>
    <w:p>
      <w:pPr>
        <w:ind w:left="0" w:right="0" w:firstLine="560"/>
        <w:spacing w:before="450" w:after="450" w:line="312" w:lineRule="auto"/>
      </w:pPr>
      <w:r>
        <w:rPr>
          <w:rFonts w:ascii="宋体" w:hAnsi="宋体" w:eastAsia="宋体" w:cs="宋体"/>
          <w:color w:val="000"/>
          <w:sz w:val="28"/>
          <w:szCs w:val="28"/>
        </w:rPr>
        <w:t xml:space="preserve">原告：______________公司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住所地：_____________路___号</w:t>
      </w:r>
    </w:p>
    <w:p>
      <w:pPr>
        <w:ind w:left="0" w:right="0" w:firstLine="560"/>
        <w:spacing w:before="450" w:after="450" w:line="312" w:lineRule="auto"/>
      </w:pPr>
      <w:r>
        <w:rPr>
          <w:rFonts w:ascii="宋体" w:hAnsi="宋体" w:eastAsia="宋体" w:cs="宋体"/>
          <w:color w:val="000"/>
          <w:sz w:val="28"/>
          <w:szCs w:val="28"/>
        </w:rPr>
        <w:t xml:space="preserve">法定代表人：_________，系该公司经理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被告：_________公司</w:t>
      </w:r>
    </w:p>
    <w:p>
      <w:pPr>
        <w:ind w:left="0" w:right="0" w:firstLine="560"/>
        <w:spacing w:before="450" w:after="450" w:line="312" w:lineRule="auto"/>
      </w:pPr>
      <w:r>
        <w:rPr>
          <w:rFonts w:ascii="宋体" w:hAnsi="宋体" w:eastAsia="宋体" w:cs="宋体"/>
          <w:color w:val="000"/>
          <w:sz w:val="28"/>
          <w:szCs w:val="28"/>
        </w:rPr>
        <w:t xml:space="preserve">住所地：____________市______路___号</w:t>
      </w:r>
    </w:p>
    <w:p>
      <w:pPr>
        <w:ind w:left="0" w:right="0" w:firstLine="560"/>
        <w:spacing w:before="450" w:after="450" w:line="312" w:lineRule="auto"/>
      </w:pPr>
      <w:r>
        <w:rPr>
          <w:rFonts w:ascii="宋体" w:hAnsi="宋体" w:eastAsia="宋体" w:cs="宋体"/>
          <w:color w:val="000"/>
          <w:sz w:val="28"/>
          <w:szCs w:val="28"/>
        </w:rPr>
        <w:t xml:space="preserve">法定代表人：__________，系该公司经理。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1、依法解除合同，被告返还原告价款____________元;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年订立合同，约定原告订购被告桌椅等办公用品。签订合同后原告预先支付价款____________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具状人：________市______公司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家暴离婚起诉书格式篇二十</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家暴离婚起诉书格式篇二十一</w:t>
      </w:r>
    </w:p>
    <w:p>
      <w:pPr>
        <w:ind w:left="0" w:right="0" w:firstLine="560"/>
        <w:spacing w:before="450" w:after="450" w:line="312" w:lineRule="auto"/>
      </w:pPr>
      <w:r>
        <w:rPr>
          <w:rFonts w:ascii="宋体" w:hAnsi="宋体" w:eastAsia="宋体" w:cs="宋体"/>
          <w:color w:val="000"/>
          <w:sz w:val="28"/>
          <w:szCs w:val="28"/>
        </w:rPr>
        <w:t xml:space="preserve">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 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1、判令原被告婚生女儿李某由原告抚养。</w:t>
      </w:r>
    </w:p>
    <w:p>
      <w:pPr>
        <w:ind w:left="0" w:right="0" w:firstLine="560"/>
        <w:spacing w:before="450" w:after="450" w:line="312" w:lineRule="auto"/>
      </w:pPr>
      <w:r>
        <w:rPr>
          <w:rFonts w:ascii="宋体" w:hAnsi="宋体" w:eastAsia="宋体" w:cs="宋体"/>
          <w:color w:val="000"/>
          <w:sz w:val="28"/>
          <w:szCs w:val="28"/>
        </w:rPr>
        <w:t xml:space="preserve">2、责令被告从起诉之日起每月支付小孩抚养费20__元。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家暴离婚起诉书格式篇二十二</w:t>
      </w:r>
    </w:p>
    <w:p>
      <w:pPr>
        <w:ind w:left="0" w:right="0" w:firstLine="560"/>
        <w:spacing w:before="450" w:after="450" w:line="312" w:lineRule="auto"/>
      </w:pPr>
      <w:r>
        <w:rPr>
          <w:rFonts w:ascii="宋体" w:hAnsi="宋体" w:eastAsia="宋体" w:cs="宋体"/>
          <w:color w:val="000"/>
          <w:sz w:val="28"/>
          <w:szCs w:val="28"/>
        </w:rPr>
        <w:t xml:space="preserve">原告：_________________刘__________，女，汉族，__________年__________月__________日生，住__________市__________区__________路__________号__________房，电话：_________________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被告：_________________李__________，男，汉族，__________年__________月__________日生，住__________市__________区__________路__________号__________房，电话：_________________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二、婚生儿子李_____由原告抚养，被告依法支付抚养费每月3000元。</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原告于__________年_____月经人介绍与被告认识，见过一面后，在父亲之令、媒妁之言的撮合下，于同年__________月__________日到__________镇人民政府领取结婚证。__________年__________月__________日生下儿子李君。</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结婚这么多年以来，我们没有正常的夫妻生活，我没有体会到夫妻之间的互相照顾，也没有体会到夫妻之间的关爱和家庭的幸福。做家务、照料老人、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2024-09-20T19:31:16+08:00</dcterms:created>
  <dcterms:modified xsi:type="dcterms:W3CDTF">2024-09-20T19:31:16+08:00</dcterms:modified>
</cp:coreProperties>
</file>

<file path=docProps/custom.xml><?xml version="1.0" encoding="utf-8"?>
<Properties xmlns="http://schemas.openxmlformats.org/officeDocument/2006/custom-properties" xmlns:vt="http://schemas.openxmlformats.org/officeDocument/2006/docPropsVTypes"/>
</file>