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湖南省农村土地承包经营权转包(租赁合同 《农村土地承包法》规定:土地承包经营权互换(二十五篇)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湖南省农村土地承包经营权转包(租赁合同 《农村土地承包法》规定...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______________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等户农户在_________________、________________等地承包经营、面积合计(大写)_______________亩_______________分_______________厘__________毫的土地，以租赁方式流转给乙方，从事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流转期限为__________年，自_________________年_______________月_______________日至_____________年_______________月_______________日(最长不得超过土地承包期剩余期限)。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甲方应在_______________年__________月__________日交付流转土地，乙方应在合同到期日归还土地。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1、流转价款在_____________年__________月__________日至_____________年__________月__________日按每亩每年支付人民币_______________元，共计支付人民币_____________元(注：_________________流转年限合计总数)，大写：__________________元整。</w:t>
      </w:r>
    </w:p>
    <w:p>
      <w:pPr>
        <w:ind w:left="0" w:right="0" w:firstLine="560"/>
        <w:spacing w:before="450" w:after="450" w:line="312" w:lineRule="auto"/>
      </w:pPr>
      <w:r>
        <w:rPr>
          <w:rFonts w:ascii="宋体" w:hAnsi="宋体" w:eastAsia="宋体" w:cs="宋体"/>
          <w:color w:val="000"/>
          <w:sz w:val="28"/>
          <w:szCs w:val="28"/>
        </w:rPr>
        <w:t xml:space="preserve">2、流转价款支付方式为先付后用按年支付，签约时支付第一年流转费，以后次年_____月_____日前支付下一年流转费。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3.乙方逾期支付流转费用，每延迟一天，按应支付费用的________________承担违约金。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长久损害的，甲方有权解除合同，并由乙方向甲方支付违约金__________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4、土地流转到期及复耕与恢复原状的责任约定：_____________。</w:t>
      </w:r>
    </w:p>
    <w:p>
      <w:pPr>
        <w:ind w:left="0" w:right="0" w:firstLine="560"/>
        <w:spacing w:before="450" w:after="450" w:line="312" w:lineRule="auto"/>
      </w:pPr>
      <w:r>
        <w:rPr>
          <w:rFonts w:ascii="宋体" w:hAnsi="宋体" w:eastAsia="宋体" w:cs="宋体"/>
          <w:color w:val="000"/>
          <w:sz w:val="28"/>
          <w:szCs w:val="28"/>
        </w:rPr>
        <w:t xml:space="preserve">5、其它需要说明的事项：用于_________________。</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7、本协议自双方签字后生效。经协商，决定要求鉴证。未尽事宜，由双方共同协商补充，并报村和乡(镇、街道)备案，有关补充条款与本合同具有同等法律效力。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8、本协议一式_______________份，双方各执一份，发包方和乡(镇、街道)农村经营管理部门各备案一份(如有鉴证，相应增加一份)。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9、并另有附件_______________张。</w:t>
      </w:r>
    </w:p>
    <w:p>
      <w:pPr>
        <w:ind w:left="0" w:right="0" w:firstLine="560"/>
        <w:spacing w:before="450" w:after="450" w:line="312" w:lineRule="auto"/>
      </w:pPr>
      <w:r>
        <w:rPr>
          <w:rFonts w:ascii="宋体" w:hAnsi="宋体" w:eastAsia="宋体" w:cs="宋体"/>
          <w:color w:val="000"/>
          <w:sz w:val="28"/>
          <w:szCs w:val="28"/>
        </w:rPr>
        <w:t xml:space="preserve">甲方(代理人签字)：_________________乙方(签字)：_____________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《农村土地承包法》规定:土地承包经营权互换篇三</w:t>
      </w:r>
    </w:p>
    <w:p>
      <w:pPr>
        <w:ind w:left="0" w:right="0" w:firstLine="560"/>
        <w:spacing w:before="450" w:after="450" w:line="312" w:lineRule="auto"/>
      </w:pPr>
      <w:r>
        <w:rPr>
          <w:rFonts w:ascii="宋体" w:hAnsi="宋体" w:eastAsia="宋体" w:cs="宋体"/>
          <w:color w:val="000"/>
          <w:sz w:val="28"/>
          <w:szCs w:val="28"/>
        </w:rPr>
        <w:t xml:space="preserve">承包方(以下简称甲方)：_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转包(承包)期限为二十年，即自20_年5月______ 日起至2024年4月_____日止。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《农村土地承包法》规定:土地承包经营权互换篇四</w:t>
      </w:r>
    </w:p>
    <w:p>
      <w:pPr>
        <w:ind w:left="0" w:right="0" w:firstLine="560"/>
        <w:spacing w:before="450" w:after="450" w:line="312" w:lineRule="auto"/>
      </w:pPr>
      <w:r>
        <w:rPr>
          <w:rFonts w:ascii="宋体" w:hAnsi="宋体" w:eastAsia="宋体" w:cs="宋体"/>
          <w:color w:val="000"/>
          <w:sz w:val="28"/>
          <w:szCs w:val="28"/>
        </w:rPr>
        <w:t xml:space="preserve">（本合同适用于村组集体组织、合作社或其它中介服务机构代为农户流转土地承包经营权时使用）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根据《中华人民共和国农村土地承包法》、《农村土地承包经营权流转管理办法》、《湖南省实施办法》等有关法律、法规和国家有关政策的规定，甲方受                                               </w:t>
      </w:r>
    </w:p>
    <w:p>
      <w:pPr>
        <w:ind w:left="0" w:right="0" w:firstLine="560"/>
        <w:spacing w:before="450" w:after="450" w:line="312" w:lineRule="auto"/>
      </w:pPr>
      <w:r>
        <w:rPr>
          <w:rFonts w:ascii="宋体" w:hAnsi="宋体" w:eastAsia="宋体" w:cs="宋体"/>
          <w:color w:val="000"/>
          <w:sz w:val="28"/>
          <w:szCs w:val="28"/>
        </w:rPr>
        <w:t xml:space="preserve">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甲方受         等     名土地承包经营权人的委托，将位于       村        组、面积合计为（大写）       亩的土地，以    方式流转给乙方，从事         生产经营。委托流转土地明细表及《农村土地承包经营权流转委托合同》附后</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         ，自     年     月    日至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      年    月    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1、流转价款按下列第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                       。</w:t>
      </w:r>
    </w:p>
    <w:p>
      <w:pPr>
        <w:ind w:left="0" w:right="0" w:firstLine="560"/>
        <w:spacing w:before="450" w:after="450" w:line="312" w:lineRule="auto"/>
      </w:pPr>
      <w:r>
        <w:rPr>
          <w:rFonts w:ascii="宋体" w:hAnsi="宋体" w:eastAsia="宋体" w:cs="宋体"/>
          <w:color w:val="000"/>
          <w:sz w:val="28"/>
          <w:szCs w:val="28"/>
        </w:rPr>
        <w:t xml:space="preserve">2、流转价款按下列第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    年    月   日前支付      公斤（元）；</w:t>
      </w:r>
    </w:p>
    <w:p>
      <w:pPr>
        <w:ind w:left="0" w:right="0" w:firstLine="560"/>
        <w:spacing w:before="450" w:after="450" w:line="312" w:lineRule="auto"/>
      </w:pPr>
      <w:r>
        <w:rPr>
          <w:rFonts w:ascii="宋体" w:hAnsi="宋体" w:eastAsia="宋体" w:cs="宋体"/>
          <w:color w:val="000"/>
          <w:sz w:val="28"/>
          <w:szCs w:val="28"/>
        </w:rPr>
        <w:t xml:space="preserve">第二次支付于    年    月   日前支付      公斤（元）；</w:t>
      </w:r>
    </w:p>
    <w:p>
      <w:pPr>
        <w:ind w:left="0" w:right="0" w:firstLine="560"/>
        <w:spacing w:before="450" w:after="450" w:line="312" w:lineRule="auto"/>
      </w:pPr>
      <w:r>
        <w:rPr>
          <w:rFonts w:ascii="宋体" w:hAnsi="宋体" w:eastAsia="宋体" w:cs="宋体"/>
          <w:color w:val="000"/>
          <w:sz w:val="28"/>
          <w:szCs w:val="28"/>
        </w:rPr>
        <w:t xml:space="preserve">第三次支付于    年    月   日前支付      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民委员会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w:t>
      </w:r>
    </w:p>
    <w:p>
      <w:pPr>
        <w:ind w:left="0" w:right="0" w:firstLine="560"/>
        <w:spacing w:before="450" w:after="450" w:line="312" w:lineRule="auto"/>
      </w:pPr>
      <w:r>
        <w:rPr>
          <w:rFonts w:ascii="宋体" w:hAnsi="宋体" w:eastAsia="宋体" w:cs="宋体"/>
          <w:color w:val="000"/>
          <w:sz w:val="28"/>
          <w:szCs w:val="28"/>
        </w:rPr>
        <w:t xml:space="preserve">%承担违约金。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        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5、其它需要说明的事项：                           。</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7、本协议自双方签字后生效。经协商，决定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《农村土地承包法》规定:土地承包经营权互换篇五</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甲方自愿将其承包经营的位于乡(镇)村组的亩土地承包经营权转包(出租)给乙方，乙方在接包(承租)的土地上从事(主营项目：小龙虾养殖和农作物种植)生产经营。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四至界址：东南西北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合计共计亩(大写);亩(小写)。</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土地转包(出租)期限为年，自年月日起年月日止(最长不得超过土地承包期剩余期限)。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双方约定转包(出租)价格以现金支付：每亩每年由乙方向甲方支付人民币元，共计元(大写：);</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转包(出租)价款支付方式：签约当年，乙方应在合同签订生效之日起日内付清当年出租费;此后，应在每年月日之前一次性付清当年转包(出租)费。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4、转包(出租)期内，如遇自然灾害，各级政府给予在转包(出租)土地上受损农作物核发的救灾物资和补助款，甲方同意由乙方直接领取或领取后及时如数转给乙方。</w:t>
      </w:r>
    </w:p>
    <w:p>
      <w:pPr>
        <w:ind w:left="0" w:right="0" w:firstLine="560"/>
        <w:spacing w:before="450" w:after="450" w:line="312" w:lineRule="auto"/>
      </w:pPr>
      <w:r>
        <w:rPr>
          <w:rFonts w:ascii="宋体" w:hAnsi="宋体" w:eastAsia="宋体" w:cs="宋体"/>
          <w:color w:val="000"/>
          <w:sz w:val="28"/>
          <w:szCs w:val="28"/>
        </w:rPr>
        <w:t xml:space="preserve">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(二)转包(出租)期内，依转包(出租)土地面积所计发的各级政府提供的各项支农惠农政策补贴和服务的归属约定为乙方所有。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2、本合同签订后，由乡(镇)政府鉴证。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《农村土地承包法》规定:土地承包经营权互换篇六</w:t>
      </w:r>
    </w:p>
    <w:p>
      <w:pPr>
        <w:ind w:left="0" w:right="0" w:firstLine="560"/>
        <w:spacing w:before="450" w:after="450" w:line="312" w:lineRule="auto"/>
      </w:pPr>
      <w:r>
        <w:rPr>
          <w:rFonts w:ascii="宋体" w:hAnsi="宋体" w:eastAsia="宋体" w:cs="宋体"/>
          <w:color w:val="000"/>
          <w:sz w:val="28"/>
          <w:szCs w:val="28"/>
        </w:rPr>
        <w:t xml:space="preserve">湖南省农村土地承包经营权转包(租赁)合同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亩土地(详见下表)承包经营权转包(租赁)给乙方，从事(主营项目)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转包(租赁)土地基本情况表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土地转包(租赁)期限为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 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 %，每年 月 日之前支付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w:t>
      </w:r>
    </w:p>
    <w:p>
      <w:pPr>
        <w:ind w:left="0" w:right="0" w:firstLine="560"/>
        <w:spacing w:before="450" w:after="450" w:line="312" w:lineRule="auto"/>
      </w:pPr>
      <w:r>
        <w:rPr>
          <w:rFonts w:ascii="宋体" w:hAnsi="宋体" w:eastAsia="宋体" w:cs="宋体"/>
          <w:color w:val="000"/>
          <w:sz w:val="28"/>
          <w:szCs w:val="28"/>
        </w:rPr>
        <w:t xml:space="preserve">%承担违约金。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 。</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《农村土地承包法》规定:土地承包经营权互换篇七</w:t>
      </w:r>
    </w:p>
    <w:p>
      <w:pPr>
        <w:ind w:left="0" w:right="0" w:firstLine="560"/>
        <w:spacing w:before="450" w:after="450" w:line="312" w:lineRule="auto"/>
      </w:pPr>
      <w:r>
        <w:rPr>
          <w:rFonts w:ascii="宋体" w:hAnsi="宋体" w:eastAsia="宋体" w:cs="宋体"/>
          <w:color w:val="000"/>
          <w:sz w:val="28"/>
          <w:szCs w:val="28"/>
        </w:rPr>
        <w:t xml:space="preserve">浙江省农村土地承包经营权互换合同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甲方将其承包的位于_____________________等地共_______亩(详见下表)，互换给乙方从事（主营项目）_________________生产经营。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乙方将其承包的位于________________________土地共_______亩(详见下表)，互换给甲方从事（主营项目）_________________生产经营。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《农村土地承包法》规定:土地承包经营权互换篇八</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附：租凭土地界图</w:t>
      </w:r>
    </w:p>
    <w:p>
      <w:pPr>
        <w:ind w:left="0" w:right="0" w:firstLine="560"/>
        <w:spacing w:before="450" w:after="450" w:line="312" w:lineRule="auto"/>
      </w:pPr>
      <w:r>
        <w:rPr>
          <w:rFonts w:ascii="宋体" w:hAnsi="宋体" w:eastAsia="宋体" w:cs="宋体"/>
          <w:color w:val="000"/>
          <w:sz w:val="28"/>
          <w:szCs w:val="28"/>
        </w:rPr>
        <w:t xml:space="preserve">20xx年 村 组租地分户面积明细表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《农村土地承包法》规定:土地承包经营权互换篇九</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w:t>
      </w:r>
    </w:p>
    <w:p>
      <w:pPr>
        <w:ind w:left="0" w:right="0" w:firstLine="560"/>
        <w:spacing w:before="450" w:after="450" w:line="312" w:lineRule="auto"/>
      </w:pPr>
      <w:r>
        <w:rPr>
          <w:rFonts w:ascii="宋体" w:hAnsi="宋体" w:eastAsia="宋体" w:cs="宋体"/>
          <w:color w:val="000"/>
          <w:sz w:val="28"/>
          <w:szCs w:val="28"/>
        </w:rPr>
        <w:t xml:space="preserve">农村土地承包经营权入股合同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《农村土地承包法》规定:土地承包经营权互换篇十一</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《农村土地承包法》规定:土地承包经营权互换篇十二</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《农村土地承包法》规定:土地承包经营权互换篇十三</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《农村土地承包法》规定:土地承包经营权互换篇十四</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根据《中华人民共和国农村土地承包法》、《农村土地承包经营权流转管理办法》等法律、法规和国家有关政策的规定，甲方愿将以下土地承包经营权委托给乙方进行流转。经双方协商一致，特订立此协议。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第一条委托流转土地基本情况表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甲方委托乙方将以上土地共计_____亩以_______(转包、出租、互换、股份合作)方式流转给第三方。</w:t>
      </w:r>
    </w:p>
    <w:p>
      <w:pPr>
        <w:ind w:left="0" w:right="0" w:firstLine="560"/>
        <w:spacing w:before="450" w:after="450" w:line="312" w:lineRule="auto"/>
      </w:pPr>
      <w:r>
        <w:rPr>
          <w:rFonts w:ascii="宋体" w:hAnsi="宋体" w:eastAsia="宋体" w:cs="宋体"/>
          <w:color w:val="000"/>
          <w:sz w:val="28"/>
          <w:szCs w:val="28"/>
        </w:rPr>
        <w:t xml:space="preserve">第三条委托流转期限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第四条委托流转价款与支付方式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第七条委托权限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本协议在履行过程中发生争议，双方协商解决。协商不成，可以请求村民委员会、乡(镇、街道)人民政府(办事处)调解，不愿调解或调解不成的，选定下面第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4.本合同一式__份，双方各执一份，发包人和乡(镇、街道)农村经营管理部门各备案一份。本合同自双方签字后生效。未尽事宜，由双方共同协商补充，并有关补充条款与本合同具有同等法律效力。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《农村土地承包法》规定:土地承包经营权互换篇十五</w:t>
      </w:r>
    </w:p>
    <w:p>
      <w:pPr>
        <w:ind w:left="0" w:right="0" w:firstLine="560"/>
        <w:spacing w:before="450" w:after="450" w:line="312" w:lineRule="auto"/>
      </w:pPr>
      <w:r>
        <w:rPr>
          <w:rFonts w:ascii="宋体" w:hAnsi="宋体" w:eastAsia="宋体" w:cs="宋体"/>
          <w:color w:val="000"/>
          <w:sz w:val="28"/>
          <w:szCs w:val="28"/>
        </w:rPr>
        <w:t xml:space="preserve">甲方(代表)： 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 ___________ 区(县) ___________ 乡(镇) ___________ 村 ___________ 组(社)的 ___________ 亩(土地承包经营权证所登记的面积)土地(详见下表)承包经营权，互换给乙方从事(主营项目) ___________ 生产经营。</w:t>
      </w:r>
    </w:p>
    <w:p>
      <w:pPr>
        <w:ind w:left="0" w:right="0" w:firstLine="560"/>
        <w:spacing w:before="450" w:after="450" w:line="312" w:lineRule="auto"/>
      </w:pPr>
      <w:r>
        <w:rPr>
          <w:rFonts w:ascii="宋体" w:hAnsi="宋体" w:eastAsia="宋体" w:cs="宋体"/>
          <w:color w:val="000"/>
          <w:sz w:val="28"/>
          <w:szCs w:val="28"/>
        </w:rPr>
        <w:t xml:space="preserve">甲方用于互换土地其本情况表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2.乙方将其承包的位于 ___________ 镇 ___________ 村 ___________ 组(社)的 ___________ 亩(土地承包经营权证所登记的面积)土地(详见下表)承包经营权，互换给甲方从事(主营项目) ___________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合计： 亩(大写： 亩 )</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 ___________ 年，自 ___________ 年 ___________ 月 ___________ 日起至 ___________ 年 ___________ 月 ___________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对互换土地存在的实际面积(按土地承包经营权证记载的四至界限所丈量的面积)、等级、地类、地上构(附)着等差异，双方约定经济补偿标准、方式及时间为：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 )项方式将互换土地交付给对方：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2.交付时间为：______________________________</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6. 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1.一方当事人违约，应向对方支付违约金，违约金数额为 ___________ 元。</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 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3.双方约定向乡(镇)人民政府农村土地承包管理部门：□申请合同鉴证;□不申请合同鉴证。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4.其他： 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___________ 份，双方各执一份，发包方和镇(乡)人民政府农村土地承包管理部门各备案一份(如需鉴证、登记等，相应增加份数)。</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《农村土地承包法》规定:土地承包经营权互换篇十七</w:t>
      </w:r>
    </w:p>
    <w:p>
      <w:pPr>
        <w:ind w:left="0" w:right="0" w:firstLine="560"/>
        <w:spacing w:before="450" w:after="450" w:line="312" w:lineRule="auto"/>
      </w:pPr>
      <w:r>
        <w:rPr>
          <w:rFonts w:ascii="宋体" w:hAnsi="宋体" w:eastAsia="宋体" w:cs="宋体"/>
          <w:color w:val="000"/>
          <w:sz w:val="28"/>
          <w:szCs w:val="28"/>
        </w:rPr>
        <w:t xml:space="preserve">甲方(出租方)： 住所：</w:t>
      </w:r>
    </w:p>
    <w:p>
      <w:pPr>
        <w:ind w:left="0" w:right="0" w:firstLine="560"/>
        <w:spacing w:before="450" w:after="450" w:line="312" w:lineRule="auto"/>
      </w:pPr>
      <w:r>
        <w:rPr>
          <w:rFonts w:ascii="宋体" w:hAnsi="宋体" w:eastAsia="宋体" w:cs="宋体"/>
          <w:color w:val="000"/>
          <w:sz w:val="28"/>
          <w:szCs w:val="28"/>
        </w:rPr>
        <w:t xml:space="preserve">乙方(承租方)： 住所：</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为保护农村土地承包经营权流转双方当事人的合法权益，根据《中华人民共和国农村土地承包法》、《农村土地承包经营权流转管理办法》和《民法典》等有关规定， 甲、乙双方本着自愿、平等、有偿的原则，经双方协商一致，就土地承包经营权出租事宜，签订本合同。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一、土地的基本情况及用途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的土地，出租给乙方 从事 使用。该土地东至 ，西至 ，南至 ，北至 ，经实际丈量总面积 亩，经实际丈量东西宽度约 米。</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出租期限为年，自年月日起至年月日止。甲方应于年月日之前将土地按土地现状(土地平整，适宜种植小麦、玉米、花生、大豆、谷子等农作物)交付乙方，且乙方同意按土地的现状承租。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三、租金的支付时间与支付方式</w:t>
      </w:r>
    </w:p>
    <w:p>
      <w:pPr>
        <w:ind w:left="0" w:right="0" w:firstLine="560"/>
        <w:spacing w:before="450" w:after="450" w:line="312" w:lineRule="auto"/>
      </w:pPr>
      <w:r>
        <w:rPr>
          <w:rFonts w:ascii="宋体" w:hAnsi="宋体" w:eastAsia="宋体" w:cs="宋体"/>
          <w:color w:val="000"/>
          <w:sz w:val="28"/>
          <w:szCs w:val="28"/>
        </w:rPr>
        <w:t xml:space="preserve">每亩每年由乙方支付甲方租金人民币 元( 元)，每年租金总额共计人民币 元，以现金方式支付。乙方于合同签订当日向甲方一次性支付第一年度的租金，以后乙方应在每年的 月 日前向甲方足额支付本年度的租金。收取租金后，甲方开具普通收款收据(或者收条)给乙方作为收款凭证。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1、按时交付约定出租的土地。</w:t>
      </w:r>
    </w:p>
    <w:p>
      <w:pPr>
        <w:ind w:left="0" w:right="0" w:firstLine="560"/>
        <w:spacing w:before="450" w:after="450" w:line="312" w:lineRule="auto"/>
      </w:pPr>
      <w:r>
        <w:rPr>
          <w:rFonts w:ascii="宋体" w:hAnsi="宋体" w:eastAsia="宋体" w:cs="宋体"/>
          <w:color w:val="000"/>
          <w:sz w:val="28"/>
          <w:szCs w:val="28"/>
        </w:rPr>
        <w:t xml:space="preserve">2、甲方有权按照合同约定向乙方收取租金，有权按照合同约定的期限到期收回出租的土地承包经营权。</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3、甲方有权监督乙方合理利用、保护土地，有权制止乙方损害承租土地和其他农业资源的行为，并有权要求乙方赔偿由此造成的损失。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4、不干预乙方依法进行正常的生产经营活动。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5、出租期内，如果政府需要征收或者征用、占用该土地，不属甲方违约，土地补偿费归甲方所有。</w:t>
      </w:r>
    </w:p>
    <w:p>
      <w:pPr>
        <w:ind w:left="0" w:right="0" w:firstLine="560"/>
        <w:spacing w:before="450" w:after="450" w:line="312" w:lineRule="auto"/>
      </w:pPr>
      <w:r>
        <w:rPr>
          <w:rFonts w:ascii="宋体" w:hAnsi="宋体" w:eastAsia="宋体" w:cs="宋体"/>
          <w:color w:val="000"/>
          <w:sz w:val="28"/>
          <w:szCs w:val="28"/>
        </w:rPr>
        <w:t xml:space="preserve">6、甲方有权在出租期限届满时提出新的租赁标准，选择确定新的承租方。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1、依照合同约定按时向甲方足额支付租金。</w:t>
      </w:r>
    </w:p>
    <w:p>
      <w:pPr>
        <w:ind w:left="0" w:right="0" w:firstLine="560"/>
        <w:spacing w:before="450" w:after="450" w:line="312" w:lineRule="auto"/>
      </w:pPr>
      <w:r>
        <w:rPr>
          <w:rFonts w:ascii="宋体" w:hAnsi="宋体" w:eastAsia="宋体" w:cs="宋体"/>
          <w:color w:val="000"/>
          <w:sz w:val="28"/>
          <w:szCs w:val="28"/>
        </w:rPr>
        <w:t xml:space="preserve">2、按照合同约定的用途和期限，乙方在承租的土地上依法享有生产经营自主权、产品处置权和产品收益权，所发生各项生产经营收益、损失由乙方独自承担，与甲方无关。</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3、依法保护和合理利用土地，不得擅自改变土地的农业用途，不得随意弃耕、抛荒，不得从事掠夺性经营，不得损坏农田水利设施，不得给土地造成永久性损害。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4、在租赁期内，乙方不得将土地出卖、抵押给第三方，不得用承租的土地抵偿债务。未经甲方书面同意，不得流转给第三人，否则，即属乙方违约。</w:t>
      </w:r>
    </w:p>
    <w:p>
      <w:pPr>
        <w:ind w:left="0" w:right="0" w:firstLine="560"/>
        <w:spacing w:before="450" w:after="450" w:line="312" w:lineRule="auto"/>
      </w:pPr>
      <w:r>
        <w:rPr>
          <w:rFonts w:ascii="宋体" w:hAnsi="宋体" w:eastAsia="宋体" w:cs="宋体"/>
          <w:color w:val="000"/>
          <w:sz w:val="28"/>
          <w:szCs w:val="28"/>
        </w:rPr>
        <w:t xml:space="preserve">5、在租赁期内，如果政府需要征收或者征用、占用该土地，乙方应该积极配合，地上附着物补偿归乙方。</w:t>
      </w:r>
    </w:p>
    <w:p>
      <w:pPr>
        <w:ind w:left="0" w:right="0" w:firstLine="560"/>
        <w:spacing w:before="450" w:after="450" w:line="312" w:lineRule="auto"/>
      </w:pPr>
      <w:r>
        <w:rPr>
          <w:rFonts w:ascii="宋体" w:hAnsi="宋体" w:eastAsia="宋体" w:cs="宋体"/>
          <w:color w:val="000"/>
          <w:sz w:val="28"/>
          <w:szCs w:val="28"/>
        </w:rPr>
        <w:t xml:space="preserve">6、租赁期满，乙方及时向甲方交还租赁的土地;在政策允许的情况下，如甲方继续出租， 在同等条件下，乙方对原租赁的土地有继续租赁的优先权，甲、乙双方应于本合同期满前三个月签订未来承租合同。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六、合同期满后地上附着物及相关设施的处理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1、合同期满，如果甲、乙双方未达成续租合同，乙方应自行处理租地范围内的一切地上附着物，处理好后把土地交给甲方，乙方应保证土地恢复原状，达到承租时的等级和质量。</w:t>
      </w:r>
    </w:p>
    <w:p>
      <w:pPr>
        <w:ind w:left="0" w:right="0" w:firstLine="560"/>
        <w:spacing w:before="450" w:after="450" w:line="312" w:lineRule="auto"/>
      </w:pPr>
      <w:r>
        <w:rPr>
          <w:rFonts w:ascii="宋体" w:hAnsi="宋体" w:eastAsia="宋体" w:cs="宋体"/>
          <w:color w:val="000"/>
          <w:sz w:val="28"/>
          <w:szCs w:val="28"/>
        </w:rPr>
        <w:t xml:space="preserve">2、如果乙方逾期 30 天未交付土地，乙方在该土地上投入的所有地上附着物均无偿归甲方所有，并且恢复原状所需要的费用由乙方承担。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1、在合同履行期间，任何一方违反本合同的约定，即视为违约。除依法可免除责任外，违约方应按照给对方造成的实际损失赔偿对方。</w:t>
      </w:r>
    </w:p>
    <w:p>
      <w:pPr>
        <w:ind w:left="0" w:right="0" w:firstLine="560"/>
        <w:spacing w:before="450" w:after="450" w:line="312" w:lineRule="auto"/>
      </w:pPr>
      <w:r>
        <w:rPr>
          <w:rFonts w:ascii="宋体" w:hAnsi="宋体" w:eastAsia="宋体" w:cs="宋体"/>
          <w:color w:val="000"/>
          <w:sz w:val="28"/>
          <w:szCs w:val="28"/>
        </w:rPr>
        <w:t xml:space="preserve">2、如乙方逾期未足额支付租金的，每逾期一天按所欠租金的 1%计罚。超过一个月乙方仍未足额交清租金，则视乙方单方违约，则甲方有权解除本合同，有权收回出租给乙方的土地，地上附着物无偿归甲方所有，甲方有权自行处置地上附着物，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3、租赁期内，因政府征收、征用土地等原因造成部分或者全部合同无法履行的。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1、不按合同约定用途使用土地的，荒芜、损害土地的;</w:t>
      </w:r>
    </w:p>
    <w:p>
      <w:pPr>
        <w:ind w:left="0" w:right="0" w:firstLine="560"/>
        <w:spacing w:before="450" w:after="450" w:line="312" w:lineRule="auto"/>
      </w:pPr>
      <w:r>
        <w:rPr>
          <w:rFonts w:ascii="宋体" w:hAnsi="宋体" w:eastAsia="宋体" w:cs="宋体"/>
          <w:color w:val="000"/>
          <w:sz w:val="28"/>
          <w:szCs w:val="28"/>
        </w:rPr>
        <w:t xml:space="preserve">2、不按时限交纳租金的。九、其他事项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由争议双方协商解决。也可以提请村民委员会、镇人民政府(街道办事处)调解解决。不愿协商、调解或者协商、调解不成的，可以向土地承包纠纷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见证人(担保人)：</w:t>
      </w:r>
    </w:p>
    <w:p>
      <w:pPr>
        <w:ind w:left="0" w:right="0" w:firstLine="560"/>
        <w:spacing w:before="450" w:after="450" w:line="312" w:lineRule="auto"/>
      </w:pPr>
      <w:r>
        <w:rPr>
          <w:rFonts w:ascii="宋体" w:hAnsi="宋体" w:eastAsia="宋体" w:cs="宋体"/>
          <w:color w:val="000"/>
          <w:sz w:val="28"/>
          <w:szCs w:val="28"/>
        </w:rPr>
        <w:t xml:space="preserve">见证日期：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《农村土地承包法》规定:土地承包经营权互换篇十八</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《农村土地承包法》规定:土地承包经营权互换篇十九</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（本协议适用于农户委托村经济合作社或其它中介服务组织代为流转土地承包经营权时使用）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土地委托流转期限为______年，自______年___月___日起至_____年_____月_____日止（最长不得超过土地承包期剩余期限）。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（1）甲方授权乙方按每亩每年____________（现金、实物或实物折价）进行流转，土地实现流转后，甲方按__________（现金、实物或实物折价）的标准收取土地流转收益，全年合计___________________。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乙方按照下列第_____种方式授权范围内行使相关权利：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3.因不可抗力不能履行合同时，一方当事人应及时向另一方通报不能履行或不能完全履行的理由，并应在______日内提供证明。根据情况可部分或者全部免除责任，但法律另有规定的除外。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五、解决争议途径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乙方（代理人签字、盖章）：___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根据《中华人民共和国农村土地出租法》、《中华人民共和国农村土地承包经营纠纷调解仲裁法》、《农村土地承包经营权流转管理办法》等法律法规规章和有关政策的规定，在原承包关系不变的情况下：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 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《农村土地承包法》规定:土地承包经营权互换篇二十二</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甲方将___________等___户农户在_________________等地承包经营、面积合计（大写）_____亩的土地，以___________方式流转给乙方，从事____________________生产经营。具体见委托流转土地明细表。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流转期限为_________，自______年_____月____日至______年_____月_____日（最长不得超过土地承包期剩余期限）。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甲方应在______年____月____日交付流转土地，乙方应在合同到期日归还土地。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1.每亩每年支付（实物名称）______公斤,共______公斤。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2.每亩每年支付人民币__________元，共__________元（大写:__________）。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第二次支付于______年______月______日前支付______公斤（元）；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第三次支付于______年______月______日前支付______公斤（元）；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2.一次性支付：于______年______月______日前全部支付完毕。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5.其它需要说明的事项：_________________________________。__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    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湖南省农村土地承包经营权转包(租赁合同 《农村土地承包法》规定:土地承包经营权互换篇二十五</w:t>
      </w:r>
    </w:p>
    <w:p>
      <w:pPr>
        <w:ind w:left="0" w:right="0" w:firstLine="560"/>
        <w:spacing w:before="450" w:after="450" w:line="312" w:lineRule="auto"/>
      </w:pPr>
      <w:r>
        <w:rPr>
          <w:rFonts w:ascii="宋体" w:hAnsi="宋体" w:eastAsia="宋体" w:cs="宋体"/>
          <w:color w:val="000"/>
          <w:sz w:val="28"/>
          <w:szCs w:val="28"/>
        </w:rPr>
        <w:t xml:space="preserve">（本协议适用于农户委托村组集体组织、合作社或其它中介服务组织代为流转土地承包经营权时使用）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     亩以     （转包、出租、互换、股份合作）方式流转他人。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（1）甲方授权乙方以每年不低于              （现金、实物或实物折价）的标准进行流转。</w:t>
      </w:r>
    </w:p>
    <w:p>
      <w:pPr>
        <w:ind w:left="0" w:right="0" w:firstLine="560"/>
        <w:spacing w:before="450" w:after="450" w:line="312" w:lineRule="auto"/>
      </w:pPr>
      <w:r>
        <w:rPr>
          <w:rFonts w:ascii="宋体" w:hAnsi="宋体" w:eastAsia="宋体" w:cs="宋体"/>
          <w:color w:val="000"/>
          <w:sz w:val="28"/>
          <w:szCs w:val="28"/>
        </w:rPr>
        <w:t xml:space="preserve">（2）考虑物价等因素的约定：                       。</w:t>
      </w:r>
    </w:p>
    <w:p>
      <w:pPr>
        <w:ind w:left="0" w:right="0" w:firstLine="560"/>
        <w:spacing w:before="450" w:after="450" w:line="312" w:lineRule="auto"/>
      </w:pPr>
      <w:r>
        <w:rPr>
          <w:rFonts w:ascii="宋体" w:hAnsi="宋体" w:eastAsia="宋体" w:cs="宋体"/>
          <w:color w:val="000"/>
          <w:sz w:val="28"/>
          <w:szCs w:val="28"/>
        </w:rPr>
        <w:t xml:space="preserve">（3）支付结算方式：                                。</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                         。</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       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w:t>
      </w:r>
    </w:p>
    <w:p>
      <w:pPr>
        <w:ind w:left="0" w:right="0" w:firstLine="560"/>
        <w:spacing w:before="450" w:after="450" w:line="312" w:lineRule="auto"/>
      </w:pPr>
      <w:r>
        <w:rPr>
          <w:rFonts w:ascii="宋体" w:hAnsi="宋体" w:eastAsia="宋体" w:cs="宋体"/>
          <w:color w:val="000"/>
          <w:sz w:val="28"/>
          <w:szCs w:val="28"/>
        </w:rPr>
        <w:t xml:space="preserve">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2、乙方在本委托协议权限范围内处理委托事项所产生的权利义务由甲方承担。乙方超越委托权限所产生的权利义务，除甲方追认的以外，由乙方自行承担，且乙方应当赔偿由此给甲方造成的损失。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3、其它需要说明的事项：                           。</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2024-09-20T17:54:12+08:00</dcterms:created>
  <dcterms:modified xsi:type="dcterms:W3CDTF">2024-09-20T17:54:12+08:00</dcterms:modified>
</cp:coreProperties>
</file>

<file path=docProps/custom.xml><?xml version="1.0" encoding="utf-8"?>
<Properties xmlns="http://schemas.openxmlformats.org/officeDocument/2006/custom-properties" xmlns:vt="http://schemas.openxmlformats.org/officeDocument/2006/docPropsVTypes"/>
</file>