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2024年县领导安全生产工作会议讲话材料 县政府安全生产工作讲话(21篇)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县领导安全生产工作会议讲话材料 县政府安全生产工作讲话篇一今天这次会议是经县...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县政府安全生产工作讲话篇一</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主要任务是贯彻落实省市安全生产工作会议精神，总结去年安全生产工作，安排部署20xx年工作，明确目标，突出重点，强化措施，确保全县安全生产形势持续好转。稍后，孙县长还将作重要讲话，希望大家认真学习领会，抓好贯彻落实。下面，根据会议安排，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一、尽职履责，齐抓共管，安全生产工作取得了新进展</w:t>
      </w:r>
    </w:p>
    <w:p>
      <w:pPr>
        <w:ind w:left="0" w:right="0" w:firstLine="560"/>
        <w:spacing w:before="450" w:after="450" w:line="312" w:lineRule="auto"/>
      </w:pPr>
      <w:r>
        <w:rPr>
          <w:rFonts w:ascii="宋体" w:hAnsi="宋体" w:eastAsia="宋体" w:cs="宋体"/>
          <w:color w:val="000"/>
          <w:sz w:val="28"/>
          <w:szCs w:val="28"/>
        </w:rPr>
        <w:t xml:space="preserve">20xx 年，是“”开局之年，也是全县“三年振兴 五年崛起”的起步之年，在县委、县政府的正确领导下，全县上下深入开展“安全生产年”和“行政执法监察年”活动，始终坚持“安全第一、预防为主、综合治理”的方针，狠抓“两个主体”责任的落实，加大执法力度，深化专项整治和隐患排查治理，强化企业安全基础管理，确保了全县安全生产形势的稳定，各项安全生产工作取得积极进展。去年，全县没有发生较大以上事故，总体形势平稳。主要呈现以下特点：</w:t>
      </w:r>
    </w:p>
    <w:p>
      <w:pPr>
        <w:ind w:left="0" w:right="0" w:firstLine="560"/>
        <w:spacing w:before="450" w:after="450" w:line="312" w:lineRule="auto"/>
      </w:pPr>
      <w:r>
        <w:rPr>
          <w:rFonts w:ascii="宋体" w:hAnsi="宋体" w:eastAsia="宋体" w:cs="宋体"/>
          <w:color w:val="000"/>
          <w:sz w:val="28"/>
          <w:szCs w:val="28"/>
        </w:rPr>
        <w:t xml:space="preserve">1、各级领导重视程度越来越高。20xx*年，县委县政府对安全生产工作高度重视。一是县党政联席会、政府常务会、县长办公会多次专题研究安全生产工作，县政府多次召开有关安全生产工作的会议，分析形势、解决问题，安排部署重点工作，明确了“安全生产工作要党政齐抓共管，安全责任体系全覆盖”的工作要求，为做好安全生产工作提供了有力的保证。二是县领导多次亲临工作现场，深入基层、企业进行安全生产工作督导检查，及时协调和解决安全生产工作中存在的困难和问题。三是强化了安委会领导，安委会主任由孙县长担任，各乡镇区、相关部门主要负责人为成员，加强了对安全生产工作的领导。</w:t>
      </w:r>
    </w:p>
    <w:p>
      <w:pPr>
        <w:ind w:left="0" w:right="0" w:firstLine="560"/>
        <w:spacing w:before="450" w:after="450" w:line="312" w:lineRule="auto"/>
      </w:pPr>
      <w:r>
        <w:rPr>
          <w:rFonts w:ascii="宋体" w:hAnsi="宋体" w:eastAsia="宋体" w:cs="宋体"/>
          <w:color w:val="000"/>
          <w:sz w:val="28"/>
          <w:szCs w:val="28"/>
        </w:rPr>
        <w:t xml:space="preserve">2、责任落实进一步强化。县委、县政府印发了《中共xx县委、xx县人民政府关于实行党政干部安全生产“一岗双责”的意见》，从县到乡镇区及各部门的负责人层层分解目标，签订安全生产目标管理责任书，层层落实安全生产责任制，形成了一级抓一级，逐级抓落实的工作格局，强化了政府、部门的监管责任和企业的主体责任，为全县安全生产形势的总体稳定奠定了坚实的制度基础。</w:t>
      </w:r>
    </w:p>
    <w:p>
      <w:pPr>
        <w:ind w:left="0" w:right="0" w:firstLine="560"/>
        <w:spacing w:before="450" w:after="450" w:line="312" w:lineRule="auto"/>
      </w:pPr>
      <w:r>
        <w:rPr>
          <w:rFonts w:ascii="宋体" w:hAnsi="宋体" w:eastAsia="宋体" w:cs="宋体"/>
          <w:color w:val="000"/>
          <w:sz w:val="28"/>
          <w:szCs w:val="28"/>
        </w:rPr>
        <w:t xml:space="preserve">3、基础监察力度不断加大。在元旦、春节、全国“两会”、安全生产月、汛期和国庆等重要时段，重点开展了“打非治违”专项行动、“利剑行动”、“安全隐患销号”、“百日专项行动”等集中执法活动，排查和整治了一大批事故隐患，各类重大危险源全部登记建档，高危行业应急救援预案基本健全，全县危险化学品、烟花爆竹等企业全部制定了应急预案。重点推进了危险工艺自动化控制技术改造，全县危险化学品生产企业已达到安全生产标准化企业的11家，其余企业正在开展安全标准化达标创建活动。涉及危险化工工艺企业(项目)19家，已实施或完成自动化控制改造企业9家。在此期间，研究出台了《xx县人民政府关于加强建设项目安全“三同时”工作暂行规定》，进一步解决建设项目安全设施和职业危害防护问题，完善了职业健康监管机构，作业场所职业危害监管工作得到了新的加强。</w:t>
      </w:r>
    </w:p>
    <w:p>
      <w:pPr>
        <w:ind w:left="0" w:right="0" w:firstLine="560"/>
        <w:spacing w:before="450" w:after="450" w:line="312" w:lineRule="auto"/>
      </w:pPr>
      <w:r>
        <w:rPr>
          <w:rFonts w:ascii="宋体" w:hAnsi="宋体" w:eastAsia="宋体" w:cs="宋体"/>
          <w:color w:val="000"/>
          <w:sz w:val="28"/>
          <w:szCs w:val="28"/>
        </w:rPr>
        <w:t xml:space="preserve">4、重点领域专项整治成效显著。组织开展了危险化学品、道路交通、人员密集场所、建筑施工、特种设备和烟花爆竹、学校安全等领域的安全专项整治活动，共排查出各类安全隐患835条、整改835条，整改率达100%，安全生产基础进一步夯实。</w:t>
      </w:r>
    </w:p>
    <w:p>
      <w:pPr>
        <w:ind w:left="0" w:right="0" w:firstLine="560"/>
        <w:spacing w:before="450" w:after="450" w:line="312" w:lineRule="auto"/>
      </w:pPr>
      <w:r>
        <w:rPr>
          <w:rFonts w:ascii="宋体" w:hAnsi="宋体" w:eastAsia="宋体" w:cs="宋体"/>
          <w:color w:val="000"/>
          <w:sz w:val="28"/>
          <w:szCs w:val="28"/>
        </w:rPr>
        <w:t xml:space="preserve">5、应急救援能力明显提升。依托循环经济园区重点危化企业应急救援队伍优势，初步形成了政府部门和企业协调联动的应急救援机制，提高了应急救援能力，去年9月底，就成功处置了武千路前焦洼村南四氯化硅储罐。同时，还组织开展了全县应急演练周活动，有30家企业进行了应急演练，事故应急保障能力明显提高。</w:t>
      </w:r>
    </w:p>
    <w:p>
      <w:pPr>
        <w:ind w:left="0" w:right="0" w:firstLine="560"/>
        <w:spacing w:before="450" w:after="450" w:line="312" w:lineRule="auto"/>
      </w:pPr>
      <w:r>
        <w:rPr>
          <w:rFonts w:ascii="宋体" w:hAnsi="宋体" w:eastAsia="宋体" w:cs="宋体"/>
          <w:color w:val="000"/>
          <w:sz w:val="28"/>
          <w:szCs w:val="28"/>
        </w:rPr>
        <w:t xml:space="preserve">6、全民安全意识和防范能力不断增强。组织开展了安全生产月、安全生产“燕赵行”等活动，广泛宣传安全生产知识和先进典型，分期分批组织乡镇、部门、企业安全管理人员进行培训，共发放宣传资料8000份，举办培训班20期，培训各类人员6000名。各行业从业人员安全意识和安全技能普遍提高，广大群众的安全防范意识和事故防范能力明显增强，全县上下科学、和谐、安全发展的氛围日渐浓厚。</w:t>
      </w:r>
    </w:p>
    <w:p>
      <w:pPr>
        <w:ind w:left="0" w:right="0" w:firstLine="560"/>
        <w:spacing w:before="450" w:after="450" w:line="312" w:lineRule="auto"/>
      </w:pPr>
      <w:r>
        <w:rPr>
          <w:rFonts w:ascii="宋体" w:hAnsi="宋体" w:eastAsia="宋体" w:cs="宋体"/>
          <w:color w:val="000"/>
          <w:sz w:val="28"/>
          <w:szCs w:val="28"/>
        </w:rPr>
        <w:t xml:space="preserve">去年以来，各单位及广大干部职工在安全生产方面做了大量艰苦细致的工作，付出了大量的心血和汗水，全县安全生产工作取得了明显进步，这是县委、县政府正确领导的结果，是全县上下共同努力的结果。在此，我代表县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二、正视问题，统一思想，充分认识安全生产工作面临的严峻形势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在看到成绩的同时，也要清醒地认识到当前安全生产工作的艰巨性，各重点监管领域事故多发、基础薄弱的状况还没有根本改变，问题和隐患还很多。</w:t>
      </w:r>
    </w:p>
    <w:p>
      <w:pPr>
        <w:ind w:left="0" w:right="0" w:firstLine="560"/>
        <w:spacing w:before="450" w:after="450" w:line="312" w:lineRule="auto"/>
      </w:pPr>
      <w:r>
        <w:rPr>
          <w:rFonts w:ascii="宋体" w:hAnsi="宋体" w:eastAsia="宋体" w:cs="宋体"/>
          <w:color w:val="000"/>
          <w:sz w:val="28"/>
          <w:szCs w:val="28"/>
        </w:rPr>
        <w:t xml:space="preserve">1、重点行业领域安全形势不容乐观。全县安全生产状况虽得到进一步改善，但道路交通、危险化学品、烟花爆竹、学校安全等领域的安全生产形势依然严峻，影响安全生产的深层次矛盾和问题仍没有得到根本解决。目前，除化工园区企业外，还有部分危化企业分布在各乡镇，且安全管理水平良莠不齐;道路交通方面的超载、超限、非法运输等违法违规行为时有发生;非法生产、经营、运输烟花爆竹行为屡禁不止，今年1月3日，圈头乡大王庄发生烟花爆竹爆炸事故，造成2死1伤。</w:t>
      </w:r>
    </w:p>
    <w:p>
      <w:pPr>
        <w:ind w:left="0" w:right="0" w:firstLine="560"/>
        <w:spacing w:before="450" w:after="450" w:line="312" w:lineRule="auto"/>
      </w:pPr>
      <w:r>
        <w:rPr>
          <w:rFonts w:ascii="宋体" w:hAnsi="宋体" w:eastAsia="宋体" w:cs="宋体"/>
          <w:color w:val="000"/>
          <w:sz w:val="28"/>
          <w:szCs w:val="28"/>
        </w:rPr>
        <w:t xml:space="preserve">2、“两个主体”责任落实有待加强去年10月份，在全市开展的“百日专项行动”第一阶段中，市里在我县仅查16家企业，就发现隐患66条，其中，重大隐患12项，查出的问题触目惊心，而且一些问题长期存在。究其原因，主要是两个主体责任得不到很好落实：一是安全监管体制和安全管理制度还不够健全，部分监管部门存在监管力度不够，管理不规范，监管人员业务水平、责任意识都有待提高，而且还存在隐患排查整治不到位、执法不严等现象。二是部分企业安全生产制度不健全，企业法人安全意识淡薄，短期行为多，安全投入少，安全生产存有侥幸心理，所以说，出事故是必然，不出事故是侥幸。</w:t>
      </w:r>
    </w:p>
    <w:p>
      <w:pPr>
        <w:ind w:left="0" w:right="0" w:firstLine="560"/>
        <w:spacing w:before="450" w:after="450" w:line="312" w:lineRule="auto"/>
      </w:pPr>
      <w:r>
        <w:rPr>
          <w:rFonts w:ascii="宋体" w:hAnsi="宋体" w:eastAsia="宋体" w:cs="宋体"/>
          <w:color w:val="000"/>
          <w:sz w:val="28"/>
          <w:szCs w:val="28"/>
        </w:rPr>
        <w:t xml:space="preserve">3、从业人员素质有待提高。由于企业安全生产历史欠账较多，“三级培训”教育制度(厂级、车间、班组)落实不到位，安全生产投入不足，企业职工文化水平低、素质差，安全生产意识淡薄，无证上岗和违章、违规、违纪现象时有发生。</w:t>
      </w:r>
    </w:p>
    <w:p>
      <w:pPr>
        <w:ind w:left="0" w:right="0" w:firstLine="560"/>
        <w:spacing w:before="450" w:after="450" w:line="312" w:lineRule="auto"/>
      </w:pPr>
      <w:r>
        <w:rPr>
          <w:rFonts w:ascii="宋体" w:hAnsi="宋体" w:eastAsia="宋体" w:cs="宋体"/>
          <w:color w:val="000"/>
          <w:sz w:val="28"/>
          <w:szCs w:val="28"/>
        </w:rPr>
        <w:t xml:space="preserve">4、职业危害防治工作还要加强。我县化工企业较多，涉及从业人员多，在职业健康防治方面，职业危害现象比较严重，目前，申报职业危害因素的生产经营单位达44家，接触职业危害的从业人员达1105人，职业危害防治还有大量工作要做。</w:t>
      </w:r>
    </w:p>
    <w:p>
      <w:pPr>
        <w:ind w:left="0" w:right="0" w:firstLine="560"/>
        <w:spacing w:before="450" w:after="450" w:line="312" w:lineRule="auto"/>
      </w:pPr>
      <w:r>
        <w:rPr>
          <w:rFonts w:ascii="宋体" w:hAnsi="宋体" w:eastAsia="宋体" w:cs="宋体"/>
          <w:color w:val="000"/>
          <w:sz w:val="28"/>
          <w:szCs w:val="28"/>
        </w:rPr>
        <w:t xml:space="preserve">5、发展压力十分巨大。目前，我县正处在“三年振兴 五年崛起”的关键时期，而支撑我县工业经济发展的化工行业，安全基础仍比较薄弱，重大危险源“点多、面广、风险大”(47家危化企业，10种危险化工工艺，40多种危险化学品)，监管工作稍有放松，就可能出现重大事故，安全生产标本兼治的任务仍然非常艰巨。</w:t>
      </w:r>
    </w:p>
    <w:p>
      <w:pPr>
        <w:ind w:left="0" w:right="0" w:firstLine="560"/>
        <w:spacing w:before="450" w:after="450" w:line="312" w:lineRule="auto"/>
      </w:pPr>
      <w:r>
        <w:rPr>
          <w:rFonts w:ascii="宋体" w:hAnsi="宋体" w:eastAsia="宋体" w:cs="宋体"/>
          <w:color w:val="000"/>
          <w:sz w:val="28"/>
          <w:szCs w:val="28"/>
        </w:rPr>
        <w:t xml:space="preserve">因此，县安委会各成员单位要时刻绷紧安全生产这根弦，以对县委县政府和全县人民高度负责的态度，采取更加有力、有效的办法和措施，把抓安全生产工作当做一项政治任务抓实、抓好、抓出成效。</w:t>
      </w:r>
    </w:p>
    <w:p>
      <w:pPr>
        <w:ind w:left="0" w:right="0" w:firstLine="560"/>
        <w:spacing w:before="450" w:after="450" w:line="312" w:lineRule="auto"/>
      </w:pPr>
      <w:r>
        <w:rPr>
          <w:rFonts w:ascii="宋体" w:hAnsi="宋体" w:eastAsia="宋体" w:cs="宋体"/>
          <w:color w:val="000"/>
          <w:sz w:val="28"/>
          <w:szCs w:val="28"/>
        </w:rPr>
        <w:t xml:space="preserve">三、明确目标，完善措施，强力推动全县安全生产工作持续稳定好转</w:t>
      </w:r>
    </w:p>
    <w:p>
      <w:pPr>
        <w:ind w:left="0" w:right="0" w:firstLine="560"/>
        <w:spacing w:before="450" w:after="450" w:line="312" w:lineRule="auto"/>
      </w:pPr>
      <w:r>
        <w:rPr>
          <w:rFonts w:ascii="宋体" w:hAnsi="宋体" w:eastAsia="宋体" w:cs="宋体"/>
          <w:color w:val="000"/>
          <w:sz w:val="28"/>
          <w:szCs w:val="28"/>
        </w:rPr>
        <w:t xml:space="preserve">今年是贯彻落实“”规划承上启下的重要一年，也是我县“三年振兴 五年崛起”的关键之年，并且党的xx大将召开，安全形势逼人、节点特殊，不遗余力地做好安全生产工作，提供一个安全稳定的发展环境，意义重大。这就要求我们必须紧紧围绕全县发展大局，增强政治敏感性和责任意识，突出重点，抓主抓重，坚决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今年的安全生产工作，县政府常务会议进行了专题研究，会后，县安委会印发了《20xx年xx县安全生产工作要点》，大家要对照文件逐一抓好落实。在这里重申一下今年的总体工作思路：全面贯彻落实党的xx届六中全会、省第八次党代会、市第三次党代会和中央、省、市经济工作会议及县第十次党代会精神和安全生产“”规划，坚持科学发展、安全发展，深入开展“安全生产年”、“ 安全生产文化年”、“行政执法年”等活动，进一步强化各级党委、政府对安全生产工作的领导，突出重点，强化措施，狠抓落实，努力实现全县安全生产形势的稳定好转，以优异成绩迎接党的xx大胜利召开。总体目标是：减少一般事故，坚决遏制较大以上事故，各类事故伤亡总人数持续下降。事故起数、亿元国内生产总值死(“三严三实”专题教育党课发言稿)亡率、道路交通万车死亡率控制在市定目标以内，安全生产各项工作走在全市先进行列。</w:t>
      </w:r>
    </w:p>
    <w:p>
      <w:pPr>
        <w:ind w:left="0" w:right="0" w:firstLine="560"/>
        <w:spacing w:before="450" w:after="450" w:line="312" w:lineRule="auto"/>
      </w:pPr>
      <w:r>
        <w:rPr>
          <w:rFonts w:ascii="宋体" w:hAnsi="宋体" w:eastAsia="宋体" w:cs="宋体"/>
          <w:color w:val="000"/>
          <w:sz w:val="28"/>
          <w:szCs w:val="28"/>
        </w:rPr>
        <w:t xml:space="preserve">今年，重点做好以下工作：</w:t>
      </w:r>
    </w:p>
    <w:p>
      <w:pPr>
        <w:ind w:left="0" w:right="0" w:firstLine="560"/>
        <w:spacing w:before="450" w:after="450" w:line="312" w:lineRule="auto"/>
      </w:pPr>
      <w:r>
        <w:rPr>
          <w:rFonts w:ascii="宋体" w:hAnsi="宋体" w:eastAsia="宋体" w:cs="宋体"/>
          <w:color w:val="000"/>
          <w:sz w:val="28"/>
          <w:szCs w:val="28"/>
        </w:rPr>
        <w:t xml:space="preserve">1、重大危险源管理要到位。安全生产事故具有偶发性和不可预见性，绝对不能存在侥幸心理。各乡镇区、相关部门要认真制定各项应急预案和安全防范措施，加大对47家危化企业的监控、监测、检查力度，切实做好13家重大危险源的辨识、评估、建档、备案工作，坚持动态、分类管理，摸清底数，加强对重大危险源的远程监测监控系统建设，坚决防止较大以上事故的发生。同时，积极整合现有应急救援资源，加强应急保障能力建设，实现全县应急救援资源共享，上半年，组建全县安全生产应急救援队。并且，在6月份安全生产月期间，县、乡政府要分别组织一次由相关单位参加的大规模应急救援联合演练。</w:t>
      </w:r>
    </w:p>
    <w:p>
      <w:pPr>
        <w:ind w:left="0" w:right="0" w:firstLine="560"/>
        <w:spacing w:before="450" w:after="450" w:line="312" w:lineRule="auto"/>
      </w:pPr>
      <w:r>
        <w:rPr>
          <w:rFonts w:ascii="宋体" w:hAnsi="宋体" w:eastAsia="宋体" w:cs="宋体"/>
          <w:color w:val="000"/>
          <w:sz w:val="28"/>
          <w:szCs w:val="28"/>
        </w:rPr>
        <w:t xml:space="preserve">2、宣传教育培训要到位。各乡镇区、相关部门要进一步加大宣传教育力度，切实加强安全文化建设，深入开展“安全文化年”活动，开展安全文化示范企业、安全社区、青年安全示范岗等创建活动，要将安全宣传工作日常化，坚持不懈地开展安全生产教育进企业、进学校、进乡村、进社区、进家庭活动，提升全社会的安全防范意识和事故防范能力;充分发挥新闻媒体的作用，全方位、多角度宣传安全生产法律法规和安全常识;要全面推进安全生产全员培训，年内全员培训人数不少于11500人。</w:t>
      </w:r>
    </w:p>
    <w:p>
      <w:pPr>
        <w:ind w:left="0" w:right="0" w:firstLine="560"/>
        <w:spacing w:before="450" w:after="450" w:line="312" w:lineRule="auto"/>
      </w:pPr>
      <w:r>
        <w:rPr>
          <w:rFonts w:ascii="宋体" w:hAnsi="宋体" w:eastAsia="宋体" w:cs="宋体"/>
          <w:color w:val="000"/>
          <w:sz w:val="28"/>
          <w:szCs w:val="28"/>
        </w:rPr>
        <w:t xml:space="preserve">3、安全生产责任落实要到位。一是落实监管责任。各乡镇区、各部门都有安全生产监督和管理的责任，要严格按照属地管理、分级负责的要求，全面落实安全生产“一岗双责”、“党政同责”、“一票否决”，党委负总责，政府主要领导同志负直接领导责任，其他党政领导也要抓好分管领域的安全生产工作，切实把安全生产工作放在心上，抓在手上，形成齐抓共管的强大合力。二是落实企业主体责任。各生产经营单位要以承诺制建设为重点，严格落实主要负责人和实际控制人的安全生产第一责任人的责任，强化岗位、职工的安全责任，建立健全并严格执行各项规章制度和操作规程，把各项安全措施分解细化到各个环节、每个岗位、每个员工，确保安全生产、安全施工。自今天开始，47家危化企业、13家重大危险源企业，每天上班前10分钟都要对企业员工进行安全教育，这项制度并且要在全县各企业进行推广，安监局要抓好督促落实。三是建立健全事故隐患排查治理长效机制。对排查出的事故隐患要严格落实隐患销号制度和隐患整改制度，对一时不能整改到位的，相关单位要安排专人跟踪监督，确保整改治理到位。四是严肃责任追究。对每一起事故，严格按照“四不放过”的原则，查明原因，依法严肃追究事故单位、属地政府、监管部门及相关人员的责任，坚决实行“一票否决”。</w:t>
      </w:r>
    </w:p>
    <w:p>
      <w:pPr>
        <w:ind w:left="0" w:right="0" w:firstLine="560"/>
        <w:spacing w:before="450" w:after="450" w:line="312" w:lineRule="auto"/>
      </w:pPr>
      <w:r>
        <w:rPr>
          <w:rFonts w:ascii="宋体" w:hAnsi="宋体" w:eastAsia="宋体" w:cs="宋体"/>
          <w:color w:val="000"/>
          <w:sz w:val="28"/>
          <w:szCs w:val="28"/>
        </w:rPr>
        <w:t xml:space="preserve">4、重点领域专项整治要到位。2月8日，县安委会印发了《关于进一步明确成员单位组成和职责分工的通知》，希望各单位认真学习，结合职责分工，深入开展“行政执法年”活动，采取日常执法、集中执法和联合执法相结合的方式，突出抓好11项具体工作：(1)教育部门抓好学校校舍和校车安全监管。(2)公安交警做好境内危化运输和交通安全监管。(3)交通和建设部门加强道路施工安全监管，对施工工地按照规定检查验收。(4)相关单位和部门对供水、供电、供气企业，按照规程规定，加强安全监管，抓好规范运营。(5)各乡镇区搞好辖区内化工企业的安全隐患排查，严格落实整改。同时，对超标排放企业，该关的关，该停的停。(6)围绕全省开展加强基层建设年活动，强化包乡镇、包村、包片的干部责任，科学处置安全应急事件。(7)加快推进危房改造，有关部门尽快将危房改造资金落实到乡镇，落实到村，落实到户，具备施工条件的，及早动工。(8)水利、城管、城建等部门要做好防洪防汛预案，加强管道维护、河渠疏浚，特别是今年要实施的工程。(9)加强食品药品安全监管。(10)去年冬季没有下雪，天气干燥，要防患于未然，认真做好防火工作。(11)各乡镇区和发改等有关单位在新上项目选址和环评方面，把安全作为一项重要的前提条件，严格把关。在做好这些工作的基础上，深入开展安全生产“查漏洞、扫盲点、排隐患”专项行动，各单位要结合实际，完善专项行动方案，把这项活动作为一项全年性的工作贯穿始终。在全国“两会”、暑期、“xx大”等重要时段，开展安全生产专项行动，严厉打击各类安全生产违规行为，坚决遏制事故多发势头，确保万无一失。</w:t>
      </w:r>
    </w:p>
    <w:p>
      <w:pPr>
        <w:ind w:left="0" w:right="0" w:firstLine="560"/>
        <w:spacing w:before="450" w:after="450" w:line="312" w:lineRule="auto"/>
      </w:pPr>
      <w:r>
        <w:rPr>
          <w:rFonts w:ascii="宋体" w:hAnsi="宋体" w:eastAsia="宋体" w:cs="宋体"/>
          <w:color w:val="000"/>
          <w:sz w:val="28"/>
          <w:szCs w:val="28"/>
        </w:rPr>
        <w:t xml:space="preserve">5、作业场所职业危害监管要到位。一是加大职业危害申报工作力度，督促存在职业危害因素的用人单位设置职业卫生管理机构，配备专(兼)职职业卫生管理人员，建立健全职业危害防治责任、告知、申报、宣传教育培训等13项主要职业健康管理制度。二是强化作业场所职业病危害因素监测工作，力争到年底，完成职业健康评价、检测机构建设工作，并启动建设项目职业健康“三同时”工作。</w:t>
      </w:r>
    </w:p>
    <w:p>
      <w:pPr>
        <w:ind w:left="0" w:right="0" w:firstLine="560"/>
        <w:spacing w:before="450" w:after="450" w:line="312" w:lineRule="auto"/>
      </w:pPr>
      <w:r>
        <w:rPr>
          <w:rFonts w:ascii="宋体" w:hAnsi="宋体" w:eastAsia="宋体" w:cs="宋体"/>
          <w:color w:val="000"/>
          <w:sz w:val="28"/>
          <w:szCs w:val="28"/>
        </w:rPr>
        <w:t xml:space="preserve">6、安全生产基层基础建设要到位。一是继续深入推进安全生产承诺制建设，实行强制兑现承诺制度。二是全面推进企业安全生产标准化工作，按照国家和省制定的行业安全生产标准化达标规定，在生产经营单位的各环节、各岗位开展安全生产标准化建设工作，切实提高企业安全生产管理水平。三是严格安全生产准入条件，强力实施建设项目安全设施“三同时”制度，把安全生产作为建设项目审批的前置条件，未通过安全评估的不予审批，未经批准擅自开工的，依法取缔。同时，各乡镇区要加强安全生产执法队伍建设，3月份要完成安监站建设工作，设立安全生产专项资金，配备专职人员，完善各项制度，确保安全生产各项工作顺利开展。</w:t>
      </w:r>
    </w:p>
    <w:p>
      <w:pPr>
        <w:ind w:left="0" w:right="0" w:firstLine="560"/>
        <w:spacing w:before="450" w:after="450" w:line="312" w:lineRule="auto"/>
      </w:pPr>
      <w:r>
        <w:rPr>
          <w:rFonts w:ascii="宋体" w:hAnsi="宋体" w:eastAsia="宋体" w:cs="宋体"/>
          <w:color w:val="000"/>
          <w:sz w:val="28"/>
          <w:szCs w:val="28"/>
        </w:rPr>
        <w:t xml:space="preserve">全国“两会”即将召开，各乡镇区、各部门一定要高度重视，警钟长鸣，从今天开始，要立即组织开展重点行业和领域的安全生产大检查，彻底排查并及时消除各类事故隐患。完善应急预案，充实应急力量，加强应急演练，确保关键时刻拉得出、用得上、打得赢。要严格值班和报告制度，保持信息渠道畅通，重大问题及时报告。</w:t>
      </w:r>
    </w:p>
    <w:p>
      <w:pPr>
        <w:ind w:left="0" w:right="0" w:firstLine="560"/>
        <w:spacing w:before="450" w:after="450" w:line="312" w:lineRule="auto"/>
      </w:pPr>
      <w:r>
        <w:rPr>
          <w:rFonts w:ascii="宋体" w:hAnsi="宋体" w:eastAsia="宋体" w:cs="宋体"/>
          <w:color w:val="000"/>
          <w:sz w:val="28"/>
          <w:szCs w:val="28"/>
        </w:rPr>
        <w:t xml:space="preserve">同志们，安全责任，重在落实，安全生产事关人民群众生命财产安全，事关改革发展稳定大局，各乡镇区、各部门要牢牢绷紧安全生产这根弦，时刻保持高度警惕，全面加强安全监管，深入开展隐患排查治理，为全县经济社会稳定、健康、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刚才，县安监局靳涛局长通报了20xx年全县安全生产工作，路县长宣读了《全县道路交通安全专项整治行动实施方案》，县政府与安委会成员单位签订了20xx 年目标管理责任书，会上县安委办还印发了《20xx年全县安全生产工作要点》，对今年的工作作了详细安排，请各乡镇、各部门、各单位认真抓好贯彻落实。下面，我就抓好今年安全生产工作讲两点意见：</w:t>
      </w:r>
    </w:p>
    <w:p>
      <w:pPr>
        <w:ind w:left="0" w:right="0" w:firstLine="560"/>
        <w:spacing w:before="450" w:after="450" w:line="312" w:lineRule="auto"/>
      </w:pPr>
      <w:r>
        <w:rPr>
          <w:rFonts w:ascii="宋体" w:hAnsi="宋体" w:eastAsia="宋体" w:cs="宋体"/>
          <w:color w:val="000"/>
          <w:sz w:val="28"/>
          <w:szCs w:val="28"/>
        </w:rPr>
        <w:t xml:space="preserve">一、居安思危，警钟长鸣，充分认识做好安全生产工作的极端重要性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20xx年是全县经济社会平稳较快发展的一年，也是安全生产监管工作不断加强、持续改进的一年。一年来，全县各级各部门紧紧围绕继续开展“安全生产年”活动，强化目标责任管理，落实安全生产主体责任，突出隐患排查治理，加强重点行业和重点领域的专项整治，与上年相比，安全生产四项指标呈现“两持平、两下降”的态势，即事故起数、死亡人数持平，受伤人数、直接经济损失下降，全县安全生产形势总体上保持平稳。</w:t>
      </w:r>
    </w:p>
    <w:p>
      <w:pPr>
        <w:ind w:left="0" w:right="0" w:firstLine="560"/>
        <w:spacing w:before="450" w:after="450" w:line="312" w:lineRule="auto"/>
      </w:pPr>
      <w:r>
        <w:rPr>
          <w:rFonts w:ascii="宋体" w:hAnsi="宋体" w:eastAsia="宋体" w:cs="宋体"/>
          <w:color w:val="000"/>
          <w:sz w:val="28"/>
          <w:szCs w:val="28"/>
        </w:rPr>
        <w:t xml:space="preserve">虽然从安全生产工作的角度来看，取得了一定的成绩，但是我们必须清醒的认识到，安全生产只有起点，没有终点，我县安全生产形势依然不容乐观，安全生产工作面临新的挑战。特别是春节过后发生的“2.14”特大交通事故和昨天发生的“3.07”特大交通事故，共造成死亡6人，社会危害相当严重，尤其是“2.14”特大交通事故，由于事故上报迟缓，受到了市委、市政府的严肃批评，同时由于对事故善后处理工作不到位，一度造成群众的上访。不到一月时间，发生的这两起血淋淋的事故，已经给我们敲响了警钟，对全县安全生产工作带来了很大的压力。出现这些突出问题，从客观上来讲，一是当前随着经济社会的快速发展和群众生活水平的提高，近几年机动车辆日益剧增，交通运输一直是安全事故的多发行业，加之公众聚集场所的数量和人口密度加大，煤矿、非煤矿山、建筑、危险化学品、防汛防火等重点领域将产生大量的新的安全隐患，安全生产监管面不断增大，给我们抓安全生产工作提出了严峻的考验;二是安全生产基层基础薄弱，宣传教育和安全培训工作滞后，部分群众的安全意识淡薄;三是当前社会公众获取和传播信息的方式发生深刻变化，安全事故处理工作面临着新的课题，每一起事故无论大小，如果得不到及时妥善处理，很容易造成简单事情复杂化、负面影响扩大化、社会危害严重化，安全生产管理的难度越来越大。从主观上来讲，部分乡镇和部门对安全生产工作的极端重要性认识不足，抓安全生产的手段不硬，监管责任落实不力;一些乡镇和部门存在侥幸心理，认为事故没有发生在自己的管辖范围内，与自己无关，不能从市、县通报的安全事故中吸取教训，对已经查明的安全隐患整改不到位、不及时、不彻底;个别乡镇和部门在具体监管过程中，存在方法简单、手段单一的问题，源头管理、过程控制等环节比较薄弱;一些部门在安全生产工作中缺乏配合意识，工作不够主动，相互推诿，安全生产齐抓共管的工作格局有待于进一步形成。因此，各级各部门要牢固树立“安全生产责任重于泰山”的思想，在任何时候、任何情况下都不能有丝毫的麻痹大意和侥幸心理，始终绷紧安全生产这根弦，居安思危，警钟长鸣，切实把安全生产工作放在心上，抓在手上，抓出成效。</w:t>
      </w:r>
    </w:p>
    <w:p>
      <w:pPr>
        <w:ind w:left="0" w:right="0" w:firstLine="560"/>
        <w:spacing w:before="450" w:after="450" w:line="312" w:lineRule="auto"/>
      </w:pPr>
      <w:r>
        <w:rPr>
          <w:rFonts w:ascii="宋体" w:hAnsi="宋体" w:eastAsia="宋体" w:cs="宋体"/>
          <w:color w:val="000"/>
          <w:sz w:val="28"/>
          <w:szCs w:val="28"/>
        </w:rPr>
        <w:t xml:space="preserve">二、标本兼治，强化监管，全面落实安全生产责任措施</w:t>
      </w:r>
    </w:p>
    <w:p>
      <w:pPr>
        <w:ind w:left="0" w:right="0" w:firstLine="560"/>
        <w:spacing w:before="450" w:after="450" w:line="312" w:lineRule="auto"/>
      </w:pPr>
      <w:r>
        <w:rPr>
          <w:rFonts w:ascii="宋体" w:hAnsi="宋体" w:eastAsia="宋体" w:cs="宋体"/>
          <w:color w:val="000"/>
          <w:sz w:val="28"/>
          <w:szCs w:val="28"/>
        </w:rPr>
        <w:t xml:space="preserve">20xx年，全县安全生产工作的总体要求是：牢固树立科学发展、安全发展理念，坚持“安全第一、预防为主、综合治理”的方针，完善监管机制，强化基础管理，突出整治重点，落实隐患治理，促进安全生产形势持续稳定好转，为全县经济社会转型跨越发展创造良好环境。具体要做到：紧扣一个目标，抓好五个重点，强化三项措施。</w:t>
      </w:r>
    </w:p>
    <w:p>
      <w:pPr>
        <w:ind w:left="0" w:right="0" w:firstLine="560"/>
        <w:spacing w:before="450" w:after="450" w:line="312" w:lineRule="auto"/>
      </w:pPr>
      <w:r>
        <w:rPr>
          <w:rFonts w:ascii="宋体" w:hAnsi="宋体" w:eastAsia="宋体" w:cs="宋体"/>
          <w:color w:val="000"/>
          <w:sz w:val="28"/>
          <w:szCs w:val="28"/>
        </w:rPr>
        <w:t xml:space="preserve">一个目标：就是要紧紧盯住市政府与县政府签订的责任书，控制重特大事故，预防较大事故，减少一般事故，确保安全生产四项指标全面下降。</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要高度重视基层基础工作。安全生产工作涉及面广，必须注重抓源治本。目前，一些企业安全生产的配套措施跟不上，成为安全事故发生的一个重要原因。因此，全县各级特别是企业负责人必须充分认识安全与生产、安全与效益的关系，算大帐，算总帐，加大对安全生产的投入，千方百计改善生产经营环境，为安全生产提供基础性保障。企业主管部门要把安全生产纳入生产经营的全过程，同安排、同调度、同检查，督促各企业强化主体责任，深入推进安全生产标准化工作，严禁突击生产、超能力生产，切实提高企业安全防范能力。要严格执行建设项目安全设施“三同时”制度，凡未经安全审查的项目一律不予批准立项建设，未经批准擅自开建的，坚决依法取缔。发改、住建、安监等部门要严格把关，对没有进行安全设施“三同时”审查的建设项目，一旦发生事故，要严肃追究相关人员的责任。今后，项目审查安监局要参与。</w:t>
      </w:r>
    </w:p>
    <w:p>
      <w:pPr>
        <w:ind w:left="0" w:right="0" w:firstLine="560"/>
        <w:spacing w:before="450" w:after="450" w:line="312" w:lineRule="auto"/>
      </w:pPr>
      <w:r>
        <w:rPr>
          <w:rFonts w:ascii="宋体" w:hAnsi="宋体" w:eastAsia="宋体" w:cs="宋体"/>
          <w:color w:val="000"/>
          <w:sz w:val="28"/>
          <w:szCs w:val="28"/>
        </w:rPr>
        <w:t xml:space="preserve">二要全面排查整治安全隐患。隐患是滋生安全生产事故的温床，隐患不除，事故难绝。各级各部门要牢固树立“隐患险于明火、防范胜于救灾”的思想，把主要精力用在源头预防治理上，防微杜渐，超前行动，有效防范各类事故的发生。要进一步扩大隐患排查的范围和密度，加大隐患排查的力度，不留死角，不留盲区，坚决改变过去重排查过程、轻治理结果，重事后查处、轻事前防范的错误倾向，对发现的问题要及时整改，切实做到防患于未然。特别是对重点领域、重点行业、重点单位、重点部位，要紧紧盯住不放，长期保持高压态势，坚持不懈，一抓到底，有效遏制重特大事故的发生。安监局要组织力量对重大危险源和重大隐患进行一次全面彻底的排查，建档登记，严格按照“谁主管谁负责、谁的隐患谁整改”的原则，落实整改责任人、整改内容、整改措施，实施跟踪监督，彻底消除隐患。</w:t>
      </w:r>
    </w:p>
    <w:p>
      <w:pPr>
        <w:ind w:left="0" w:right="0" w:firstLine="560"/>
        <w:spacing w:before="450" w:after="450" w:line="312" w:lineRule="auto"/>
      </w:pPr>
      <w:r>
        <w:rPr>
          <w:rFonts w:ascii="宋体" w:hAnsi="宋体" w:eastAsia="宋体" w:cs="宋体"/>
          <w:color w:val="000"/>
          <w:sz w:val="28"/>
          <w:szCs w:val="28"/>
        </w:rPr>
        <w:t xml:space="preserve">三要扎实开展专项整治活动。突出道路交通、煤矿和非煤矿山、建筑施工、人员密集场所、烟花爆竹、危险化学品等重点行业和重点领域，深入开展六个方面的专项整治。一是深化预防道路交通事故安全专项整治。这是我县安全生产工作的重中之重，也是容易发生安全事故的重点领域，我们必须把加强运营车辆监管，强化危险路段整治作为遏制道路交通事故的治本措施。由交通、交警部门牵头，相关部门配合，对重点路段和交通事故多发地段，继续实行“划段包干、上路巡查”制度，严厉查处超速超载、车辆带病运行、无证驾驶、酒后驾驶、疲劳驾驶、农用车载客等违法行为;要在危险路段设立明显的警示牌、警示标志，制作强行减速带，对县乡道路两边占道经营、乱摆摊点，严重影响通行的，要依法强制搬迁和拆除，确保全县道路交通安全，着力扭转交通事故居高不下的被动局面。要高度重视校车安全，全面落实中央、省、市有关加强校车安全的规定，深入研究校车的管理工作，切实抓好校车营运安全。二是深化消防安全专项整治。公安消防大队要突出重大火灾隐患跟踪整改这个重点，对商场超市、宾馆酒店、影剧院、歌舞厅、学校、公园、旅游景点、网吧等人员密集场所的安全状况要全面进行排查，严格落实消防设施安全审查、重大火灾隐患挂牌督办制度，对存在火灾隐患的，要立即予以停业整改，整改后仍达不到安全要求的，依法予以关闭。林业局、森林公安分局要严格执行森林防火责任制，认真落实森林防火措施，加强野外火源管理，严禁林区用火、人为烧荒等易引发森林火灾的行为，形成见火就查、失火就抓的高压态势。三是深化煤矿和非煤矿山安全专项整治。要积极推进煤矿“六大系统建设”，严格落实各项安全措施，提升防范事故灾害能力。要下功夫治理非煤矿山“小散乱差”的问题，规范生产秩序，消除安全隐患。四是深化建筑市场安全专项整治。住建、安监、质监等部门要针对目前建筑市场人多点多、面广量大的实际，定期对各类建筑市场进行拉网式的全面检查，全力抓好建筑工地的物流管理、人员管理、施工机械管理，确保建设工程安全。五是深化食品药品安全专项整治。工商、卫生、食药监、质监等部门要以学校食堂、农贸市场、商场、超市、个体诊所等场所为重点，切实加大对各类食品、药品、饮食经营户的清理整顿，对滥用食品添加剂、无卫生许可证、无营业执照、出售假冒伪劣食品药品的，要依法予以取缔;对生产条件差、工艺落后、无质量检验设备、不能保证产品质量的小作坊，坚决停业整顿。六是深化其它行业安全专项整治。加强烟花爆竹、危险化学品的安全监管，按照“五整顿、两关闭”的要求，建立严格的许可制度，严厉打击非法生产、经营、储运行为。</w:t>
      </w:r>
    </w:p>
    <w:p>
      <w:pPr>
        <w:ind w:left="0" w:right="0" w:firstLine="560"/>
        <w:spacing w:before="450" w:after="450" w:line="312" w:lineRule="auto"/>
      </w:pPr>
      <w:r>
        <w:rPr>
          <w:rFonts w:ascii="宋体" w:hAnsi="宋体" w:eastAsia="宋体" w:cs="宋体"/>
          <w:color w:val="000"/>
          <w:sz w:val="28"/>
          <w:szCs w:val="28"/>
        </w:rPr>
        <w:t xml:space="preserve">四要大力营造宣传教育氛围。安全生产宣传教育是减少安全生产事故的基础性工作。各乡镇、各部门要将宣传教育摆在重要位置，投入更多的精力和财力，深入开展多形式、多层次的“安全生产月”、“安全生产每日教育”、“百日安全无事故”、“平安创建”等安全生产活动，以活动促工作，以活动保安全。要积极推进安全知识进机关、进企业、进学校、进社区、进乡村、进家庭，进一步提高全民安全防范意识和安全素质。要充分发挥广播、电视、宣传栏等媒体作用，广泛宣传安全生产法律法规和各种安全防范知识，深入剖析典型案例，坚持以案说法，强化安全生产警示教育，筑牢安全生产思想防线，在全社会营造“关注安全、关爱生命”和“安全责任、重在落实”的良好氛围。要加大对生产经营单位负责人和安全管理人员的上岗资格培训，切实增强企业负责人的安全主体责任意识，全面提高安全管理水平。</w:t>
      </w:r>
    </w:p>
    <w:p>
      <w:pPr>
        <w:ind w:left="0" w:right="0" w:firstLine="560"/>
        <w:spacing w:before="450" w:after="450" w:line="312" w:lineRule="auto"/>
      </w:pPr>
      <w:r>
        <w:rPr>
          <w:rFonts w:ascii="宋体" w:hAnsi="宋体" w:eastAsia="宋体" w:cs="宋体"/>
          <w:color w:val="000"/>
          <w:sz w:val="28"/>
          <w:szCs w:val="28"/>
        </w:rPr>
        <w:t xml:space="preserve">五要着力抓好安全应急保障。安全生产事故具有突发性、偶然性和不可预见性，不确定因素多，绝不能凭运气干事，更不能心存侥幸心理。各乡镇、各部门要准确把握安全生产工作的规律和特点，认真研究制定各项应急预案和安全防范措施，严格执行值班制度，节假日期间必须实行领导带班制，安排专人24小时值班，确保突发事件发生后能够得到及时处置。要严格落实安全事故信息报送制度，规范事故信息的收集、报送和处理程序，一旦发生事故，事发地乡镇政府和主管部门除了立即组织施救外，还要按规定程序、规定时间及时报告县政府和上级主管部门，对迟报、漏报、瞒报和不报的，要按照有关规定严肃追究责任，决不姑息迁就。各乡镇、各部门、各单位要按照上下对口的原则，进一步修订完善各项应急预案，有针对性的开展应急救援培训和演练，做好应急准备，切实提高实战和应急处置能力，做到反应迅速、处置及时、救援有力。</w:t>
      </w:r>
    </w:p>
    <w:p>
      <w:pPr>
        <w:ind w:left="0" w:right="0" w:firstLine="560"/>
        <w:spacing w:before="450" w:after="450" w:line="312" w:lineRule="auto"/>
      </w:pPr>
      <w:r>
        <w:rPr>
          <w:rFonts w:ascii="宋体" w:hAnsi="宋体" w:eastAsia="宋体" w:cs="宋体"/>
          <w:color w:val="000"/>
          <w:sz w:val="28"/>
          <w:szCs w:val="28"/>
        </w:rPr>
        <w:t xml:space="preserve">三项措施：</w:t>
      </w:r>
    </w:p>
    <w:p>
      <w:pPr>
        <w:ind w:left="0" w:right="0" w:firstLine="560"/>
        <w:spacing w:before="450" w:after="450" w:line="312" w:lineRule="auto"/>
      </w:pPr>
      <w:r>
        <w:rPr>
          <w:rFonts w:ascii="宋体" w:hAnsi="宋体" w:eastAsia="宋体" w:cs="宋体"/>
          <w:color w:val="000"/>
          <w:sz w:val="28"/>
          <w:szCs w:val="28"/>
        </w:rPr>
        <w:t xml:space="preserve">一要严格靠实责任。安全无小事，责任大如天。抓好安全生产，关键在于把责任落实到位。要坚持“分级负责、属地管理”和“谁主管、谁负责”、“谁审批、谁负责”的原则，严格落实安全生产“一岗双责”工作制度，避免工作疏漏，杜绝责任盲区。各乡镇、各部门的行政主要负责人是安全生产第一责任人，必须亲自抓、负总责。分管领导是具体责任人，要认真负责，切实搞好监督指导，确保安全生产各项措施落实到位。企业是安全生产的责任主体，企业法人要切实履行企业安全生产第一责任人的职责，对企业的安全生产全面负责，把安全生产的责任落实到每个环节、每个岗位、每个职工。</w:t>
      </w:r>
    </w:p>
    <w:p>
      <w:pPr>
        <w:ind w:left="0" w:right="0" w:firstLine="560"/>
        <w:spacing w:before="450" w:after="450" w:line="312" w:lineRule="auto"/>
      </w:pPr>
      <w:r>
        <w:rPr>
          <w:rFonts w:ascii="宋体" w:hAnsi="宋体" w:eastAsia="宋体" w:cs="宋体"/>
          <w:color w:val="000"/>
          <w:sz w:val="28"/>
          <w:szCs w:val="28"/>
        </w:rPr>
        <w:t xml:space="preserve">二要严格责任追究。在全县经济工作会议和今天的会议上，县政府与各乡镇、县直有关部门签订的安全生产、预防道路交通事故和消防目标管理责任书，这是必须要完成的“军令状”，希望大家对照责任书的要求，进一步细化工作措施，确保完成今年安全生产各项目标任务。对责任不落实、工作不细致、失职渎职，造成重大事故的，县委、县政府不仅要坚决实行“一票否决”，还要严格按照事故原因未查清不放过、事故责任人未受到处理不放过、整改措施未落实不放过、生产企业干部职工未受到教育不放过的“四不放过”原则，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三要严格监督检查。建立长效机制是做好安全生产工作的保证。目前，县、乡、村、企业各级监管网络初步形成，关键的问题就是要进一步强化监管措施，拓宽监管领域，逐步形成以企业为主体、以规范为重点、以执法为保障的安全生产监管长效机制，不断提升安全生产管理水平。县安委会要充分发挥综合、协调、监督、指导作用，树立“大安全”的观念，加强对安全生产工作的组织领导，定期不定期地组织有关部门，深入现场检查安全生产工作，及时发现和解决工作中存在的问题。安监局要充分发挥职能作用，突出抓好日常监管，从苗头性、倾向性、隐患性问题入手，严格监督，严格管理，做到消除隐患于未发阶段、排除事故于萌芽状态。各乡镇、各部门、各单位要进一步健全完善“政府主抓、部门合抓、全社会参与”的安全生产监管机制，形成执法合力，加强对重点行业、重点领域和重点企业的监督检查，严厉查处无视监管、无视法律、无视生命安全的违法违章行为，有效预防和减少事故的发生。各行业主管部门要充分发挥监管作用，针对本行业、本部门安全生产的薄弱环节，细化责任，严厉查处安全生产违法行为，以强有力的行政执法推动各项安全措施的落实。</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我们一定要时刻保持高度警惕，以更加严肃的态度，更加扎实的工作，更加有力的措施，全力抓好安全生产工作，确保全县安全生产形势稳定，努力为建设梯田产业强县和生态文化名县创造一个良好的、安全的、和谐的、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围绕全县安全生产工作召开的一次非常重要的会议。原定与上午的会议一并召开，考虑安全生产工作涉及参会人员和需要讲的事情比较多，后来我和张书记商定改为今天下午召开。在安委会成员单位主要负责同志和各乡镇长参加会议的基础上，增加乡镇党委书记，同时党、政、军、人大、政协和政府班子等领导同志出席会议。这不是做样子，是形势所迫。今天参加会议的单位，“一把手”没有到会的，各分管县长代表我把今天的会议精神做好传达，没参会的单位“一把手”要主动找主管县长领会精神，这就是求真务实、真抓真干。所以今天的会议，主题是坚守底线，抓牢重点，严格责任，党政齐抓共管，上下协调联动，大打一场全民攻坚战，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刚才，新录同志代表县政府就全县安全生产工作进行了安排部署，我完全同意，希望大家要抓好贯彻落实。今天，县政府聘任了6名同志为安全生产顾问，特别是与各乡镇和有关部门签订了责任状。签订责任状不是不信任大家，更不是为了推卸责任，大家要掂量掂量责任状的分量，按照责任状上的要求抓好工作落实，这是组织的要求。所以说，抓好安全生产工作，必须摆在各项工作的首要位置。</w:t>
      </w:r>
    </w:p>
    <w:p>
      <w:pPr>
        <w:ind w:left="0" w:right="0" w:firstLine="560"/>
        <w:spacing w:before="450" w:after="450" w:line="312" w:lineRule="auto"/>
      </w:pPr>
      <w:r>
        <w:rPr>
          <w:rFonts w:ascii="宋体" w:hAnsi="宋体" w:eastAsia="宋体" w:cs="宋体"/>
          <w:color w:val="000"/>
          <w:sz w:val="28"/>
          <w:szCs w:val="28"/>
        </w:rPr>
        <w:t xml:space="preserve">去年以来，各乡镇区、安委会各成员单位，特别是安监局的同志们，认真负责地按照部门职能和属地管理原则密切配合，扎实工作，总结积累了一些好的经验和教训，取得了一定成效。在此，我代表县委、县政府向安委会成员单位、各乡镇区的同志们表示衷心的感谢!开展好今年的安全生产工作，要贯彻落实好省市安全生产工作会议精神，特别是县政府第二次政府常务会的工作要求。第二次政府常务会专门研究了安全生产工作，希望各乡镇党委书记、乡镇长和安委会所有成员单位，会后认真研读。做好20xx年安全生产工作，总的要求是：“坚守底线，抓牢重点，严格责任，形势好转”。下面，围绕守底线、抓重点、严责任，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坚守底线。在这里，我重点强调两条底线：一是道德底线。道德底线就是尊重员工的生命价值。在生产生活方面，第一位的是生命。员工在我们的企业工作，首先要保证员工的生命安全，这是必须坚守的道德底线。二是生存底线。生存底线就是财产安全。财产安全保证不了，企业就失去了生产的价值和意义，生存也无从谈起。这是我们必须坚守的两条底线。同时，大家要深刻认识到，安全是生产的前提，是发展的前提，是政治稳定的前提。要把安全生产作为武邑最大的生产、最大的发展、最大的民生、最大的政治，来认识安全生产工作的重要性。</w:t>
      </w:r>
    </w:p>
    <w:p>
      <w:pPr>
        <w:ind w:left="0" w:right="0" w:firstLine="560"/>
        <w:spacing w:before="450" w:after="450" w:line="312" w:lineRule="auto"/>
      </w:pPr>
      <w:r>
        <w:rPr>
          <w:rFonts w:ascii="宋体" w:hAnsi="宋体" w:eastAsia="宋体" w:cs="宋体"/>
          <w:color w:val="000"/>
          <w:sz w:val="28"/>
          <w:szCs w:val="28"/>
        </w:rPr>
        <w:t xml:space="preserve">二、理清思路，抓住重点。安全生产工作头绪多、任务重、涉及面广，必须理清思路，抓住重点。做好全年工作，要明确“一个要求”，抓实“三个环节”，突出“五大重点”，落实“十五项要点”。</w:t>
      </w:r>
    </w:p>
    <w:p>
      <w:pPr>
        <w:ind w:left="0" w:right="0" w:firstLine="560"/>
        <w:spacing w:before="450" w:after="450" w:line="312" w:lineRule="auto"/>
      </w:pPr>
      <w:r>
        <w:rPr>
          <w:rFonts w:ascii="宋体" w:hAnsi="宋体" w:eastAsia="宋体" w:cs="宋体"/>
          <w:color w:val="000"/>
          <w:sz w:val="28"/>
          <w:szCs w:val="28"/>
        </w:rPr>
        <w:t xml:space="preserve">(一)明确“一个要求”。20xx年全县安全生产工作总的要求是：贯彻落实国家和省市安全生产工作会议精神，全面落实“三十六字”方针，以人为本、摸清底数、分清类别、抓住重点、明确要求、未雨绸缪、制定措施、强化责任、落实到人。“三十六字”方针既是开展全县安全生产工作的要求，也是检验我们的工作“虚、实”的标准。各级各部门要对照“三十六字”方针中的工作方法和工作步骤，做好全年工作谋划，然后一环一环地抓落实。</w:t>
      </w:r>
    </w:p>
    <w:p>
      <w:pPr>
        <w:ind w:left="0" w:right="0" w:firstLine="560"/>
        <w:spacing w:before="450" w:after="450" w:line="312" w:lineRule="auto"/>
      </w:pPr>
      <w:r>
        <w:rPr>
          <w:rFonts w:ascii="宋体" w:hAnsi="宋体" w:eastAsia="宋体" w:cs="宋体"/>
          <w:color w:val="000"/>
          <w:sz w:val="28"/>
          <w:szCs w:val="28"/>
        </w:rPr>
        <w:t xml:space="preserve">(二)抓实“三个环节”。抓安全生产，既要抓重点，也要抓关键。一是摸清底数，排查隐患。底数不清是全县安全生产工作最大的弊病。摸不清底数就查不出隐患，这是引发事故的根源。各乡镇区、各部门要牢固树立“隐患就是事故”的理念，认真开展“查漏洞、扫盲点、排隐患”专项行动。要把辖区内的危化企业、重点行业、重要部位，摸清底数，分清类别，建立工作台账。同时，要对非法制售烟花爆竹、违规生产的小化工企业，以及乱排乱放等行为，发动群众，全民行动，实行有奖举报。让非法生产经营者，像过街老鼠人人喊打。在这里，我强调一点，没有安全意识，是最大的隐患，要把安全意识真正贯穿到我们工作的每一个环节。二是发现问题，及时整改。排查中发现的隐患，要定措施、定人员、定时限、定责任，逐项整改销号。要深入开展危险化学品、烟花爆竹、道路交通、建筑施工、特种设备和人员密集场所的专项整治，做到任务、进度、措施和责任“四明确”。各乡镇区今年的安全生产任务，要摸清底数、分清类别、抓住重点，直接落实到人。安监局要适时邀请国家或省化工企业专家，对全县47家危险源和危险企业逐一点评。这是一项特殊要求，有问题的企业要给处方、给措施，祝县长和安监局抓紧安排部署。三是完善机制，加强救援。各级各部门要逐级制定应急预案，建立大协调、大联防、大救援的工作机制，确保一旦发生事故，反应迅速，第一时间报告，第一时间救援，把损失降到最低。要加强应急救援队伍建设，提高专业队伍的装备水平，搞好企业应急队伍的技能培训。要认真筹措今年6月份的应急演练活动，不搞形式主义，真正达到让企业、让社会接受到教育的目的，提高应急救援的能力。</w:t>
      </w:r>
    </w:p>
    <w:p>
      <w:pPr>
        <w:ind w:left="0" w:right="0" w:firstLine="560"/>
        <w:spacing w:before="450" w:after="450" w:line="312" w:lineRule="auto"/>
      </w:pPr>
      <w:r>
        <w:rPr>
          <w:rFonts w:ascii="宋体" w:hAnsi="宋体" w:eastAsia="宋体" w:cs="宋体"/>
          <w:color w:val="000"/>
          <w:sz w:val="28"/>
          <w:szCs w:val="28"/>
        </w:rPr>
        <w:t xml:space="preserve">(三)突出“五大重点”。做好全年安全生产工作，要突出五大重点：一是各乡镇区做好境内危化企业的安全隐患排查。同时，环保局要全面开展工作，严格查处乡镇小化工企业的乱排乱放，该关的关，该停的停。二是公安交警要严密监管境内危险化学品的运输，县内国省干道多，要按照属地管理加强监管。三是各乡镇区要彻底清查烟花爆竹的生产、运输和销售，安监局要注意排查生产烟花爆竹的黑窝点，发现一个，端掉一个。同时，要发动群众举报。四是加强交通运输管理，严查酒后驾驶，抓好校车安全。五是安监局和应急办要制定好全县应急预案。各级各部门要围绕以上五大重点，抓好细化落实，特别要落实好祝县长讲到的11项具体工作。</w:t>
      </w:r>
    </w:p>
    <w:p>
      <w:pPr>
        <w:ind w:left="0" w:right="0" w:firstLine="560"/>
        <w:spacing w:before="450" w:after="450" w:line="312" w:lineRule="auto"/>
      </w:pPr>
      <w:r>
        <w:rPr>
          <w:rFonts w:ascii="宋体" w:hAnsi="宋体" w:eastAsia="宋体" w:cs="宋体"/>
          <w:color w:val="000"/>
          <w:sz w:val="28"/>
          <w:szCs w:val="28"/>
        </w:rPr>
        <w:t xml:space="preserve">(四)落实“十五项要点”。今天会上印发的“十五项要点”是全年安全生产工作的纲要。各单位、各乡镇要一项一项地抓落实。一要细化分解。安委会要把“十五个要点”细化、量化、具体化，拉出任务清单，明确工作重点、工作标准、工作目标和时间要求，落实到单位，分包到人头，一个节点一个节点地抓落实。二要加强调度。安委会要加强工作调度，做到一月一调度、一季一点评、半年一分析、年终大考核，确保“十五项要点”真正落到实处。对全县重点监控的危险源，甚至可以一周一调度，半月一调度。政府办督查室要跟踪督查，定期通报。三是分工协作。“十五项要点”综合性强，相关责任单位要立足本职，加强配合，真正形成“部门联合、上下联动、齐心协力、齐抓共管”的工作格局。四是加强宣传。宣传部门和新闻单位要广泛宣传，教育引导，形成全社会关心安全生产的良好氛围。</w:t>
      </w:r>
    </w:p>
    <w:p>
      <w:pPr>
        <w:ind w:left="0" w:right="0" w:firstLine="560"/>
        <w:spacing w:before="450" w:after="450" w:line="312" w:lineRule="auto"/>
      </w:pPr>
      <w:r>
        <w:rPr>
          <w:rFonts w:ascii="宋体" w:hAnsi="宋体" w:eastAsia="宋体" w:cs="宋体"/>
          <w:color w:val="000"/>
          <w:sz w:val="28"/>
          <w:szCs w:val="28"/>
        </w:rPr>
        <w:t xml:space="preserve">三、明确责任，强化措施。抓好安全生产工作，要善于抓重点、抓关键、抓落实，关键抓好以下几点：</w:t>
      </w:r>
    </w:p>
    <w:p>
      <w:pPr>
        <w:ind w:left="0" w:right="0" w:firstLine="560"/>
        <w:spacing w:before="450" w:after="450" w:line="312" w:lineRule="auto"/>
      </w:pPr>
      <w:r>
        <w:rPr>
          <w:rFonts w:ascii="宋体" w:hAnsi="宋体" w:eastAsia="宋体" w:cs="宋体"/>
          <w:color w:val="000"/>
          <w:sz w:val="28"/>
          <w:szCs w:val="28"/>
        </w:rPr>
        <w:t xml:space="preserve">(一)绷紧一根弦儿。安全生产要常抓不懈。各乡镇区、各部门、各企业都要把安全生产装在心里，抓在手上，作为一根永不放松的主线，贯彻工作全过程、各方面，不能有一丝一毫、一时一刻的放松。</w:t>
      </w:r>
    </w:p>
    <w:p>
      <w:pPr>
        <w:ind w:left="0" w:right="0" w:firstLine="560"/>
        <w:spacing w:before="450" w:after="450" w:line="312" w:lineRule="auto"/>
      </w:pPr>
      <w:r>
        <w:rPr>
          <w:rFonts w:ascii="宋体" w:hAnsi="宋体" w:eastAsia="宋体" w:cs="宋体"/>
          <w:color w:val="000"/>
          <w:sz w:val="28"/>
          <w:szCs w:val="28"/>
        </w:rPr>
        <w:t xml:space="preserve">(二)增加一个程序。所有企业，特别是47家危化重点企业，要向东华公司学习，上岗前进行5-10分钟的安全教育。要把安全教育作为一种习惯，形成一项制度，提高每一名员工的安全生产意识，为企业安全把好每一道关口、每一个环节。</w:t>
      </w:r>
    </w:p>
    <w:p>
      <w:pPr>
        <w:ind w:left="0" w:right="0" w:firstLine="560"/>
        <w:spacing w:before="450" w:after="450" w:line="312" w:lineRule="auto"/>
      </w:pPr>
      <w:r>
        <w:rPr>
          <w:rFonts w:ascii="宋体" w:hAnsi="宋体" w:eastAsia="宋体" w:cs="宋体"/>
          <w:color w:val="000"/>
          <w:sz w:val="28"/>
          <w:szCs w:val="28"/>
        </w:rPr>
        <w:t xml:space="preserve">(三)明确一个责任。安全生产是“属地管理”、“一岗双责”、“一票否决”。党委负总责，政府负全责，主管领导负直接责任，部门负监管责任，企业负主体责任。人大、政协要发挥监管职能，每年对安全生产工作进行一到两次的工作监督，督促各级各部门开展好安全生产工作。</w:t>
      </w:r>
    </w:p>
    <w:p>
      <w:pPr>
        <w:ind w:left="0" w:right="0" w:firstLine="560"/>
        <w:spacing w:before="450" w:after="450" w:line="312" w:lineRule="auto"/>
      </w:pPr>
      <w:r>
        <w:rPr>
          <w:rFonts w:ascii="宋体" w:hAnsi="宋体" w:eastAsia="宋体" w:cs="宋体"/>
          <w:color w:val="000"/>
          <w:sz w:val="28"/>
          <w:szCs w:val="28"/>
        </w:rPr>
        <w:t xml:space="preserve">(四)确保一个目标：坚持以人为本，减少一般事故，遏制较大事故，不发生重大事故，各项工作步入全市先进行列。</w:t>
      </w:r>
    </w:p>
    <w:p>
      <w:pPr>
        <w:ind w:left="0" w:right="0" w:firstLine="560"/>
        <w:spacing w:before="450" w:after="450" w:line="312" w:lineRule="auto"/>
      </w:pPr>
      <w:r>
        <w:rPr>
          <w:rFonts w:ascii="宋体" w:hAnsi="宋体" w:eastAsia="宋体" w:cs="宋体"/>
          <w:color w:val="000"/>
          <w:sz w:val="28"/>
          <w:szCs w:val="28"/>
        </w:rPr>
        <w:t xml:space="preserve">(五)亮明一个态度：在安全生产上，政府的态度是“五个坚决”。第一、新上项目实行安全许可制度，不符合安全生产条件的，坚决不上马;第二，企业不按标准化程序生产，可能造成安全生产事故的，坚决整改;第三，检查中存在重大安全隐患的企业，坚决停产;第四，对非不可抗力原因，造成安全生产事故的，坚决问责;第五，发生安全生产事故，坚决不瞒报。</w:t>
      </w:r>
    </w:p>
    <w:p>
      <w:pPr>
        <w:ind w:left="0" w:right="0" w:firstLine="560"/>
        <w:spacing w:before="450" w:after="450" w:line="312" w:lineRule="auto"/>
      </w:pPr>
      <w:r>
        <w:rPr>
          <w:rFonts w:ascii="宋体" w:hAnsi="宋体" w:eastAsia="宋体" w:cs="宋体"/>
          <w:color w:val="000"/>
          <w:sz w:val="28"/>
          <w:szCs w:val="28"/>
        </w:rPr>
        <w:t xml:space="preserve">(六)提高五种能力。一是提高推动科学发展的能力;二是提高总揽全局的能力;三是提高为民服务的能力;四是提高应对复杂局面的能力;五是提高狠抓落实的能力。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重在落实。各乡镇区、各部门、各企业要以对党、对人民、对自己高度负责的态度，强化责任，狠抓落实，构筑安全生产的牢固防线，促进全县安全生产形势稳定好转，为武邑加快发展、振兴崛起，为迎接党的xx大胜利召开，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局党组集体研究的意见，今天利用一整天的时间，四位处长对本行业事故情况进行了深刻分析，提出了具体对策，省局部分主管领导就有关重点工作进行了安排部署，请大家认真学习，并结合实际贯彻落实。</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省委、省政府高度重视安全生产工作，出台了一系列重大举措，克志书记、庆伟省长多次就安全生产工作作出重要批示指示，听取安全生产工作汇报，亲自到基层进行调研指导，多次主持召开会议，研究部署安全生产工作。全省上下认真学习贯彻、和党中央、国务院关于安全生产工作的一系列重要批示指示精神和重大决策部署，各级党委、政府的主要负责同志亲自研究、亲自部署、亲自检查督导安全生产工作。各地安监部门牢记责任、不辱使命、勇于担当、主动作为、强化举措、开拓创新、扎实工作、狠抓落实，较好地完成了各项工作任务，创造了许多有益的经验和做法。关于20xx年的工作完成情况，在全省电视电话会上已经进行了总结，这里不再重复。下面，就做好20xx年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一、认真学习贯彻关于安全生产工作的系列重要指示，增强做好安全生产工作的政治坚定性</w:t>
      </w:r>
    </w:p>
    <w:p>
      <w:pPr>
        <w:ind w:left="0" w:right="0" w:firstLine="560"/>
        <w:spacing w:before="450" w:after="450" w:line="312" w:lineRule="auto"/>
      </w:pPr>
      <w:r>
        <w:rPr>
          <w:rFonts w:ascii="宋体" w:hAnsi="宋体" w:eastAsia="宋体" w:cs="宋体"/>
          <w:color w:val="000"/>
          <w:sz w:val="28"/>
          <w:szCs w:val="28"/>
        </w:rPr>
        <w:t xml:space="preserve">(一)深入学习贯彻重要指示批示精神。党中央、国务院历来高度重视安全生产工作。党的以来，先后6次主持中央政治局会和中央政治局集体学习会，22次作出重要指示批示，部署安全生产工作，提出了一系列加强和创新安全生产工作的新思想、新观点、新要求，概括起来，主要有七个要点：一是牢牢坚守生命“红线”。要求，要始终把人的生命安全放在首位，发展决不能以牺牲人的生命为代价，这要作为一条不可逾越的红线。强调这个观念一定要非常明确，非常强烈，非常坚定。二是抓紧健全责任体系。指出，我们这个体制是党总揽全局，党委要管大事，发展是大事，安全生产也是大事。强调党政一把手必须亲力亲为、亲自动手抓，抓紧建立健全“党政同责、一岗双责、失职追责”的安全生产责任体系。三是大力实施安全发展战略。强调，发展必须以人为本、以民为本，不要带血的gdp。要把安全发展作为科学发展的内在要求和重要保障，把安全生产纳入转方式、调结构、促发展各项工作中，从根本上提高安全发展水平。要求经济社会发展规划、城市发展规划、开发区(工业园区)的规划、设计和建设要遵循“安全第一”方针。四是强化企业主体责任。指出，安全隐患星星点点、星火燎原，所有企业都必须认真履行安全生产主体责任，善于发现问题、解决问题，采取得力的措施还必须得力地加以落实，做到安全投入到位、安全培训到位、基础管理到位、应急救援到位，特别是在纠小错时就要很严厉，把问题解决在基层，把隐患消灭在萌芽状态。要举一反三，认真排查和消除安全隐患，建立隐患排查、风险防控体系和安全检查责任制，实行谁检查、谁签字、谁负责。五是加快安全监管改革创新。强调，安全检查要坚持全覆盖、零容忍、严执法、重实效的总要求;要采用“四不两直”进行暗查暗访，做到不打折扣，不留死角，不走过场;要坚持最严格的安全生产制度，加大安全生产指标考核权重，实行安全生产和重大事故风险“一票否决”;要加快安全生产法治化进程，完善安全生产法律法规体系;要严肃事故查处和责任追究，坚决克服和纠正事故查处失之于软、失之于宽的倾向;要用事故教训推动安全生产工作，做到“一厂出事故、万厂受教育，一地有隐患、全国受警示”。六是全面构建长效机制。指出，有的地方和企业对安全生产工作，东一榔头西一棒子，想抓就抓，高兴了就抓一下，紧锣密鼓。过些日子，又三天打鱼两天晒网，一曝十寒。要坚持标本兼治、重在治本，建立长效机制，坚持“常、长”二字，经常、长期抓下去，特别是要抓薄弱环节，抓那些还不够重视的行业领域。还特别强调，安全责任重于泰山，如果一次又一次在同样的问题上付出生命和血的代价，那就不是工作态度和工作作风的问题了，而是草菅人命了!七是领导干部要敢于担当勇于负责。指出，领导干部一定要有忧患意识和戒惧之心。权利和责任是平衡的，当干部不要当得那么潇洒，不要幻想当太平官。对各类事故要有所防范，坚决克服现阶段事故“不可避免论”，要经常临事而惧，有睡不着觉、半夜惊醒的情况，不可有丝毫懈怠。领导干部抓安全，重视抓、认真抓和不重视抓、不认真抓大不一样。只要大家严于履职、认真抓，就可以把事故发生率和死亡率降到最低程度。去年12月24日，在中央政治局会会议上对安全生产工作又提出了五个必须的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关于安全生产的重要批示指示，充满着强烈的战略思维、辩证思维、底线思维和马克思主义的科学思想方法，是指导新形势下安全生产工作强大的精神动力和思想理论武器，为我们做好新形势下安全生产工作，实现安全生产形势根本好转目标指明了方向，提供了根本遵循。要想做好安全生产工作，必须认真学习的重要批示指示精神。要坚持原原本本学、带着问题学、联系实际反复学，切实学深悟透，真正指导工作，以讲话精神统帅思想灵魂、统领安全生产各项工作。特别要解决好理念、思路、机制、制度、方法、重点工作等重大问题。</w:t>
      </w:r>
    </w:p>
    <w:p>
      <w:pPr>
        <w:ind w:left="0" w:right="0" w:firstLine="560"/>
        <w:spacing w:before="450" w:after="450" w:line="312" w:lineRule="auto"/>
      </w:pPr>
      <w:r>
        <w:rPr>
          <w:rFonts w:ascii="宋体" w:hAnsi="宋体" w:eastAsia="宋体" w:cs="宋体"/>
          <w:color w:val="000"/>
          <w:sz w:val="28"/>
          <w:szCs w:val="28"/>
        </w:rPr>
        <w:t xml:space="preserve">(二)深刻认识做好安全生产工作的极端重要性。安全生产事关广大人民群众切身利益，事关改革开放、经济发展和社会和谐稳定的大局。高度重视和切实抓好安全生产工作，是坚持立党为公、执政为民的必然要求，是贯彻落实科学发展、安全发展的必然要求，是实现好、维护好、发展好最广大人民最直接、最现实、最根本利益的必然要求，也是全面实现小康社会的内在要求和重要保障。抓好安全生产工作是各级党委和政府的重要职责，是安监部门义不容辞的职责。安全是人与生俱来的追求，“安全第一”是对人最基本的道德情感关怀，是对人生存权利的尊重，体现了生命至上的道德法则。“以人为本”首先要以人的生命为本，科学发展必然要求安全发展，和谐社会首先要关爱生命。生命至上、生命无价，搞好安全生产，就是对生命的珍惜和爱护。搞好安全生产，必须牢固树立安全发展理念，强化红线意识，不能以任何借口忽视安全。发展为了人民，发展的根本目的是人民幸福。安全健康都没有保障，一切幸福都无从谈起，一切发展都没有意义。保障人民生命安全、身体健康是衡量发展成果最基本的砝码。绷紧安全生产这根弦，坚持人民利益至上，正确处理安全与发展的关系，抓安全促发展，保证人民安居乐业、社会安定有序，这样的发展，才是人民群众需要的发展，才是可持续的发展，这也正是我们从事安全生产工作所有同志的根本价值取向。</w:t>
      </w:r>
    </w:p>
    <w:p>
      <w:pPr>
        <w:ind w:left="0" w:right="0" w:firstLine="560"/>
        <w:spacing w:before="450" w:after="450" w:line="312" w:lineRule="auto"/>
      </w:pPr>
      <w:r>
        <w:rPr>
          <w:rFonts w:ascii="宋体" w:hAnsi="宋体" w:eastAsia="宋体" w:cs="宋体"/>
          <w:color w:val="000"/>
          <w:sz w:val="28"/>
          <w:szCs w:val="28"/>
        </w:rPr>
        <w:t xml:space="preserve">(三)增强纪律意识、规矩意识，向党中央看齐、向看齐，全面落实关于安全生产工作系列指示要求。各级安监部门的领导班子都要按照中央和省委要求，切实增强政治意识、大局意识、核心意识、看齐意识。政治意识是根本，领导干部要保持清醒的政治头脑，具有正确的政治思想，坚定的政治立场，高度的政治敏感性、政治鉴别力和政治执行力。大局意识是关键，要善于从全局的高度，用长远的眼光观察形势、分析问题，围绕国家和省的大势认识和把握大局，自觉服从大局，坚决维护大局，在大局中摆位安全生产工作。核心意识是保障，要坚决维护这个核心，时刻在思想上、政治上、行动上与党中央、省委保持高度一致，确保党中央和省委政令畅通。看齐意识是基础，要向党中央看齐、向看齐、向省委看齐，对系列重要讲话精神，对中央和省委的一系列重要部署，第一时间组织学习、认真领会、贯彻落实，使中央和省的声音在第一时间传达落实到基层。我们要按照要求，坚决把安全作为发展的前提和保障，把发展建立在人民生命安全得到有效保障的基础之上，坚持以人为本、生命至上，坚决摒弃“事故不可避免”论，牢固树立“事故可防可控可避免”的观念，坚决不触底线、不破红线。在作决策、作部署的时候，要始终牢记“科学发展、安全发展”理念，充分体现“安全第一”的方针，树立发展经济是政绩、安全生产也是政绩的观点，坚决不要带血的gdp。要推动党委、政府将安全生产纳入经济社会发展全局，做到安全生产与经济社会发展统一规划、同步实施，正确处理安全生产与经济发展和社会进步的关系，在事关安全与发展的城市规划、工程建设、招商引资、园区建设、重大安全隐患治理、危化企业搬迁、打非治违等重大决策问题上，要主动发声，敢于直言，向党委、政府提出正确的意见建议，不要徇私情，更不要看别人脸色行事，必须依据法律规定行政、遵循安全发展理念决策、按照要求办事。</w:t>
      </w:r>
    </w:p>
    <w:p>
      <w:pPr>
        <w:ind w:left="0" w:right="0" w:firstLine="560"/>
        <w:spacing w:before="450" w:after="450" w:line="312" w:lineRule="auto"/>
      </w:pPr>
      <w:r>
        <w:rPr>
          <w:rFonts w:ascii="宋体" w:hAnsi="宋体" w:eastAsia="宋体" w:cs="宋体"/>
          <w:color w:val="000"/>
          <w:sz w:val="28"/>
          <w:szCs w:val="28"/>
        </w:rPr>
        <w:t xml:space="preserve">二、深入分析我省安全生产面临的严峻形势和艰巨任务，谋划好安排好20xx年各项重点工作</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看到，当前我省安全生产基层基础还比较薄弱，与党中央、国务院和省委、省政府的要求相比、与广大人民群众的热切期盼相比，与到20xx年实现安全生产形势根本好转的目标相比，还有很大的差距。一是从生产安全事故统计情况看，这几年全省事故总量下降的幅度在减小，部分行业领域事故开始出现反弹;事故总量依然很大，事故起数和死亡人数仍处高位，平均每天发生安全事故近22.3起，超过7人在事故中丧生;其中工矿商贸行业平均每天发生事故0.5起、死亡0.5人;重大事故还没有得到有效遏制，宁晋县“7.12”非法生产烟花爆竹爆炸事故也再次给我省安全生产敲响了警钟，也证明了安全生产形势的严峻性。二是从经济社会发展现状看，当前我省工业化、信息化、城镇化加速推进，产业结构调整和转型升级任务繁重，职工群众生产生活方式深刻变革，安全生产新情况、新问题不断出现，各类事故易发多发的状况在较长时间仍将延续。三是从工业经济运行情况看，我省传统工业比重较高，小矿小厂数量较多，煤矿、非煤矿山、危化品、道路交通、建筑施工、消防等行业领域安全基础设施建设相对滞后，特别是在当前经济下行压力不断增大的情况下，一些行业企业生产经营困难，容易在安全生产上减少投入、降低标准或放松管理。四是多数企业在生产的工艺设备、环境管理、人员素质等方面仍存在大量安全风险和安全隐患，重特大事故发生的现实危险性仍然客观存在。五是从安全生产监督管理情况看，安全生产基础依然薄弱，一些深层次的问题还没有得到根本解决，科学发展、安全发展、以人为本、安全第一的理念还需要进一步深化。各级政府及其相关部门部门对企业的监管方式方法还需要进一步改进，国家关于安全生产的法律法规、方针政策和重大部署未能在企业得到有效落实，特别是一些开发区、工业园区、化工聚集区安全监管机构不健全，安全监管“最后一公里”的问题比较突出。六是各级党委政府主观上重视、客观上不会重视安全生产的问题仍普遍存在，促进“党政同责、一岗双责、失职追责”和“三个必须”的体制机制制度还没有真正建立起来。一些企业对安全生产仍然重视不够，主体责任不落实，安全管理不到位，重生产、轻安全，重效益、轻管理，重利润、轻投入的现象还比较普遍，各类安全隐患及“三违”行为还大量存在。七是与《安全生产法》相配套的地方法规标准制度体系仍不完善，监管监察能力有待加强。</w:t>
      </w:r>
    </w:p>
    <w:p>
      <w:pPr>
        <w:ind w:left="0" w:right="0" w:firstLine="560"/>
        <w:spacing w:before="450" w:after="450" w:line="312" w:lineRule="auto"/>
      </w:pPr>
      <w:r>
        <w:rPr>
          <w:rFonts w:ascii="宋体" w:hAnsi="宋体" w:eastAsia="宋体" w:cs="宋体"/>
          <w:color w:val="000"/>
          <w:sz w:val="28"/>
          <w:szCs w:val="28"/>
        </w:rPr>
        <w:t xml:space="preserve">当前，我省正处在结构调整、加速发展的关键时期，安全生产仍然处在事故易发多发的特殊阶段。我们必须时刻保持清醒头脑，时刻紧绷安全生产这根弦，不断增强做好安全生产工作的责任感、使命感和紧迫感，采取更加坚决、更加有力、更加有效的措施，确保全省安全生产形势持续稳定好转，为实现“十三五”经济社会发展良好开局，加快建设经济强省、美丽河北步伐提供强有力的安全保障。</w:t>
      </w:r>
    </w:p>
    <w:p>
      <w:pPr>
        <w:ind w:left="0" w:right="0" w:firstLine="560"/>
        <w:spacing w:before="450" w:after="450" w:line="312" w:lineRule="auto"/>
      </w:pPr>
      <w:r>
        <w:rPr>
          <w:rFonts w:ascii="宋体" w:hAnsi="宋体" w:eastAsia="宋体" w:cs="宋体"/>
          <w:color w:val="000"/>
          <w:sz w:val="28"/>
          <w:szCs w:val="28"/>
        </w:rPr>
        <w:t xml:space="preserve">《20xx年全省安全生产工作要点》已经省委、省政府同意并正式印发。总的思路是：深化安全生产监管体制机制创新，推动依法治安，健全完善“党政同责、一岗双责、失职追责”、“三个必须”责任体系，严格事故调查，严肃责任追究和安全生产考核，健全安全生产隐患排查治理体系、预防控制体系、社会共治体系、企业标准化体系、安全诚信体系，突出改革创新、依法治安、基础建设、专项整治、教育培训、科技支撑，努力实现事故起数和死亡人数“双下降”，减少一般和较大事故，坚决遏制重大及以上事故，安全生产形势持续稳定好转。重点做好10个方面61项工作。请各市、县安监局结合本地实际，认真抓好贯彻落实。</w:t>
      </w:r>
    </w:p>
    <w:p>
      <w:pPr>
        <w:ind w:left="0" w:right="0" w:firstLine="560"/>
        <w:spacing w:before="450" w:after="450" w:line="312" w:lineRule="auto"/>
      </w:pPr>
      <w:r>
        <w:rPr>
          <w:rFonts w:ascii="宋体" w:hAnsi="宋体" w:eastAsia="宋体" w:cs="宋体"/>
          <w:color w:val="000"/>
          <w:sz w:val="28"/>
          <w:szCs w:val="28"/>
        </w:rPr>
        <w:t xml:space="preserve">三、坚持依法治安，切实加强安全生产执法监察工作</w:t>
      </w:r>
    </w:p>
    <w:p>
      <w:pPr>
        <w:ind w:left="0" w:right="0" w:firstLine="560"/>
        <w:spacing w:before="450" w:after="450" w:line="312" w:lineRule="auto"/>
      </w:pPr>
      <w:r>
        <w:rPr>
          <w:rFonts w:ascii="宋体" w:hAnsi="宋体" w:eastAsia="宋体" w:cs="宋体"/>
          <w:color w:val="000"/>
          <w:sz w:val="28"/>
          <w:szCs w:val="28"/>
        </w:rPr>
        <w:t xml:space="preserve">近些年来，我们进一步端正执法理念，创新执法机制，改进执法方式，坚持严格执法与服务企业相结合、上级执法与督促下级部门落实监管责任相结合，大力开展观摩式执法，加强对重点地区、重点行业领域、重点时段、重点部位、重点内容的执法，力度不断加大，效果越来越好，各级安监部门的执法保障进一步增强，执法环境进一步优化，执法权威进一步得到认可。但是随着执法工作的不断深入，也暴露出许多深层次问题。为此，省局组织专门力量开展调查研究，以问题为导向，广泛吸收基层好经验，依据有关法律法规，研究起草了《关于进一步加强和改进安全生产执法工作的意见》，西斌同志刚才做了很好的解读。执法工作需要从以下四个方面加强：</w:t>
      </w:r>
    </w:p>
    <w:p>
      <w:pPr>
        <w:ind w:left="0" w:right="0" w:firstLine="560"/>
        <w:spacing w:before="450" w:after="450" w:line="312" w:lineRule="auto"/>
      </w:pPr>
      <w:r>
        <w:rPr>
          <w:rFonts w:ascii="宋体" w:hAnsi="宋体" w:eastAsia="宋体" w:cs="宋体"/>
          <w:color w:val="000"/>
          <w:sz w:val="28"/>
          <w:szCs w:val="28"/>
        </w:rPr>
        <w:t xml:space="preserve">一是执法工作摆位需要进一步提升。安监部门是执法部门，开展行政执法是我们依法履责的要求，是安全监管工作的灵魂和“牛鼻子”，是督促企业落实主体责任的最重要、最主要、最有效、最刚性的手段。安全监管双方的正当行为是法律规定的，通过执法可以有效地纠正、制止、震慑非法违法行为，警示教育绝大多数相对人，彰显法律的严肃性。执法不仅仅是监察总队、支队和大队同志们的工作，更是各级安监部门共同的责任。大家都要增强执法意识，勇于和善于执法，认真履行执法责任和义务，高举依法治安的大旗，做到有法必依、执法必严、违法必究，动则说法，说则有法，事事依法、处处遵法、人人执法、人人护法，强化政府监管部门的监管权威性，促进安全生产法律法规在企业的落实。</w:t>
      </w:r>
    </w:p>
    <w:p>
      <w:pPr>
        <w:ind w:left="0" w:right="0" w:firstLine="560"/>
        <w:spacing w:before="450" w:after="450" w:line="312" w:lineRule="auto"/>
      </w:pPr>
      <w:r>
        <w:rPr>
          <w:rFonts w:ascii="宋体" w:hAnsi="宋体" w:eastAsia="宋体" w:cs="宋体"/>
          <w:color w:val="000"/>
          <w:sz w:val="28"/>
          <w:szCs w:val="28"/>
        </w:rPr>
        <w:t xml:space="preserve">二是执法工作机制亟需创新。机制问题决定了执法效能。机制不健全或者是不科学，就是“桥”和“路”的问题没有解决好，就会事倍功半。当前，执法处室单打独斗、上下级衔接不够，重复执法、交叉执法，执法合力不足、执法与监管脱节、执法效率不高、执法力度偏小且层层递减、执法精准性较差等问题依然比较突出。必须以问题为导向，创新工作机制，明晰思路，改进执法方法和手段。要建立起全面执法、联合执法、合力执法、严格执法、规范执法、重点执法、有效执法的新机制。要坚决纠正以往单纯查现场隐患、当企业“打工仔”的做法，要通过查现场隐患来发现企业管理上的问题，进而发现企业落实主体责任方面的缺陷。通过依法进行惩处，以儆效尤，督促企业提升理念、加强管理、治理隐患，使企业主要负责人知责、知耻，敬畏法律、自觉遵法、守法、用法。要按照以下思路创新工作机制：第一，总队、支队、大队要发挥好主力军作用，认真开展执法;第二，监察与监管处(科)室紧密配合，共同做好综合执法;第三，做好省市县上下协同执法，以上带下、以点带面;第四，做好与安委会其他成员单位的联合执法;第五，由监管处(科)室牵头，和监察处(科)室一起开展专项执法。执法与监管必须一致起来，监管的要求就是执法的方向和重点，监察执法的结果就是监管工作的导向、依据和保障。为了解决监管、监察“两张皮”的问题，省局要调整领导分工，管行业监管的局领导同时分管对应的执法处室，总队副总队长同时分管对应的监管处室，确保监管监察工作同部署、同落实，有效协调、同频共振。</w:t>
      </w:r>
    </w:p>
    <w:p>
      <w:pPr>
        <w:ind w:left="0" w:right="0" w:firstLine="560"/>
        <w:spacing w:before="450" w:after="450" w:line="312" w:lineRule="auto"/>
      </w:pPr>
      <w:r>
        <w:rPr>
          <w:rFonts w:ascii="宋体" w:hAnsi="宋体" w:eastAsia="宋体" w:cs="宋体"/>
          <w:color w:val="000"/>
          <w:sz w:val="28"/>
          <w:szCs w:val="28"/>
        </w:rPr>
        <w:t xml:space="preserve">三是执法方式需要进一步规范化、科学化。近年来，我们不断创新执法方式，大力开展观摩式、解剖式执法、重点执法、点穴式执法等，取得了很好的的效果。但是方式必须再科学，执法效率还必须再高。比如今后搞观摩式执法，可以利用我们现有的视频系统、通传系统，扩大观摩覆盖面。这种方法目的主要在于全面培训，提高一线人员执法水平并促进更多企业自查自改的积极性和能力，扩大覆盖面。还可以采取执法与监管部门共同举办现场会、培训班，执法、培训和推进工作“三位一体”等方式。总之，要围绕着突出问题导向、整合各种资源、提高监管监察效果来创新执法方式。在规范执法方面，希望全省各级安监执法机关按照总队要求，认真做好细化执法标准、规范自由裁量权、执法全过程记录、执法信用信息公示、重大行政处罚备案等方面的工作，确保程序合法、科学，以严格的过程控制确保执法结果合法。对执法人员既是约束，也是保护。20xx年，要把提高执法的规范化、制度化水平作为当务之急，由省总队牵头，上下共同努力，尽快步入正轨。</w:t>
      </w:r>
    </w:p>
    <w:p>
      <w:pPr>
        <w:ind w:left="0" w:right="0" w:firstLine="560"/>
        <w:spacing w:before="450" w:after="450" w:line="312" w:lineRule="auto"/>
      </w:pPr>
      <w:r>
        <w:rPr>
          <w:rFonts w:ascii="宋体" w:hAnsi="宋体" w:eastAsia="宋体" w:cs="宋体"/>
          <w:color w:val="000"/>
          <w:sz w:val="28"/>
          <w:szCs w:val="28"/>
        </w:rPr>
        <w:t xml:space="preserve">四是执法重点需要进一步突出。第一，突出重点行业、重点企业、重点部位，要找那些问题最多的地方。要突出煤矿、非煤矿山、危险化学品、烟花爆竹、冶金、涉爆粉尘、油气管道、有限空间、人员密集场所等重点行业和领域，要把安全风险较高、易发生群死群伤事故的企业放在首位。第二，把20xx年的128个事故企业列入执法重点，一看他们出了事故以后还有什么问题没有，改了没有;二看他的调查报告质量及是否执行到位，应该处理的人处理没有;三看他的整改措施是否落实，是否做到举一反三，从管理上、制度上、技术手段上、责任体系“五落实五到位”上是否已经落实到位。第三，把企业教育培训、标准化建设、隐患排查治理、重大危险源管理、承诺制建设、诚信体系建设、危险作业、主要负责人履职尽责和中介机构服务等列为执法的重点内容，通过执法促进重点工作落实。对这些重点内容的检查，可以安排综合性执法检查，也可以安排专项执法，无论哪种方式，监管处室都必须与监察处室一起编组、一起行动。第四，要对各市、县及安委会成员单位进行综合监督执法，主要看他们履行安全生产职责情况，是否做到了“党政同责、一岗双责、失职追责”和“三个必须”，要对政府或部门以执法文书的方式下达监察意见，而不是泛泛地口头建议。这项工作要摆在首位，每去必查、每查必发法律文书。</w:t>
      </w:r>
    </w:p>
    <w:p>
      <w:pPr>
        <w:ind w:left="0" w:right="0" w:firstLine="560"/>
        <w:spacing w:before="450" w:after="450" w:line="312" w:lineRule="auto"/>
      </w:pPr>
      <w:r>
        <w:rPr>
          <w:rFonts w:ascii="宋体" w:hAnsi="宋体" w:eastAsia="宋体" w:cs="宋体"/>
          <w:color w:val="000"/>
          <w:sz w:val="28"/>
          <w:szCs w:val="28"/>
        </w:rPr>
        <w:t xml:space="preserve">四、坚持标本兼治，促进企业主体责任有效落实</w:t>
      </w:r>
    </w:p>
    <w:p>
      <w:pPr>
        <w:ind w:left="0" w:right="0" w:firstLine="560"/>
        <w:spacing w:before="450" w:after="450" w:line="312" w:lineRule="auto"/>
      </w:pPr>
      <w:r>
        <w:rPr>
          <w:rFonts w:ascii="宋体" w:hAnsi="宋体" w:eastAsia="宋体" w:cs="宋体"/>
          <w:color w:val="000"/>
          <w:sz w:val="28"/>
          <w:szCs w:val="28"/>
        </w:rPr>
        <w:t xml:space="preserve">一是扎实推进企业安全标准化。抓安全监管就必须抓标准化，企业抓安全生产就必须搞标准化，各地要首先解决这个工作摆位问题，做到认识到位、工作到位。今年企业安全生产标准化建设总的要求是扩面和提质。具体要求是，力争实现规模以上工矿商贸企业全部达标，小微企业加快进度、全面铺开，全省一级标准化达标企业数量增加20%以上，二级标准化达标企业数量增加40%以上;对名实不符的要降级出局，特别是对20xx年发生事故的46个标准化达标企业要倒查、深究，原则上要降级或摘牌，对问题严重的严肃处理。对其他行业领域，各地要充分发挥安委办作用，想实办法、定硬措施，督促相关部门都动起来，全面推进标准化工作。要把标准化作为落实监管责任的核心依据，作为企业履行主体责任的根本遵循，列入重要日程，一把手亲自抓、各行业分头抓，成立一个专门组织综合协调抓，制定实施方案系统抓，分解下达达标任务、落实拟达标企业名单，明确责任，形成完整的工作网络。要将标准化创建与行政许可、“三同时”审批、监察执法、诚信管理、隐患排查、事故调查等工作结合起来，落实激励约束措施，提高企业达标的积极性和主动性。要将规模以上企业达标率、全部企业达标率、达标企业规范运行情况、达标企业违法和事故情况作为考核的重要依据，省安委会每季度对各市完成进度在全省进行通报，对于工作进度缓慢、任务完成不力的将通报批评。</w:t>
      </w:r>
    </w:p>
    <w:p>
      <w:pPr>
        <w:ind w:left="0" w:right="0" w:firstLine="560"/>
        <w:spacing w:before="450" w:after="450" w:line="312" w:lineRule="auto"/>
      </w:pPr>
      <w:r>
        <w:rPr>
          <w:rFonts w:ascii="宋体" w:hAnsi="宋体" w:eastAsia="宋体" w:cs="宋体"/>
          <w:color w:val="000"/>
          <w:sz w:val="28"/>
          <w:szCs w:val="28"/>
        </w:rPr>
        <w:t xml:space="preserve">二是抓紧建立安全生产风险防控体系。党的xx届三中全会和近期关于安全生产工作的重要指示中都要求建立安全生产风险预防控制体系。这项工作，省局应急办和协调处已经着手进行调研，上半年将完成文件起草工作。请各市、县都认真思考，提出意见建议。安全生产风险防控体系主要包括以下几个方面：健全安全生产责任制;全面推进依法治安;强化安全生产监管落实体制;深入推进安全生产创新体系建设;切实提升应急处置和救援能力;全面夯实安全生产基层基础工作。我们在全省企事业单位中开展的安全生产“双想”活动，就是建立安全生产风险防控体系的重要内容，通过“回想”总结经验教训，做到“亡羊补牢”，通过“预想”，做到防患于未然。这是一项来自于实践的好思想，要将这一思想结合各地各企业实际，转化为“风险分级管控”和隐患排查治理的制度措施。</w:t>
      </w:r>
    </w:p>
    <w:p>
      <w:pPr>
        <w:ind w:left="0" w:right="0" w:firstLine="560"/>
        <w:spacing w:before="450" w:after="450" w:line="312" w:lineRule="auto"/>
      </w:pPr>
      <w:r>
        <w:rPr>
          <w:rFonts w:ascii="宋体" w:hAnsi="宋体" w:eastAsia="宋体" w:cs="宋体"/>
          <w:color w:val="000"/>
          <w:sz w:val="28"/>
          <w:szCs w:val="28"/>
        </w:rPr>
        <w:t xml:space="preserve">三是着力抓好隐患排查治理体系建设。这是一项着眼于落实企业隐患排查治理责任，从治标入手、促进治本的措施。今年关键是要抓细化、抓推进、抓落实、抓考核。省安办将制定《河北省安全生产隐患排查治理监督管理办法》，建立健全安全生产隐患发现机制、整改机制、记录机制、通报机制和激励约束机制，并将组织省级各行业主管部门制定其主管行业领域的隐患排查标准，进一步完善隐患排查治理标准体系，在交通、住建、工信息、教育、水利等重点行业领域建立隐患排查治理体系。在此基础上，各级要深入开展“隐患排查治理体系百分县和百分企业”创建活动，并与考核和诚信等级挂钩，定期通报绩效考核排名;要进一步提高隐患排查治理系统的针对性、实用性和可操作性，通过明确责任、建立制度、制定标准、强化监督，并充分利用互联网技术，实现企业规范、自觉、有效的自查自报，使政府监管部门能及时准确掌握企业开展隐患排查治理的情况并依法监管，提高监管工作的针对性、准确性、及时性和有效性，提高工作效能和效果。要定期通报隐患排查治理体系考核结果，进一步强化督导检查和执法检查，确保隐患排查治理工作质量。</w:t>
      </w:r>
    </w:p>
    <w:p>
      <w:pPr>
        <w:ind w:left="0" w:right="0" w:firstLine="560"/>
        <w:spacing w:before="450" w:after="450" w:line="312" w:lineRule="auto"/>
      </w:pPr>
      <w:r>
        <w:rPr>
          <w:rFonts w:ascii="宋体" w:hAnsi="宋体" w:eastAsia="宋体" w:cs="宋体"/>
          <w:color w:val="000"/>
          <w:sz w:val="28"/>
          <w:szCs w:val="28"/>
        </w:rPr>
        <w:t xml:space="preserve">四是继续深化重点行业领域专项整治。重点行业领域始终是安全生产工作的重中之重，这一判断在任何时候、任何情况下都不可动摇。根据近些年事故统计，工矿商贸事故次平均死亡率是所有事故次平均死亡率的4.67倍，高危行业较大以上事故次平均死亡率是所有较大事故次平均死亡率的18.7倍。因此，必须把工矿商贸行业作为监管重点、把防范较大以上事故作为重中之重，必须把防范高危行业较大及以上事故作为监管工作的首要目标。要通过专项整治消除事故风险和隐患，促进本质安全水平的提高。这是“标本兼治、治标为先、治本为上，以治标促进治本”理念的必然要求。今年，各级要紧紧抓住煤矿、非煤矿山、尾矿库、危化品、烟花爆竹、道路交通、建筑施工、油气管网、消防火灾、特种设备等重点行业领域，坚持多措并举、重拳出击、集中整治。在煤矿方面，1月22日主持召开国务院常务会议，要求进一步化解煤炭行业过剩产能，完善支持政策，设立专项奖补资金等。1月27日，张庆伟省长专门听取了省安监局等有关部门关于化解我省煤矿过剩产能的汇报，要求今年再关闭或实质停产矿井70处以上,用三年左右时间使生产建设矿井减少到100处以内。。各产煤市要认清形势，既要看到困难，也要看到机遇，主动作为，打好煤矿关停“主动仗”,确保完成全年目标任务。关于煤矿安全监管的其他工作，文科副局长专门有一个书面发言材料，已经发到了省局网站，请大家认真学习。在非煤矿山方面，要集中开展非煤矿山采空区、露天矿山边坡、尾矿库等重点部位综合治理活动，积极推动石膏矿有序退出，有效防范坍塌、滑坡、溃坝等事故;在危险化学品和烟花爆竹方面，认真开展危化行业全产业链专项整治，加强源头治理和过程监管，确保生产、经销、储运和使用各个环节不出事、少出事，不能出大事;在冶金方面，要扎实开展外委施工队伍专项治理，继续做好炼钢、炼铁系统相关制度的修订完善工作，推行以专业模块为主导的专业性安全检查，吸取20xx年事故教训，加强综合治理，坚决遏制冶金行业事故多发势头。在油气管网方面，要组织开展专项整治“回头看”，建立长效机制和联席会议制度，严厉打击非法盗采油气、破坏油气输送设施的行为，严防“前清后占”现象的发生。在职业健康方面，要充分认识职业病危害的严峻形势，以对人民群众生命健康高度负责的态度抓好作业场所职业健康工作。要全面贯彻职业病防治“十三五”规划，加快构建职业卫生责任体系、诚信体系和隐患排查治理体系。对矿山、冶金等行业开展整治效果“回头看”，在全省陶瓷、耐火材料行业开展粉尘危害专项治理，各地还要选择1-2个危害严重、有代表性、易发生群体性事件或已产生职业病的行业开展专项整治。要认真开展职业病防治评估工作，对职业病危害申报情况进行全面复核，强化目标考核和事故查处，做好“三同时”、检测评价、宣传培训、档案建设等基础工作，提高职业病防治工作水平，促进全省职业健康形势持续稳定好转。</w:t>
      </w:r>
    </w:p>
    <w:p>
      <w:pPr>
        <w:ind w:left="0" w:right="0" w:firstLine="560"/>
        <w:spacing w:before="450" w:after="450" w:line="312" w:lineRule="auto"/>
      </w:pPr>
      <w:r>
        <w:rPr>
          <w:rFonts w:ascii="宋体" w:hAnsi="宋体" w:eastAsia="宋体" w:cs="宋体"/>
          <w:color w:val="000"/>
          <w:sz w:val="28"/>
          <w:szCs w:val="28"/>
        </w:rPr>
        <w:t xml:space="preserve">五、坚持改革创新，努力提高安全生产工作水平</w:t>
      </w:r>
    </w:p>
    <w:p>
      <w:pPr>
        <w:ind w:left="0" w:right="0" w:firstLine="560"/>
        <w:spacing w:before="450" w:after="450" w:line="312" w:lineRule="auto"/>
      </w:pPr>
      <w:r>
        <w:rPr>
          <w:rFonts w:ascii="宋体" w:hAnsi="宋体" w:eastAsia="宋体" w:cs="宋体"/>
          <w:color w:val="000"/>
          <w:sz w:val="28"/>
          <w:szCs w:val="28"/>
        </w:rPr>
        <w:t xml:space="preserve">一是深化安全生产考核。从今年开始，国务院将不再向各省(市、区)下达事故考核指标，这是国家层面深入学习贯彻讲话要求，根据新时期安全生产工作实际情况作出的重大转变。我们要紧跟国家这一思路，抓紧修改完善我省事故考核指标体系和年度目标管理考核体系，尽快完成由注重结果考核向注重过程考核转变，由考核绝对指标向考核相对指标转变，由单纯考核事故向考核事故与考核责任并重转变。具体考核工作的改革思路，潘利岷同志已经做了详细解读，大家要认真思考，根据本地情况提出修改完善的意见建议。总的改革方向是，虽然不下达事故考核指标，但事故仍然作为重要考核内容，发生重大及以上事故，必须“一票否决”，否则不能体现“坚决遏制重特大事故”的要求;发生事故还得扣分，但重点是控制相对指标，体现安全发展理念，既要安全、又要发展，安全是分子、发展是分母，必须减小分子，做大分母，这个指标是综合反映安全发展水平的指标;要继续提高安全生产在各级党委、政府综合考核中的权重，注重对重点工作的考核，要将事故调查、责任追究落实和整改措施执行等情况列入年度安全生产目标考核内容，把各级各部门和各单位履行职责、落实责任及目标任务完成情况作为重点，把综合考核与专项考核、安委会考核与部门考核、年终考核与平时考核有机结合起来，注重通过过程考核推动各项工作及时有效落实，通过良好的过程控制实现良好的结果。各地要认真研究科学有效的考核政策和方法，这才是事半功倍、“四两拨千斤”，管根本、管长远、管大局的措施，是推动安全生产工作的科学有效手段。</w:t>
      </w:r>
    </w:p>
    <w:p>
      <w:pPr>
        <w:ind w:left="0" w:right="0" w:firstLine="560"/>
        <w:spacing w:before="450" w:after="450" w:line="312" w:lineRule="auto"/>
      </w:pPr>
      <w:r>
        <w:rPr>
          <w:rFonts w:ascii="宋体" w:hAnsi="宋体" w:eastAsia="宋体" w:cs="宋体"/>
          <w:color w:val="000"/>
          <w:sz w:val="28"/>
          <w:szCs w:val="28"/>
        </w:rPr>
        <w:t xml:space="preserve">二是加大督导检查力度。20xx年以来，省局制定实施了《督导检查工作制度》，各级各部门也都注重加强督导检查，有效促进了各级各部门安全监管责任和企业主体责任的落实，取得了良好效果。这一制度重在督促下级政府和部门认真履行责任、推动上级工作部署落实，是解决重安排部署轻落实、安排部署与实际脱节、上热下冷、政热企冷、以文对文、以会对会，官僚主义、形式主义的有效措施，是安全监管方式的创新。但是在实际执行过程中还存在不少问题，比如有的同志总是摆脱不了“发证式”监管思维，不让发证就不知道怎么开展工作了，不知道如何加强事中、事后监管;有的同志不会督导检查，就是图热闹、走形式，更不会运用督导检查结果指导和改进工作;有的同志对这一制度不理解、有情绪等等，需要大家进一步提高认识、转变作风、提高能力和素质，并不断创新督导检查方式，丰富内涵，解决不适应或效果差的问题。今年各级安监部门都要制定《督导检查制度》，明确督导检查的方式频次、重点内容、结果运用、工作考核以及和执法联动等方面的问题。要制定好综合性或专项性的督导检查计划;要注意面对政府部门和企业两个层面全面开展督导检查，通过督导检查掌握各项工作落实中存在的问题，把握进度、调整政策;要注意开展“解剖麻雀”和观摩式督导检查，发现问题，解决问题，推动落实。要做到有计划、有秩序、有制度、有章法、有标准、有考核、有效果，逐步建立起“依法监管、权责明确、反应迅速、政令畅通、监管有力”的新模式。各地要积极探索，把督导检查工作成效与公务员年度考核挂起钩来，促进这项转变监管方式的改革举措有效落实。省安监局要继续完善和改进督导检查和联系基层制度。</w:t>
      </w:r>
    </w:p>
    <w:p>
      <w:pPr>
        <w:ind w:left="0" w:right="0" w:firstLine="560"/>
        <w:spacing w:before="450" w:after="450" w:line="312" w:lineRule="auto"/>
      </w:pPr>
      <w:r>
        <w:rPr>
          <w:rFonts w:ascii="宋体" w:hAnsi="宋体" w:eastAsia="宋体" w:cs="宋体"/>
          <w:color w:val="000"/>
          <w:sz w:val="28"/>
          <w:szCs w:val="28"/>
        </w:rPr>
        <w:t xml:space="preserve">三是抓好监管规范化建设。通过认真总结和借鉴各地多年来许多行之有效的经验做法，从前年开始，我们开展了乡镇及县域安全监管规范化建设。这是我省落实安全生产“党政同责、一岗双责、失职追责”责任体系以及“五级五覆盖”、“五落实五到位”要求的具体举措，也是提升安全监管效率效能的有效抓手。去年年底，省安委会印发了《县域安全监管规范化建设推进方案》，就是要继续推动安全监管规范化在所有乡镇、县直部门深化和完善，并向村(居)和企业延伸，实现县域安全生产工作规范化。王新国同志已经对这项工作做了详细安排，请大家认真抓好落实。总的要求是，年底前在全省各县(市、区)级政府及部门、乡镇、行政村全面完成“三级五覆盖”责任体系建设，各县域安全监管实现“党政同责、一岗双责”责任体系健全，各项安全监管制度完善并规范运行，监管能力和监管效率明显提升。要把建立健全责任体系作为第一位的抓手，把考核、奖惩、问责作为第一位的手段，推动各级党政部门责任落实。各级安监部门首先要抓好自身的规范化建设，并督促其他安委会成员单位建立安全生产工作规范，有效履职尽责。</w:t>
      </w:r>
    </w:p>
    <w:p>
      <w:pPr>
        <w:ind w:left="0" w:right="0" w:firstLine="560"/>
        <w:spacing w:before="450" w:after="450" w:line="312" w:lineRule="auto"/>
      </w:pPr>
      <w:r>
        <w:rPr>
          <w:rFonts w:ascii="宋体" w:hAnsi="宋体" w:eastAsia="宋体" w:cs="宋体"/>
          <w:color w:val="000"/>
          <w:sz w:val="28"/>
          <w:szCs w:val="28"/>
        </w:rPr>
        <w:t xml:space="preserve">四是完善诚信体系建设。深入开展企业安全生产诚信体系建设，看似是“软手段”，其实是硬措施，就是要通过正向激励和反向约束，引导企业主动做好安全生产工作，不敢逾越“红线”。今年要进一步扩大企业诚信管理覆盖面，全面完成煤矿、非煤矿山、危险化学品、烟花爆竹、冶金企业的诚信等级评定、公示和分级管理工作。完成机械、纺织、烟草、轻工、商贸等行业标准化达标创建企业的诚信等级评定、公示和分级管理工作。研究制定《企业安全生产诚信管理工作的补充意见》，切实解决标准执行宽松、评定程序不规范、审核把关不严等问题。要加强信息平台建设，建立和完善各级各行业主管部门的横向和纵向沟通制度，定期通报行政执法处罚、非法违法行为、安全生产事故、重大安全生产隐患等情况，及时对企业诚信等级进行调整，实行动态管理，落实多部门激励和限制措施，形成齐抓共管良好工作机制。</w:t>
      </w:r>
    </w:p>
    <w:p>
      <w:pPr>
        <w:ind w:left="0" w:right="0" w:firstLine="560"/>
        <w:spacing w:before="450" w:after="450" w:line="312" w:lineRule="auto"/>
      </w:pPr>
      <w:r>
        <w:rPr>
          <w:rFonts w:ascii="宋体" w:hAnsi="宋体" w:eastAsia="宋体" w:cs="宋体"/>
          <w:color w:val="000"/>
          <w:sz w:val="28"/>
          <w:szCs w:val="28"/>
        </w:rPr>
        <w:t xml:space="preserve">五是善用市场机制助力安全生产。在法律手段、行政手段之外，我们还要善于借助市场的资源、社会的资源服务安全生产工作。要继续培育和发展注册安全工程师事务所和安评、职评、标准化评审等安全生产综合性中介机构，积极引导中介机构参与安全生产管理，并且善用中介机构，发挥其技术支撑作用，参与安全生产工作，要形成企业、市场(中介)、政府良性互动。要抓紧补充完善各级安全生产专家库，落实专家管理制度，提高专家待遇，切实发挥好专家在安全生产工作中的作用。按照总局统一安排，我们将在高危重点行业(领域)规模以上企业中开展安全生产责任保险试点工作。这次安责险试点工作的思路和传统保险理念不同，保险公司的关注点是做好事前预防工作，把不出事故作为努力方向。保险公司将拿出一定比例的费用，在各级安监部门指导下开展警示教育、安全培训、隐患排查、安全管理咨询、评估等方面的工作，运用行业差别费率和企业浮动费率以及预防费用机制，引导各方主动强化事前风险防范，形成安全保障合力。省安委办已经印发了《河北省安全生产责任保险工作方案》，总的原则是坚持政府引导、市场化运营;预防为主、风险防控;试点先行、有序推进;服务企业、放眼长远;充分保障、及时赔付。我们将在安全生产承诺制建设中，把高危行业(领域)企业投保安责险列入企业承诺事项，将企业投保安责险作为加分项纳入企业诚信体系建设，给予诚信激励，将安责险与风险抵押金并轨，并将各地高危行业(领域)企业投保安责险的参保率和参保总额作为地方党委、政府安全生产管理体制机制创新的内容列入考核范围，以推动全省安责险工作有效开展。各地要对照文件，认真谋划，积极作为，主动与省里确定的三家保险公司进行对接。年后省安委办将召开启动会议，全面安排部署安责险试点工作。</w:t>
      </w:r>
    </w:p>
    <w:p>
      <w:pPr>
        <w:ind w:left="0" w:right="0" w:firstLine="560"/>
        <w:spacing w:before="450" w:after="450" w:line="312" w:lineRule="auto"/>
      </w:pPr>
      <w:r>
        <w:rPr>
          <w:rFonts w:ascii="宋体" w:hAnsi="宋体" w:eastAsia="宋体" w:cs="宋体"/>
          <w:color w:val="000"/>
          <w:sz w:val="28"/>
          <w:szCs w:val="28"/>
        </w:rPr>
        <w:t xml:space="preserve">六是坚持科技兴安。科技进步与技术创新是促进安全生产形势根本好转的不竭动力。加快安全生产科技保障能力建设，着力提高原始创新、集成创新和引进消化吸收再创新能力，全面构建企业为主体、市场为导向、产学研相结合的安全生产技术创新体系。要充分发挥安防工程、防控技术和管理制度作用，以科学手段保安全生产。在安全监管中引入“互联网+”，借助互联网技术助力行政审批、安全监管、执法监察、隐患排查、诚信管理、标准化、教育培训、应急救援、统计分析等工作，这是一项革命性工作。庆伟省长、杰辉副省长对这项工作十分关心，要求我们先行先试，争取成为省直部门和全国安监系统的标杆。目前在广泛调研的基础上，已经形成了可研报告，正在组织论证，经省政府同意后将尽快组织实施。我们将按照“一级建设、多级使用”的原则，推进“互联网+安全监管”建设，边建设、边培训。各市、县不用另行设计，但要积极配合、主动接入，必须以大数据的互联共享实现安全监管效能的革命性提升。</w:t>
      </w:r>
    </w:p>
    <w:p>
      <w:pPr>
        <w:ind w:left="0" w:right="0" w:firstLine="560"/>
        <w:spacing w:before="450" w:after="450" w:line="312" w:lineRule="auto"/>
      </w:pPr>
      <w:r>
        <w:rPr>
          <w:rFonts w:ascii="宋体" w:hAnsi="宋体" w:eastAsia="宋体" w:cs="宋体"/>
          <w:color w:val="000"/>
          <w:sz w:val="28"/>
          <w:szCs w:val="28"/>
        </w:rPr>
        <w:t xml:space="preserve">七是加强事故调查工作。强调：“对事故处理要体现重，不能轻易放过，让大家有震动、有震慑”。没有问责就没有压力，也难以形成震慑。各级安监部门必须进一步增强宗旨意识，以对人民群众生命财产安全高度负责的态度，加大对事故责任单位和责任人员的责任追究力度，依法依规严肃处理，切实做到“四不放过”，坚决纠正失之于宽、失之于轻、失之于松、失之于偏等问题。要加快调查处理进度，尽快查清事故原因，把每次事故都作为改进工作的契机，搞好调查、查清原因，举一反三，改进工作，严肃问责，以儆效尤，总结教训，警示全省全行业提高安全意识，不断完善标准规范，及时堵塞管理、技术方面的漏洞，用事故教训推动工作。要抓紧出台进一步加强事故调查工作的规定，要加大重大隐患追责力度，建立重大隐患排查责任追究制度，对上级检查发现的重大事故隐患、事故暴露出的隐患，要倒查责任，严肃处理，需要约谈的及时进行约谈，需要给予党政纪处分的，要及时向纪检监察机关移交。通过严格问责倒逼各级各部门各企业认真尽责。</w:t>
      </w:r>
    </w:p>
    <w:p>
      <w:pPr>
        <w:ind w:left="0" w:right="0" w:firstLine="560"/>
        <w:spacing w:before="450" w:after="450" w:line="312" w:lineRule="auto"/>
      </w:pPr>
      <w:r>
        <w:rPr>
          <w:rFonts w:ascii="宋体" w:hAnsi="宋体" w:eastAsia="宋体" w:cs="宋体"/>
          <w:color w:val="000"/>
          <w:sz w:val="28"/>
          <w:szCs w:val="28"/>
        </w:rPr>
        <w:t xml:space="preserve">六、坚持夯基固本，强化基层基础工作</w:t>
      </w:r>
    </w:p>
    <w:p>
      <w:pPr>
        <w:ind w:left="0" w:right="0" w:firstLine="560"/>
        <w:spacing w:before="450" w:after="450" w:line="312" w:lineRule="auto"/>
      </w:pPr>
      <w:r>
        <w:rPr>
          <w:rFonts w:ascii="宋体" w:hAnsi="宋体" w:eastAsia="宋体" w:cs="宋体"/>
          <w:color w:val="000"/>
          <w:sz w:val="28"/>
          <w:szCs w:val="28"/>
        </w:rPr>
        <w:t xml:space="preserve">一是广泛开展安全生产宣传教育活动。第一，高度重视宣传工作，加强全民安全意识教育。要发挥好传统媒体和新媒体作用，在报纸、电视、广播电台开设安全生产专栏、专版、专刊，刊登、播发安全生产工作部署、专项行动、法规常识、案例分析、先进事例等内容，加大安全生产公益宣传力度，利用公交车载电视、户外电子屏、社区(乡村)宣传栏、广播站等进行公益宣传。要在新浪网、腾迅网、新华网、人民网等网站开办各级安全生产政务微博，及时发布安全生产信息，传播安全生产法规知识，提高宣传效率，增强宣传效果。要建立各级安全生产微信群、行业管理微信群，邀请企业主要负责人、安全管理人员加入微信群，实时宣传安全生产法规政策、工作要求，交流安全生产工作经验。要办好各级安全生产门户网站，及时调整、更新网页内容，提升可读性、新闻性、权威性，增加阅读量，扩大宣传面。要在试点企业推行免费wifi助力安全生产宣传教育。第二，要建立专门的组织或机构，明确专人抓此项工作。省局在办公室内设了相对独立的宣教处，各市、县局也可以参照这个做法，不需要你单独要编制、要人，只要有人专管这件事情就可以大见成效。第三，要把各类文化团体积极性调动起来，共同参与安全生产宣传教育。今年省局将和省文化厅共同组织开展“安全文化大篷车”活动，各市、县都要积极与文化部门联系，组织开展此类活动。第四，继续开展“安康杯”、“青年安全生产示范岗”、安全知识竞赛等活动，大力推进安全文化建设。第五，规范信息发布制度，定期召开安全生产新闻发布会，通报重要决策部署、重点工作落实、重大事故查处等情况，及时回应社会关切的热点问题。第六，加强舆论引导与舆情监控，建立舆情监控制度，开展舆论监测工作，提高重大事项舆情应对能力，提高正面宣传能力，引导社会舆论导向，激发安全生产正能量。第七，加强向宣传部门的汇报沟通，取得他们的支持，定期汇报想法，及时提出请求。通过省局近两年的工作经验证明，宣传部门的领导是非常支持安全生产宣传工作的，关键是我们要主动汇报、主动沟通。各地要通过各种努力营造安全生产大宣传的格局，集全民之智，聚社会之力，把安全生产工作抓的更好。</w:t>
      </w:r>
    </w:p>
    <w:p>
      <w:pPr>
        <w:ind w:left="0" w:right="0" w:firstLine="560"/>
        <w:spacing w:before="450" w:after="450" w:line="312" w:lineRule="auto"/>
      </w:pPr>
      <w:r>
        <w:rPr>
          <w:rFonts w:ascii="宋体" w:hAnsi="宋体" w:eastAsia="宋体" w:cs="宋体"/>
          <w:color w:val="000"/>
          <w:sz w:val="28"/>
          <w:szCs w:val="28"/>
        </w:rPr>
        <w:t xml:space="preserve">二是注重做好安全生产培训工作。根据全省20xx年来的事故统计分析，有79%的事故都是源于没有培训到位，有89%的企业事故是因为员工的“三违”造成的。而监管部门人员业务素质低，也严重影响安全监管工作的有效开展。今年必须把安全生产培训作为重中之重的工作来抓，各市、县局主要领导要抓住这件事不放，持之以恒抓下去。要抓好企业“三项岗位”人员培训，督促企业开展全员培训，搞好“三级教育”重点抓好节后复工前的培训。要强化培训工作创新，加快实训基地建设，严格落实企业培训责任。省安委办将要组织省直部门主管处长培训班和开发区主管领导培训班。各市要举办主管乡镇长及重点乡镇安监站长培训班。</w:t>
      </w:r>
    </w:p>
    <w:p>
      <w:pPr>
        <w:ind w:left="0" w:right="0" w:firstLine="560"/>
        <w:spacing w:before="450" w:after="450" w:line="312" w:lineRule="auto"/>
      </w:pPr>
      <w:r>
        <w:rPr>
          <w:rFonts w:ascii="宋体" w:hAnsi="宋体" w:eastAsia="宋体" w:cs="宋体"/>
          <w:color w:val="000"/>
          <w:sz w:val="28"/>
          <w:szCs w:val="28"/>
        </w:rPr>
        <w:t xml:space="preserve">三是全面加强安监队伍能力建设。各级安监部门都要认真落实“党要管党、从严治党”的要求，认真落实党风廉政建设责任，自觉践行“三严三实”要求，进一步增强政治意识、大局意识、核心意识、看齐意识，弘扬实干实政的担当精神，调整状态、提高能力、改进作风、抓紧干事，向懒政怠政行为“亮剑”，全面加强安监系统思想建设、组织建设、作风建设和廉政建设，切实增强荣誉感、使命感，提高凝聚力、战斗力。继续巩固基层执法能力建设成果，争取各级财政资金支持，为基层监管部门做好监管执法工作提供物质保障。要采取多种形式，加强安全监管业务知识和技能培训，继续办好周末大讲堂，提升专业素质和监管执法能力，努力建设一支政治过硬、忠于职守、严格执法、勇于担当、善抓落实的安监执法队伍，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持续开展安全生产警示教育活动。近年来的实践证明，深入开展企业主要负责人警示教育活动，能够有效强化企业主要负责人的红线意识、危机意识、责任意识、防范意识、诚信意识，推动安全生产各项方针政策在基层的贯彻执行，促进企业安全生产主体责任的落实。去年，我们结合新《安法》宣贯，对政府部门、企业负责人共计201.7万人进行了安全生产警示教育，并将警示教育的覆盖面拓展到了各级安委会成员单位、企业全员，取得了良好效果。今年要进一步巩固和深化近两年警示教育活动成果，形成警示教育常态化、规范化、制度化的工作机制。各地要积极主动地、创造性地开展警示教育活动，不断创新形式和载体、不断丰富内容、提升效果。要抓住企业主要负责人、专职安全管理人员、各级安全监管人员这个群体，使他们牢固树立安全发展理念、红线意识、底线思维，切实增强风险意识、法制意识、诚信意识、人本意识，这是关键中的关键。“磨刀不误砍柴工”，警示教育是治本之策。省级要分行业重点抓好全省企事业单位主要负责人的安全生产警示教育，市、县要重点抓好辖区内企事业单位副职、安全生产管理人员和本级安委会成员单位全员警示教育，企业要做好本单位全员警示教育。在组织现场集中宣讲的同时，要采取网络教育、视频直播、案例解剖等方式扩大受教育面，提高教育效果。</w:t>
      </w:r>
    </w:p>
    <w:p>
      <w:pPr>
        <w:ind w:left="0" w:right="0" w:firstLine="560"/>
        <w:spacing w:before="450" w:after="450" w:line="312" w:lineRule="auto"/>
      </w:pPr>
      <w:r>
        <w:rPr>
          <w:rFonts w:ascii="宋体" w:hAnsi="宋体" w:eastAsia="宋体" w:cs="宋体"/>
          <w:color w:val="000"/>
          <w:sz w:val="28"/>
          <w:szCs w:val="28"/>
        </w:rPr>
        <w:t xml:space="preserve">五是认真编制《“十三五”规划》和《安全生产指南》。市、县安监部门要积极主动作为，编制好本级安全生产“十三五”专项规划，要将安全生产规划列入各级政府的重点专项规划。要督促本级发改、国土、建设(规划)、工信、科技、金融等部门，将安全生产“十三五”规划中相关的产业、规划、信贷、财政、保险、科技等政策举措纳入相应的专项规划，依法履行部门安全监管职责。请各市、县安监局高度重视这项工作，要与本地经济社会发展规划、城乡建设规划、产业规划等衔接好，提高编制质量，切实解决重大问题，不可保守、不可不作为，否则将贻误安全生产整体事业，影响安全发展质量。省、市、县各级各部门都要结合实际，认真编制好、运用好《安全生产工作指南》，摸准和把握安全生产规律性，增强工作的预见性和主动性。</w:t>
      </w:r>
    </w:p>
    <w:p>
      <w:pPr>
        <w:ind w:left="0" w:right="0" w:firstLine="560"/>
        <w:spacing w:before="450" w:after="450" w:line="312" w:lineRule="auto"/>
      </w:pPr>
      <w:r>
        <w:rPr>
          <w:rFonts w:ascii="宋体" w:hAnsi="宋体" w:eastAsia="宋体" w:cs="宋体"/>
          <w:color w:val="000"/>
          <w:sz w:val="28"/>
          <w:szCs w:val="28"/>
        </w:rPr>
        <w:t xml:space="preserve">六是切实抓好应急救援能力建设。要加快省安全生产应急指挥中心各项后续工程建设，确保按期投运。要整合各类应急救援资源，强化4个省级基地和20支省级重点队伍建设和其他专兼职救援队伍建设，研究推广工业园区应急救援队伍一体化建设工作。要按照《河北省重大危险源监督管理规定》有关要求，强化重大危险源辨识、评估和备案工作，制定工业管道、长输管线重大危险源辨识与分级标准。要强化预案管理和应急演练，组织开展以危化企业重大危险源发生爆炸、燃烧、中毒为主要内容的情景构建演练，切实提高各级各相关部门和单位应对突发事件能力，筑牢安全生产的最后一道防线。</w:t>
      </w:r>
    </w:p>
    <w:p>
      <w:pPr>
        <w:ind w:left="0" w:right="0" w:firstLine="560"/>
        <w:spacing w:before="450" w:after="450" w:line="312" w:lineRule="auto"/>
      </w:pPr>
      <w:r>
        <w:rPr>
          <w:rFonts w:ascii="宋体" w:hAnsi="宋体" w:eastAsia="宋体" w:cs="宋体"/>
          <w:color w:val="000"/>
          <w:sz w:val="28"/>
          <w:szCs w:val="28"/>
        </w:rPr>
        <w:t xml:space="preserve">同志们，再过3天，就是中华民族的传统节日春节了，节后全国“两会”也将召开，当前的安全监管任务十分繁重。各市、县都要加强组织领导，强化措施落实，切实加强对重点地区、重点行业、重点企业的监督检查。加大打非治违力度，突出抓好烟花爆竹产运储销和燃放等环节的安全管理，突出抓好商场、医院、娱乐场所、集贸市场等人员密集场所的安全管控，严防各类事故发生。要强化应急值守，严格执行领导干部到岗带班和关键岗位24小时值班制度，严格执行事故信息报告制度，及时有效处置突发事件，确保全省人民过一个欢乐、祥和、平安的春节，确保全国“两会”期间全省安全生产总体平稳，确保今年安全生产工作实现良好开局。</w:t>
      </w:r>
    </w:p>
    <w:p>
      <w:pPr>
        <w:ind w:left="0" w:right="0" w:firstLine="560"/>
        <w:spacing w:before="450" w:after="450" w:line="312" w:lineRule="auto"/>
      </w:pPr>
      <w:r>
        <w:rPr>
          <w:rFonts w:ascii="宋体" w:hAnsi="宋体" w:eastAsia="宋体" w:cs="宋体"/>
          <w:color w:val="000"/>
          <w:sz w:val="28"/>
          <w:szCs w:val="28"/>
        </w:rPr>
        <w:t xml:space="preserve">安全生产责任重于泰山。我们要在省委、省政府的坚强领导下，坚定信心，落实责任，积极进取，真抓实干，共同促进全省安全生产形势持续稳定好转，为建设经济强省、美丽河北营造良好的安全生产环境。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对安全生产工作高度重视，今天，专门召开全市安全生产工作会议。刚才，市委郭超同志作了工作报告，市政府表彰了20xx年度安全生产工作先进集体和先进个人，各位安全生产责任人签订并递交了20xx年度安全生产工作责任状。希望大家认真贯彻落实会议精神，从头抓起，从严要求，确保全市安全生产形势持续稳定。现在，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一、认清形势，时刻牢记安全生产重要使命</w:t>
      </w:r>
    </w:p>
    <w:p>
      <w:pPr>
        <w:ind w:left="0" w:right="0" w:firstLine="560"/>
        <w:spacing w:before="450" w:after="450" w:line="312" w:lineRule="auto"/>
      </w:pPr>
      <w:r>
        <w:rPr>
          <w:rFonts w:ascii="宋体" w:hAnsi="宋体" w:eastAsia="宋体" w:cs="宋体"/>
          <w:color w:val="000"/>
          <w:sz w:val="28"/>
          <w:szCs w:val="28"/>
        </w:rPr>
        <w:t xml:space="preserve">刚刚过去的一年，全市上下认真贯彻落实关于安全生产工作系列重要讲话精神，牢固树立科学发展安全发展理念，认真落实安全生产责任，紧紧围绕企业安全生产标准化建设、事故隐患排查治理体系建设、安全培训、安全生产行政执法、安监机构能力建设“五项重点”，切实加强安全生产专业化、标准化、科学化、法制化和安全文化“五化建设”，持续不断地开展安全生产大检查，深入推进“打非治违”、重点行业(领域)专项整治等专项行动，各项工作取得显著成绩，全市安全生产形势总体稳定。与此同时，我们也要看到，我市安全生产工作基础仍然非常薄弱，问题仍然非常突出，尤其是部分领导干部和企业经营者安全发展的理念还比较淡薄，属地管理责任、部门监管责任、企业主体责任的落实上差距还比较明显，事故隐患排查治理不细不实不严的现象还比较严重，再加上我市正处于新型工业化和城镇化加快发展期，安全生产形势严峻，安全生产任务艰巨。</w:t>
      </w:r>
    </w:p>
    <w:p>
      <w:pPr>
        <w:ind w:left="0" w:right="0" w:firstLine="560"/>
        <w:spacing w:before="450" w:after="450" w:line="312" w:lineRule="auto"/>
      </w:pPr>
      <w:r>
        <w:rPr>
          <w:rFonts w:ascii="宋体" w:hAnsi="宋体" w:eastAsia="宋体" w:cs="宋体"/>
          <w:color w:val="000"/>
          <w:sz w:val="28"/>
          <w:szCs w:val="28"/>
        </w:rPr>
        <w:t xml:space="preserve">全市上下一定要充分认识安全生产工作面临的新形势，切实强化做好安全生产工作的使命感。要用重要讲话精神指导安全生产工作，切实增强“红线意识”和“责任意识”。去年以来，就安全生产工作发表了一系列重要讲话，强调“人命关天，发展决不能以牺牲人的生命为代价。这必须作为一条不可逾越的红线”。“要党政同责、一岗双责、齐抓共管”。的重要指示，深刻阐明了安全生产的极端重要性，阐明了安全与发展的关系。重要讲话中贯穿的一条主线就是责任制。我们对安全生产工作的认识必须提升到一个新境界，要始终以如临深渊、如履薄冰的审慎态度，严字当头，敢抓敢管，勇于负责，坚守“红线”。要用三中全会《决定》精神推进安全生产工作，切实增强“改革意识”和“创新意识”。党的xx届三中全会通过的《关于全面深化改革若干重大问题的决定》，对全面深化改革作出系统部署，也对做好安全生产工作提出明确要求。我们要紧密结合全市经济发展形势和安全生产工作实际，深化改革创新，提高各级干部坚守“红线”的能力;遵循安全生产规律，创新监管监察手段;加强安全生产责任体系建设，认真落实属地管理责任、部门监管责任和企业主体责任;加强基层基础工作，建立完善安全生产长效机制。要用市委十一届四次全会精神要求安全生产工作，切实增强“大局意识”和“任务意识”。市委十一届四次全会对改革创新、转型发展，建设高水平小康社会作出了全面部署。同时要求“健全安全生产工作和安全生产大检查责任体系，加强安全生产经常化、长效化监管，建立市、镇(区)、企业安全生产三级巡查机制，遏制生产安全事故发生”。我们一定要认真贯彻落实市委十一届四次全会精神，站在全局的高度，切实做好安全生产各项工作，为改革创新、转型发展，建设高水平小康社会创造良好的安全环境。</w:t>
      </w:r>
    </w:p>
    <w:p>
      <w:pPr>
        <w:ind w:left="0" w:right="0" w:firstLine="560"/>
        <w:spacing w:before="450" w:after="450" w:line="312" w:lineRule="auto"/>
      </w:pPr>
      <w:r>
        <w:rPr>
          <w:rFonts w:ascii="宋体" w:hAnsi="宋体" w:eastAsia="宋体" w:cs="宋体"/>
          <w:color w:val="000"/>
          <w:sz w:val="28"/>
          <w:szCs w:val="28"/>
        </w:rPr>
        <w:t xml:space="preserve">二、把握关键，坚决落实安全生产各项措施</w:t>
      </w:r>
    </w:p>
    <w:p>
      <w:pPr>
        <w:ind w:left="0" w:right="0" w:firstLine="560"/>
        <w:spacing w:before="450" w:after="450" w:line="312" w:lineRule="auto"/>
      </w:pPr>
      <w:r>
        <w:rPr>
          <w:rFonts w:ascii="宋体" w:hAnsi="宋体" w:eastAsia="宋体" w:cs="宋体"/>
          <w:color w:val="000"/>
          <w:sz w:val="28"/>
          <w:szCs w:val="28"/>
        </w:rPr>
        <w:t xml:space="preserve">抓安全生产，没有捷径可走，关键是严防严治、重点重抓、创优创新。</w:t>
      </w:r>
    </w:p>
    <w:p>
      <w:pPr>
        <w:ind w:left="0" w:right="0" w:firstLine="560"/>
        <w:spacing w:before="450" w:after="450" w:line="312" w:lineRule="auto"/>
      </w:pPr>
      <w:r>
        <w:rPr>
          <w:rFonts w:ascii="宋体" w:hAnsi="宋体" w:eastAsia="宋体" w:cs="宋体"/>
          <w:color w:val="000"/>
          <w:sz w:val="28"/>
          <w:szCs w:val="28"/>
        </w:rPr>
        <w:t xml:space="preserve">一要在严防严治上动真格。一是要反“三违”。违章指挥、违章作业、违反劳动纪律等“三违”行为，历来是事故发生的导火索。要把反“三违”作为一项重要工作来抓，认真组织宣传教育，不断提高职工自觉抵制“三违”行为的意识;扎实开展“培训不到位是重大安全隐患”主题教育活动，精心组织安全培训，确保“三项岗位”人员应培尽培，持证上岗，确保生产一线职工(包括新职工、农民工)都能得到有效的教育培训，切实提高职工安全防范意识;不断加强制度建设，完善教育和惩处机制，坚决杜绝“三违”行为发生。二是要治隐患。要切实加强安全生产大检查制度化、长效化、专业化建设，坚持专家检查、专业检查、专项检查相结合，深入排查治理事故隐患，努力把事故隐患消除在萌芽状态。事故隐患排查治理要实行闭环管理，重大事故隐患要坚决挂牌督办，所有事故隐患都要限期整改到位。三是要严执法。要加大行政执法力度，敢于执法，动真碰硬，对于有令不行、有章不循，无视国家法律法规、无视政府监管、无视职工生命安全的非法生产经营建设行为，要发现一起，查处一起;对于发生生产安全事故的，一律按上限实施处罚，涉嫌犯罪的，一律移送司法机关，决不姑息，决不放任，切实提高执法的威慑力和公信力。</w:t>
      </w:r>
    </w:p>
    <w:p>
      <w:pPr>
        <w:ind w:left="0" w:right="0" w:firstLine="560"/>
        <w:spacing w:before="450" w:after="450" w:line="312" w:lineRule="auto"/>
      </w:pPr>
      <w:r>
        <w:rPr>
          <w:rFonts w:ascii="宋体" w:hAnsi="宋体" w:eastAsia="宋体" w:cs="宋体"/>
          <w:color w:val="000"/>
          <w:sz w:val="28"/>
          <w:szCs w:val="28"/>
        </w:rPr>
        <w:t xml:space="preserve">二要在重点重抓上下功夫。一是要加大重点行业(领域)监管力度。突出危险化学品、餐饮场所燃气、道路交通、建筑施工、消防、压力容器、海洋渔业、农机、港口、旅游等重点行业(领域)，将安全生产检查和专项整治紧密结合，日常监管和重点时段监管紧密结合，努力提高监管成效。二是要加大重点地区监管力度。要将高危产业和高危企业集中的区域、近年来事故易发多发的区域、安全生产基础薄弱的区域，列为安全生产监管的重点地区，充实监管力量，强化措施落实，确保安全可控。尤其是港区的石化产业园和华丰工业园，要加强园区消防设施和消防管网建设，提高应急处置能力;加强集日常管理、监控监测、预测预警、应急联动为一体的应急指挥信息平台建设，提高信息化监管水平。三是要加大重点企业监管力度。要认真总结去年进驻博汇集团集中开展安全生产服务的经验和做法，继续派驻工作组进驻化工、冶金等安全生产工作存在突出问题的重点企业，指导企业健全管理机构，配备管理力量，修订规章制度，完善规章规程，加强培训教育，强化现场管理，推进安全文化建设，限期实行安全面貌改观。</w:t>
      </w:r>
    </w:p>
    <w:p>
      <w:pPr>
        <w:ind w:left="0" w:right="0" w:firstLine="560"/>
        <w:spacing w:before="450" w:after="450" w:line="312" w:lineRule="auto"/>
      </w:pPr>
      <w:r>
        <w:rPr>
          <w:rFonts w:ascii="宋体" w:hAnsi="宋体" w:eastAsia="宋体" w:cs="宋体"/>
          <w:color w:val="000"/>
          <w:sz w:val="28"/>
          <w:szCs w:val="28"/>
        </w:rPr>
        <w:t xml:space="preserve">三要在创优创新上花力气。一是要不断推进企业安全生产标准化建设。企业安全生产标准化建设，是企业安全生产基础建设的重要抓手，去年取得了显著成绩。今年要紧紧围绕“扩面、提质、增效”的总体要求，不断推进这项工作。确保定报以上企业百分之百、微小型企业百分之五十通过三级以上标准化创建评审。要在已经通过创建评审的企业中选择一批基础较好的向更高层次的标准化迈进，力争进入二级乃至一级标准化的行列。要督促企业按照标准化的要求规范运行，提升安全管理水平。二是要不断提高安全生产专业化水平。安监人员要学习安全生产的法律法规，掌握安全生产的业务知识，了解化工、冶金等行业生产工艺、生产流程，努力使自己成为安全生产管理的行家里手。要引导化工、冶金等高危企业聘请专家坐班指导，为企业的安全生产管理提供技术支持。要积极推广安全生产服务外包，为企业提供个性化、专门化、组织化的安全服务，形成“部门抓监管，专家抓指导，企业抓落实”的工作格局。三是要不断强化安全生产科技化支撑。进一步完善事故隐患排查治理体系，力争所有行业、所有企业都能建成事故隐患自查自报平台并充分发挥作用，实行网上监察，提高监管效率。加快重大危险源监控平台建设，突出抓好化工生产企业、冶金企业、烟花爆竹批发企业等高危企业的在线监控。要引导企业牢固树立科技兴安理念，不断加大技术改造和安全生产投入力度，坚决淘汰不符合安全生产要求的设备设施和生产工艺，从硬件设施上保证企业生产安全。</w:t>
      </w:r>
    </w:p>
    <w:p>
      <w:pPr>
        <w:ind w:left="0" w:right="0" w:firstLine="560"/>
        <w:spacing w:before="450" w:after="450" w:line="312" w:lineRule="auto"/>
      </w:pPr>
      <w:r>
        <w:rPr>
          <w:rFonts w:ascii="宋体" w:hAnsi="宋体" w:eastAsia="宋体" w:cs="宋体"/>
          <w:color w:val="000"/>
          <w:sz w:val="28"/>
          <w:szCs w:val="28"/>
        </w:rPr>
        <w:t xml:space="preserve">三、加强领导，有力提升安全生产组织水平</w:t>
      </w:r>
    </w:p>
    <w:p>
      <w:pPr>
        <w:ind w:left="0" w:right="0" w:firstLine="560"/>
        <w:spacing w:before="450" w:after="450" w:line="312" w:lineRule="auto"/>
      </w:pPr>
      <w:r>
        <w:rPr>
          <w:rFonts w:ascii="宋体" w:hAnsi="宋体" w:eastAsia="宋体" w:cs="宋体"/>
          <w:color w:val="000"/>
          <w:sz w:val="28"/>
          <w:szCs w:val="28"/>
        </w:rPr>
        <w:t xml:space="preserve">一要健全责任体系。责任制是安全生产的核心。要切实加强安全生产责任体系建设，认真落实属地管理责任、部门监管责任和企业主体责任。坚持党政同责、一岗双责、齐抓共管，做到守土有责、守土尽责。这里我要强调的是，任何时候、任何情况下，人民群众生命安全高于一切。各级干部和各位企业家要知晓轻重，知其利害，尽心履责。要按照全市落实企业安全生产主体责任推进会的要求，切实把企业主体责任落实到位。要建立和完善安全生产责任追究制，并严格执行到位。</w:t>
      </w:r>
    </w:p>
    <w:p>
      <w:pPr>
        <w:ind w:left="0" w:right="0" w:firstLine="560"/>
        <w:spacing w:before="450" w:after="450" w:line="312" w:lineRule="auto"/>
      </w:pPr>
      <w:r>
        <w:rPr>
          <w:rFonts w:ascii="宋体" w:hAnsi="宋体" w:eastAsia="宋体" w:cs="宋体"/>
          <w:color w:val="000"/>
          <w:sz w:val="28"/>
          <w:szCs w:val="28"/>
        </w:rPr>
        <w:t xml:space="preserve">二要狠抓工作落实。抓工作抓而不紧等于不抓。我们要以踏石有印、抓铁有痕的作风狠抓安全生产工作。各镇、各区园、各部门对本区域、本行业(领域)的安全生产状况、重大危险源状况、容易出现群死群伤的部位和环节等都要做到心中有数、沉底到边，把安全生产各项要求落到实处。要以各镇、各区园、各部门抓安全生产工作的良好作风，教育和影响企业形成抓安全生产工作的良好作风，形成扎扎实实抓安全、兢兢业业保平安的浓烈氛围。</w:t>
      </w:r>
    </w:p>
    <w:p>
      <w:pPr>
        <w:ind w:left="0" w:right="0" w:firstLine="560"/>
        <w:spacing w:before="450" w:after="450" w:line="312" w:lineRule="auto"/>
      </w:pPr>
      <w:r>
        <w:rPr>
          <w:rFonts w:ascii="宋体" w:hAnsi="宋体" w:eastAsia="宋体" w:cs="宋体"/>
          <w:color w:val="000"/>
          <w:sz w:val="28"/>
          <w:szCs w:val="28"/>
        </w:rPr>
        <w:t xml:space="preserve">三要形成整体合力。安全生产工作点多线长，面广量大，涉及各行各业各领域，涉及部门、企业和员工，需要各方力量合力推进。市政府安委会及其办公室要充分发挥牵头组织和统筹协调的作用。各镇、各区园、各部门在履行各自工作责任的同时，要坚持安全生产综合治理，加强协作配合，协调解决涉及多部门监管行业(领域)安全生产重点、难点、热点问题。要严格坚持安全生产联席会议制度，加强信息资源共享，组织开展联合执法，整合应急救援力量，着力构建职责明晰、运转高效、齐抓共管的安全生产工作格局，坚决杜绝推诿扯皮现象的发生。要紧紧依靠广大人民群众，重视发挥工会、共青团等群众组织在安全生产中的作用，强化舆论监督，提高公众参与度，动员全社会力量参与安全生产工作，确保全市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红线”意识、安全发展“底线”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党政同责，一岗双责”制度，按照“三个必须”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五到位”，有效防范各类事故发生。二要进一步落实部门监管责任。要认真履行安全监管和综合监管职责，坚决查处非法违法、违规违章行为，按照“谁主管、谁负责”、“谁审批、谁监管”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一把手”安全生产负责制和领导班子成员安全生产“一岗双责”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安全发展”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两张皮”，监督检查走过场，贯彻落实敷衍了事。部门之间要加强协调沟通，齐抓共管，形成工作合力，坚决避免互相推诿扯皮，确保从根本上、长效机制上解决问题。要牢固树立“生命至上、安全第一”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党政同责、一岗双责”的安全生产责任制。三是切实转变作风，严格落实新修订的《安全生产法》，扎实开展安全生产大检查，各级各部门各企业要认真组织开展自检自查。四是切实加强安全生产日常监管。要把抓好日常监管作为确保安全的关键，按照“四不两直”(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三同时”和“四个一律”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五进”(进机关、进企业、进乡村、进社区、进学校)活动，认真宣传安全生产各项法律法规、政策方针和应急救援等安全生产知识和技能，全面推进“依法治安”，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零事故”。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党政同责、一岗双责、齐抓共管”的责任体系，按照“谁主管，谁负责”和“管行业必须管安全、管业务必须管安全”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春节”、全国及自治区“两会”、“五一”、“亚博会”、“国庆节”、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打非治违”督导检查不放松。自治区安委会《关于进一步深入开展安全生产“打非治违”专项行动的通知》(新安〔20xx〕3号)下发后，我局高度重视，专门召集相关人员进行讨论、研究，安排部署粮食行业“打非治违”专项行动。为确保专项行动取得实效，结合我局实际制定了《自治区粮食行业深入开展安全生产“打非治违”专项行动实施方案》，明确了检查重点及工作职责，成立了“打非治违”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打非治违”专项行动工作开展情况进行督导检查。对检查出的安全隐患当场向企业负责人提出整改意见，并要求限期整改。认真履行“管行业必须管安全、管业务必须管安全”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安全生产月”、“11·9消防宣传日”、“12·2全国交通安全日”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红线”意识、落实党政同责。深入学习贯彻落实的系列重要讲话，坚守安全生产红线，进一步健全和落实“党政同责、一岗双责、齐抓共管”责任体系，要将“党政同责”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(二)加强整治力度，切实消除安全隐患。打击非法、违法安全生产行为依然是我们工作的重点。20xx年我局将坚持单位自查与督促检查相结合，采取暗查、暗访和“四不两直”的方式检查。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打非治违”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管行业必须管安全、管业务必须管安全”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(四)强化规划引导，推动科技兴安。各单位要全力做好安全生产“”规划收官工作，确保全面完成规划目标任务。科学设置“十三五” 规划目标任务，研究确定规划的总体定位、基本思路和重点工程项目。各单位都要将安全生产纳入本单位“十三五”规划中，解决安全生产突出问题。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安全第一、预防为主、综合治理”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安全生产月”活动和“安康杯”竞赛、“青年安全示范岗”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法立，有犯而必施;令出，唯行而不返”。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(六)加强交通安全管理，严格落实车辆安全管理制度。各单位要加强司乘人员安全教育，切实遵守交通法律法规，定期维修保养车辆，严禁车辆“带病”、违章行驶，确保行车安全。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两会”即将召开，各单位、各部门要强化政治责任感，尤其是全国“两会”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安全生产工作，刚才在会上海云同志通报了我市全面开展冬季安全生产大检查隐患排查和整改的情况，湟源县政府、城西区政府、市规划建设局分别交流了安全生产工作的经验。这三个地区和单位都是我们今天受表彰的安全生产先进地区、先进单位，这些地区和部门的领导对安全成产工作是高度重视的，取得了明显的成效。如，工矿商贸是除了道路交通领域以外，安全事故的高发领域。20xx年，市规划建设局监管的所有建筑和施工工地没有发生一起安全生产事故，没有死亡一个人。湟源县、城西区工矿商贸领域零事故零死亡。两个地区和一个部门在工矿商贸领域零事故零死亡，实现“双零”目标，是十分不容易的。小民同志总结了去年的工作，分析了当前全市安全生产形势，对今年的工作做了简要全面的安排，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一、成绩来之不易，任务依然艰巨</w:t>
      </w:r>
    </w:p>
    <w:p>
      <w:pPr>
        <w:ind w:left="0" w:right="0" w:firstLine="560"/>
        <w:spacing w:before="450" w:after="450" w:line="312" w:lineRule="auto"/>
      </w:pPr>
      <w:r>
        <w:rPr>
          <w:rFonts w:ascii="宋体" w:hAnsi="宋体" w:eastAsia="宋体" w:cs="宋体"/>
          <w:color w:val="000"/>
          <w:sz w:val="28"/>
          <w:szCs w:val="28"/>
        </w:rPr>
        <w:t xml:space="preserve">去年，安全生产工作有几个特点：一是早抓持续抓。我们从年初就开始安排部署，从“两节”、“两会”、“春季开复工”，到夏季重大节庆活动、旅游旺季、汛期，再到下半年8个重点行业领域的专项整治，不间断地抓安全生产工作。全年共组织市级层面安全大检查13次，每一次检查、每一个阶段都取得了阶段性成效，真正做到了“安全生产没有淡季”。二是针对突出问题抓“重点领域”。紧紧盯住工矿商贸、道路交通、建筑施工、危险化学品、人员密集场所等重点领域，聚焦事故多发领域，精准发力，狠抓整治，组织开展专项检查44次，有效防范和遏制了重特大事故。我们坚持“四个清单”制度，落实整改责任，严格督促检查，一抓到底，真正把隐患消除在萌芽状态。全年共查出隐患2.7万项，督促整改2.64万项，整改率达到97%。三是查隐患真问责。我们树立“隐患就是事故”意识，强力推行安全生产事前问责，敢于向存在重大安全隐患的单位和责任人“开刀”，全年问责党政干部8名、企业干部11名、移送司法机关4名。</w:t>
      </w:r>
    </w:p>
    <w:p>
      <w:pPr>
        <w:ind w:left="0" w:right="0" w:firstLine="560"/>
        <w:spacing w:before="450" w:after="450" w:line="312" w:lineRule="auto"/>
      </w:pPr>
      <w:r>
        <w:rPr>
          <w:rFonts w:ascii="宋体" w:hAnsi="宋体" w:eastAsia="宋体" w:cs="宋体"/>
          <w:color w:val="000"/>
          <w:sz w:val="28"/>
          <w:szCs w:val="28"/>
        </w:rPr>
        <w:t xml:space="preserve">过去的一年，在全市安监系统广大干部职工的共同努力下，安全生产工作取得了较好成绩。20xx年，全省事故起数下降19.5%，西宁市下降30.73%，比全省多下降10个百分点。死亡人数全省下降8.9%，西宁市下降3.89%，比全省降速较慢。事故起数占全省30.5%，死亡人数占全省26%，连续7年安全生产指标控制在省安委会下达的目标范围之内，连续7年没有发生重大及以上事故。西宁被评为全省安全生产先进地区，西宁市安监局获得全国安全生产监管监察系统先进单位称号。这些成绩的取得，一方面是安监系统的同志们按照市委、市政府要求和部署，认真履职，严抓监管、狠抓落实的结果。另一方面是企业履行了企业的主体责任，落实了安全生产责任制。同时也是消防、公安、交通、规划建设、经信、市场监管、食药监、城市管理、教育、环保、旅游、农业、林业、水务等部门履行监管职责，齐抓共管的结果。是开发区管委会及各园区管委会，各县区党委政府主要领导高度重视，主动履行属地监管责任和党政同责的领导责任，各地区各部门分管领导尽职尽责，大家共同努力的结果。 在此，我代表市委、市政府对大家过去一年的辛勤努力表示衷心感谢!对全市安全生产工作取得的成绩表示热烈祝贺!</w:t>
      </w:r>
    </w:p>
    <w:p>
      <w:pPr>
        <w:ind w:left="0" w:right="0" w:firstLine="560"/>
        <w:spacing w:before="450" w:after="450" w:line="312" w:lineRule="auto"/>
      </w:pPr>
      <w:r>
        <w:rPr>
          <w:rFonts w:ascii="宋体" w:hAnsi="宋体" w:eastAsia="宋体" w:cs="宋体"/>
          <w:color w:val="000"/>
          <w:sz w:val="28"/>
          <w:szCs w:val="28"/>
        </w:rPr>
        <w:t xml:space="preserve">成绩来之不易，荣誉需要我们倍加珍惜，但同时要清醒地看到，去年全省挂牌督办的3起较大事故中，我市就占2起，死亡人数，全省共13人，西宁市占到了9个。工矿商贸领域事故起数和死亡人数大幅上升，暴露出我市安全生产工作仍然存在一些问题。主要原因是：一些地区、部门和企业安全生产责任还是没有真正落实到位，特别是企业主体责任没有真正落实到车间、班组和岗位，“三违”现象还是严重、安全生产基础薄弱，部分高危行业安全风险较监管力量不足、信息化水平不高等。</w:t>
      </w:r>
    </w:p>
    <w:p>
      <w:pPr>
        <w:ind w:left="0" w:right="0" w:firstLine="560"/>
        <w:spacing w:before="450" w:after="450" w:line="312" w:lineRule="auto"/>
      </w:pPr>
      <w:r>
        <w:rPr>
          <w:rFonts w:ascii="宋体" w:hAnsi="宋体" w:eastAsia="宋体" w:cs="宋体"/>
          <w:color w:val="000"/>
          <w:sz w:val="28"/>
          <w:szCs w:val="28"/>
        </w:rPr>
        <w:t xml:space="preserve">另外，在冬季安全生产大检查工作中排查出的问题，整改还不彻底。比如在危化品方面，排查隐患493条，截至目前，只整改了402条，还有91条没整改;矿山、燃气方面，我们排查的隐患只整改了95%，还有5%没有整改;甘河工业园区排查出的288条隐患，还有41条没有整改;全市的整改率只有94%，还有6%没有整改。这6%有多少条隐患呢，还有480多处隐患没有整改，发生生产安全事故的概率还是很高，这些就是我们的隐患和不足。</w:t>
      </w:r>
    </w:p>
    <w:p>
      <w:pPr>
        <w:ind w:left="0" w:right="0" w:firstLine="560"/>
        <w:spacing w:before="450" w:after="450" w:line="312" w:lineRule="auto"/>
      </w:pPr>
      <w:r>
        <w:rPr>
          <w:rFonts w:ascii="宋体" w:hAnsi="宋体" w:eastAsia="宋体" w:cs="宋体"/>
          <w:color w:val="000"/>
          <w:sz w:val="28"/>
          <w:szCs w:val="28"/>
        </w:rPr>
        <w:t xml:space="preserve">二、做好安全生产工作必须层层压实责任</w:t>
      </w:r>
    </w:p>
    <w:p>
      <w:pPr>
        <w:ind w:left="0" w:right="0" w:firstLine="560"/>
        <w:spacing w:before="450" w:after="450" w:line="312" w:lineRule="auto"/>
      </w:pPr>
      <w:r>
        <w:rPr>
          <w:rFonts w:ascii="宋体" w:hAnsi="宋体" w:eastAsia="宋体" w:cs="宋体"/>
          <w:color w:val="000"/>
          <w:sz w:val="28"/>
          <w:szCs w:val="28"/>
        </w:rPr>
        <w:t xml:space="preserve">责任是安全生产的灵魂，没有安全做保障，所有的生产都是零。从这些年发生的事故情况看，首要原因还是责任落实不到位，要么是管理人员违章指挥，要么是一线操作人员安全意识淡薄，违规操作，要么是部门监管不到位，出现盲区和漏洞。这些都说明在生产过程中相关人员的思想深处还没有牢固树立隐患就是事故的意识。要确保不发生安全生产事故就必须把各方面责任落实到位。首先必须层层压实企业主体责任。所有事故的发生都和企业生产的过程有关系，都是在一线的操作岗位上发安全事故，所以安全生产的第一道防线就在企业生产一线，必须把安全生产的责任落实到班组、岗位和人头上，这是第一位的。操作人员重视了安全生产、重视了自己的生命安，事故就会大幅下降。操作人员的安全意识提高了，我们就会减少很大的损失。企业责任的第二点，就是董事长、总经理等企业法人。安全生产法规定，如果企业发生事故，就要追究企业法人的法律责任。今天，有些企业的法人到了，有些企业的法人没到，希望今天参加会议的企业代表回去后，将此次会议的精神向企业法人进行汇报，一定要高度重视安全生产。不顾安全生产的企业法人，就不是一个合格的企业家。其次要层层压实部门监管责任。按照管行业必须管安全的要求，行业管理的范围涉及到哪里，安全监管的责任就到哪里。第三要层层压实党委政府的领导责任。管辖区域有多大，领导责任就有多大。我们各地区、各园区的党政一把手一定要亲力亲为，严抓严管。安全生产就是“一把手”工程，管行业、管业务、管生产就得管安全。湟源县、城西区的经验充分说明，只要党委和政府高度重视安全生产，就可以实现工矿商贸领域安全生产事故“双零”。第四要在事前问责方面敢动真格。重大事故隐患就视同事故，部署千次不如问责一次。今年要抓几个隐患排查不细致、整改不彻底、工作任务不落实的典型，严肃进行事前问责，通过警示，进一步落实好责任。</w:t>
      </w:r>
    </w:p>
    <w:p>
      <w:pPr>
        <w:ind w:left="0" w:right="0" w:firstLine="560"/>
        <w:spacing w:before="450" w:after="450" w:line="312" w:lineRule="auto"/>
      </w:pPr>
      <w:r>
        <w:rPr>
          <w:rFonts w:ascii="宋体" w:hAnsi="宋体" w:eastAsia="宋体" w:cs="宋体"/>
          <w:color w:val="000"/>
          <w:sz w:val="28"/>
          <w:szCs w:val="28"/>
        </w:rPr>
        <w:t xml:space="preserve">三、确保完成全年目标任务</w:t>
      </w:r>
    </w:p>
    <w:p>
      <w:pPr>
        <w:ind w:left="0" w:right="0" w:firstLine="560"/>
        <w:spacing w:before="450" w:after="450" w:line="312" w:lineRule="auto"/>
      </w:pPr>
      <w:r>
        <w:rPr>
          <w:rFonts w:ascii="宋体" w:hAnsi="宋体" w:eastAsia="宋体" w:cs="宋体"/>
          <w:color w:val="000"/>
          <w:sz w:val="28"/>
          <w:szCs w:val="28"/>
        </w:rPr>
        <w:t xml:space="preserve">今年要召开党的和省第十三次党代会，为重大政治活动创造稳定的社会环境，做好安全生产工作尤为重要。各县区、各部门和各单位一定要增强政治自觉和责任自觉，切实加强安全生产工作。另外，要高度注意今年安全考核体系将采用“”的平均值进行考核，从去年完成情况看，完成今年指标任务非常艰巨。小民同志的报告中明确提出今年的目标是实现安全生产形势稳定好转。从去年全年安全隐患排查整治的情况来看，检查排查隐患是我们的老手段，但也是我们安扎扎实实开展安全隐患排查整治最有效的办法。今年，要继续加大对重点领域的隐患排查检查力度，持续实施整改销号制度，勤检查、勤消除、勤监督，确保各领域安全生产事故都要比去年下降。我们已连续七年没有发生重大以上事故，20xx年要继续保持，坚决遏制重大以上事故，确保完成全年目标任务。</w:t>
      </w:r>
    </w:p>
    <w:p>
      <w:pPr>
        <w:ind w:left="0" w:right="0" w:firstLine="560"/>
        <w:spacing w:before="450" w:after="450" w:line="312" w:lineRule="auto"/>
      </w:pPr>
      <w:r>
        <w:rPr>
          <w:rFonts w:ascii="宋体" w:hAnsi="宋体" w:eastAsia="宋体" w:cs="宋体"/>
          <w:color w:val="000"/>
          <w:sz w:val="28"/>
          <w:szCs w:val="28"/>
        </w:rPr>
        <w:t xml:space="preserve">四、切实加强作风建设，努力提高监管队伍素质</w:t>
      </w:r>
    </w:p>
    <w:p>
      <w:pPr>
        <w:ind w:left="0" w:right="0" w:firstLine="560"/>
        <w:spacing w:before="450" w:after="450" w:line="312" w:lineRule="auto"/>
      </w:pPr>
      <w:r>
        <w:rPr>
          <w:rFonts w:ascii="宋体" w:hAnsi="宋体" w:eastAsia="宋体" w:cs="宋体"/>
          <w:color w:val="000"/>
          <w:sz w:val="28"/>
          <w:szCs w:val="28"/>
        </w:rPr>
        <w:t xml:space="preserve">在安全生产领域打造一支一支忠于职守、严格执法、敢于担当、善抓落实、精神状态良好的安全监管队伍，这是确保安全生产形势持续稳定向好的前提和基础。安全监管队伍的作风建设事关安全生产大局，必须把“两个绝对”作为队伍建设的思想方针、政治纪律、组织原则、实践标准，深入学习王国生书记“不打招呼”调研安全生产工作作风，认真落实好王建军省长在1月11日全省安全生产电视电话会上的讲话精神，进一步督促全市上下把安全生产工作作为重大责任，时刻记在心里、扛在肩上、抓在手上。要认真贯彻王晓书记对全市安全生产工作的批示精神，要层层传递严的作风，不能失之以宽、不能做虚，一定要抓细抓实，该通报的通报，该约谈的约谈，该在媒体上发布的就让全社会都知道，该处理的一定要不留情面的处理。</w:t>
      </w:r>
    </w:p>
    <w:p>
      <w:pPr>
        <w:ind w:left="0" w:right="0" w:firstLine="560"/>
        <w:spacing w:before="450" w:after="450" w:line="312" w:lineRule="auto"/>
      </w:pPr>
      <w:r>
        <w:rPr>
          <w:rFonts w:ascii="宋体" w:hAnsi="宋体" w:eastAsia="宋体" w:cs="宋体"/>
          <w:color w:val="000"/>
          <w:sz w:val="28"/>
          <w:szCs w:val="28"/>
        </w:rPr>
        <w:t xml:space="preserve">岁末年初是安全生产事故的多发、易发期，我们要深刻吸取近期全国建筑施工、煤矿、道路交通等领域发生的重特大事故教训，紧紧围绕正在开展的全市冬季安全生产大检查，重点突出易发生事故的春运安全、建筑施工、交通运输、烟花爆竹、油气管道、人员密集场所及消防等重点行业领域，持续加大工作力度，坚决消除安全隐患，确保全市人民群众过一个欢乐祥和的节日，确保为中央“两会”顺利召开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 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 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 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 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 同志们，在今年余下时间，公司将全面开展安全性评价工作、全面开展危险点分析及预控工作、开展无违章先进班站竞赛活动以及开展管理人员与生产班站挂钩共建安全班站等活动，安全生产任务将更加繁重、压力将更大</w:t>
      </w:r>
    </w:p>
    <w:p>
      <w:pPr>
        <w:ind w:left="0" w:right="0" w:firstLine="560"/>
        <w:spacing w:before="450" w:after="450" w:line="312" w:lineRule="auto"/>
      </w:pPr>
      <w:r>
        <w:rPr>
          <w:rFonts w:ascii="宋体" w:hAnsi="宋体" w:eastAsia="宋体" w:cs="宋体"/>
          <w:color w:val="000"/>
          <w:sz w:val="28"/>
          <w:szCs w:val="28"/>
        </w:rPr>
        <w:t xml:space="preserve">，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 我讲话完了，谢谢大家!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会议，主要目的是，传达近期召开的全省安全生产紧急电视会议、全省消防工作会议和校车安全整治会议精神，学习贯彻省、市领导重要讲话精神，吸取入冬以来省内发生的多起安全事故教训，全面分析当前我镇安全生产形势，动员全镇各级各部门进一步强化红线意识、忧患意识和底线思维，狠抓各项安全监管措施的落实，促进我镇安全生产形势持续稳定，为经济社会发展营造良好环境。下面，就做好当前的安全生产工作，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一、正确认识当前安全生产面临的严峻形势，切实增强抓好安全生产的压力感和紧迫感</w:t>
      </w:r>
    </w:p>
    <w:p>
      <w:pPr>
        <w:ind w:left="0" w:right="0" w:firstLine="560"/>
        <w:spacing w:before="450" w:after="450" w:line="312" w:lineRule="auto"/>
      </w:pPr>
      <w:r>
        <w:rPr>
          <w:rFonts w:ascii="宋体" w:hAnsi="宋体" w:eastAsia="宋体" w:cs="宋体"/>
          <w:color w:val="000"/>
          <w:sz w:val="28"/>
          <w:szCs w:val="28"/>
        </w:rPr>
        <w:t xml:space="preserve">去年以来，镇党委、政府高度重视安全生产工作，各级各部门配合密切，认真落实安全监管责任，深入开展安全生产专项整治、重大隐患排查整改，安全生产责任制和责任追究制得以落实，20xx年组织公安、建房、环保、供电、工商、经济发展办公室等职能部门采取联合执法，开展综合执法大检查8次，开展危险化学品、公众聚集场所、烟花爆竹非法经营等安全专项整治活动6次，共查处两处非法香精生产窝点，两处非法塑料颗粒加工点，一家非法酸洗点，一处非法加工化学品窝点，一家生产烟花爆竹窝点、五家非法经营烟花爆竹点(其中拘留6人)，切实维护正常的生产秩序;共下达文书78份，其中现场整改49份，限期整改29份，整改率达到100%，有效防范和遏制了安全事故的发生，全年安全生产形势总体上较为平稳。</w:t>
      </w:r>
    </w:p>
    <w:p>
      <w:pPr>
        <w:ind w:left="0" w:right="0" w:firstLine="560"/>
        <w:spacing w:before="450" w:after="450" w:line="312" w:lineRule="auto"/>
      </w:pPr>
      <w:r>
        <w:rPr>
          <w:rFonts w:ascii="宋体" w:hAnsi="宋体" w:eastAsia="宋体" w:cs="宋体"/>
          <w:color w:val="000"/>
          <w:sz w:val="28"/>
          <w:szCs w:val="28"/>
        </w:rPr>
        <w:t xml:space="preserve">一是各地事故频发给我们带来深刻警示。入冬以来，全国各地，特别是省内连续发生多起安全事故，11月16日，寿光市龙源食品有限公司发生重大火灾事故，造成18人死亡，13人受伤。11月19日，蓬莱市境内发生1起重大道路交通事故，造成12人死亡，3人受伤。12月2日，东营市垦利县一辆校车发生侧翻事故，造成4名学生重伤，其中3名抢救无效死亡。安全生产的教训是血的教训，代价十分高昂。认真分析近些年各地发生的重大安全事故，很多隐患都是长期存在，每一起事故的背后，都很容易看到“人祸”的影子。11月16日寿光火灾事故中，龙源食品厂厂房使用了大量易燃材料，厂房建成后根本就没有进行消防审批，属于非法建筑。今年三四月份，当地派出所也曾来这家企业进行过排查，并提出了一些线路老化等问题，但是没有及时整改，这实际上还是执法部门为了检查而检查，检查后对整改落实情况没有跟踪督导。还有12月2日发生的东营校车侧翻事故，和近期发生的多起校车安全事故一样，当地监管部门对部分民办幼儿园非法运营校车现象监管不到位，整治不彻底，造成黑校车在运营过程中出现问题。还有1月2日，发生在黑龙江哈尔滨陶瓷大市场的重大火灾事故，一个未经过任何验收的烂尾楼，竟然有1000多家商户长期入驻经营，由于建筑存在质量问题，火灾后先后两次发生坍塌，造成5名消防战士不幸牺牲。加上上海公众场所踩踏事故。目前，已经对相关监管单位和责任人启动了问责程序。这些事故中存在的问题必须引起我们的高度警醒，要从这些教训中深刻反思，我们在安全监管中，是不是还存在责任落实不到位，安全检查走过场，思想上存在侥幸心理等问题。是不是真正能做到举一反三，吸取别人教训，整改自身不足。</w:t>
      </w:r>
    </w:p>
    <w:p>
      <w:pPr>
        <w:ind w:left="0" w:right="0" w:firstLine="560"/>
        <w:spacing w:before="450" w:after="450" w:line="312" w:lineRule="auto"/>
      </w:pPr>
      <w:r>
        <w:rPr>
          <w:rFonts w:ascii="宋体" w:hAnsi="宋体" w:eastAsia="宋体" w:cs="宋体"/>
          <w:color w:val="000"/>
          <w:sz w:val="28"/>
          <w:szCs w:val="28"/>
        </w:rPr>
        <w:t xml:space="preserve">二是各级对安全生产的要求更加严格。安全生产事关广大人民群众切身利益，事关经济社会发展大局，是各级领导关注的重要内容。特别是近年来，对安全生产工作高度关注，多次召开政治局会，专题研究安全生产工作，就安全生产工作发表重要讲话、作出重要批示。在20xx年6月，习就提出“生命红线关”，强调要始终把人民生命安全放在首位，对“红线”，要有敬畏之心、戒惧之心，绝不能踩踏。元旦前夜，上海外滩发生踩踏事故后，、先后作了重要批示。可以说，中央、省、市各级要求越来越严，问责力度越来越大。近期国务院、省政府和两级市多次召开紧急会议，对冬季安全生产提出的新的部署和要求。11月23日和12月7日，省政府两周内连续召开了全省安全生产紧急电视会议和全省校车安全整治电视会议，省政府主要领导分别参加并作了重要讲话。枣庄、滕州两级市也都先后召开落实会议，对安全生产的要求更加严格，措施更加严厉，这些都要求我们必须对当前安全生产面临的形势和问题有更加清醒的认识。枣庄市张术平市长在收听收看全省安全生产紧急电视会议后，要求全市各级各部门：“要严格落实属地管理责任，切实做到守土有责、守土尽责。”两级市安委会将对各镇街安全生产工作落实情况进行严格督导检查。在这一关键时期，谁不重视安全生产，谁就缺乏政治敏锐性;谁不紧抓安全生产，谁就是对工作不负责任，万一出现问题，将对全镇经济社会发展大局造成严重影响。</w:t>
      </w:r>
    </w:p>
    <w:p>
      <w:pPr>
        <w:ind w:left="0" w:right="0" w:firstLine="560"/>
        <w:spacing w:before="450" w:after="450" w:line="312" w:lineRule="auto"/>
      </w:pPr>
      <w:r>
        <w:rPr>
          <w:rFonts w:ascii="宋体" w:hAnsi="宋体" w:eastAsia="宋体" w:cs="宋体"/>
          <w:color w:val="000"/>
          <w:sz w:val="28"/>
          <w:szCs w:val="28"/>
        </w:rPr>
        <w:t xml:space="preserve">三是冬季安全生产的任务非常艰巨。冬季是安全生产的高危时段。临近年终，各生产经营单位纷纷加大生产进度，加大市场供应，设备和人员满负荷运转，给安全生产造成了巨大压力;临近春节，烟花爆竹进入产销旺季，非法经营、非法储存、非法运输现象势必要抬头;各种喜庆活动集中，一些公共聚集场所人员密集，极易引发群死群伤的重特大事故;车辆超员超载超速、疲劳驾驶等违章现象经常发生，而且大雾、冰雪天气增加了交通事故的诱因，如果管理稍有松懈，事故就有可能发生，这些都为我们当前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四是我镇安全生产形势不容乐观。一是基层基础依然薄弱。部分生产经营单位特别是小微企业安全生产管理机构和管理制度不健全，员工安全意识和安全素质较差。二是安全投入不足。一些企业片面追求经济效益，对安全生产不舍得投入，存在严重的短期行为，造成该配备的安全设施设备没有配备，已发现的安全隐患得不到彻底整改。三是安全隐患排查治理不彻底。一些部门村居和企业不重视隐患排查工作，搞形式、走过场，存在死角;在检查过程中，也多是应付工事，到现场转转拍个照片，指不出问题也不做记录。对排查出的隐患，有的单位不主动整改，责任不明确，跟踪落实不到位，为事故发生埋下了祸根。四是职工和群众的安全意识还较差。安全宣传教育的覆盖面不宽、实效性不强，职工和群众防范化解事故的能力不足。以上这些问题的存在，不仅影响全镇安全生产大局，也埋下了安全事故的隐患。</w:t>
      </w:r>
    </w:p>
    <w:p>
      <w:pPr>
        <w:ind w:left="0" w:right="0" w:firstLine="560"/>
        <w:spacing w:before="450" w:after="450" w:line="312" w:lineRule="auto"/>
      </w:pPr>
      <w:r>
        <w:rPr>
          <w:rFonts w:ascii="宋体" w:hAnsi="宋体" w:eastAsia="宋体" w:cs="宋体"/>
          <w:color w:val="000"/>
          <w:sz w:val="28"/>
          <w:szCs w:val="28"/>
        </w:rPr>
        <w:t xml:space="preserve">各级各部门和广大干部一定要清醒认识当前安全稳定工作面临的形势，要站在对自己负责的层面上，充分认识安全生产的极端重要性，始终在讲政治、讲大局、讲责任的立场上，切实把安全生产工作摆在更加突出的位置，坚决克服松懈麻痹思想和厌战情绪，进一步强化责任，加大监管力度，严防事故发生，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二、深入开展安全大排查大整改行动，确保安全生产各项措施落到实处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当前，要根据各级部署、季节特点和我镇安全生产形势，重点抓好以下五项工作：一是要迅速开展安全生产拉网式大检查。从现在起到3月底，集中开展一次安全生产大排查大整治行动。在这期间，集中查摆安全隐患，明天开始， 号三天，我们将集中开展一次安全隐患特别是火灾隐患突击大排查活动。这两天，领导干部要按照“一岗双责”的要求，沉下去，定点包片，分片负责，亲自带队深入一线，检查和发现安全生产存在的问题;各部门、办事处、村要按照“属地管理、分线管理、分级管理、分类管理”的原则，发挥好主力军作用;各企业要开展自查自纠，主动查找消除各类安全隐患。尤其是对那些平时认为最安全的地方，不可走马观花、掉以轻心。检查督促工作绝不能走过场，出现形式主义，要多采用暗访的手段，查到具体环节，把隐藏的问题暴露出来，把暴露的隐患整改到位。安监办、督查科要加强对这次安全大检查工作的督导调度，落实好通报制度，确保取得实效。二是要持续推进打非治违专项行动。打非治违，就是打击非法违法生产经营活动。这实质上也是我们在村开展“四位一体”的网格化监管的一个重要目的。对各村来说，打非治违的重点就是排查辖区内有没有违法建设、违法经营的小作坊、小企业，有没有违法占地建设的行为，各党总支、村要把打非治违和安全生产大检查相结合，按照“四位一体”网格化监管的要求，进行拉网式排查，做到村不漏户、户不漏屋。镇派出所、工商所、安监办、综治办等有关部门将组成打非排查小组，进行集中排查整治，对各村排查上报和检查过程中发现的非法违法生产经营建设行为，能现场打击取缔的要立即关停取缔，具有一定难度的，及时上报市直牵头打非部门。通过有力的打击，坚决杜绝非法建设、非法生产、非法经营的“三非”行为和违章指挥、违章作业、违反劳动纪律的“三违”现象，彻底杜绝安全隐患。三是要集中开展烟花爆竹打非整治专项行动。年末岁尾是最容易发生烟花爆竹安全事故的时期，我市两个镇去年相继发生烟花爆竹安全事故，也给我们敲响了警钟。今年鲍沟、洪绪都加强了烟花爆竹非法生产经营的清理整治力度，多违法生产企业进行了关停取缔，我镇堌堆办事处曾发现过非法加工烟花爆竹的窝点，不少废弃的鸭棚、采石场塘坑、闲置的学校厂房等，在年末烟花爆竹需求旺盛的刺激下，不排除有群众把加工生产点转移到我镇，违法进行烟花爆竹生产加工。镇派出所、安监和各党总支、村要充分认识当前烟花爆竹安全的严峻形势。各党总支、村居特别是堌堆、千庄两个党总支，要加大摸排力度，对从事过烟花爆竹加工和以前在爆竹厂打工的户，相关村要拉出单子，采取包户、包人的方式，定期巡查掌握情况。同时，要通过发动群众举报的方法，在主要道路张贴宣传标语和举报电话，引导群众对发现的违法生产经营烟花爆竹行为进行举报，切实形成群防群治的工作局面。近期，派出所、安监中队、工商所、交管所、交警中队、城管分局等部门，要组织精干力量，组成联合执法组，在全镇开展一次烟花爆竹百日安全专项整治行动，全面加强烟花爆竹生产、经营、储存、运输等环节的专项整治。要重点加强运输环节的检查，采取上路巡查、蹲点守候等措施，严查烟花爆竹非法运输行为，彻底斩断非法制售烟花爆竹的链条。同时，要加大处罚力度，对发现的非法违法行为，一律从严、从重、从快处理。四是要全面加强消防隐患治理。冬季风干物燥，用火、用电、用油、用气增加，人流、物流集中，火灾事故隐患增多，防控难度加大。各级各部门和企业单位要深刻吸取寿光“1116”重大火灾事故教训，切实加强对人员密集场所、易燃易爆单位等火灾高危单位的检查管理。要把商场市场、娱乐场所、宾馆饭店等人员密集场所作为火灾防范的重中之重，派出所要全面检查消防设施的配备、疏散通道的畅通情况，对消防通道堵塞、有毒材料装修、窗户密闭等公众聚集场所要坚决停业整顿。各村要大力宣传安全用火、用电、用气知识，督促群众落实消防安全措施。同时，各村居要用广播喇叭告知群众，节日期间不要使用大型用电设备，避免因负荷过高出现停电断电或变压器烧毁情况。五是要切实加强安全生产宣传教育。新修订的《中华人民共和国安全生产法》于12月1日起正式施行。《新安全法》从强化安全生产工作的摆位、进一步落实生产经营单位主体责任，政府安全监管定位和加强基层执法力量、强化安全生产责任追究等四个方面入手，补充完善了相关法律制度规定。特别对责任的追究更加严格，明确提出该管的不管要问责，管理不到位、管不严的同样要问责，无论哪个环节出现问题，现在都要追究责任。全镇各级各部门要把新安全法的宣传作为安全教育的重要抓手，特别是辖区内各生产经营单位，要认真组织企业负责人、安全管理人员、企业从业人员开展学习培训活动，认真梳理本单位的各项安全生产方面的制度文件和相应的安全生产责任，及时进行更新调整，并在今后按照新《安全生产法》的条款规定进行安全监管，全面提升安全监管水平。要通过宣传进一步增强基层干部和一线职工安全法制意识，避免过去在安全生产管理过程中存在的“头痛医头，脚痛医脚”现象，将安全生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三、责任再明确，督导再强化，切实保障全镇安全形势持续稳定</w:t>
      </w:r>
    </w:p>
    <w:p>
      <w:pPr>
        <w:ind w:left="0" w:right="0" w:firstLine="560"/>
        <w:spacing w:before="450" w:after="450" w:line="312" w:lineRule="auto"/>
      </w:pPr>
      <w:r>
        <w:rPr>
          <w:rFonts w:ascii="宋体" w:hAnsi="宋体" w:eastAsia="宋体" w:cs="宋体"/>
          <w:color w:val="000"/>
          <w:sz w:val="28"/>
          <w:szCs w:val="28"/>
        </w:rPr>
        <w:t xml:space="preserve">一要落实安全生产责任。要严格按照“管行业必须管安全，管业务必须管安全，管生产经营必须管安全”的要求，落实好各级责任人的责任。领导干部要切实担负起“一岗双责”的领导责任。对分管部门、帮包办事处的安全生产亲自抓、负总责，深入一线，亲历亲为，专注于工作中薄弱环节和问题的解决，做到不解决问题不撒手。在全镇形成主要领导亲自抓、分管领导靠上抓、全体领导共同抓的良好局面。各部门要切实担负起职能监管责任。各部门要以对人民群众生命财产高度负责的态度，认真分析本部门、本行业安全生产状况，积极履行好安全监管职责，认真做好定期排查、台帐管理、隐患整改等各环节工作，保证不留监管“死角”。各办事处、村要切实担负起辖区监管责任。要按照 “属地管理”原则，主动加强辖区内企业、个体工商户、群众生产生活各方面的安全隐患排查、监督管理和信息上报工作，确保一方平安。各生产经营单位要切实担负起主体责任。生产经营单位的法人要切实履行第一责任人的职责，依法取得安全生产许可，遵守安全生产法律法规、规章制度和规程标准。建立健全严密、完整、有序的安全管理体系和规章制度，深入开展安全标准化创建活动，把各项安全措施落实到每个环节、每个班组、每个岗位。对领导不力、监管不严、措施不实而发生安全事故的，将坚决追究相关人员的责任。</w:t>
      </w:r>
    </w:p>
    <w:p>
      <w:pPr>
        <w:ind w:left="0" w:right="0" w:firstLine="560"/>
        <w:spacing w:before="450" w:after="450" w:line="312" w:lineRule="auto"/>
      </w:pPr>
      <w:r>
        <w:rPr>
          <w:rFonts w:ascii="宋体" w:hAnsi="宋体" w:eastAsia="宋体" w:cs="宋体"/>
          <w:color w:val="000"/>
          <w:sz w:val="28"/>
          <w:szCs w:val="28"/>
        </w:rPr>
        <w:t xml:space="preserve">二要加强安全生产督导检查。镇安监办要充分发挥好协调监管职能，对各级各有关部门冬季安全生产的安排部署情况、工作开展情况、隐患排查和整改情况，进行全面督导检查，检查情况要向全镇通报，并报告分管领导。在检查过程中，发现敷衍应付、动作迟缓、措施不到位的，要报告镇党委、政府，对其进行通报批评，造成严重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要强化安全稳定应急管理。各部门、村、企业要及时修订完善应急救援预案，开展好应急救援演练，提高处置突发事件的能力。从现在开始到3月底，必须严格执行领导干部在岗带班、关键岗位24小时值班制度，保持联络畅通，如有突发事件要及时报告，妥善处置，确保社会稳定。</w:t>
      </w:r>
    </w:p>
    <w:p>
      <w:pPr>
        <w:ind w:left="0" w:right="0" w:firstLine="560"/>
        <w:spacing w:before="450" w:after="450" w:line="312" w:lineRule="auto"/>
      </w:pPr>
      <w:r>
        <w:rPr>
          <w:rFonts w:ascii="宋体" w:hAnsi="宋体" w:eastAsia="宋体" w:cs="宋体"/>
          <w:color w:val="000"/>
          <w:sz w:val="28"/>
          <w:szCs w:val="28"/>
        </w:rPr>
        <w:t xml:space="preserve">同志们，做好安全稳定工作，事关东沙河的发展大局，事关广大人民群众的根本利益。保证我镇今后一个时期特别是春节期间的生产安全和社会稳定，是我们各级干部的一项政治责任。大家一定要从讲政治，讲大局，讲稳定的高度出发，切实抓好各项工作的落实，以实际行动为建设幸福东沙河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县政府安全生产工作讲话篇十五</w:t>
      </w:r>
    </w:p>
    <w:p>
      <w:pPr>
        <w:ind w:left="0" w:right="0" w:firstLine="560"/>
        <w:spacing w:before="450" w:after="450" w:line="312" w:lineRule="auto"/>
      </w:pPr>
      <w:r>
        <w:rPr>
          <w:rFonts w:ascii="宋体" w:hAnsi="宋体" w:eastAsia="宋体" w:cs="宋体"/>
          <w:color w:val="000"/>
          <w:sz w:val="28"/>
          <w:szCs w:val="28"/>
        </w:rPr>
        <w:t xml:space="preserve">20xx年我们结合实际，健全机制，落实责任，完善制度，强化监管，确保了全区渔业安全生产形势持续稳定，为实现全区经济社会和谐发展提供了重要保障。现将全年渔业安全生产工作总结如下：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我局领导高度重视海上安全生产工作，将渔业上安全生产考核指标纳入领导政绩考核内容，逐级签订渔业安全生产责任书，局领导带队检查渔业安全生产，局长每月至少一次、分管局长至少每周一次定期登临渔船检查海上安全生产工作，遇有橙色及7以上等级大风、海浪预警，及时到渔港码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区认真贯彻落实省府办《关于进一步加强海上安全生产工作的通知》(某政办发明电„20xx‟64号)、《关于加强渔业安全生产工作的通知》(某政办发„20xx‟26号)和市政府办公室《关于进一步加强渔业安全生产工作的通知》(某政办发„20xx‟84号)精神，按照分级负责、属地管理的原则，认真落实政府的领导责任、渔业行政主管部门监管责任、基层组织的管理责任以及船东船长的主体责任。渔业安全管理机构健全，渔业安全监管工作保障有力。各级渔业安全生产领导机构健全，并配备满足工作需要的安全管理人员。区海上安全生产领导小组负责全区的渔业安全生产工作。局里设立渔业安全生产委员会，由局长任主任。街道(社区)设有负责渔业安全生产管理的工作机构和人员，由一名分管主任靠上抓。沿海居民委员会设有渔业安全生产管理办公室，由1名两委成员专职负责渔业安全生产管理工作。建立起渔业部门安全管理机构、沿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渔船生产组织化程度高，编队生产制度健全并得到有效落实，渔船检验率、渔业船员持证上岗率达到95%，渔船编队生产率达到85%以上。 渔业安全生产规章制度健全，监管措施到位，安全生产责任制有效落实。渔船管理、船舶检验、登记及船员培训、考试、发证制度健全、管理规范，进出渔港签证及各项港航安全管理制度执行良好，渔船进出港签证率达到95%以上，渔船检查率达到85%以上，违规处理结案率100%。渔业安全事故报告、统计和调查处理规定、渔业突发事件应急处置机制、24小时应急值班制度和各类应急预案健全并得到严格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渔船船员培训机构正规、设备齐全、师资符合要求、经费有保障，渔业船员安全技能和船东船长安全管理等培训工作有效开展。今年利用休渔期进行渔业船员培训15期，培训职务船员283人、普通船员155人。派验船师深入各渔村、渔港码头对渔船进行登船检验，严格按年检时规定和要求督促渔民配齐配足各种救生、消防等安全设施，并对渔船进行拍照存档。至今共为渔船配备各类救生消防设备9600台(件)，配备航行安全设备1400件，较好地解决了我区渔船安全设备陈旧失效和配备不齐的问题。同时，认真抓了渔业互保工作，为全区符合条件的渔船及船员进行了保险，解除了渔民从事海上作业的后顾之忧，今年共完成收费172万元。</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xx”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项活动和伏季休渔管理工作，加大海陆检查力度，深入开展渔业安全生产隐患集中治理和执法检查。采取联合执法、专项检查、督查等形式，对海上作业渔船和停港渔船的安全隐患进行排查和治理，重点查处“三无”船舶非法生产作业，渔船超航区、超抗风等级、超载作业，渔民临水作业不穿救生衣，渔船证书证件及消防、救生、通信等安全设备携带不齐，船员配备不合格等违规行为。今年以来，共检查渔船700余艘，查处违规渔船30余艘。处罚违规渔船19条，处以罚款16100元。按规定强制配备安全设备60余件套。</w:t>
      </w:r>
    </w:p>
    <w:p>
      <w:pPr>
        <w:ind w:left="0" w:right="0" w:firstLine="560"/>
        <w:spacing w:before="450" w:after="450" w:line="312" w:lineRule="auto"/>
      </w:pPr>
      <w:r>
        <w:rPr>
          <w:rFonts w:ascii="宋体" w:hAnsi="宋体" w:eastAsia="宋体" w:cs="宋体"/>
          <w:color w:val="000"/>
          <w:sz w:val="28"/>
          <w:szCs w:val="28"/>
        </w:rPr>
        <w:t xml:space="preserve">为开展好打击渔业非法违法生产经营建设行为专项行动，注重打防结合，不断加大渔业安全生产打非工作力度。结合实际，制定了《开展严厉打击渔业非法违法生产行为行动专项行动实施方案》，建立渔业“打非”责任管理体系和协调联动机制，成立了包括海上、公安边防、海事等部门在内的渔业“打非”工作领导小组，加强渔业打非督促检查和工作指导。突出对非法从事渔业生产作业的“三无”船舶、“三证”不齐渔船，非法进行渔港建设或违反建设项目安全设施“三同时”规定的行为，渔船非法载客，渔船安全设备配备不齐、不按规定编队生产及超航区、超抗风等级、超载作业，船员未持证上岗及临水作业不穿救生衣等违法违规行为、非法运输石料的船舶等重点进行了集中执法检查整治。以码头经营人的主体责任和监管部门的监管“两个责任”和港口、海上“两个区域”重点，实行行政首长负责制和企业法定代表人负责制，职能部门一把手和各办事处主要负责人分别承担第一责任人责任;将渔业“打非”任务纳入年度目标责任制考核的一项重要内容。牵头组织边防、海事、渔监、交通局、安监局等执法单位对在渔港区非法装运沙石作业行为进行联合执法，予以打击整治。今年共开展专项打非行动63次，参加人员362人次，通过座谈会等形式开展宣传31次，张贴悬挂宣传标语120幅，查处船员配备不合格渔船10艘，经济处罚0.45万元。经努力协调，积极行动，查获非法装运沙石船2艘，暂扣其中1艘船舶助航设备，交由区八角海事处依法进行处理。通过联合行动，对非法装运沙石船给予了有力打击，起到震慑作用，取得了具体打击整治等方面的经验，为今后全面打击整治非法装运沙石船打下基础。</w:t>
      </w:r>
    </w:p>
    <w:p>
      <w:pPr>
        <w:ind w:left="0" w:right="0" w:firstLine="560"/>
        <w:spacing w:before="450" w:after="450" w:line="312" w:lineRule="auto"/>
      </w:pPr>
      <w:r>
        <w:rPr>
          <w:rFonts w:ascii="宋体" w:hAnsi="宋体" w:eastAsia="宋体" w:cs="宋体"/>
          <w:color w:val="000"/>
          <w:sz w:val="28"/>
          <w:szCs w:val="28"/>
        </w:rPr>
        <w:t xml:space="preserve">五、认真抓好渔业安全信息化建设工作</w:t>
      </w:r>
    </w:p>
    <w:p>
      <w:pPr>
        <w:ind w:left="0" w:right="0" w:firstLine="560"/>
        <w:spacing w:before="450" w:after="450" w:line="312" w:lineRule="auto"/>
      </w:pPr>
      <w:r>
        <w:rPr>
          <w:rFonts w:ascii="宋体" w:hAnsi="宋体" w:eastAsia="宋体" w:cs="宋体"/>
          <w:color w:val="000"/>
          <w:sz w:val="28"/>
          <w:szCs w:val="28"/>
        </w:rPr>
        <w:t xml:space="preserve">为防止商船与渔船发生碰撞事故，我区以平安渔业工程项目为依托，全面启动建设了渔业安全信息化建设工程。共为全区全部60马力以上渔船配备安装了ais防碰撞设备，共计180艘。大季家办事处投资8万余元在老兴村建立了渔业安全值班平台系统。在大头渔港安装建设视频监控系统，解决了在渔船管理中看不见、找不到、联不上的问题，提高了渔业安全信息化管理水平。</w:t>
      </w:r>
    </w:p>
    <w:p>
      <w:pPr>
        <w:ind w:left="0" w:right="0" w:firstLine="560"/>
        <w:spacing w:before="450" w:after="450" w:line="312" w:lineRule="auto"/>
      </w:pPr>
      <w:r>
        <w:rPr>
          <w:rFonts w:ascii="宋体" w:hAnsi="宋体" w:eastAsia="宋体" w:cs="宋体"/>
          <w:color w:val="000"/>
          <w:sz w:val="28"/>
          <w:szCs w:val="28"/>
        </w:rPr>
        <w:t xml:space="preserve">六、落实应急防范措施，开展渔业应急演练在落实好日常渔业安全管理的同时，重点抓了大风恶劣天气渔业安全防范工作，及时传递大风警报等风险信息，切实做好渔业防抗风暴潮台风工作，全年共发海上大风预警等风险信息100余件，并认真落实渔船返港避风情况，确保了全区渔业安全生产形势的稳定，没有发生渔业安全生产责任事故。按照《关于进一步落实恶劣天气渔船返港避风规定的通知》要求，强化大风前落实渔船返港避风措施的落实。分管理领导遇有蓝色以上等级大风海浪预警，到渔港码头检查渔民渔船防风避浪工作。严格落实24小时渔业安全值班制度和责任追究制度，密切注意恶劣天气和海上风险预警信息，及时接收、发布大风预警预报，保证大风警报等安全信息的快速传递和反馈。通过街道办事处和社区管理处立即将警报下传到各个居委会和有关单位，各居委会再迅速传达到渔民群众，形成了一条快速有效的安全信息传递通道。同时，认真落实渔船返港防风措施，确保风险来临前船进港、人上岸。</w:t>
      </w:r>
    </w:p>
    <w:p>
      <w:pPr>
        <w:ind w:left="0" w:right="0" w:firstLine="560"/>
        <w:spacing w:before="450" w:after="450" w:line="312" w:lineRule="auto"/>
      </w:pPr>
      <w:r>
        <w:rPr>
          <w:rFonts w:ascii="宋体" w:hAnsi="宋体" w:eastAsia="宋体" w:cs="宋体"/>
          <w:color w:val="000"/>
          <w:sz w:val="28"/>
          <w:szCs w:val="28"/>
        </w:rPr>
        <w:t xml:space="preserve">我们认真做好渔业海上突发事件的抢险救助准备工作，加强安全生产事故应急预案的编制、修订、完善、审查备案。认真做好渔业应急处置准备工作，部署应急救援力量，做好应急救援的各项准备工作。围绕“安全发展、预防为主”的活动主题，结合伏季休渔期渔船集中停泊和台风、风暴潮等自然灾害多发的实际，6月12日，与市局、四双街道办事处在大头渔港联合举办了海上渔业应急救援演练活动。通过演练增强了应对渔业安全生产突发事件的能力，确保一旦发生险情，能够及时组织救助，最大限度减少和避免渔业安全生产事故损失。</w:t>
      </w:r>
    </w:p>
    <w:p>
      <w:pPr>
        <w:ind w:left="0" w:right="0" w:firstLine="560"/>
        <w:spacing w:before="450" w:after="450" w:line="312" w:lineRule="auto"/>
      </w:pPr>
      <w:r>
        <w:rPr>
          <w:rFonts w:ascii="宋体" w:hAnsi="宋体" w:eastAsia="宋体" w:cs="宋体"/>
          <w:color w:val="000"/>
          <w:sz w:val="28"/>
          <w:szCs w:val="28"/>
        </w:rPr>
        <w:t xml:space="preserve">今后，我们将继续严格落实渔业安全生产责任制，全面掌握辖区渔业安全生产情况，充分利用各种手段开展安全生产宣传教育活动，广泛宣传渔业安全生产的法律法规，使广大渔民从思想上引起高度重视，切实增强安全生产的自觉性。加大海陆执法监督检查力度，排查治理各种渔业安全生产隐患，依法查处各种海上违法违规生产作业行为，加强重点部位监管，落实好各项防范措施，做好渔业安全生产突出事件的应急准备和处置工作，确保了全区渔业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安全生产。去年，省委会专门听取了安全生产工作专题汇报，研究部署了今年的安全生产工作;春节前，省委经济工作会议和全省“两会”，以及省政府第八次全会、省政府常务会议等一系列会议，又对今年安全生产作了部署，提出了明确要求.今天省政府召开电视电话会议，对全省安安全生产作出全面都署安排，要求各级各部门时刻绷紧安全生产这根弦这，时刻保持清醒头脑，确保全省安全生产形势持续稳定好转。刚才，省安监局、省公安厅，省煤炭工业局的负责同志，分别通报了去年安全生产工作情况和下一步工作安排，常德、湘西自治州政府作了典型发言，各自经验很有推广价值和意义。下面，我再讲三点意见。</w:t>
      </w:r>
    </w:p>
    <w:p>
      <w:pPr>
        <w:ind w:left="0" w:right="0" w:firstLine="560"/>
        <w:spacing w:before="450" w:after="450" w:line="312" w:lineRule="auto"/>
      </w:pPr>
      <w:r>
        <w:rPr>
          <w:rFonts w:ascii="宋体" w:hAnsi="宋体" w:eastAsia="宋体" w:cs="宋体"/>
          <w:color w:val="000"/>
          <w:sz w:val="28"/>
          <w:szCs w:val="28"/>
        </w:rPr>
        <w:t xml:space="preserve">一、时刻绷紧安全生产这根弦，坚持常抓不懈、警钟常嘻</w:t>
      </w:r>
    </w:p>
    <w:p>
      <w:pPr>
        <w:ind w:left="0" w:right="0" w:firstLine="560"/>
        <w:spacing w:before="450" w:after="450" w:line="312" w:lineRule="auto"/>
      </w:pPr>
      <w:r>
        <w:rPr>
          <w:rFonts w:ascii="宋体" w:hAnsi="宋体" w:eastAsia="宋体" w:cs="宋体"/>
          <w:color w:val="000"/>
          <w:sz w:val="28"/>
          <w:szCs w:val="28"/>
        </w:rPr>
        <w:t xml:space="preserve">20xx年，各级各部门坚持“科学发展、安全发展”，强化安全和平责任体系建设，扎实推进重点行业领域专项整治，持续开展“打非治违”，保持了安全生产形势总体稳定、持续好转的势头，为实现“”良好开局提供了有力的安全保障。同时，也要清醒看到，我省各类安全生产事故总量仍然偏大，重大事故在少数行业领域时有发生，安全生产形势依然十分严峻，任务相当艰巨。</w:t>
      </w:r>
    </w:p>
    <w:p>
      <w:pPr>
        <w:ind w:left="0" w:right="0" w:firstLine="560"/>
        <w:spacing w:before="450" w:after="450" w:line="312" w:lineRule="auto"/>
      </w:pPr>
      <w:r>
        <w:rPr>
          <w:rFonts w:ascii="宋体" w:hAnsi="宋体" w:eastAsia="宋体" w:cs="宋体"/>
          <w:color w:val="000"/>
          <w:sz w:val="28"/>
          <w:szCs w:val="28"/>
        </w:rPr>
        <w:t xml:space="preserve">一是实现“稳中求进”对安全生产提出了更高要求。今年我省经济增长的目标为11%。为确保这个发展速度，必须立足我省发展的阶段性特征，把扩大内需放在重中之重，进一步扩大要素投入，做大经济总量和规模。这就要求各行业开足马力生产。而在我们这样的发展阶段，就有可能出现超负荷运转的现象，安全生产管理，安全生产科技的应用、安全意识的增强等方面都要有新的提高。这就要求我们花更大的力气，有针对性地加强防范，确保实现安全发展、科学发展。</w:t>
      </w:r>
    </w:p>
    <w:p>
      <w:pPr>
        <w:ind w:left="0" w:right="0" w:firstLine="560"/>
        <w:spacing w:before="450" w:after="450" w:line="312" w:lineRule="auto"/>
      </w:pPr>
      <w:r>
        <w:rPr>
          <w:rFonts w:ascii="宋体" w:hAnsi="宋体" w:eastAsia="宋体" w:cs="宋体"/>
          <w:color w:val="000"/>
          <w:sz w:val="28"/>
          <w:szCs w:val="28"/>
        </w:rPr>
        <w:t xml:space="preserve">二是各类安全生产隐患仍然非常突出。我省安全监管点多面广线长，稍有不慎就有可以发生事故。据统计，我省在建项目超过10万个、高危行业生产经营单位4万多家、煤矿矿井900多对、非煤矿山3300座、尾矿库600多座、烟花爆竹生产企业2500多家、危险化学品生产企业500多家，城市各类高层建筑、地下采空工程、燃油气和其他危险品储存运输等都会形成新的危险源，给安全监管带来的难度会越来越大。特别是，我省去年机动车保有量己超过700万辆，机动车驾龄不满一年的人数达到100万以上，占全省机动车驾驶员的13%以上，排查交通安全隐患，以及防范交通事故的工作量比以往更大、更重。比如，今年1月3日沪昆高速怀化境内撞车事故，2月2日益阳境内的沉船事故，都是过境车船，几个小时的境内时间，就突然发生事故，这表明安全隐患既有源自境内的可能，也存在各种各样的突出因素，来不得半点马虎和侥幸，来不得丝毫放松，稍有懈怠，就可能发生流血事故。</w:t>
      </w:r>
    </w:p>
    <w:p>
      <w:pPr>
        <w:ind w:left="0" w:right="0" w:firstLine="560"/>
        <w:spacing w:before="450" w:after="450" w:line="312" w:lineRule="auto"/>
      </w:pPr>
      <w:r>
        <w:rPr>
          <w:rFonts w:ascii="宋体" w:hAnsi="宋体" w:eastAsia="宋体" w:cs="宋体"/>
          <w:color w:val="000"/>
          <w:sz w:val="28"/>
          <w:szCs w:val="28"/>
        </w:rPr>
        <w:t xml:space="preserve">三是安全生产基层基础工作仍然薄弱。主要表现为“三个薄弱”。既有安全生产设施薄弱，安全意识薄弱，安全应急能力薄弱。例如，一些企业主体责任落实不够，安全法制意识不强、投入不足、设施欠账还较多、生产条件较差;矿山、建筑等高危行业中，有相当一部分从业人员缺乏业务培训和安全生产基本知识“三违”“三超”“三非”现象严重;相关部门安全监管和应急保障基础建设滞后，技术支撑能力不足，特别是基层监管和应急力量薄弱、手段匿乏。这些问题必须高度重视，以政府为主导、企业为主体，动员全社会各方面的力量，逐步解决。</w:t>
      </w:r>
    </w:p>
    <w:p>
      <w:pPr>
        <w:ind w:left="0" w:right="0" w:firstLine="560"/>
        <w:spacing w:before="450" w:after="450" w:line="312" w:lineRule="auto"/>
      </w:pPr>
      <w:r>
        <w:rPr>
          <w:rFonts w:ascii="宋体" w:hAnsi="宋体" w:eastAsia="宋体" w:cs="宋体"/>
          <w:color w:val="000"/>
          <w:sz w:val="28"/>
          <w:szCs w:val="28"/>
        </w:rPr>
        <w:t xml:space="preserve">总之，安全发展是贯彻科学发展观的应有之义。我们既不能要污染环境.祸害子孙后代的gdp，更不能要事故多发、牺牲生命、流血的gdp。务必时刻保持清醒的认识和高度的警觉，以如覆薄冰、如临深渊的危机感、紧迫感抓好安全生产，为实现“两个加快”、“两个率先”提供安全保障。</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二、认真贯彻全国安全生产电视电话会议精神，扎实做好今年的安全生产工作。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各级各部门要坚决按照党中央、国务院的决策部署，把思想统一到国务院《关于坚持科学发展安全发展、促进安全生产形势持续稳定好转的意见》和全国安全生产电视电话会议的要求上来，紧紧围绕降低事故总量、有效防范和坚决遏制重特大事故两目标，全面强化安全生产各项措施。重点抓好四个方面的工作。</w:t>
      </w:r>
    </w:p>
    <w:p>
      <w:pPr>
        <w:ind w:left="0" w:right="0" w:firstLine="560"/>
        <w:spacing w:before="450" w:after="450" w:line="312" w:lineRule="auto"/>
      </w:pPr>
      <w:r>
        <w:rPr>
          <w:rFonts w:ascii="宋体" w:hAnsi="宋体" w:eastAsia="宋体" w:cs="宋体"/>
          <w:color w:val="000"/>
          <w:sz w:val="28"/>
          <w:szCs w:val="28"/>
        </w:rPr>
        <w:t xml:space="preserve">一是要深入开展“打非治违”和重点行业领域专项整治。省政府决定从2月下旬开始，开展为期3个月的“打非治违”集中行动，印发了《全省安全生产打非治违和隐患排查治理集中行动工作方案》，对各项工作进行了明确分工，并对高危企业集中、隐患问题突出、安全事故多发的30个县市区，分别明确省直相关部门驻点督办。各级各部门要切实强化县乡政府打非主体责任，建立健全政府统一领导下的部门联合执法机制，依法强化停产整顿、关闭取缔、从重处罚和厉行问责“四个一律”打非措施，始终保持打击“三非”“三违“三超”的高压态势，深挖严打非法违法背后的“保护伞”和黑恶势力。同时，结合“打非治违”行动，进一步深化重点行来领域专项整治。第一，巩固非煤矿山、道路交通专项整治成果，对去年整治中发现的问题，要全面“回头看”，对工作滑坡的，要督促其采取切实有效措施加以整改。第二，持续推进煤矿安全大整治、水上安全综合整治。始终把煤矿安全摆在重中这重，突出煤矿瓦斯、水害综合治理，切实抓好9万吨以下煤与瓦斯突出矿井停产整顿工作，严肃查处瓦斯、粉尘超限等严重违趣违章行为。大力推进水上交通、河道采砂和水上餐饮专项整治，坚决杜绝非法渡口、非法渡运，无证经营、非客船载客和非法采砂等行为，确保水上安全环境明显改善。第三，扎实开展城市工业灾害防治工作。重点加强危险化学品、民爆物品和烟花爆竹、城市工业管线、城镇燃气设施、特种设备、地铁、轻轨、隧道、桥梁莓建设项目及其运行管理的综合治理，切实抓好建筑施工、冶金机械、人员密集场所消防安全等其他行业领域的安全专项整治。</w:t>
      </w:r>
    </w:p>
    <w:p>
      <w:pPr>
        <w:ind w:left="0" w:right="0" w:firstLine="560"/>
        <w:spacing w:before="450" w:after="450" w:line="312" w:lineRule="auto"/>
      </w:pPr>
      <w:r>
        <w:rPr>
          <w:rFonts w:ascii="宋体" w:hAnsi="宋体" w:eastAsia="宋体" w:cs="宋体"/>
          <w:color w:val="000"/>
          <w:sz w:val="28"/>
          <w:szCs w:val="28"/>
        </w:rPr>
        <w:t xml:space="preserve">二要切实加强隐患排查治理和应急管理。主要是抓好三个方面。首先，加强隐患排查，把深化安逐步形成隐患排查治理与日常安全监管、打非治违、安全专项整治、安全生产标准化建设等工作结合起来，建立隐患排查治理信息系统，切实掌握事故防范和安全生产工作的主动权。其次，加强隐患整改。对排查出来的安全隐患，要一项一项落实整改任务，明确整改措施、时问和责任入，加大督促检查力度和频率。再次，加强应急管理。进一步完善防范安全生产事故预报预警，预防工作机制和应急急救援体系建设，提高安全应急救援水平，力争用3年左右的时阅，初步完成省级矿山应急救援队伍建设，确保关键时刻拉得出、顶得上、救得了。</w:t>
      </w:r>
    </w:p>
    <w:p>
      <w:pPr>
        <w:ind w:left="0" w:right="0" w:firstLine="560"/>
        <w:spacing w:before="450" w:after="450" w:line="312" w:lineRule="auto"/>
      </w:pPr>
      <w:r>
        <w:rPr>
          <w:rFonts w:ascii="宋体" w:hAnsi="宋体" w:eastAsia="宋体" w:cs="宋体"/>
          <w:color w:val="000"/>
          <w:sz w:val="28"/>
          <w:szCs w:val="28"/>
        </w:rPr>
        <w:t xml:space="preserve">三要强化安全生产科技支撑能力。引进和应用新技术、新工艺和新设备，对于提高防灾减灾能力，消除安全隐患，能起到事半功倍的效果.必须把强化安全生产科技支撑，作为提高防灾减灾能力的关键环节和手段。国有企业要发挥排头兵的作用，切实加大安金隐患整治、安金生产投入，率先引进、率先运用，在运用科技提高安全生产水平方面作出示范。要大力淘汰落后的生产能力，采用先进、适用、安全的工艺、技术、设备、材料。高危行业企业要安排专项资金，重点解决关键流程保安能力不强韵问题。要充分利用湖南的科技、人才资源，针对企业当前安全生产的重点和难点，以及多发、易发领域，有针对性地加强技术攻关。要认真总结生产实践中的安全生产经验，逐步推广一批用得着、有实效的安全生产实用技术。</w:t>
      </w:r>
    </w:p>
    <w:p>
      <w:pPr>
        <w:ind w:left="0" w:right="0" w:firstLine="560"/>
        <w:spacing w:before="450" w:after="450" w:line="312" w:lineRule="auto"/>
      </w:pPr>
      <w:r>
        <w:rPr>
          <w:rFonts w:ascii="宋体" w:hAnsi="宋体" w:eastAsia="宋体" w:cs="宋体"/>
          <w:color w:val="000"/>
          <w:sz w:val="28"/>
          <w:szCs w:val="28"/>
        </w:rPr>
        <w:t xml:space="preserve">四要进一步做好安全生产基层基础工作。要在完善机制、严格准入、示范创建等方面多管齐下。第一，善建立健全“六大体系”。按照安全生产规划的要求，大力实施一批安全生产重点工程，推动企业安全保障、政府监管和社会监督、安全科技支撑、法律法规和政策标准、应急教援、宣传教育等“六大体系”建设。第二，要严把准入关口;扎实推进工矿商贸和变通运输等行业领域的安全生产标准，确保年内煤矿、危险化学品、规模以上烟花爆竹企业基本达到三类及以上安全标准。严格安全生产行政许可，凡没有实施安全设施“三同时”的;一律不予论证、审批和验收，不准投入生产和使用，从源头上消除安全隐患患。认真贯彻新修订的《职业病防治法》，切实抓妤职业病防治工作。第三，要深入开展示范创建活动。继续以安全示范企业和示范单位创建为中心，深入开展安全示范乡镇、安全示范社区、</w:t>
      </w:r>
    </w:p>
    <w:p>
      <w:pPr>
        <w:ind w:left="0" w:right="0" w:firstLine="560"/>
        <w:spacing w:before="450" w:after="450" w:line="312" w:lineRule="auto"/>
      </w:pPr>
      <w:r>
        <w:rPr>
          <w:rFonts w:ascii="宋体" w:hAnsi="宋体" w:eastAsia="宋体" w:cs="宋体"/>
          <w:color w:val="000"/>
          <w:sz w:val="28"/>
          <w:szCs w:val="28"/>
        </w:rPr>
        <w:t xml:space="preserve">安全示范县市创建活动，推动安全生产“关口前移、重心下移竹”。</w:t>
      </w:r>
    </w:p>
    <w:p>
      <w:pPr>
        <w:ind w:left="0" w:right="0" w:firstLine="560"/>
        <w:spacing w:before="450" w:after="450" w:line="312" w:lineRule="auto"/>
      </w:pPr>
      <w:r>
        <w:rPr>
          <w:rFonts w:ascii="宋体" w:hAnsi="宋体" w:eastAsia="宋体" w:cs="宋体"/>
          <w:color w:val="000"/>
          <w:sz w:val="28"/>
          <w:szCs w:val="28"/>
        </w:rPr>
        <w:t xml:space="preserve">三、狠抓执行和落实，切实把安全生产的各项要求落实到岗、到位、到人</w:t>
      </w:r>
    </w:p>
    <w:p>
      <w:pPr>
        <w:ind w:left="0" w:right="0" w:firstLine="560"/>
        <w:spacing w:before="450" w:after="450" w:line="312" w:lineRule="auto"/>
      </w:pPr>
      <w:r>
        <w:rPr>
          <w:rFonts w:ascii="宋体" w:hAnsi="宋体" w:eastAsia="宋体" w:cs="宋体"/>
          <w:color w:val="000"/>
          <w:sz w:val="28"/>
          <w:szCs w:val="28"/>
        </w:rPr>
        <w:t xml:space="preserve">对于安全生产，认识了不等于落实了，落实了不等于到位了，到位了不等于责任到人了。只有严格落实责任，严格监管执法，才能确保各项工作任务落实到岗、到位、到人。主要是抓好四个方面。</w:t>
      </w:r>
    </w:p>
    <w:p>
      <w:pPr>
        <w:ind w:left="0" w:right="0" w:firstLine="560"/>
        <w:spacing w:before="450" w:after="450" w:line="312" w:lineRule="auto"/>
      </w:pPr>
      <w:r>
        <w:rPr>
          <w:rFonts w:ascii="宋体" w:hAnsi="宋体" w:eastAsia="宋体" w:cs="宋体"/>
          <w:color w:val="000"/>
          <w:sz w:val="28"/>
          <w:szCs w:val="28"/>
        </w:rPr>
        <w:t xml:space="preserve">一要进一步抓好安全教育。今年，要开展一系列活动，重点增强各级党政领导干部、企业经营管理者和全社会的安全发展意识。在干部安全教育方面，重点抓好换届改选后各级政府分管领导和安监系统的领导干部安全培训。在企业安全管理方面，着力提高从业人员安全素质。大力开展企业员工全员安全培训，新招工人必须经过岗前安全技术培训，企业负责入要取得安全管理资格证书，尤其要加强高危行业“三项岗位”和班组长，农民工安全培训。在营造安全发展的社会氛围方面，要以“科学发展、安全发展”为主题，扎实开展“安全生产年和“安全生产月”活动，广泛组织多种形式的安全发展公益宣传活动，形成“关爱生命、关注安全”的浓厚氛囤。</w:t>
      </w:r>
    </w:p>
    <w:p>
      <w:pPr>
        <w:ind w:left="0" w:right="0" w:firstLine="560"/>
        <w:spacing w:before="450" w:after="450" w:line="312" w:lineRule="auto"/>
      </w:pPr>
      <w:r>
        <w:rPr>
          <w:rFonts w:ascii="宋体" w:hAnsi="宋体" w:eastAsia="宋体" w:cs="宋体"/>
          <w:color w:val="000"/>
          <w:sz w:val="28"/>
          <w:szCs w:val="28"/>
        </w:rPr>
        <w:t xml:space="preserve">二要进一步落实企业主体责任.企业是安全生产的主体，是安全生产的第一道防线。全省各类企业必须牢固树立安全至上理念，努力实现由“要我安全”向“我要安全”、“我会安全”转变，自觉推行企业安全标准化生产，建立完善科学严格的技术规范、管理标准和操作规程，确保每个岗位、每道工序、每个员工按照规程操作，提升企业本质安全，真正从制度约束、技术保障、生产管理、安全意识等方面筑牢生命安全防线。</w:t>
      </w:r>
    </w:p>
    <w:p>
      <w:pPr>
        <w:ind w:left="0" w:right="0" w:firstLine="560"/>
        <w:spacing w:before="450" w:after="450" w:line="312" w:lineRule="auto"/>
      </w:pPr>
      <w:r>
        <w:rPr>
          <w:rFonts w:ascii="宋体" w:hAnsi="宋体" w:eastAsia="宋体" w:cs="宋体"/>
          <w:color w:val="000"/>
          <w:sz w:val="28"/>
          <w:szCs w:val="28"/>
        </w:rPr>
        <w:t xml:space="preserve">三要进一步强化齐抓共管。安全生产不是一个部门或几个人的工作，安全生产没有旁观者和局外人，人人都是参与者和责任人，特别是各级各部门的行政负责人，在这个单位，就必须承担这个责任，抓好了是职责所在，抓不好就是失职，失职就要问责、追责。各级政府特别是县级政府要按照“分级负责、属地管理”的原则，进一步落实安全生产属地管理的监管责任，严格执行安全生产行政首长负责制和“一岗双责”等制度。各类企业不论规模、性质、隶属关系，都要自学接受属地政府的安全监督检查。负有安全监监职能的部门既要各司其职、各尽其责，又要加强协作、密切配合。各级安委会办公室要查分发挥统筹协调作用，切实加强对同级政府有关部门和下级政府安全生产工作的指导协调和监督检查。</w:t>
      </w:r>
    </w:p>
    <w:p>
      <w:pPr>
        <w:ind w:left="0" w:right="0" w:firstLine="560"/>
        <w:spacing w:before="450" w:after="450" w:line="312" w:lineRule="auto"/>
      </w:pPr>
      <w:r>
        <w:rPr>
          <w:rFonts w:ascii="宋体" w:hAnsi="宋体" w:eastAsia="宋体" w:cs="宋体"/>
          <w:color w:val="000"/>
          <w:sz w:val="28"/>
          <w:szCs w:val="28"/>
        </w:rPr>
        <w:t xml:space="preserve">四要进一步加强安全监管执法。安全监管执法要坚决破除‘‘失之于软、失之于宽”的现象。要坚决落实“督导约谈”、“黄牌警告”等制度;着女解决执法难到位的问题。对安全投入不到位、隐患整治不细底、安全生产制度不落实的企业，该停产整顿的要坚决停产整顿，该取缔关闭的要坚决取缔关闭;决不含糊动摇。对非法违法、违规违章生产经营背后的“保护伞和黑恶势力”，要严厉打击，决不心慈手软。对“打非治违”不坚决、隐患治理不积极、安全专项整治成效不明显、安全生产状况长期得不到有效改善的地方，要严肃追究地方政府及有关部门负责人的责任，决不姑息迁就，一定要说到做到。当前，春节已过，各类矿山、建筑施工、烟花爆竹、危险化学品等行业企业已陆续复产。各地各部门门各单位要以煤矿、非煤矿出、烟花爆竹，危险化学品、道路交通、水上交通、人员密集场所、建筑施工、特种设备等行业领域为重点，立即组织开展全方位的节后复产安全大检查，把安全隐患消灭在萌芽状态，做到有备无患，保护人民的生命财产安全。</w:t>
      </w:r>
    </w:p>
    <w:p>
      <w:pPr>
        <w:ind w:left="0" w:right="0" w:firstLine="560"/>
        <w:spacing w:before="450" w:after="450" w:line="312" w:lineRule="auto"/>
      </w:pPr>
      <w:r>
        <w:rPr>
          <w:rFonts w:ascii="宋体" w:hAnsi="宋体" w:eastAsia="宋体" w:cs="宋体"/>
          <w:color w:val="000"/>
          <w:sz w:val="28"/>
          <w:szCs w:val="28"/>
        </w:rPr>
        <w:t xml:space="preserve">同志们，今年元旦、春节和省“两会\"期闻，全省安全生产开局良好，形势保持平稳。希望各级各部门再接再厉，以对党和人民高度负责的态度，努力营造和谐稳定的安全生产环境，以科学发展、安全发展来迎接党的胜刹召开!</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县政府安全生产工作讲话篇十七</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今天，西乡安监办检查组莅临我工业园进行安全检查指导，按照检查日程安排，我代表淼英辉工业园、园区事业部对我工业园区安全工作向各位作简要汇报：</w:t>
      </w:r>
    </w:p>
    <w:p>
      <w:pPr>
        <w:ind w:left="0" w:right="0" w:firstLine="560"/>
        <w:spacing w:before="450" w:after="450" w:line="312" w:lineRule="auto"/>
      </w:pPr>
      <w:r>
        <w:rPr>
          <w:rFonts w:ascii="宋体" w:hAnsi="宋体" w:eastAsia="宋体" w:cs="宋体"/>
          <w:color w:val="000"/>
          <w:sz w:val="28"/>
          <w:szCs w:val="28"/>
        </w:rPr>
        <w:t xml:space="preserve">一、工业园安全工作开展情况。</w:t>
      </w:r>
    </w:p>
    <w:p>
      <w:pPr>
        <w:ind w:left="0" w:right="0" w:firstLine="560"/>
        <w:spacing w:before="450" w:after="450" w:line="312" w:lineRule="auto"/>
      </w:pPr>
      <w:r>
        <w:rPr>
          <w:rFonts w:ascii="宋体" w:hAnsi="宋体" w:eastAsia="宋体" w:cs="宋体"/>
          <w:color w:val="000"/>
          <w:sz w:val="28"/>
          <w:szCs w:val="28"/>
        </w:rPr>
        <w:t xml:space="preserve">在总公司雷董、雷总的高度重视和总公司投资管理委员会全体成员的大力支持下，我园区安全工作取得了明显成效，安监办委托的铭安公司复查合格率为：96.3%。近段时期以来，我园区事业部的全体同仁励精图治，兢兢业业地做好各项安全工作，园区安全管理工作质量日益提高，主要体现在以下几个方面：</w:t>
      </w:r>
    </w:p>
    <w:p>
      <w:pPr>
        <w:ind w:left="0" w:right="0" w:firstLine="560"/>
        <w:spacing w:before="450" w:after="450" w:line="312" w:lineRule="auto"/>
      </w:pPr>
      <w:r>
        <w:rPr>
          <w:rFonts w:ascii="宋体" w:hAnsi="宋体" w:eastAsia="宋体" w:cs="宋体"/>
          <w:color w:val="000"/>
          <w:sz w:val="28"/>
          <w:szCs w:val="28"/>
        </w:rPr>
        <w:t xml:space="preserve">1.1、园区管理机构和人员配置进一步落实到位。</w:t>
      </w:r>
    </w:p>
    <w:p>
      <w:pPr>
        <w:ind w:left="0" w:right="0" w:firstLine="560"/>
        <w:spacing w:before="450" w:after="450" w:line="312" w:lineRule="auto"/>
      </w:pPr>
      <w:r>
        <w:rPr>
          <w:rFonts w:ascii="宋体" w:hAnsi="宋体" w:eastAsia="宋体" w:cs="宋体"/>
          <w:color w:val="000"/>
          <w:sz w:val="28"/>
          <w:szCs w:val="28"/>
        </w:rPr>
        <w:t xml:space="preserve">根据总公司的统一工作部署，园区事业部已于11月正式组建成立。目前，园区事业部工作机构和工作人员全部落实到位，园区事业部下属：安防部、仓务部、总务部。安防部担负园区安全巡查，剧毒品开、锁缸，安全押运等工作，现有人员16人。仓务部担负剧毒品仓、危化品仓管理工作，现有人员7人。总务部担负员工食堂安全卫生、一卡通、水电收费、安全清洁生产、电工维修等后勤工作，现有人员15人。</w:t>
      </w:r>
    </w:p>
    <w:p>
      <w:pPr>
        <w:ind w:left="0" w:right="0" w:firstLine="560"/>
        <w:spacing w:before="450" w:after="450" w:line="312" w:lineRule="auto"/>
      </w:pPr>
      <w:r>
        <w:rPr>
          <w:rFonts w:ascii="宋体" w:hAnsi="宋体" w:eastAsia="宋体" w:cs="宋体"/>
          <w:color w:val="000"/>
          <w:sz w:val="28"/>
          <w:szCs w:val="28"/>
        </w:rPr>
        <w:t xml:space="preserve">1.2、园区管理规章制度进一步完善。</w:t>
      </w:r>
    </w:p>
    <w:p>
      <w:pPr>
        <w:ind w:left="0" w:right="0" w:firstLine="560"/>
        <w:spacing w:before="450" w:after="450" w:line="312" w:lineRule="auto"/>
      </w:pPr>
      <w:r>
        <w:rPr>
          <w:rFonts w:ascii="宋体" w:hAnsi="宋体" w:eastAsia="宋体" w:cs="宋体"/>
          <w:color w:val="000"/>
          <w:sz w:val="28"/>
          <w:szCs w:val="28"/>
        </w:rPr>
        <w:t xml:space="preserve">为规范园区管理，我园区事业部根据国家、广东省、深圳市的相关法律、法规，结合本行业实际，制定了《园区事业部各主要工种的管控节点》、《园区事业部安全问题分析及解决方案》、《宿舍安全管理规定》、《安全生产协议》、《外来施工安全生产管理责任协议书》、《各种应急救援预案》、《安全生产管理体系》、《职业安全生产管理体系》、《各种隐患汇报制度及工作流程》等工作实施方案，使我园区事业部安全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1.3、安全基础设施档次进一步提高。</w:t>
      </w:r>
    </w:p>
    <w:p>
      <w:pPr>
        <w:ind w:left="0" w:right="0" w:firstLine="560"/>
        <w:spacing w:before="450" w:after="450" w:line="312" w:lineRule="auto"/>
      </w:pPr>
      <w:r>
        <w:rPr>
          <w:rFonts w:ascii="宋体" w:hAnsi="宋体" w:eastAsia="宋体" w:cs="宋体"/>
          <w:color w:val="000"/>
          <w:sz w:val="28"/>
          <w:szCs w:val="28"/>
        </w:rPr>
        <w:t xml:space="preserve">不断加大对安全基础设施建设的投入，这个月初，我们还对车间的监控设备进行了维护，并对现有的监控设备进行了更新换代，确保所有的重点地方都在监控之中，没有盲点。11月份我们对车间应急灯、安全出口灯、指示标识牌等完成了安装，对重点部位的防雷、报警装置进行了报价，随后投入安装，完成了对公司的基础设施投入提升一个档次。</w:t>
      </w:r>
    </w:p>
    <w:p>
      <w:pPr>
        <w:ind w:left="0" w:right="0" w:firstLine="560"/>
        <w:spacing w:before="450" w:after="450" w:line="312" w:lineRule="auto"/>
      </w:pPr>
      <w:r>
        <w:rPr>
          <w:rFonts w:ascii="宋体" w:hAnsi="宋体" w:eastAsia="宋体" w:cs="宋体"/>
          <w:color w:val="000"/>
          <w:sz w:val="28"/>
          <w:szCs w:val="28"/>
        </w:rPr>
        <w:t xml:space="preserve">1.4、安全清洁工作进一步加强。</w:t>
      </w:r>
    </w:p>
    <w:p>
      <w:pPr>
        <w:ind w:left="0" w:right="0" w:firstLine="560"/>
        <w:spacing w:before="450" w:after="450" w:line="312" w:lineRule="auto"/>
      </w:pPr>
      <w:r>
        <w:rPr>
          <w:rFonts w:ascii="宋体" w:hAnsi="宋体" w:eastAsia="宋体" w:cs="宋体"/>
          <w:color w:val="000"/>
          <w:sz w:val="28"/>
          <w:szCs w:val="28"/>
        </w:rPr>
        <w:t xml:space="preserve">根据园区事业部新的安全清洁卫生的要求，调整了清洁人员的上班时间，早上5：30上班，中午10：30下班，下午2：00上班，晚上18：00下班，为了整治车间乱丢烟头、纸屑、垃圾现象，我们通过近两个月的悉心经营，共完成了各楼层的桶装垃圾箱，使园区各个监控点都有垃圾收集点，清洁人员每小时清洁点检1次，运用pdca工作法，这一做法得到了上级部门的充分肯定。</w:t>
      </w:r>
    </w:p>
    <w:p>
      <w:pPr>
        <w:ind w:left="0" w:right="0" w:firstLine="560"/>
        <w:spacing w:before="450" w:after="450" w:line="312" w:lineRule="auto"/>
      </w:pPr>
      <w:r>
        <w:rPr>
          <w:rFonts w:ascii="宋体" w:hAnsi="宋体" w:eastAsia="宋体" w:cs="宋体"/>
          <w:color w:val="000"/>
          <w:sz w:val="28"/>
          <w:szCs w:val="28"/>
        </w:rPr>
        <w:t xml:space="preserve">1.5、安全管理水平得到了有效提升。公司通过引进人才，管理机构的变革，重新确立了园区事业部新的领导班子成员，规划了安全管理目标及管控重点，实行了安全目标绩效考核体系，现正实行。</w:t>
      </w:r>
    </w:p>
    <w:p>
      <w:pPr>
        <w:ind w:left="0" w:right="0" w:firstLine="560"/>
        <w:spacing w:before="450" w:after="450" w:line="312" w:lineRule="auto"/>
      </w:pPr>
      <w:r>
        <w:rPr>
          <w:rFonts w:ascii="宋体" w:hAnsi="宋体" w:eastAsia="宋体" w:cs="宋体"/>
          <w:color w:val="000"/>
          <w:sz w:val="28"/>
          <w:szCs w:val="28"/>
        </w:rPr>
        <w:t xml:space="preserve">二、本园区事业部安全工作尚存在的问题。</w:t>
      </w:r>
    </w:p>
    <w:p>
      <w:pPr>
        <w:ind w:left="0" w:right="0" w:firstLine="560"/>
        <w:spacing w:before="450" w:after="450" w:line="312" w:lineRule="auto"/>
      </w:pPr>
      <w:r>
        <w:rPr>
          <w:rFonts w:ascii="宋体" w:hAnsi="宋体" w:eastAsia="宋体" w:cs="宋体"/>
          <w:color w:val="000"/>
          <w:sz w:val="28"/>
          <w:szCs w:val="28"/>
        </w:rPr>
        <w:t xml:space="preserve">1、园区内工作人员安全观念不强。不少员工文化水平很低，理解力和接触新事物比较慢。员工岁数较大，工作随意性较强，违规操作时有发生，未能形成良好的工作习惯，有时刚刚纠正过来的操作规程，没过多久又被违反，给安巡人员的工作增加了很大的压力。</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县政府安全生产工作讲话篇十八</w:t>
      </w:r>
    </w:p>
    <w:p>
      <w:pPr>
        <w:ind w:left="0" w:right="0" w:firstLine="560"/>
        <w:spacing w:before="450" w:after="450" w:line="312" w:lineRule="auto"/>
      </w:pPr>
      <w:r>
        <w:rPr>
          <w:rFonts w:ascii="宋体" w:hAnsi="宋体" w:eastAsia="宋体" w:cs="宋体"/>
          <w:color w:val="000"/>
          <w:sz w:val="28"/>
          <w:szCs w:val="28"/>
        </w:rPr>
        <w:t xml:space="preserve">今天的会议是县政府决定召开的，主要目的是认真贯彻落实近一时期党和国家对安全生产工作的一系列重要部署以及刚刚结束的全省冬季防火电视电话会议和市安委会第四次全体(扩大)电视电话会议精神，全面部署冬季安全生产工作，明确四季度工作思路和重点任务，努力实现全县安全生产形势持续稳定好转。刚才，公安、消防传达了文件精神。下面，我强调三点意见。</w:t>
      </w:r>
    </w:p>
    <w:p>
      <w:pPr>
        <w:ind w:left="0" w:right="0" w:firstLine="560"/>
        <w:spacing w:before="450" w:after="450" w:line="312" w:lineRule="auto"/>
      </w:pPr>
      <w:r>
        <w:rPr>
          <w:rFonts w:ascii="宋体" w:hAnsi="宋体" w:eastAsia="宋体" w:cs="宋体"/>
          <w:color w:val="000"/>
          <w:sz w:val="28"/>
          <w:szCs w:val="28"/>
        </w:rPr>
        <w:t xml:space="preserve">一、正视不足，超前部署，把安全生产工作摆在重中之重的位置 今年以来，在县委、县政府的高度重视和正确领导下，全县各部门、单位都做了大量的艰苦工作，广泛开展了“安全生产年”活动，加强了责任落实和措施落实，不断深化重点行业领域安全整治，“打非”专项行动也取得了一定成效。1-3季度，全县安全生产各类事故共死亡3人，同比减少8人，下降72.73%。事故起数、死亡人数大幅下降，没有发生一次死亡3人以上的重大事故，死亡人数控制在市政府下达指标的均衡进度之内，安全生产形势同比明显好转。这些成绩是同志们努力的结果。但是死亡人数和事故起数等硬性指标的减少不代表我县安全生产形势真正达到本质安全的高度，可以高枕无忧，我们不能盲目乐观，我们的工作与广大人民群众的期望和领导的要求还有距离，安全生产工作的基础还不稳固，工作还存在很多不足：一是安全意识不到位，心存侥幸心理和麻痹思想，重生产、轻安全的现象大量存在。二是责任落实不到位，流于形式，安于现状，安全隐患大量存在。三是生产人员规范操作不到位，安全生产培训和宣传教育工作有待进一步加强，有法不依、有章不循的行为大量存在。四是安全监管不到位，非法违法生产建设行为屡禁不止，道路、消防等涉及民生领域还存在大量安全隐患，而且在社会上造成了不好的影响。</w:t>
      </w:r>
    </w:p>
    <w:p>
      <w:pPr>
        <w:ind w:left="0" w:right="0" w:firstLine="560"/>
        <w:spacing w:before="450" w:after="450" w:line="312" w:lineRule="auto"/>
      </w:pPr>
      <w:r>
        <w:rPr>
          <w:rFonts w:ascii="宋体" w:hAnsi="宋体" w:eastAsia="宋体" w:cs="宋体"/>
          <w:color w:val="000"/>
          <w:sz w:val="28"/>
          <w:szCs w:val="28"/>
        </w:rPr>
        <w:t xml:space="preserve">今年是“”开局之年，搞好第四季度的安全生产工作，对于“”安全生产良好开局具有重要意义。这一时期历来是事故的高发期，随着降温、冰冻、恶劣天气增多，容易引发交通运输事故，使我县安全生产工作面临着严峻形势。希望大家要深刻认识安全生产工作的长期性、艰巨性和复杂性，深入贯彻落实中央、省、市会议精神，进一步增强做好安全生产工作的责任感、紧迫感和使命感，以对党和人民高度负责的精神，把安全生产工作摆在重中之重的位置，把坚持科学发展、安全发展的指导思想和理念落实到生产、经营、建设的每一个环节，强化超前部署、强化监督管理、强化责任落实和追究，有效防范和坚决遏制重特大事故的发生，努力保持全县安全生产形势的持续稳定。</w:t>
      </w:r>
    </w:p>
    <w:p>
      <w:pPr>
        <w:ind w:left="0" w:right="0" w:firstLine="560"/>
        <w:spacing w:before="450" w:after="450" w:line="312" w:lineRule="auto"/>
      </w:pPr>
      <w:r>
        <w:rPr>
          <w:rFonts w:ascii="宋体" w:hAnsi="宋体" w:eastAsia="宋体" w:cs="宋体"/>
          <w:color w:val="000"/>
          <w:sz w:val="28"/>
          <w:szCs w:val="28"/>
        </w:rPr>
        <w:t xml:space="preserve">二、突出重点，多措并举，全面开展四季度安全生产大决战 总的来看，我县各部门、单位高度重视并认真组织开展了一系列安全生产宣传、教育、执法行动，不乏一些好的做法和经验。县公安局与公路路政部门加强协作配合，加大超限货车治理;交警队、农机局成立联合执法支队，提高了执法效率;县教育召开学校安全现场会，提高师生安全应急能力及消防安全知识;县公安局与消防大队深入开展冬季防火和“清剿火患”战役;县交通局积极完善应急预案对冬季恶劣天气及冰上安全做了提前部署;县林业、县农委抢前抓早，召开了秋季森林草原防火工作会议。此外水利、卫生、建设、各乡镇等安委会成员单位都做了大量工作，中煤龙化、华润雪花啤酒、哈飞转向器厂等企业各项管理制度和管理措施较为到位，体现了较强的社会责任感，保证了我县安全生产形势的持续稳定。</w:t>
      </w:r>
    </w:p>
    <w:p>
      <w:pPr>
        <w:ind w:left="0" w:right="0" w:firstLine="560"/>
        <w:spacing w:before="450" w:after="450" w:line="312" w:lineRule="auto"/>
      </w:pPr>
      <w:r>
        <w:rPr>
          <w:rFonts w:ascii="宋体" w:hAnsi="宋体" w:eastAsia="宋体" w:cs="宋体"/>
          <w:color w:val="000"/>
          <w:sz w:val="28"/>
          <w:szCs w:val="28"/>
        </w:rPr>
        <w:t xml:space="preserve">下一步，我县要继续深入推进百日攻坚战活动，要把各项措施落到实处，力争安全生产工作全面取得明显成效。要针对第四季度生产经营建设的特点，加强安全管理和监督，突出抓好事故总量和重特大事故集中的交通运输、消防、煤矿、非煤矿山、建筑施工、烟花爆竹、危险化学品、民用爆炸物品、工商贸等重点行业(领域)的安全专项整治。要着力预防、综合施治，深查隐患、强力整治，多措并举，切实做到整改措施、责任、资金、时限和预案“五到位”。要着力治大隐患、防大事故，特别是要针对一些行业(领域)年底前赶工期、抢进度的情况，严防工矿企业超能力、超强度、超定员生产，交通运输超载、超速、超限及疲劳驾驶等突出问题，盯紧抓住，严格落实各项防范和治理措施。交通运输部门要针对冬雪、大风天气和节假日人流集中等特点，充分考虑灾害性天气可能造成的影响，强化安全专项整治，及早合理配置运力资源，严防各类交通运输事故;要加强城乡各项基础设施的安全检查和故障抢修，认真制订和完善安全运营应急预案并加强监督检查，确保供电、供水、供暖、供气设备设施安全运转。</w:t>
      </w:r>
    </w:p>
    <w:p>
      <w:pPr>
        <w:ind w:left="0" w:right="0" w:firstLine="560"/>
        <w:spacing w:before="450" w:after="450" w:line="312" w:lineRule="auto"/>
      </w:pPr>
      <w:r>
        <w:rPr>
          <w:rFonts w:ascii="宋体" w:hAnsi="宋体" w:eastAsia="宋体" w:cs="宋体"/>
          <w:color w:val="000"/>
          <w:sz w:val="28"/>
          <w:szCs w:val="28"/>
        </w:rPr>
        <w:t xml:space="preserve">1、全面加强隐患排查整治工作。各乡(镇)部门要落实属地管理和部门管理原则，以隐患排查为重点开展安全生产大检查，摸清隐患底数，建立台帐，查找原因，对症下药，做到排查不留死角，整治不留后患。特别是要突出重点行业领域、重点地区、重点企业和重点时段，开展全面、系统、彻底排查和整治隐患问题，继续实行重大隐患公告公示挂牌督办制度，并组织专家和专业人员会诊及时消除隐患。</w:t>
      </w:r>
    </w:p>
    <w:p>
      <w:pPr>
        <w:ind w:left="0" w:right="0" w:firstLine="560"/>
        <w:spacing w:before="450" w:after="450" w:line="312" w:lineRule="auto"/>
      </w:pPr>
      <w:r>
        <w:rPr>
          <w:rFonts w:ascii="宋体" w:hAnsi="宋体" w:eastAsia="宋体" w:cs="宋体"/>
          <w:color w:val="000"/>
          <w:sz w:val="28"/>
          <w:szCs w:val="28"/>
        </w:rPr>
        <w:t xml:space="preserve">2、全面严厉打击非法违法生产经营建设行为。各部门、各单位要认真贯彻落实省、市关于“安全生产打非年”的工作部署，按照“四严”、“四个一律”、“六个结合”，的原则和要求，抓住关键环节，明确打击重点，对情节恶劣、屡禁不止、可能导致重特大事故的典型非法违法行为，要重拳出击，公开严惩，形成强大的影响力、威慑力。当前，我县沙场秩序比较混乱，野蛮施工、非法违法盗采现象严重，历史形成的沙坑警示标志较少，极易发生人员溺水死亡事故，近几年已经连续发生几起事故，影响较恶劣，下步要重点研究解决办法，把非法违法采砂作为整治重点，落实责任，加强管理，杜绝出现死亡事故。</w:t>
      </w:r>
    </w:p>
    <w:p>
      <w:pPr>
        <w:ind w:left="0" w:right="0" w:firstLine="560"/>
        <w:spacing w:before="450" w:after="450" w:line="312" w:lineRule="auto"/>
      </w:pPr>
      <w:r>
        <w:rPr>
          <w:rFonts w:ascii="宋体" w:hAnsi="宋体" w:eastAsia="宋体" w:cs="宋体"/>
          <w:color w:val="000"/>
          <w:sz w:val="28"/>
          <w:szCs w:val="28"/>
        </w:rPr>
        <w:t xml:space="preserve">3、全面加强交通管理工作。一要高度重视，迅速部署，切实加强道路交通安全工作。各乡镇、各有关部门要认真贯彻落实中央领导同志近期关于加强安全生产工作的一系列重要指示精神，将道路交通安全工作纳入重要议事日程，狠抓道路安全管理，要立即组织分析本地区、本部门道路交通事故特点和暴露出的问题，迅速研究部署开展道路交通隐患排查治理工作，认真查找道路交通安全方面存在的薄弱环节和漏洞，加大治理好防范措施工作力度，确保第四季度道路交通安全。二是加大监督检查力度，加强对客运车辆及营运驾驶员的动态监管，加大对客运车辆超速、超载等违法行为查处力度，客运站要严格执行“三不进站、五不出站”的规定，继续巩固和扩大集中开展道路客运隐患整治专项行动的成果，督促运输企业全面落实企业安全生产主体责任，对于发生重大责任事故，或严重违反交通法规，考核计分达到规定分值的，要依法撤销其从业资格。三要着力解决农村道路安全基础设施问题，要继续深化交警、农机合署办公，认真研究解决存在问题，提高执法效率。四要狠抓交通秩序管理。全面加强路面见警率，依法从严查处无证驾驶、酒后驾驶、超载超速、抢超强会以及低速载货汽车、三轮汽车、拖拉机违法载人等严重交通违法行为。</w:t>
      </w:r>
    </w:p>
    <w:p>
      <w:pPr>
        <w:ind w:left="0" w:right="0" w:firstLine="560"/>
        <w:spacing w:before="450" w:after="450" w:line="312" w:lineRule="auto"/>
      </w:pPr>
      <w:r>
        <w:rPr>
          <w:rFonts w:ascii="宋体" w:hAnsi="宋体" w:eastAsia="宋体" w:cs="宋体"/>
          <w:color w:val="000"/>
          <w:sz w:val="28"/>
          <w:szCs w:val="28"/>
        </w:rPr>
        <w:t xml:space="preserve">4、全面加强消防工作。一要全面排查整治重大危险源和重大火灾隐患，重点搞好人员密集场所、危险化学品小企业和农村住房三个领域的安全隐患排查，落实监控手段、整改措施和时限。二要解决普遍存在的消防设施、设备不足的问题。三要进一步加强农村基础消防组织和设施建设，积极跟进人员的培训工作。四要提高消防自身力量与能力建设，提高单兵做战能力，加强战术战法的实施，把超高层物业管理人员作为培训的骨干加强物业逃生演练，解决商场特别是地下商场人员疏散问题。</w:t>
      </w:r>
    </w:p>
    <w:p>
      <w:pPr>
        <w:ind w:left="0" w:right="0" w:firstLine="560"/>
        <w:spacing w:before="450" w:after="450" w:line="312" w:lineRule="auto"/>
      </w:pPr>
      <w:r>
        <w:rPr>
          <w:rFonts w:ascii="宋体" w:hAnsi="宋体" w:eastAsia="宋体" w:cs="宋体"/>
          <w:color w:val="000"/>
          <w:sz w:val="28"/>
          <w:szCs w:val="28"/>
        </w:rPr>
        <w:t xml:space="preserve">5、全面加强基层基础建设。我们要把工作的重点放在基层和生产企业一线，要落实到岗位、落实到人头，做到“四有”：有机构监管，有人员负责，有制度办法，有保障措施。各乡镇都已经成立了安</w:t>
      </w:r>
    </w:p>
    <w:p>
      <w:pPr>
        <w:ind w:left="0" w:right="0" w:firstLine="560"/>
        <w:spacing w:before="450" w:after="450" w:line="312" w:lineRule="auto"/>
      </w:pPr>
      <w:r>
        <w:rPr>
          <w:rFonts w:ascii="宋体" w:hAnsi="宋体" w:eastAsia="宋体" w:cs="宋体"/>
          <w:color w:val="000"/>
          <w:sz w:val="28"/>
          <w:szCs w:val="28"/>
        </w:rPr>
        <w:t xml:space="preserve">全办，要在村屯配齐安全协管员，一定要充分发挥这支队伍的作用。</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三、加强领导，落实责任，确保安全生产工作取得成效</w:t>
      </w:r>
    </w:p>
    <w:p>
      <w:pPr>
        <w:ind w:left="0" w:right="0" w:firstLine="560"/>
        <w:spacing w:before="450" w:after="450" w:line="312" w:lineRule="auto"/>
      </w:pPr>
      <w:r>
        <w:rPr>
          <w:rFonts w:ascii="宋体" w:hAnsi="宋体" w:eastAsia="宋体" w:cs="宋体"/>
          <w:color w:val="000"/>
          <w:sz w:val="28"/>
          <w:szCs w:val="28"/>
        </w:rPr>
        <w:t xml:space="preserve">(一)严格落实管理责任。乡镇、部门、单位的主要负责人是第一责任人、分管领导是主要责任人、所属单位领导是直接责任人，都要各负其责、各司其职。特别是各乡镇长、部门一把手作为第一责任人，必须亲自抓、负总责，把安全生产工作纳入重要议事日程，把安全与生产放到同等重要的位置。同时，企业法人要切实履行企业安全生产第一责任人的职责，把安全生产的责任落实到每个环节、每个岗位、每个员工。</w:t>
      </w:r>
    </w:p>
    <w:p>
      <w:pPr>
        <w:ind w:left="0" w:right="0" w:firstLine="560"/>
        <w:spacing w:before="450" w:after="450" w:line="312" w:lineRule="auto"/>
      </w:pPr>
      <w:r>
        <w:rPr>
          <w:rFonts w:ascii="宋体" w:hAnsi="宋体" w:eastAsia="宋体" w:cs="宋体"/>
          <w:color w:val="000"/>
          <w:sz w:val="28"/>
          <w:szCs w:val="28"/>
        </w:rPr>
        <w:t xml:space="preserve">(二)严格落实责任追究制度。一方面，要加大责任追究力度。对于发生安全生产事故的，要按照“四不放过”和“依法依规、实事求是、注重实效”的原则，以及《关于实行党政领导干部问责的暂行规定》的要求，从严从快查处，决不姑息;对于事故隐瞒不报、谎报的，都要予以严厉查处。要加强安全生产考核工作。年末县政府要对将对各成员单位履行职责情况进行综合考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面对日益繁重而艰巨的工作任务，我们要进一步增强责任意识，发扬做主人、敢担当的精神，真抓实干，勇挑重担，牢固树立安全发展的科学理念，坚持速度、质量、效益和安全的有机统一，把生命高于一切的理念贯穿在经济建设以及社会各项事业发展的全过程，坚决采取有力措施,防止和减少安全生产事故的发生,为全县人民的幸福安康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党政同责、一岗双责、齐抓共管”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管行业必须管安全、管业务必须管安全、管生产经营必须管安全，各有关部门要担负起具体责任，安监、发改、国土、交通、公安、消防等部门要立足部门职能，按照“谁主管、谁负责”、“谁发证、谁负责”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企业主体责任是安全生产的核心，我们领导责任也好，监管责任也好，主体责任不起到应有的责任，前面那些都没意义。上级安排你不听，要求整改的你不改，那一切都是空谈，要对企业压实责任，如果不重视安全生产，就不让他生产”。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不想落实”、推诿拖沓“不急落实”、打折变通“不全落实”等问题，安委办要会同监察、督查等有关部门，将安全生产工作作为重点考核内容，采取专项督查、随机抽查、交叉检查等方式，对各级、各部门目标完成情况、基层基础建设、应急救援体系建设等重点工作进行督查和考核，坚决实行“一票否决”。</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全县一盘棋”的思想，切实强化“大安全”责任意识，不断加强协调配合，注重信息互通共享、强化资源整合利用，真正形成统一指挥、整体联动、协调有力、运转高效的安全生产工作格局。配合非常关键，不能争功诿过，要把安全生产渗透到各个行业领域，如果我们各自为战，那“大安全”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零容忍”态度，不但事前问责，更要事后追责，形成“露头就打、见芽就掰”、“一查到底、连根铲除”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广泛参与，齐抓共管”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20xx年全区安全生产工作会议，主要任务是认真贯彻落实、关于安全生产工作重要讲话和重要批示，全国安全生产电视电话会议和市委朱克江书记调研安全生产工作时的讲话精神，全面总结20xx年工作，系统部署20xx年任务，明确责任，落实措施，奋力开创安全生产工作新局面，为建设强富美高新大丰提供坚实的安全保障。会上，宋区长还将作重要讲话，希望大家认真抓好贯彻落实。现在，我先讲四个方面的内容。</w:t>
      </w:r>
    </w:p>
    <w:p>
      <w:pPr>
        <w:ind w:left="0" w:right="0" w:firstLine="560"/>
        <w:spacing w:before="450" w:after="450" w:line="312" w:lineRule="auto"/>
      </w:pPr>
      <w:r>
        <w:rPr>
          <w:rFonts w:ascii="宋体" w:hAnsi="宋体" w:eastAsia="宋体" w:cs="宋体"/>
          <w:color w:val="000"/>
          <w:sz w:val="28"/>
          <w:szCs w:val="28"/>
        </w:rPr>
        <w:t xml:space="preserve">一、认真学习，深刻领会，全面贯彻落实、关于安全生产工作重要讲话和重要批示，全国安全生产电视电话会议和市委朱克江书记调研安全生产工作时的讲话精神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(一)、关于安全生产工作重要讲话和重要批示以及全国安全生产电视电话会议精神</w:t>
      </w:r>
    </w:p>
    <w:p>
      <w:pPr>
        <w:ind w:left="0" w:right="0" w:firstLine="560"/>
        <w:spacing w:before="450" w:after="450" w:line="312" w:lineRule="auto"/>
      </w:pPr>
      <w:r>
        <w:rPr>
          <w:rFonts w:ascii="宋体" w:hAnsi="宋体" w:eastAsia="宋体" w:cs="宋体"/>
          <w:color w:val="000"/>
          <w:sz w:val="28"/>
          <w:szCs w:val="28"/>
        </w:rPr>
        <w:t xml:space="preserve">1月6日下午，国务院召开全国安全生产电视电话会议,传达了、关于安全生产工作的重要指示批示精神，马凯副对20xx年安全生产工作重点任务进行了部署。</w:t>
      </w:r>
    </w:p>
    <w:p>
      <w:pPr>
        <w:ind w:left="0" w:right="0" w:firstLine="560"/>
        <w:spacing w:before="450" w:after="450" w:line="312" w:lineRule="auto"/>
      </w:pPr>
      <w:r>
        <w:rPr>
          <w:rFonts w:ascii="宋体" w:hAnsi="宋体" w:eastAsia="宋体" w:cs="宋体"/>
          <w:color w:val="000"/>
          <w:sz w:val="28"/>
          <w:szCs w:val="28"/>
        </w:rPr>
        <w:t xml:space="preserve">重要指示精神：近日，在中共中央政治局会上发表重要讲话，对全面加强安全生产工作提出明确要求，强调血的教训警示我们，公共安全绝非小事，必须坚持安全发展，扎实落实安全生产责任制，堵塞各类安全漏洞，坚决遏制重特大事故频发势头，确保人民生命财产安全。强调，重特大突发事件，不论是自然灾害还是责任事故，其中都不同程度存在主体责任不落实、隐患排查治理不彻底、法规标准不健全、安全监管执法不严格、监管体制机制不完善、安全基础薄弱、应急救援能力不强等问题。对加强安全生产工作提出五点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重要批示精神：在批示中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马凯副重要讲话精神：马凯副在会议上要求，各地各部门各单位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完成事故总量继续下降、死亡人数继续减少、重特大事故频发势头得到遏制三项任务，促进全国安全生产形势持续稳定向好。马凯副还对做好当前安全生产工作提出要求，强调要针对岁末年初事故易发多发的情况，强化红线意识和责任担当，对安全生产工作再检查再落实;认真开展安全隐患大排查大整治，强化打非治违;突出城市建设运行安全风险防范，强化重点行业领域安全监管，严防各类事故发生。</w:t>
      </w:r>
    </w:p>
    <w:p>
      <w:pPr>
        <w:ind w:left="0" w:right="0" w:firstLine="560"/>
        <w:spacing w:before="450" w:after="450" w:line="312" w:lineRule="auto"/>
      </w:pPr>
      <w:r>
        <w:rPr>
          <w:rFonts w:ascii="宋体" w:hAnsi="宋体" w:eastAsia="宋体" w:cs="宋体"/>
          <w:color w:val="000"/>
          <w:sz w:val="28"/>
          <w:szCs w:val="28"/>
        </w:rPr>
        <w:t xml:space="preserve">(二)市委朱克江书记调研安全生产工作时的讲话精神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去年12月21日，市委朱克江书记专程到市安监局调研安全生产工作，对当前及“两会”前后安全生产重点工作进行了部署安排。朱书记指出，安全生产事关改革发展大局，事关群众切身利益，事关社会和谐稳定，任何时候都不能放松，各地各部门要牢固树立红线意识、底线思维，抓牢安全生产每一个环节，确保不出现重大安全事故，确保群众生命财产安全。朱书记强调，当前安全监管监察力度大、成效明显，但仍然存在不足，各层各级要坚持把安全生产责任真正落细落常落实，真正做到“六个到位”：一是领导精力要到位。要时刻绷紧安全生产这根弦，坚持“党政同责、一岗双责”，各级领导要真正把安全生产摆上位置，做到守土有责、守土负责、守土尽责，做到领导管发展更要管民生，行业管业务更要管安全，企业管经营更要管人命。二是监管力量要到位。要尽快落实安全监管力量配置、企业安全隐患处置、危化品生产经营布点、消防力量安全布防等“四张清单”，层层传递责任和压力，配足监管力量，确保监管到位。三是隐患排查要到位。要抓住重点环节、薄弱环节，加大道路交通、建筑施工、公众场所、居民集中区、城市燃气管道、化工园区、烟花爆竹、敏感区域等安全隐患易集中地区的隐患排查力度。四是整改办法要到位。对于已经发现的隐患，必须拿出务实管用的办法，督促其抓紧整改;对于已经拿出办法但迟迟未整改到位的，要依法实施强制手段，确保整改到位。五是管理责任要到位。以严肃的责任追究倒逼安全责任制的落实。六是应急处置要到位。要多部门联合，进一步优化应急处置机制和方案，坚决打好冬季安全生产攻坚战，为岁末年初各项工作顺利开展营造稳定可靠环境。</w:t>
      </w:r>
    </w:p>
    <w:p>
      <w:pPr>
        <w:ind w:left="0" w:right="0" w:firstLine="560"/>
        <w:spacing w:before="450" w:after="450" w:line="312" w:lineRule="auto"/>
      </w:pPr>
      <w:r>
        <w:rPr>
          <w:rFonts w:ascii="宋体" w:hAnsi="宋体" w:eastAsia="宋体" w:cs="宋体"/>
          <w:color w:val="000"/>
          <w:sz w:val="28"/>
          <w:szCs w:val="28"/>
        </w:rPr>
        <w:t xml:space="preserve">二、肯定成绩，正视不足，坚定做好安全生产工作的信心和决心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20xx年，全区上下坚持以党的xx届四中、五中全会和系列重要讲话精神为指导，以“加强‘五化’建设，提升监管水平”为抓手，深入贯彻落实新《安全生产法》，全面排查整治事故隐患，着力筑牢安全生产基层基础，全力提升安全监管监察水平，全区安全生产形势持续保持稳定。</w:t>
      </w:r>
    </w:p>
    <w:p>
      <w:pPr>
        <w:ind w:left="0" w:right="0" w:firstLine="560"/>
        <w:spacing w:before="450" w:after="450" w:line="312" w:lineRule="auto"/>
      </w:pPr>
      <w:r>
        <w:rPr>
          <w:rFonts w:ascii="宋体" w:hAnsi="宋体" w:eastAsia="宋体" w:cs="宋体"/>
          <w:color w:val="000"/>
          <w:sz w:val="28"/>
          <w:szCs w:val="28"/>
        </w:rPr>
        <w:t xml:space="preserve">(一)安全生产责任全面落实。一是依照新法律落实责任。利用传统和新兴媒体，通过举办培训班、组织知识竞赛等多种形式，学深学透新《安全生产法》，全面深刻领会新法明确的属地管理、行业监管和企业主体责任要求，并体现在层层级级签订的年度安全生产责任状中，做到“全覆盖”、“无遗漏”。二是依据新规定落实责任。按照省、市和我区相关规定，建立健全“党政同责、一岗双责、齐抓共管”责任体系，切实做到管行业必须管安全、管业务必须管安全、管生产经营必须管安全。三是依循新要求落实责任。根据省政府《关于切实加强全省开发区安全生产监管监察能力建设的意见》和市政府《关于切实加强全市经济技术开发区和重点经济园区安全生产监管监察能力建设的意见》、市政府办公室《关于进一步加强化工园区安全管理实施意见》精神，全面强化开发区、重点经济园区和化工园区安全管理工作。</w:t>
      </w:r>
    </w:p>
    <w:p>
      <w:pPr>
        <w:ind w:left="0" w:right="0" w:firstLine="560"/>
        <w:spacing w:before="450" w:after="450" w:line="312" w:lineRule="auto"/>
      </w:pPr>
      <w:r>
        <w:rPr>
          <w:rFonts w:ascii="宋体" w:hAnsi="宋体" w:eastAsia="宋体" w:cs="宋体"/>
          <w:color w:val="000"/>
          <w:sz w:val="28"/>
          <w:szCs w:val="28"/>
        </w:rPr>
        <w:t xml:space="preserve">(二)安全生产大检查扎实开展。一是坚持持续不断查。相继组织开展了“一节两会”、春季暨“五一”期间、夏季和国庆期间、秋季安全生产大检查，真正做到检查常态化，不断档、无间隙;坚持企业自查自纠，“四不两直”暗查暗访，部门、镇(区)、企业三级巡查，不拘形式，重在实效。二是突出重点时段查。深刻吸取外地事故教训，重点开展元旦、春节、各级“两会”、“五一”、国庆等重点时段安全生产大检查。三是针对季节特点查。认真分析季节安全生产规律，准确把握交通运输繁忙、人员流动频繁、烟花爆竹燃放集中、供热供气供电压力加大、企业停工复产交替等特点，加强重大危险源、重点部位、重点环节的安全检查，及时排查整治事故隐患，严厉打击非法违法、违规违章行为。四是实施服务外包查。借助和发挥专业机构专长，先后委托天工大成、南京国恒等专业服务机构，对海兴化工、海力化工、辉丰农化，以及联鑫钢铁等规模较大、监管复杂的重点企业全面进行“体检式”检查，查出了一批事故隐患，取得明显效果。</w:t>
      </w:r>
    </w:p>
    <w:p>
      <w:pPr>
        <w:ind w:left="0" w:right="0" w:firstLine="560"/>
        <w:spacing w:before="450" w:after="450" w:line="312" w:lineRule="auto"/>
      </w:pPr>
      <w:r>
        <w:rPr>
          <w:rFonts w:ascii="宋体" w:hAnsi="宋体" w:eastAsia="宋体" w:cs="宋体"/>
          <w:color w:val="000"/>
          <w:sz w:val="28"/>
          <w:szCs w:val="28"/>
        </w:rPr>
        <w:t xml:space="preserve">(三)安全生产专项整治百日行动深入推进。一是周密拟定行动方案。制定出台全面开展安全生产大检查、深化打非治违和专项整治、油气等危险化学品罐区、危险化学品和易燃易爆物品、化工和危险化学品及医药企业特殊作业、烟花爆竹、粉尘防爆、涉氨制冷、冶金工贸行业及职业病危害防治等专项整治或行动方案，全面部署开展安全生产专项整治百日行动。二是突出重点领域严查。突出化工园区、化工码头、石化仓储区和危化品生产、使用、储存单位以及危化品、易燃易爆和有毒有害物品专项整治，组成由安全生产专家参与的检查组，开展多轮次的“家家到”检查。委托具有甲级资质的安全评价专业公司，对化工企业罐区、仓库进行专项检查和安全评价。强化化工企业安全技术支撑，所有化工企业都与安全专业服务机构或安全专家签订了服务合同。推进烟花爆竹、粉尘防爆、涉氨制冷、冶金等重点工贸企业安全检查，对全区所有冶金等工贸企业有限空间作业场所进行全面普查。三是坚持问题导向督查。区安委会成立5个督查组，对12个镇、9个区(园)、33个部门和单位开展了督查，并专门召开会议通报督查情况，落实整改措施，将安全生产专项整治百日行动推向深入。</w:t>
      </w:r>
    </w:p>
    <w:p>
      <w:pPr>
        <w:ind w:left="0" w:right="0" w:firstLine="560"/>
        <w:spacing w:before="450" w:after="450" w:line="312" w:lineRule="auto"/>
      </w:pPr>
      <w:r>
        <w:rPr>
          <w:rFonts w:ascii="宋体" w:hAnsi="宋体" w:eastAsia="宋体" w:cs="宋体"/>
          <w:color w:val="000"/>
          <w:sz w:val="28"/>
          <w:szCs w:val="28"/>
        </w:rPr>
        <w:t xml:space="preserve">(四)安全生产重点工作着力推进。一是企业安全生产标准化建设持续推进。全区已有1208家企业通过标准化创建评审确认，其中一级1家、二级50家、三级608家，小微企业549家，始终走在盐城各县(市、区)前列。二是事故隐患排查治理体系建设不断深化。全区1900家生产经营单位和12个镇、3区、31个部门正常登陆使用系统，累计上报事故隐患数据22556条，整改22240条，整改率98.6%。三是高危企业在线监控和应急管理平台运行逐步规范。全区高危企业在线监控和应急管理平台投入使用，构建起区、港区、高危企业安全生产三级预警机制，实现对化工、冶金、烟花爆竹批发等高危企业重点岗位实时在线监控。四是“三项岗位”人员安全培训效果明显。全年培训“三项岗位”人员7182人，生产经营单位安全生产持证上岗率大幅提升。五是行政执法力度持续加大。严厉打击非法生产经营建设行为，严肃查处事故和拒不整改事故隐患等违法行为，全年立案查处56件，其中事前立案28件，占50%。六是基层安监机构能力建设切实加强。继港区安监分局和大中镇、刘庄镇、白驹镇、小海镇、大桥镇安监站通过省级验收达标后，区安全生产监察大队、开发区安监分局、南阳镇安监站也通过省安监局评估，其他镇(区)安监机构也基本具备了达标条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安全生产工作中仍然存在不少薄弱环节，影响安全生产形势稳定的不确定因素仍然很多。主要表现为安全生产责任还没有真正落实到位，无论是企业主体责任，还是属地管理责任、行业监管责任在落实上都有欠缺，说起来重要、忙起来顾不到，安全生产让位于生产经营等现象还比较普遍;事故隐患排查治理还没有真正形成制度，安全生产大检查流于形式、三级巡查执行得不够正常、挂牌督办隐患不能按期整改、职工教育培训不到位、职工违章引发事故占比较高等问题还比较突出;基层安监机构能力建设还不能满足安全生产工作需要，部分镇(区、园)未能按照规定要求配备安监人员，专业缺乏、在岗不在位等问题严重影响监管监察工作的有效开展。所有这些，亟需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三、明确目标，强基固本，理清新一年安全生产工作的思路和措施</w:t>
      </w:r>
    </w:p>
    <w:p>
      <w:pPr>
        <w:ind w:left="0" w:right="0" w:firstLine="560"/>
        <w:spacing w:before="450" w:after="450" w:line="312" w:lineRule="auto"/>
      </w:pPr>
      <w:r>
        <w:rPr>
          <w:rFonts w:ascii="宋体" w:hAnsi="宋体" w:eastAsia="宋体" w:cs="宋体"/>
          <w:color w:val="000"/>
          <w:sz w:val="28"/>
          <w:szCs w:val="28"/>
        </w:rPr>
        <w:t xml:space="preserve">20xx年是“十三五”开局之年，是建设强富美高新大丰的起步之年，对安全生产工作提出了新的更高要求。我们要进一步增强红线意识和底线思维，居安思危，警钟长鸣，强化依法治理，健全责任体系，狠抓措施落实，敢于担当负责，努力开创全区安全生产工作新局面。</w:t>
      </w:r>
    </w:p>
    <w:p>
      <w:pPr>
        <w:ind w:left="0" w:right="0" w:firstLine="560"/>
        <w:spacing w:before="450" w:after="450" w:line="312" w:lineRule="auto"/>
      </w:pPr>
      <w:r>
        <w:rPr>
          <w:rFonts w:ascii="宋体" w:hAnsi="宋体" w:eastAsia="宋体" w:cs="宋体"/>
          <w:color w:val="000"/>
          <w:sz w:val="28"/>
          <w:szCs w:val="28"/>
        </w:rPr>
        <w:t xml:space="preserve">20xx年全区安全生产工作的指导思想是：认真贯彻落实党的和xx届四中、五中全会精神，以关于安全生产工作系列重要讲话精神为指导，按照区委十一届六次全体(扩大)会议、区政府十四届四次全体(扩大)会议要求，坚持以人为本、以民为本，牢固确立红线意识，不断强化底线思维，实行“党政同责、一岗双责、失职追责”，坚持“管行业必须管安全，管业务必须管安全，管生产经营必须管安全”，大力推动安全生产责任落细落常落实，全力推进领导精力、监管力量、隐患排查、整改办法、管理责任、应急处置“六个到位”，为建设强富美高新大丰创造良好的安全环境。</w:t>
      </w:r>
    </w:p>
    <w:p>
      <w:pPr>
        <w:ind w:left="0" w:right="0" w:firstLine="560"/>
        <w:spacing w:before="450" w:after="450" w:line="312" w:lineRule="auto"/>
      </w:pPr>
      <w:r>
        <w:rPr>
          <w:rFonts w:ascii="宋体" w:hAnsi="宋体" w:eastAsia="宋体" w:cs="宋体"/>
          <w:color w:val="000"/>
          <w:sz w:val="28"/>
          <w:szCs w:val="28"/>
        </w:rPr>
        <w:t xml:space="preserve">总体思路和主要目标是：深化“五化”建设，提高保障能力，实现“四个确保”。即：确保不发生较大以上等级生产安全事故，确保不发生有影响的生产安全事故，确保安全生产相对指标和绝对指标不突破市政府下达的目标控制值,确保市政府安委会确定的重点工作走在盐城前列。</w:t>
      </w:r>
    </w:p>
    <w:p>
      <w:pPr>
        <w:ind w:left="0" w:right="0" w:firstLine="560"/>
        <w:spacing w:before="450" w:after="450" w:line="312" w:lineRule="auto"/>
      </w:pPr>
      <w:r>
        <w:rPr>
          <w:rFonts w:ascii="宋体" w:hAnsi="宋体" w:eastAsia="宋体" w:cs="宋体"/>
          <w:color w:val="000"/>
          <w:sz w:val="28"/>
          <w:szCs w:val="28"/>
        </w:rPr>
        <w:t xml:space="preserve">(一)深化安全生产法治化建设，提高依法治安能力。一要造浓法治氛围。要坚持法治导向、善用法治思维、依靠法律手段，对待和解决安全生产问题，始终做到把法律法规挺在前面，形成人人学法、人人守法、人人用法、人人护法的良好局面。要坚持深入园区、深入企业、深入一线，面向各级领导、监管人员、企业负责人、安全管理人员、企业职工和广大市民，广泛开展以新《安全生产法》为主要内容的法制宣传。同时，要精心组织开展好安全生产月、安全咨询日等集中宣传活动，使安全生产法治理念深入人心。二要严格检查执法。要常态化开展安全生产大检查，强化重点时节、重点时期、重点时段的监管监察，高频加压，紧抓不放;长效化开展安全生产大检查，坚持标本兼治，两手齐抓，严格整治事故隐患，严密防范事故发生;多样化开展安全生产大检查，坚持企业自查自纠，专家、专项、专业和服务外包检查，“四不两直”暗查暗访，部门、镇(区)、企业三级巡查，做到多查并举，合力促进问题隐患整改落实到位。要严格执行监督检查计划，对发现的事故隐患，定人、定责、限时一抓到底，形成整改销号闭环。要大力推行联合执法和委托执法，整合执法力量，提高执法效能，树立执法权威，深入持久地开展打非治违专项行动。三要严肃执法监督。要建立安全生产违法行为信息库，与区公共信用体系相关联，同时对发生重大违法行为的企业及时公开披露，保障社会公众的知情权，让其失名声、丢信誉、降等级，以儆效尤，提高企业遵守安全生产法律法规的自觉性和主动性。</w:t>
      </w:r>
    </w:p>
    <w:p>
      <w:pPr>
        <w:ind w:left="0" w:right="0" w:firstLine="560"/>
        <w:spacing w:before="450" w:after="450" w:line="312" w:lineRule="auto"/>
      </w:pPr>
      <w:r>
        <w:rPr>
          <w:rFonts w:ascii="宋体" w:hAnsi="宋体" w:eastAsia="宋体" w:cs="宋体"/>
          <w:color w:val="000"/>
          <w:sz w:val="28"/>
          <w:szCs w:val="28"/>
        </w:rPr>
        <w:t xml:space="preserve">(二)深化安全生产专业化建设，提高有效监管能力。一要不断提升安监队伍监管本领。要坚持把专业提升作为加强安监队伍建设的关键，一方面为安监机构配足具有安全管理专业知识的监管人员，另一方面引导安全监管一条线的同志自觉与时俱进，持续加强学习，掌握安全生产法律法规、安全技术和标准规程，积极参加国家注册安全工程师资格考试，使专业知识、业务能力、综合素质不断适应安全监管要求。二要强化高危企业安全技术保障。要全面实施化工、冶金等高危企业安全检查第三方服务外包，建立健全重点园区聘请安全专家坐班指导制度，积极推行安全专家进镇到区园驻企业服务，正常聘请专家参与安全评价、安全检查和复查验收，指导企业安全管理人员开展安全管理工作。三要充实优化安全生产专家库。要结合我区安全生产工作和产业企业发展实际，针对出现的新情况、新问题、新挑战，面向全省全国招贤纳才，从专业类型、人员数量、资格层次等方面进一步充实优化安全生产专家库，确保专业监管需求。</w:t>
      </w:r>
    </w:p>
    <w:p>
      <w:pPr>
        <w:ind w:left="0" w:right="0" w:firstLine="560"/>
        <w:spacing w:before="450" w:after="450" w:line="312" w:lineRule="auto"/>
      </w:pPr>
      <w:r>
        <w:rPr>
          <w:rFonts w:ascii="宋体" w:hAnsi="宋体" w:eastAsia="宋体" w:cs="宋体"/>
          <w:color w:val="000"/>
          <w:sz w:val="28"/>
          <w:szCs w:val="28"/>
        </w:rPr>
        <w:t xml:space="preserve">(三)深化企业安全生产标准化建设，提高规范管理能力。一要规范运行。要积极开展标准化运行质量审计，建立评审质量考核公告和退出机制，全面提高企业安全生产标准化运行质量。要加强企业标准化运行情况的检查、抽查和督查，督促企业按要求运行，巩固标准化创建成果，提高企业安全生产管理水平。二要提档升级。已经建成标准化且运行良好的企业要向更高水平的标准化看齐，二级企业要力争建成一级企业，三级企业要积极冲刺二级企业，化工、冶金等高危企业要全部建成二级以上标准化企业。全年力争新增一级标准化企业2家、二级标准化企业20家。三要扫尾增量。要继续加大标准化创建推进力度，全面排查符合条件但还未开展标准化创建的企业，落实标准化创建工作任务。要加强督导，明确时间节点，规范服务行为，提高服务水平，确保符合条件的企业全部通过标准化创建验收。</w:t>
      </w:r>
    </w:p>
    <w:p>
      <w:pPr>
        <w:ind w:left="0" w:right="0" w:firstLine="560"/>
        <w:spacing w:before="450" w:after="450" w:line="312" w:lineRule="auto"/>
      </w:pPr>
      <w:r>
        <w:rPr>
          <w:rFonts w:ascii="宋体" w:hAnsi="宋体" w:eastAsia="宋体" w:cs="宋体"/>
          <w:color w:val="000"/>
          <w:sz w:val="28"/>
          <w:szCs w:val="28"/>
        </w:rPr>
        <w:t xml:space="preserve">(四)深化安全生产科技化建设，提高科技兴安能力。一要大力推进安全生产信息化。要以智慧城市建设为契机，按照上下联动、共建共享的思路，建设“智慧安监”，加快推进安全生产视频会议、安全生产诚信管理、应急救援指挥、安全隐患排查治理、行政审批等信息系统建设，尽快实现安全生产互联互通。要适应安全事故统计联网直报的新要求，研究和掌握安全事故统计工作新办法、新制度和新系统，确保统计数据真实、准确、完整，录入报送及时。二要大力推进隐患治理体系现代化。要继续推进“查纠治、投保训、关停转”隐患治理体系建设，依法对审批手续不齐全、安全设施不达标、整改措施不落实的企业实行关闭、停产、转型，倒逼安全生产标准化、日常监管和行政执法相融合，加快建立全员、全程、全面的隐患自查自报自改机制，促进企业由被动接受监管向主动管理转变，以行政执法排查为主向企业日常排查为主转变，从治标式排查向治本式排查转变。同时，要引导企业参加安全生产责任保险，不断提高行业和企业参保标准和覆盖面。三要大力推进安全控制智能化。要积极利用企业转型升级契机，督促企业加快生产设备自动化改造，优先选用安全风险系数小的设备设施，减少人工操作岗位，在保证安全的条件下提高生产效能。要针对危险物品生产、储存、使用、运输、装卸、处置等各个环节，大力运用联锁控制、紧急切断、安全报警、视频监控、遥感技术、实时定位等安全技防手段，加大智能化安全控制设备设施的投入，提高危险物品的安全风险防范能力。</w:t>
      </w:r>
    </w:p>
    <w:p>
      <w:pPr>
        <w:ind w:left="0" w:right="0" w:firstLine="560"/>
        <w:spacing w:before="450" w:after="450" w:line="312" w:lineRule="auto"/>
      </w:pPr>
      <w:r>
        <w:rPr>
          <w:rFonts w:ascii="宋体" w:hAnsi="宋体" w:eastAsia="宋体" w:cs="宋体"/>
          <w:color w:val="000"/>
          <w:sz w:val="28"/>
          <w:szCs w:val="28"/>
        </w:rPr>
        <w:t xml:space="preserve">(五)深化安全文化建设，提高本质安全能力。一要不断强化安全生产责任落实。要依据新《安全生产法》的规定，按照“党政同责、一岗双责、失职追责”和“管行业必须管安全、管业务必须管安全、管生产经营必须管安全”的要求，进一步健全安全生产责任体系，全面落实政府(管委会)属地监管、部门行业主管和企业主体责任，大力推动安全生产责任落细落常落实，确保达到安全生产责任“五覆盖、五落实”。二要不断提高安全培训教育成效。要在坚持抓好“三项岗位”人员和特殊作业人员安全培训的同时，大力推进企业全员安全培训，加强安全培训监督检查，严格行政执法，确保做到危化品、烟花爆竹、冶金等高危企业从业人员持证上岗率100%。要着力打造全员安全培训样板企业，并及时进行总结，在面上加以推广。要加强安全培训机构建设，督促指导安全培训机构规范开展安全培训，不断提升安全培训质量。三要不断深化安全文化示范企业创建。要增强企业创建安全文化示范企业的主动性和自觉性，引导企业从提炼安全理念、推行安全承诺、健全安全制度、强化安全激励、营造安全环境、加强安全培训、规范安全行为、持续安全改进等方面开展安全文化示范企业创建活动，力争年内再创成一批市级和省级安全文化示范企业。同时，要重视发挥安全文化示范企业的引领作用，使安全文化更好地融入、服务、保障企业安全发展，实现绿色增长。</w:t>
      </w:r>
    </w:p>
    <w:p>
      <w:pPr>
        <w:ind w:left="0" w:right="0" w:firstLine="560"/>
        <w:spacing w:before="450" w:after="450" w:line="312" w:lineRule="auto"/>
      </w:pPr>
      <w:r>
        <w:rPr>
          <w:rFonts w:ascii="宋体" w:hAnsi="宋体" w:eastAsia="宋体" w:cs="宋体"/>
          <w:color w:val="000"/>
          <w:sz w:val="28"/>
          <w:szCs w:val="28"/>
        </w:rPr>
        <w:t xml:space="preserve">四、立足当前，真抓实干，全力保证“一节两会”期间安全生产形势稳定</w:t>
      </w:r>
    </w:p>
    <w:p>
      <w:pPr>
        <w:ind w:left="0" w:right="0" w:firstLine="560"/>
        <w:spacing w:before="450" w:after="450" w:line="312" w:lineRule="auto"/>
      </w:pPr>
      <w:r>
        <w:rPr>
          <w:rFonts w:ascii="宋体" w:hAnsi="宋体" w:eastAsia="宋体" w:cs="宋体"/>
          <w:color w:val="000"/>
          <w:sz w:val="28"/>
          <w:szCs w:val="28"/>
        </w:rPr>
        <w:t xml:space="preserve">春节将至，人流、物流、车流进入高峰期，各项商贸活动频繁，各类致灾因素明显增多，安全生产事故将处于多发期、易发期。省和国家“两会”也将陆续召开，需要一个稳定的安全生产环境。大家一定要警钟长鸣，常抓不懈，认真落实防范措施，确保当前和今后一个时期安全生产形势平稳。要突出抓好以下几个方面：</w:t>
      </w:r>
    </w:p>
    <w:p>
      <w:pPr>
        <w:ind w:left="0" w:right="0" w:firstLine="560"/>
        <w:spacing w:before="450" w:after="450" w:line="312" w:lineRule="auto"/>
      </w:pPr>
      <w:r>
        <w:rPr>
          <w:rFonts w:ascii="宋体" w:hAnsi="宋体" w:eastAsia="宋体" w:cs="宋体"/>
          <w:color w:val="000"/>
          <w:sz w:val="28"/>
          <w:szCs w:val="28"/>
        </w:rPr>
        <w:t xml:space="preserve">一要深入开展“一节两会”期间安全生产大检查。要以深化安全生产专项整治百日行动为抓手，组织开展“一节两会”期间安全生产大检查，一手抓存量安全隐患整治，一手抓增量安全隐患整治。各镇、各区(园)、各部门、各单位要根据国家、省、市和我区有关通知精神，精心组织安全生产大检查“回头看”，全面检查现有安全隐患整改落实情况，全面排查新增安全隐患，逐一登记建档，梳理分类，建立安全隐患问题整治清单，实行包干销号。要精准整治季节性安全隐患，针对冬季安全生产事故的易发性和危害性，按照因业制宜、有的放矢、精准发力的要求，围绕危化品生产经营、建筑施工、交通运输等重点行业，烟花爆竹、消防等重点领域，学校、医院、养老院等敏感地带，化工园区和人口密集公共场所等重点区域，组织力量集中开展安全生产大检查，坚持“属地管理”、“谁主管、谁负责”、“谁检查、谁签字、谁负责”的原则，确保找得准、查得深、治得好;要加强企业停产停工过节和节后复产复工前的安全检查，谨防企业在停复产、停复工过程中发生生产安全事故;要严格执行部门、镇(区)、企业三级安全生产巡查制度，部门每周必须巡查一次以上、镇(区)每周必须巡查两次以上、企业每天必须巡查一次以上;对检查中发现的各类事故隐患要采取现场整改、发文整改、“专家问诊”、挂牌督办、跟踪整改等措施，确保隐患得到及时有效地消除。</w:t>
      </w:r>
    </w:p>
    <w:p>
      <w:pPr>
        <w:ind w:left="0" w:right="0" w:firstLine="560"/>
        <w:spacing w:before="450" w:after="450" w:line="312" w:lineRule="auto"/>
      </w:pPr>
      <w:r>
        <w:rPr>
          <w:rFonts w:ascii="宋体" w:hAnsi="宋体" w:eastAsia="宋体" w:cs="宋体"/>
          <w:color w:val="000"/>
          <w:sz w:val="28"/>
          <w:szCs w:val="28"/>
        </w:rPr>
        <w:t xml:space="preserve">二要扎实推进安全生产百日专项整治六大行动。要认真贯彻全市冬季安全生产工作会议精神，全面组织开展危化品生产经营、建筑施工、道路交通、消防安全、烟花爆竹、燃油供气等安全生产百日专项整治六大行动。强化对液氯、液化石油气、液氨、剧毒溶剂等危化品的源头管控，全面落实防火、防爆、防雪、防冻防凝、防滑、防静电、防泄漏、防中毒等安全措施，全面规范生产、储存、运输、使用和废弃处置等环节管理，严防爆炸、火灾和中毒事故的发生;加强建筑业安全施工监管，严防坍塌、高处坠落、塔吊及其他垂直运输机械事故和触电事故的发生;加强对交通事故多发路段、危险路段治理，加大车站检查巡查力度，严禁易燃易爆等危险品上车，严查“三超一疲劳”等违法行为，坚决取缔非法违法运营的校车、客车和货车;加强对车站、商场、宾馆、饭店、影剧院、网吧等人员密集场所的消防检查，着力解决无照无证经营、消防安全通道不畅和消防设施使用故障等问题;严厉打击烟花爆竹非法经营、储存、运输行为，全面推进烟花爆竹销售网点“两关闭”工作;加强燃油供气检查检测，按照一点一策、一点一案的办法，全面整顿安全不达标加油站，坚决杜绝生产安全事故发生。</w:t>
      </w:r>
    </w:p>
    <w:p>
      <w:pPr>
        <w:ind w:left="0" w:right="0" w:firstLine="560"/>
        <w:spacing w:before="450" w:after="450" w:line="312" w:lineRule="auto"/>
      </w:pPr>
      <w:r>
        <w:rPr>
          <w:rFonts w:ascii="宋体" w:hAnsi="宋体" w:eastAsia="宋体" w:cs="宋体"/>
          <w:color w:val="000"/>
          <w:sz w:val="28"/>
          <w:szCs w:val="28"/>
        </w:rPr>
        <w:t xml:space="preserve">三要精心组织城市安全治理专项行动。要深刻汲取深圳光明新区“12·20”特别重大滑坡事故教训，高度重视城市安全治理。各有关部门和单位要按照省、市、区统一部署，结合实际，集中力量，明确责任，落实措施，组织开展好城市安全治理专项行动。要深入分析城市安全风险，坚持专兼结合，突出房屋建筑、渣土车及运输管理、道路桥梁、玻璃幕墙、人员密集场所、燃气管道、电梯、户外广告、加油站等行业领域，查找源头，摸清底数，列出清单，形成监测整改方案。要强化隐患整治，按照“对照清单、逐一排查、闭环整治”的要求，努力减少隐患“存量”、遏制隐患“增量”。要健全城市安全工作机制，完善隐患排查治理体系，补齐城市安全制度、管理、投入等方面的短板，全面提升城市安全水平。</w:t>
      </w:r>
    </w:p>
    <w:p>
      <w:pPr>
        <w:ind w:left="0" w:right="0" w:firstLine="560"/>
        <w:spacing w:before="450" w:after="450" w:line="312" w:lineRule="auto"/>
      </w:pPr>
      <w:r>
        <w:rPr>
          <w:rFonts w:ascii="宋体" w:hAnsi="宋体" w:eastAsia="宋体" w:cs="宋体"/>
          <w:color w:val="000"/>
          <w:sz w:val="28"/>
          <w:szCs w:val="28"/>
        </w:rPr>
        <w:t xml:space="preserve">四要认真做好值班值守工作。要切实加强“一节两会”期间的应急值守和信息报送工作，严格执行领导干部到岗带班和24小时值班制度，及时掌握安全生产动态，保证安全生产信息畅通。要立足超前防范，督促生产经营单位结合各自实际，及早开展风险评估、隐患排查、物资储备等防范工作。要时刻关注天气变化，全力做好强冷空气及强降温、暴雪可能造成公路、电力、建筑施工等生产安全事故的防范应对工作。要切实加强应急准备工作，建立和完善应急救援预案，细化应急措施，健全应急救援指挥机构，落实应急救援队伍，准备充足的救险物资和抢险装备，保证如果发生非正常情况，能够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同志们，安全生产，人命关天;安全责任，重如泰山。我们一定要以对人民群众生命财产安全高度负责的态度，以如临深渊、如履薄冰的责任感和危机感，思想更重视，措施更扎实，责任更明确，全面推进安全生产各项工作，确保全区安全生产形势稳定向好，为建设强富美高新大丰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县领导安全生产工作会议讲话材料 县政府安全生产工作讲话篇二十一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关于安全生产工作的重要指示要求，学习传达全国、全市有关会议精神，总结安全生产工作经验教训，安排新区20xx年安全生产工作，为进一步加快开发开放，建设美丽滨海、安全滨海提供坚强保障。</w:t>
      </w:r>
    </w:p>
    <w:p>
      <w:pPr>
        <w:ind w:left="0" w:right="0" w:firstLine="560"/>
        <w:spacing w:before="450" w:after="450" w:line="312" w:lineRule="auto"/>
      </w:pPr>
      <w:r>
        <w:rPr>
          <w:rFonts w:ascii="宋体" w:hAnsi="宋体" w:eastAsia="宋体" w:cs="宋体"/>
          <w:color w:val="000"/>
          <w:sz w:val="28"/>
          <w:szCs w:val="28"/>
        </w:rPr>
        <w:t xml:space="preserve">20xx年，在市委、市政府和区委的坚强领导下，全区上下坚持一手稳增长、一手抓安全，牢牢把握预防控制和应急救援两个关键环节，不断强化监管体系完善和基础工作提升，深入开展隐患排查治理和安全宣传教育，狠抓应急救援能力和长效机制建设，推动全区安全生产工作取得新进展。一是安全意识不断增强。宣传教育、事故警示氛围浓厚，各级对安全生产极端重要性的认识显著提高，积极落实防范措施的主动性更加自觉。二是安全生产责任体系不断完善。各功能区、各街镇均实现了“党政同责、一岗双责”全覆盖、“一把手”任安委会主任全覆盖，安委会组成人员得到了充实，成员单位职责分工得到了完善，有效促进了同力担责、协力履责、戮力尽责、全员共责。组织划分各功能区、各街镇安全生产边界，全面梳理了18个安全生产行业领域、7个体制机制方面的突出问题并认真细致地研究解决。三是隐患治理不断深入。创新网格化、精细化、常态化安全管理模式，开展危化企业“安全防控网”建设、危化企业分布地理信息图制定，危化企业实现在线视频监控，网格化监管制度逐步规范，危化、冶金、交通运输等行业安全标准化建设加快推进。四是安全生产基层基础工作不断夯实。积极开展街镇安全生产“七个一”专项行动，对辖区各类生产经营单位进行了立体式、全方位检查，功能区、街镇安监队伍建设得到进一步优化完善。五是事故处置能力不断提升。23部消防“杀手锏”特种车辆及29个消防中队装备全部到位,全区13支203人的专业危化品事故应急救援队伍实现统筹管理，应急救援能力大幅提升。</w:t>
      </w:r>
    </w:p>
    <w:p>
      <w:pPr>
        <w:ind w:left="0" w:right="0" w:firstLine="560"/>
        <w:spacing w:before="450" w:after="450" w:line="312" w:lineRule="auto"/>
      </w:pPr>
      <w:r>
        <w:rPr>
          <w:rFonts w:ascii="宋体" w:hAnsi="宋体" w:eastAsia="宋体" w:cs="宋体"/>
          <w:color w:val="000"/>
          <w:sz w:val="28"/>
          <w:szCs w:val="28"/>
        </w:rPr>
        <w:t xml:space="preserve">通过各方面的不懈努力，20xx年全区安全生产工作在经历严峻考验形势下总体保持稳定,我们在肯定成绩的同时，也必须清醒地看到，安全生产面临的深层次、结构性矛盾和问题仍未得到根本解决：一是安全生产责任“五级五覆盖”落实不全面，安全生产监管仍有盲区;二是安全生产制度体系不够健全，相关规范标准滞后于经济社会发展;三是基层安全监管力量薄弱，专业能力不足。街镇作为安全生产的第一道防线，监管力量比较薄弱，还不能很好满足安全生产工作的要求;四是一些危险化学品企业规划布局不合理，产业结构存在缺陷，安全隐患较多。这些问题必须采取切实的措施加紧解决，严格落实企业主体责任、部门监管责任、党委和政府领导责任三个责任体系，狠抓改革创新、隐患治理、基础建设、专项整治和保障体系建设五项重点工作，努力把安全生产工作进一步抓细、抓实，促进全区安全生产形势持续稳定向好，确保“十三五”全区安全生产工作开好局、起好步。具体而言，要着力做好五个方面工作。</w:t>
      </w:r>
    </w:p>
    <w:p>
      <w:pPr>
        <w:ind w:left="0" w:right="0" w:firstLine="560"/>
        <w:spacing w:before="450" w:after="450" w:line="312" w:lineRule="auto"/>
      </w:pPr>
      <w:r>
        <w:rPr>
          <w:rFonts w:ascii="宋体" w:hAnsi="宋体" w:eastAsia="宋体" w:cs="宋体"/>
          <w:color w:val="000"/>
          <w:sz w:val="28"/>
          <w:szCs w:val="28"/>
        </w:rPr>
        <w:t xml:space="preserve">一、突出重点，全力遏制重特大事故发生</w:t>
      </w:r>
    </w:p>
    <w:p>
      <w:pPr>
        <w:ind w:left="0" w:right="0" w:firstLine="560"/>
        <w:spacing w:before="450" w:after="450" w:line="312" w:lineRule="auto"/>
      </w:pPr>
      <w:r>
        <w:rPr>
          <w:rFonts w:ascii="宋体" w:hAnsi="宋体" w:eastAsia="宋体" w:cs="宋体"/>
          <w:color w:val="000"/>
          <w:sz w:val="28"/>
          <w:szCs w:val="28"/>
        </w:rPr>
        <w:t xml:space="preserve">这是今年安全生产工作要着力抓好的重点。隐患就是事故，隐患不除、事故难绝。要结合新区实际，坚持把隐患整治工作作为重中之重，严防各类事故发生。一要找准、盯紧安全风险大的行业领域和薄弱环节。认真研究重特大事故发生的规律特点，深入分析易发多发重特大事故的行业领域及关键环节，加强危险化学品、道路交通、建筑施工、特种设备、油气输送管道、劳动密集型企业和人员密集场所等高危行业领域的风险排查、管控，特别要重视危化企业、建筑施工企业、油气管道企业的开复工、设备检维修等关键结点，突出城市建设运行安全风险防范，全面排查老旧建筑、玻璃幕墙安全隐患。前段时间，我们已经梳理出了18个重点行业领域、7个体制机制方面存在的突出问题，目前仍有65项工作还在推进，各相关部门要加快进度，强化措施，全力完成整改工作，重大问题区政府要挂牌督办，发现不作为的，要严肃追责。二要强化预防重特大事故的制度、技术和管理措施。积极推动综合治理，大力实施关口前移。全力抓好以危险化学品和易燃易爆物品为重点的专项整治，深化油气输送管道隐患整改，强化道路交通、建筑施工、涉爆粉尘、消防等重点行业领域安全治理。加快出台安全生产领域重大安全事故隐患治理规定，完善隐患排查治理常态化机制，将日常监管与打非治违、专项整治结合起来，切实掌握事故防范的主动权。三要大力提升应急救援能力，最大限度减少事故损失和社会影响。认真总结应急救援处置中的经验和不足，加强应急预案管理、应急队伍建设、应急物资管理，强化应急实战演练和处置评估。加强应急救援规律研究，健全完善事故现场救援组织指挥和协调机制，加强相应技术装备和设施建设。加强舆论引导工作，及时发布权威信息，做好舆情监测管控。</w:t>
      </w:r>
    </w:p>
    <w:p>
      <w:pPr>
        <w:ind w:left="0" w:right="0" w:firstLine="560"/>
        <w:spacing w:before="450" w:after="450" w:line="312" w:lineRule="auto"/>
      </w:pPr>
      <w:r>
        <w:rPr>
          <w:rFonts w:ascii="宋体" w:hAnsi="宋体" w:eastAsia="宋体" w:cs="宋体"/>
          <w:color w:val="000"/>
          <w:sz w:val="28"/>
          <w:szCs w:val="28"/>
        </w:rPr>
        <w:t xml:space="preserve">二、压实责任，全面提高工作责任心和主动性</w:t>
      </w:r>
    </w:p>
    <w:p>
      <w:pPr>
        <w:ind w:left="0" w:right="0" w:firstLine="560"/>
        <w:spacing w:before="450" w:after="450" w:line="312" w:lineRule="auto"/>
      </w:pPr>
      <w:r>
        <w:rPr>
          <w:rFonts w:ascii="宋体" w:hAnsi="宋体" w:eastAsia="宋体" w:cs="宋体"/>
          <w:color w:val="000"/>
          <w:sz w:val="28"/>
          <w:szCs w:val="28"/>
        </w:rPr>
        <w:t xml:space="preserve">这是做好安全生产工作的关键。抓责任落实，对新区来讲，比以往任何时候都更加突出、更加紧迫、更加重要。一要狠抓领导责任落实。要按照“党政同责、一岗双责、失职追责”的要求，建立完善安全生产考核机制和办法，并与干部任用相结合，强化对党政主要领导的检查和考核。班子成员也要坚持“一岗双责”，不仅要抓好业务工作，而且要抓好安全生产，做到分管工作与安全生产工作一起谋划、一起推进。区安委会将派出若干检查组，对安全生产责任单位履职尽责和重点工作部署落实等情况进行巡视检查。对不认真履行职责的，要严肃问责，绝不迁就;存在失职渎职行为的，要依法严惩，绝不宽容。对发生重大及以上安全生产事故的，相关责任部门党政主要负责人一律就地免职。二要狠抓企业主体责任落实。通过严查严管严治，综合运用经济手段、行政手段和宣传手段，促使新区各类企业自觉接受政府和社会监督，主动开展自查自纠。要加大专业执法、联合执法力度，督促各类企业严格履行法定义务，建立岗位安全生产责任清单，强化高危行业企业安全风险等级管理、隐患排查治理、安全诚信体系等制度落实，夯实企业安全基础。三要狠抓行业监管责任落实。要严格按照管行业必须管安全、管业务必须管安全、管生产经营必须管安全的原则，完善安全生产监管部门的权力清单和责任清单，并及时向社会公布。做到日常照单监管，失职照单追责。四要狠抓属地责任落实。各功能区、各街镇要按照“属地管理”的要求，切实担负起安全生产责任，真正做到守土有责、守土尽责，把自己管辖区域内的安全生产工作做好。要主动加强辖区内企业、群众生产生活各方面的安全隐患排查和监督管理工作，确保一方平安。要建立领导干部分片包干责任制，划分责任区，真抓真管、敢抓敢管、善抓善管，决不能松懈大意，决不能敷衍塞责，扎扎实实做好安全生产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三、夯实基础，大力提升安全生产保障能力</w:t>
      </w:r>
    </w:p>
    <w:p>
      <w:pPr>
        <w:ind w:left="0" w:right="0" w:firstLine="560"/>
        <w:spacing w:before="450" w:after="450" w:line="312" w:lineRule="auto"/>
      </w:pPr>
      <w:r>
        <w:rPr>
          <w:rFonts w:ascii="宋体" w:hAnsi="宋体" w:eastAsia="宋体" w:cs="宋体"/>
          <w:color w:val="000"/>
          <w:sz w:val="28"/>
          <w:szCs w:val="28"/>
        </w:rPr>
        <w:t xml:space="preserve">这是做好安全生产工作的重要保障。基础不牢，地动山摇。一要加强安全生产法治建设。深入推进实施《安全生产法》，加大行政执法工作力度，依法落实“四个一律”打击治理措施和停电、查封、扣押等强制措施。继续深化打非治违，对非法违法生产经营和违规违章操作的，一经发现，要出重拳、铁腕处理，一律按照上限处罚。大力推进安全监管执法规范化建设，保证严格、规范、公正、廉洁执法。二要加强安防工程建设。持续抓好危化品安全监管手段创新，高效运行“安全生产防控网”，保持功能区、街镇、区有关部门与危化品企业的互联互通、信息共享。适时组织开展应急演练，不断强化对企业的在线监测、预警功能。充分发挥社会力量作用，积极发展安全生产第三方市场，培育专业化社会服务体系，形成一套富有新区特色的危化品企业安全管理模式。三要加强安全生产宣传教育。坚持与业务工作同谋划、同部署，强化新闻发布、事故警示等制度落实及全媒体、立体化宣传平台建设，大力开展“万人大培训”行动，聘请国内一流专家，深入宣讲、重要指示批示精神，全面普及安全生产法律法规、技能常识，不断提升各级领导干部责任意识、从业人员安全技能和全民安全意识，凝聚起坚守安全红线、推动安全发展的共识。四要加强企业安全培训。着力抓好以企业主要负责人、安全管理人员、特种作业人员、高危行业等重点人员安全培训，定期组织危化、工贸等重点企业开展安全生产管理“互比互看互学”活动，带动企业互动互帮互促，督促企业落实全员培训、取证培训、岗前培训。</w:t>
      </w:r>
    </w:p>
    <w:p>
      <w:pPr>
        <w:ind w:left="0" w:right="0" w:firstLine="560"/>
        <w:spacing w:before="450" w:after="450" w:line="312" w:lineRule="auto"/>
      </w:pPr>
      <w:r>
        <w:rPr>
          <w:rFonts w:ascii="宋体" w:hAnsi="宋体" w:eastAsia="宋体" w:cs="宋体"/>
          <w:color w:val="000"/>
          <w:sz w:val="28"/>
          <w:szCs w:val="28"/>
        </w:rPr>
        <w:t xml:space="preserve">四、改革创新，不断完善安全生产监管体制机制</w:t>
      </w:r>
    </w:p>
    <w:p>
      <w:pPr>
        <w:ind w:left="0" w:right="0" w:firstLine="560"/>
        <w:spacing w:before="450" w:after="450" w:line="312" w:lineRule="auto"/>
      </w:pPr>
      <w:r>
        <w:rPr>
          <w:rFonts w:ascii="宋体" w:hAnsi="宋体" w:eastAsia="宋体" w:cs="宋体"/>
          <w:color w:val="000"/>
          <w:sz w:val="28"/>
          <w:szCs w:val="28"/>
        </w:rPr>
        <w:t xml:space="preserve">这是做好安全生产工作的不竭动力。一要坚持理念创新。认真落实“四个全面”战略布局，牢牢把握新区面临的“五大战略机遇”，树立创新、协调、绿色、开放、共享五大发展理念，强化推进安全生产工作不断发展的思想基础，并将其贯彻落实到安全生产管理的全过程和各领域，为加快建设美丽滨海保驾护航。二要推进制度创新。加快落实《滨海新区生产安全事故报告和调查处理实施办法》，完善生产安全事故调查处理联动机制，厘清事故调查权限，规范事故调查程序，遵照“凡事故双追责”要求依法依规查清事实、追究责任。建立强化安全生产与刑事司法衔接制度，规范“双随机”和重点检查双线检查方式，健全安全生产信息公开和事故调查处理制度。三要深化体制创新。研究完善工贸、交通运输、建筑施工、城市公共设施、特种设备、油气输送等行业领域和功能区、街镇安全监管执法体制，强化基层监管执法力量和事前事中事后监管，防止出现空档和盲区。四要强化机制创新。完善齐抓共管工作机制，着力抓好危化品“安全生产防控网”建设，规范“三个一”安全生产监督管理，完善隐患排查治理和风险等级双控预防，深化企业分类分级差异化监管，推进企业安全生产标准化建设，健全安全生产应急救援机制，探索建立安全生产“黑名单”机制。</w:t>
      </w:r>
    </w:p>
    <w:p>
      <w:pPr>
        <w:ind w:left="0" w:right="0" w:firstLine="560"/>
        <w:spacing w:before="450" w:after="450" w:line="312" w:lineRule="auto"/>
      </w:pPr>
      <w:r>
        <w:rPr>
          <w:rFonts w:ascii="宋体" w:hAnsi="宋体" w:eastAsia="宋体" w:cs="宋体"/>
          <w:color w:val="000"/>
          <w:sz w:val="28"/>
          <w:szCs w:val="28"/>
        </w:rPr>
        <w:t xml:space="preserve">五、加强队伍专业化建设，夯实执法监察工作效能</w:t>
      </w:r>
    </w:p>
    <w:p>
      <w:pPr>
        <w:ind w:left="0" w:right="0" w:firstLine="560"/>
        <w:spacing w:before="450" w:after="450" w:line="312" w:lineRule="auto"/>
      </w:pPr>
      <w:r>
        <w:rPr>
          <w:rFonts w:ascii="宋体" w:hAnsi="宋体" w:eastAsia="宋体" w:cs="宋体"/>
          <w:color w:val="000"/>
          <w:sz w:val="28"/>
          <w:szCs w:val="28"/>
        </w:rPr>
        <w:t xml:space="preserve">这是做好安全生产工作的根本基础。要深入学习贯彻系列重要讲话精神，教育引导广大干部深刻认识安全监管职责使命的重要性，强化素质、提振士气，不断增强凝聚力、战斗力。一要加强安全监管专业队伍组织领导。区各行业主管部门要不断加强本系统专业执法监察队伍的组织建设，在班子建设、人员配备、装备配备、资金保障等方面加大工作支持力度。要狠抓基层监管人员业务能力建设，通过轮训、调训等方式，增强基本理论、法律法规、监管执法知识的掌握和运用能力。要加强干部交流、提拔任用工作，对一线干部要倾斜，确保各区域、各行业领域安全生产工作有人管、愿意管、管到位。二要强化安全监管专业队伍作风建设。出台安全生产监管责任问责办法，规范安全生产监管执法行为，强化对安全生产监管工作落实不力的行政责任追究。从党员干部党性修养抓起，坚持自觉、经常、高标准，严防工作疏漏马虎酿成事故，对不作为、慢作为、乱作为的，要及时清理出监管队伍。三要强化安全监管专业队伍廉政建设。深入巩固“三严三实”教育活动成果，把纪律挺在前面，用制度管人管事，对顶风违纪、以权谋私的严肃查处。注重发现、培养、表彰爱岗敬业、勤政廉政的先进典型，努力打造一支对党忠诚、守住职责、严格执法、敢于担当、善抓落实的安全监管队伍。</w:t>
      </w:r>
    </w:p>
    <w:p>
      <w:pPr>
        <w:ind w:left="0" w:right="0" w:firstLine="560"/>
        <w:spacing w:before="450" w:after="450" w:line="312" w:lineRule="auto"/>
      </w:pPr>
      <w:r>
        <w:rPr>
          <w:rFonts w:ascii="宋体" w:hAnsi="宋体" w:eastAsia="宋体" w:cs="宋体"/>
          <w:color w:val="000"/>
          <w:sz w:val="28"/>
          <w:szCs w:val="28"/>
        </w:rPr>
        <w:t xml:space="preserve">同志们，安全生产工作责任重大、形势严峻、任务艰巨。全区各级各单位要按照党中央、国务院和市委、市政府部署要求，强化红线意识和底线思维，严于履职尽责，勇于攻坚克难，全力推进安全滨海建设，确保全年安全生产形势持续向好，为新区实施“三步走”战略和全面建设小康社会提供坚实的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2024-11-10T15:17:33+08:00</dcterms:created>
  <dcterms:modified xsi:type="dcterms:W3CDTF">2024-11-10T15:17:33+08:00</dcterms:modified>
</cp:coreProperties>
</file>

<file path=docProps/custom.xml><?xml version="1.0" encoding="utf-8"?>
<Properties xmlns="http://schemas.openxmlformats.org/officeDocument/2006/custom-properties" xmlns:vt="http://schemas.openxmlformats.org/officeDocument/2006/docPropsVTypes"/>
</file>