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2024年安全生产工作会议领导讲话稿 安全生产工作会议总结讲话(五篇)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安全生产工作会议领导讲话稿安全生产工作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安全生产工作会议领导讲话稿安全生产工作会议总结讲话篇一</w:t>
      </w:r>
    </w:p>
    <w:p>
      <w:pPr>
        <w:ind w:left="0" w:right="0" w:firstLine="560"/>
        <w:spacing w:before="450" w:after="450" w:line="312" w:lineRule="auto"/>
      </w:pPr>
      <w:r>
        <w:rPr>
          <w:rFonts w:ascii="宋体" w:hAnsi="宋体" w:eastAsia="宋体" w:cs="宋体"/>
          <w:color w:val="000"/>
          <w:sz w:val="28"/>
          <w:szCs w:val="28"/>
        </w:rPr>
        <w:t xml:space="preserve">根据会议安排，我先从两方面作总结部署。一会儿，李县长还将作重要讲话，我们要认真学习领会、抓好贯彻落实。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一、总结经验，汲取教训，切实增强安全生产责任意识</w:t>
      </w:r>
    </w:p>
    <w:p>
      <w:pPr>
        <w:ind w:left="0" w:right="0" w:firstLine="560"/>
        <w:spacing w:before="450" w:after="450" w:line="312" w:lineRule="auto"/>
      </w:pPr>
      <w:r>
        <w:rPr>
          <w:rFonts w:ascii="宋体" w:hAnsi="宋体" w:eastAsia="宋体" w:cs="宋体"/>
          <w:color w:val="000"/>
          <w:sz w:val="28"/>
          <w:szCs w:val="28"/>
        </w:rPr>
        <w:t xml:space="preserve">过去一年，全县上下认真贯彻党的、xx届三中全会和重要指示精神，始终坚持“管”、“防”、“严”、“实”四字方针，严格按照“党政同责、一岗双责、各司其责、严肃问责”要求，层层落实安全生产责任，着力强化目标管理，不断创新监管方式，全面提升防控能力，继续推进打非治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一是安全生产运行情况总体趋好。去年，共发生各类生产安全事故5起，死亡5人，受伤9人，同比事故起数减少1起，死亡人数增加1人，受伤人数增加4人。各项安全生产事故指标均控制在市下达目标以内，未发生工矿商贸和较大以上安全事故，绝对控制指标占市考核指标的50%，事故结案率100%。</w:t>
      </w:r>
    </w:p>
    <w:p>
      <w:pPr>
        <w:ind w:left="0" w:right="0" w:firstLine="560"/>
        <w:spacing w:before="450" w:after="450" w:line="312" w:lineRule="auto"/>
      </w:pPr>
      <w:r>
        <w:rPr>
          <w:rFonts w:ascii="宋体" w:hAnsi="宋体" w:eastAsia="宋体" w:cs="宋体"/>
          <w:color w:val="000"/>
          <w:sz w:val="28"/>
          <w:szCs w:val="28"/>
        </w:rPr>
        <w:t xml:space="preserve">二是安全隐患排查整治取得实效。县委出台四家班子领导带队督查安全生产工作制度，深入推进打非治违和隐患排查治理专项行动，形成了“党委领导、政府牵头、部门联动、分区划片、责任到人”的工作格局，重点行业、重点领域安全生产督促检查、隐患排查治理实现“全覆盖”。去年，共查出一般隐患1756起，责令立即整改1736起、限期整改20起，整改率达100%。</w:t>
      </w:r>
    </w:p>
    <w:p>
      <w:pPr>
        <w:ind w:left="0" w:right="0" w:firstLine="560"/>
        <w:spacing w:before="450" w:after="450" w:line="312" w:lineRule="auto"/>
      </w:pPr>
      <w:r>
        <w:rPr>
          <w:rFonts w:ascii="宋体" w:hAnsi="宋体" w:eastAsia="宋体" w:cs="宋体"/>
          <w:color w:val="000"/>
          <w:sz w:val="28"/>
          <w:szCs w:val="28"/>
        </w:rPr>
        <w:t xml:space="preserve">三是重点行业安全状况明显改善。去年，工矿商贸、水上交通、烟花爆竹、特种设备、危险化学品、民爆物品、旅游等行业安全生产实现“零事故”目标，道路交通、建筑施工等行业安全生产事故均有不同程度下降。</w:t>
      </w:r>
    </w:p>
    <w:p>
      <w:pPr>
        <w:ind w:left="0" w:right="0" w:firstLine="560"/>
        <w:spacing w:before="450" w:after="450" w:line="312" w:lineRule="auto"/>
      </w:pPr>
      <w:r>
        <w:rPr>
          <w:rFonts w:ascii="宋体" w:hAnsi="宋体" w:eastAsia="宋体" w:cs="宋体"/>
          <w:color w:val="000"/>
          <w:sz w:val="28"/>
          <w:szCs w:val="28"/>
        </w:rPr>
        <w:t xml:space="preserve">四是特殊时段安全生产形势平稳。去年，法定节假日及全国、全省、全市、全县“两会”期间，全县安全生产形势持续稳定，没有发生较大以上安全事故。此外，摩托车治理、去冬今春安全生产大检查等专项行动成效显著。</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总结工作，既是为了肯定成绩、鼓舞士气，也是为了查找不足、改进提升。大家要清醒地看到，我县安全生产领域还存在很多突出问题、很多薄弱环节，时刻都面临着风险、充满着挑战，总体形势依然不容乐观。</w:t>
      </w:r>
    </w:p>
    <w:p>
      <w:pPr>
        <w:ind w:left="0" w:right="0" w:firstLine="560"/>
        <w:spacing w:before="450" w:after="450" w:line="312" w:lineRule="auto"/>
      </w:pPr>
      <w:r>
        <w:rPr>
          <w:rFonts w:ascii="宋体" w:hAnsi="宋体" w:eastAsia="宋体" w:cs="宋体"/>
          <w:color w:val="000"/>
          <w:sz w:val="28"/>
          <w:szCs w:val="28"/>
        </w:rPr>
        <w:t xml:space="preserve">一是安全认识不到位，工作落实不力。个别单位对安全生产工作的不确定性、动态性、危害性、负面性认识不足，存在被动应付甚至人为设置障碍的现象。个别企业存在“重生产轻安全、重效益轻投入、重眼前轻长远”思想，主体责任落实不到位，措施不力，管理混乱，要钱不要命，麻木不仁，“三非”现象(非法建设、非法生产、非法经营)、“三违”行为(违章指挥、违章操作、违反劳动纪律)时有发生。</w:t>
      </w:r>
    </w:p>
    <w:p>
      <w:pPr>
        <w:ind w:left="0" w:right="0" w:firstLine="560"/>
        <w:spacing w:before="450" w:after="450" w:line="312" w:lineRule="auto"/>
      </w:pPr>
      <w:r>
        <w:rPr>
          <w:rFonts w:ascii="宋体" w:hAnsi="宋体" w:eastAsia="宋体" w:cs="宋体"/>
          <w:color w:val="000"/>
          <w:sz w:val="28"/>
          <w:szCs w:val="28"/>
        </w:rPr>
        <w:t xml:space="preserve">二是安全制度不健全，职责履行不力。行业主管部门、监管部门“党政同责”制度落实不到位，监管体系不健全，责任不明、监管不严，不敢担当、不善担当、不能担当，工作流于形式，主动性、积极性不强;监管责任人素质不高、水平有限，不能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三是安全基础不牢固，隐患整改不力。高危行业中的煤矿、非煤矿山企业，绝大部分煤矿是由小煤窑改造而来，建矿时间不长，安全起点较低，安全设施不配套，技术装备滞后。乡村公路临江、临崖、急弯、陡坡地段大多无标识、无安保设施。安全生产涉及行业多、门类广、领域宽，工作力量弱，监管任务重，隐患排查还有盲区死角，问题整改不到位、不及时、不彻底。</w:t>
      </w:r>
    </w:p>
    <w:p>
      <w:pPr>
        <w:ind w:left="0" w:right="0" w:firstLine="560"/>
        <w:spacing w:before="450" w:after="450" w:line="312" w:lineRule="auto"/>
      </w:pPr>
      <w:r>
        <w:rPr>
          <w:rFonts w:ascii="宋体" w:hAnsi="宋体" w:eastAsia="宋体" w:cs="宋体"/>
          <w:color w:val="000"/>
          <w:sz w:val="28"/>
          <w:szCs w:val="28"/>
        </w:rPr>
        <w:t xml:space="preserve">四是安全形势不乐观，随机应对不力。随着工业化、城镇化进程的快速推进，新开工项目、新投产企业、新修建公路、新购买车辆、新招聘员工、新添置设备逐渐增多，无证上岗、违章操作、违法生产等新隐患随之而来，特别是商场超市、文化娱乐、旅游景点等人员密集场所形式较复杂、监管难度大，致使个别部门在面对新情况、新问题时束手无策。</w:t>
      </w:r>
    </w:p>
    <w:p>
      <w:pPr>
        <w:ind w:left="0" w:right="0" w:firstLine="560"/>
        <w:spacing w:before="450" w:after="450" w:line="312" w:lineRule="auto"/>
      </w:pPr>
      <w:r>
        <w:rPr>
          <w:rFonts w:ascii="宋体" w:hAnsi="宋体" w:eastAsia="宋体" w:cs="宋体"/>
          <w:color w:val="000"/>
          <w:sz w:val="28"/>
          <w:szCs w:val="28"/>
        </w:rPr>
        <w:t xml:space="preserve">五是安全执法不严格，打非治违不力。监管人员在执法过程中心慈手软、姑息迁就，存在“讲人情、看关系、放梭子”现象，对违法违规行为处罚不严、打击不力，导致重点防范行业、重点防范领域、重点防范路段事故易发局势没有得到根本改变。</w:t>
      </w:r>
    </w:p>
    <w:p>
      <w:pPr>
        <w:ind w:left="0" w:right="0" w:firstLine="560"/>
        <w:spacing w:before="450" w:after="450" w:line="312" w:lineRule="auto"/>
      </w:pPr>
      <w:r>
        <w:rPr>
          <w:rFonts w:ascii="宋体" w:hAnsi="宋体" w:eastAsia="宋体" w:cs="宋体"/>
          <w:color w:val="000"/>
          <w:sz w:val="28"/>
          <w:szCs w:val="28"/>
        </w:rPr>
        <w:t xml:space="preserve">如果存在的问题不去整改、出台的措施不去落实，一味麻痹大意，一再心存侥幸，那就必定会出大事。玉水街道黄门垭采石场“1·16”塌方事故，4人被埋死亡，教训惨痛，再次为我们敲响了警钟。试问，事故发生前，相关部门督促到位了吗?相关企业整改到位了吗?这难道不是疏忽懈怠酿成的苦果吗?仅仅此起事故就占去全县全年控制指标的36%，影响十分恶劣。因此，各级各部门务必切实增强责任感、使命感、紧迫感，牢固树立“抓经济发展是政绩、抓安全生产也是政绩，不搞好安全生产、就没有全面履行职责”的观念，以对党和人民高度负责的态度，将安全生产摆在更加突出的位置，采取更加有效的措施，标本兼治、综合治理，确保把工作抓紧、抓细、抓实、抓出成效。</w:t>
      </w:r>
    </w:p>
    <w:p>
      <w:pPr>
        <w:ind w:left="0" w:right="0" w:firstLine="560"/>
        <w:spacing w:before="450" w:after="450" w:line="312" w:lineRule="auto"/>
      </w:pPr>
      <w:r>
        <w:rPr>
          <w:rFonts w:ascii="宋体" w:hAnsi="宋体" w:eastAsia="宋体" w:cs="宋体"/>
          <w:color w:val="000"/>
          <w:sz w:val="28"/>
          <w:szCs w:val="28"/>
        </w:rPr>
        <w:t xml:space="preserve">二、明确目标，突出重点，努力促使安全生产形势好转</w:t>
      </w:r>
    </w:p>
    <w:p>
      <w:pPr>
        <w:ind w:left="0" w:right="0" w:firstLine="560"/>
        <w:spacing w:before="450" w:after="450" w:line="312" w:lineRule="auto"/>
      </w:pPr>
      <w:r>
        <w:rPr>
          <w:rFonts w:ascii="宋体" w:hAnsi="宋体" w:eastAsia="宋体" w:cs="宋体"/>
          <w:color w:val="000"/>
          <w:sz w:val="28"/>
          <w:szCs w:val="28"/>
        </w:rPr>
        <w:t xml:space="preserve">今年，全县安全生产工作的主要任务是：全年安全事故死亡人数控制在9人以内，杜绝一次死亡3人以上(含3人)的较大安全事故，亿元gdp死亡率、道路交通万车死亡率、煤矿百万吨死亡率均控制在规定指标以内，工矿商贸从业人员死亡率控制在4‰以内。围绕上述任务，各级各部门务必要进一步强化安全生产“红线”意识，建立健全“党政同责、一岗双责、齐抓共管”责任体系，始终坚持“改善基础、落实责任，突出重点、统筹兼顾，强化措施、健全体系，提高素质、从严监管，科学发展、促进和谐”思路，严格按照“管行业必须管安全、管业务必须管安全、管生产经营必须管安全”要求，创新监管举措，狠抓工作落实，确保实现“一提高、两下降”(提高监管水平和能力，降低事故起数、伤亡人数，降低事故等级)目标。</w:t>
      </w:r>
    </w:p>
    <w:p>
      <w:pPr>
        <w:ind w:left="0" w:right="0" w:firstLine="560"/>
        <w:spacing w:before="450" w:after="450" w:line="312" w:lineRule="auto"/>
      </w:pPr>
      <w:r>
        <w:rPr>
          <w:rFonts w:ascii="宋体" w:hAnsi="宋体" w:eastAsia="宋体" w:cs="宋体"/>
          <w:color w:val="000"/>
          <w:sz w:val="28"/>
          <w:szCs w:val="28"/>
        </w:rPr>
        <w:t xml:space="preserve">(一)落实“六项制度”是前提。要高度重视安全生产体制机制建设，严格执行安全生产法律、法规、规章、政策和文件，扎实抓好各项安全生产制度的落实。</w:t>
      </w:r>
    </w:p>
    <w:p>
      <w:pPr>
        <w:ind w:left="0" w:right="0" w:firstLine="560"/>
        <w:spacing w:before="450" w:after="450" w:line="312" w:lineRule="auto"/>
      </w:pPr>
      <w:r>
        <w:rPr>
          <w:rFonts w:ascii="宋体" w:hAnsi="宋体" w:eastAsia="宋体" w:cs="宋体"/>
          <w:color w:val="000"/>
          <w:sz w:val="28"/>
          <w:szCs w:val="28"/>
        </w:rPr>
        <w:t xml:space="preserve">1.落实“一岗双责”制度。各级领导干部要充分认识安全生产工作的极端重要性，严格按照“党政同责、一岗双责”要求，认真履行安全生产职责，既要努力干好自己的本职工作，又要切实抓好分管领域的安全生产，确保做到两不误、双促进。</w:t>
      </w:r>
    </w:p>
    <w:p>
      <w:pPr>
        <w:ind w:left="0" w:right="0" w:firstLine="560"/>
        <w:spacing w:before="450" w:after="450" w:line="312" w:lineRule="auto"/>
      </w:pPr>
      <w:r>
        <w:rPr>
          <w:rFonts w:ascii="宋体" w:hAnsi="宋体" w:eastAsia="宋体" w:cs="宋体"/>
          <w:color w:val="000"/>
          <w:sz w:val="28"/>
          <w:szCs w:val="28"/>
        </w:rPr>
        <w:t xml:space="preserve">2.落实“黄牌警告”制度。凡发生较大以上安全事故的单位，县委、县政府将亮“黄牌”予以警告，并对相关责任人员进行处罚。从第二季度起，凡发生安全生产事故的乡镇、街道和部门，按事故起数由多到少进行排名，排名前两位的必须在全县大会上作检讨发言。</w:t>
      </w:r>
    </w:p>
    <w:p>
      <w:pPr>
        <w:ind w:left="0" w:right="0" w:firstLine="560"/>
        <w:spacing w:before="450" w:after="450" w:line="312" w:lineRule="auto"/>
      </w:pPr>
      <w:r>
        <w:rPr>
          <w:rFonts w:ascii="宋体" w:hAnsi="宋体" w:eastAsia="宋体" w:cs="宋体"/>
          <w:color w:val="000"/>
          <w:sz w:val="28"/>
          <w:szCs w:val="28"/>
        </w:rPr>
        <w:t xml:space="preserve">3.落实“责任追究”制度。指出：“人命关天，发展绝不能以牺牲人的生命为代价。这必须是一条不可逾越的红线”。因此，我们必须始终保持高度警醒，绝不能去碰触安全生产这条“带电的高压线”。什么是“带电的高压线”?安全隐患不排除是“带电的高压线”，发生安全事故是“带电的高压线”，非法违法生产经营是“带电的高压线”，违规违章操作也是“带电的高压线”等等。这些“高压线”，一根也不能“碰”，更不能让它传“电”。绝不能以鲜血和生命来交安全生产的学费，绝不能以鲜血和生命来增盲目发展的gdp，绝不能以破坏环境、牺牲子孙后代利益来换今天短暂的幸福。我们的领导干部一定要带好头、履好职、尽好责，把问题想得更透一点、隐患查得更细一点、功夫下得更深一点、工作做得更实一点、措施拿得更硬一点，确保实现科学发展、安全发展。自今天起，凡发生安全生产事故，对达不到党纪、政纪处分的单位法人，实行严厉的经济处罚;凡发生安全生产事故导致1人以上(含1人)死亡的，一律按照“渎职必查、失职必处，违规必惩、违法必究” 的原则，由安监局牵头，公安局、监察局、总工会参与，检察院介入，依法从严从快予以查处，并从重追究经济、纪律、法律责任;凡发生安全生产事故后未按规定及时上报或者瞒报、漏报的，也要依法予以查处，追究责任。</w:t>
      </w:r>
    </w:p>
    <w:p>
      <w:pPr>
        <w:ind w:left="0" w:right="0" w:firstLine="560"/>
        <w:spacing w:before="450" w:after="450" w:line="312" w:lineRule="auto"/>
      </w:pPr>
      <w:r>
        <w:rPr>
          <w:rFonts w:ascii="宋体" w:hAnsi="宋体" w:eastAsia="宋体" w:cs="宋体"/>
          <w:color w:val="000"/>
          <w:sz w:val="28"/>
          <w:szCs w:val="28"/>
        </w:rPr>
        <w:t xml:space="preserve">4.落实“一票否决”制度。继续实行安全生产“一票否决”制度，对发生较大以上事故的，坚决实行“一票否决”;对突破安全生产控制指标的，坚决实行“一票否决”(超出统计指标的要进行处罚)，取消单位和个人年终考核评优评先资格。</w:t>
      </w:r>
    </w:p>
    <w:p>
      <w:pPr>
        <w:ind w:left="0" w:right="0" w:firstLine="560"/>
        <w:spacing w:before="450" w:after="450" w:line="312" w:lineRule="auto"/>
      </w:pPr>
      <w:r>
        <w:rPr>
          <w:rFonts w:ascii="宋体" w:hAnsi="宋体" w:eastAsia="宋体" w:cs="宋体"/>
          <w:color w:val="000"/>
          <w:sz w:val="28"/>
          <w:szCs w:val="28"/>
        </w:rPr>
        <w:t xml:space="preserve">5.落实“督促整改”制度。县委督查室、县政府督查室、县安委办要认真落实“一旬一督查、一月一汇总、一季一通报”的工作机制，对各乡镇、街道、部门安全生产工作开展情况进行督促检查。一是查思想认识是否到位，对工作掉以轻心、玩忽职守，导致监管失控的进行通报批评。二是查制度管理是否到位，是否建立健全安全监管体系，是否落实“三个一”制度(签订一份责任状、发表一封公开信、举办一期培训班)。三是查重大安全隐患是否挂牌治理，整改通知是否送达，整改措施是否落实，对未按期整改的相关责任人是否依法实施处罚。四是查安全经费是否落实到位，原则上安全生产所需费用，一律从主管单位办公经费列支。五是查事故统计、事故查处是否到位，是否严格按照相关规定从严从重追究事故责任。</w:t>
      </w:r>
    </w:p>
    <w:p>
      <w:pPr>
        <w:ind w:left="0" w:right="0" w:firstLine="560"/>
        <w:spacing w:before="450" w:after="450" w:line="312" w:lineRule="auto"/>
      </w:pPr>
      <w:r>
        <w:rPr>
          <w:rFonts w:ascii="宋体" w:hAnsi="宋体" w:eastAsia="宋体" w:cs="宋体"/>
          <w:color w:val="000"/>
          <w:sz w:val="28"/>
          <w:szCs w:val="28"/>
        </w:rPr>
        <w:t xml:space="preserve">6.落实“绩效考核”制度。安全生产，事关广大人民群众生命财产安全，事关全县经济社会发展大局。各乡镇、街道、部门要时刻绷紧安全这根弦，每月组织召开一次安全会部署工作、开展一次大检查推进落实，并将安全生产开展情况纳入干部职工绩效考核内容，确保实现安全生产工作常态化。</w:t>
      </w:r>
    </w:p>
    <w:p>
      <w:pPr>
        <w:ind w:left="0" w:right="0" w:firstLine="560"/>
        <w:spacing w:before="450" w:after="450" w:line="312" w:lineRule="auto"/>
      </w:pPr>
      <w:r>
        <w:rPr>
          <w:rFonts w:ascii="宋体" w:hAnsi="宋体" w:eastAsia="宋体" w:cs="宋体"/>
          <w:color w:val="000"/>
          <w:sz w:val="28"/>
          <w:szCs w:val="28"/>
        </w:rPr>
        <w:t xml:space="preserve">(二)抓好“七项工作”是关键。以建立安全隐患排查治理长效机制为核心，集中精力排查，集中力量整改，看牢盯死重点领域，深入开展“回头看”活动，坚决守住“不出事故”底线。</w:t>
      </w:r>
    </w:p>
    <w:p>
      <w:pPr>
        <w:ind w:left="0" w:right="0" w:firstLine="560"/>
        <w:spacing w:before="450" w:after="450" w:line="312" w:lineRule="auto"/>
      </w:pPr>
      <w:r>
        <w:rPr>
          <w:rFonts w:ascii="宋体" w:hAnsi="宋体" w:eastAsia="宋体" w:cs="宋体"/>
          <w:color w:val="000"/>
          <w:sz w:val="28"/>
          <w:szCs w:val="28"/>
        </w:rPr>
        <w:t xml:space="preserve">1.抓好道路交通安全。要紧紧围绕“减少事故、保证畅通”这一中心任务，切实抓好道路交通安全工作。一是以9座以上客运车辆为重点，整顿规范城乡交通运输市场，严把市场准入关，强化源头管理和“三关一监督”职责，严格执行车进站、站管车制度，强化对公交车、长途客车、短途微型车、校车、客货两用车和农用车辆的管理，严防群死群伤或较大以上安全事故发生。二是进一步加大路检路查力度，集中开展道路交通专项整治，坚持按照属地管理原则，严查侵占路产路权和乱停乱放行为，对“三超一疲劳”、醉酒驾驶、非法营运等违法行为，由公安派出机构配合相关部门进行调查、取证、处罚，从源头消除事故隐患，切实保障道路交通安全有序。三是加强对危险路段的全面排查治理，不留盲区、不留死角，查处问题必须立即整改，切实做好安保工作。四是加强对驾校的管理，严把驾照发证关，严格运营车辆尤其是客运车辆从业资格管理，杜绝马路“新杀手”。</w:t>
      </w:r>
    </w:p>
    <w:p>
      <w:pPr>
        <w:ind w:left="0" w:right="0" w:firstLine="560"/>
        <w:spacing w:before="450" w:after="450" w:line="312" w:lineRule="auto"/>
      </w:pPr>
      <w:r>
        <w:rPr>
          <w:rFonts w:ascii="宋体" w:hAnsi="宋体" w:eastAsia="宋体" w:cs="宋体"/>
          <w:color w:val="000"/>
          <w:sz w:val="28"/>
          <w:szCs w:val="28"/>
        </w:rPr>
        <w:t xml:space="preserve">2.抓好煤矿安全。一是加强煤矿兼并重组工作，对正在进行兼并重组、停产歇业的矿井，严防偷采盗采行为;对没有加入主体企业的矿井，要严格监管、重点防控;对规模较小、机械化程度较低的矿井，要进行专门巡查。二是工作要有重点、有区别，实施最优先、最强度、最严格的安全监管措施，确保煤矿安全生产事故“零”发生。</w:t>
      </w:r>
    </w:p>
    <w:p>
      <w:pPr>
        <w:ind w:left="0" w:right="0" w:firstLine="560"/>
        <w:spacing w:before="450" w:after="450" w:line="312" w:lineRule="auto"/>
      </w:pPr>
      <w:r>
        <w:rPr>
          <w:rFonts w:ascii="宋体" w:hAnsi="宋体" w:eastAsia="宋体" w:cs="宋体"/>
          <w:color w:val="000"/>
          <w:sz w:val="28"/>
          <w:szCs w:val="28"/>
        </w:rPr>
        <w:t xml:space="preserve">3.抓好非煤矿山安全。举一反三，认真吸取“1·16”事故教训，切实加大对露天采石场等非煤矿山的整治力度，重点做好当前复工验收工作，督促矿山企业加快矿井标准化建设，搞好地质灾害和地表治理，彻底消除安全隐患，巩固矿权整顿整合成果。凡整合不到位的，一律不准复工;凡证照不全的，一律不准复工;凡环境恢复治理保证金没有足额缴纳的，一律不准复工;凡不符合安全生产条件的，一律不准复工;凡未按开采设计进行开采、未执行台阶式开采的，一律予以关闭。</w:t>
      </w:r>
    </w:p>
    <w:p>
      <w:pPr>
        <w:ind w:left="0" w:right="0" w:firstLine="560"/>
        <w:spacing w:before="450" w:after="450" w:line="312" w:lineRule="auto"/>
      </w:pPr>
      <w:r>
        <w:rPr>
          <w:rFonts w:ascii="宋体" w:hAnsi="宋体" w:eastAsia="宋体" w:cs="宋体"/>
          <w:color w:val="000"/>
          <w:sz w:val="28"/>
          <w:szCs w:val="28"/>
        </w:rPr>
        <w:t xml:space="preserve">4.抓好消防安全。一是严格落实消防安全责任制，创新监管方式，强化日常监管;二是严格消防安全审查，改善消防安全条件，重点对宾馆、饭店、网吧、学校、车站等人员密集场所和公共聚集场所、小高层和地下建筑、“三合一”场所、居住出租房屋等进行监督检查，着力消除火灾隐患;三是完善消防安全布局，按照国家标准加强公共消防设施和消防装备建设;四是继续加强对农村50户以上集中居住村寨、小集镇安全用火用电的宣传教育，抓好义务消防队伍的训练、演练工作，提高事故应急处置能力，尽最大努力保障人民群众的生命财产安全。</w:t>
      </w:r>
    </w:p>
    <w:p>
      <w:pPr>
        <w:ind w:left="0" w:right="0" w:firstLine="560"/>
        <w:spacing w:before="450" w:after="450" w:line="312" w:lineRule="auto"/>
      </w:pPr>
      <w:r>
        <w:rPr>
          <w:rFonts w:ascii="宋体" w:hAnsi="宋体" w:eastAsia="宋体" w:cs="宋体"/>
          <w:color w:val="000"/>
          <w:sz w:val="28"/>
          <w:szCs w:val="28"/>
        </w:rPr>
        <w:t xml:space="preserve">5.抓好建筑施工安全。要牢固树立科学发展观，坚持“安全第一、预防为主、综合治理”的方针，不断完善安全生产管理制度，开展重点工程建设安全质量标准化工作，提高施工从业人员素质，预防和减少安全事故，保持全县建筑安全形势平稳有序。</w:t>
      </w:r>
    </w:p>
    <w:p>
      <w:pPr>
        <w:ind w:left="0" w:right="0" w:firstLine="560"/>
        <w:spacing w:before="450" w:after="450" w:line="312" w:lineRule="auto"/>
      </w:pPr>
      <w:r>
        <w:rPr>
          <w:rFonts w:ascii="宋体" w:hAnsi="宋体" w:eastAsia="宋体" w:cs="宋体"/>
          <w:color w:val="000"/>
          <w:sz w:val="28"/>
          <w:szCs w:val="28"/>
        </w:rPr>
        <w:t xml:space="preserve">6.抓好危险化学品和民爆物品安全。要深入开展对危险化学品和民爆物品生产储存企业、油气和危险化学品输送管道企业，油库、加油(气)站等重要基础设施的安全检查，严格实行生产、物流、使用等环节的安全监管，认真落实流向登记制度，从源头上控制好险源。</w:t>
      </w:r>
    </w:p>
    <w:p>
      <w:pPr>
        <w:ind w:left="0" w:right="0" w:firstLine="560"/>
        <w:spacing w:before="450" w:after="450" w:line="312" w:lineRule="auto"/>
      </w:pPr>
      <w:r>
        <w:rPr>
          <w:rFonts w:ascii="宋体" w:hAnsi="宋体" w:eastAsia="宋体" w:cs="宋体"/>
          <w:color w:val="000"/>
          <w:sz w:val="28"/>
          <w:szCs w:val="28"/>
        </w:rPr>
        <w:t xml:space="preserve">7.抓好校园、卫生和职业健康安全。重点做好学校食堂及周边食品经营店，工业企业、高污染行业等职业健康和环境卫生，重点查证照是否齐全，来源是否可靠，质量是否保证，措施是否完善并落实到位。</w:t>
      </w:r>
    </w:p>
    <w:p>
      <w:pPr>
        <w:ind w:left="0" w:right="0" w:firstLine="560"/>
        <w:spacing w:before="450" w:after="450" w:line="312" w:lineRule="auto"/>
      </w:pPr>
      <w:r>
        <w:rPr>
          <w:rFonts w:ascii="宋体" w:hAnsi="宋体" w:eastAsia="宋体" w:cs="宋体"/>
          <w:color w:val="000"/>
          <w:sz w:val="28"/>
          <w:szCs w:val="28"/>
        </w:rPr>
        <w:t xml:space="preserve">(三)强化“八项措施”是保证。要严格按照属地管理和“谁主管、谁负责，谁审批、谁负责，谁签字、谁负责”的原则，层层分解任务、落实责任、细化措施，形成职责明确、分工具体、配合紧密的安全生产责任体系。</w:t>
      </w:r>
    </w:p>
    <w:p>
      <w:pPr>
        <w:ind w:left="0" w:right="0" w:firstLine="560"/>
        <w:spacing w:before="450" w:after="450" w:line="312" w:lineRule="auto"/>
      </w:pPr>
      <w:r>
        <w:rPr>
          <w:rFonts w:ascii="宋体" w:hAnsi="宋体" w:eastAsia="宋体" w:cs="宋体"/>
          <w:color w:val="000"/>
          <w:sz w:val="28"/>
          <w:szCs w:val="28"/>
        </w:rPr>
        <w:t xml:space="preserve">1.强化责任落实，着力解决政府监管责任不到位的问题。要进一步强化党政同责、一岗双责，把安全生产与经济发展放到同等重要位置来抓，使安全监管责任落实到岗、到人、到点。要狠抓督促检查、严格考核奖惩，对安全统计工作和安全监管责任落实不到位的，依法严惩重罚，确保工作全面推进。</w:t>
      </w:r>
    </w:p>
    <w:p>
      <w:pPr>
        <w:ind w:left="0" w:right="0" w:firstLine="560"/>
        <w:spacing w:before="450" w:after="450" w:line="312" w:lineRule="auto"/>
      </w:pPr>
      <w:r>
        <w:rPr>
          <w:rFonts w:ascii="宋体" w:hAnsi="宋体" w:eastAsia="宋体" w:cs="宋体"/>
          <w:color w:val="000"/>
          <w:sz w:val="28"/>
          <w:szCs w:val="28"/>
        </w:rPr>
        <w:t xml:space="preserve">2.强化监督管理，着力解决企业主体责任不落实的问题。要制定出台强有力的工作措施，把企业安全生产主体责任分解到车间、班组，落实到具体岗位、责任人员。对安全生产主体责任落实不到位的企业，要依法严管重罚。一是落实企业法定代表人责任制。认真督促企业落实安全经费提取使用、安全生产风险抵押金、工伤保险、高危行业商业责任保险等规定，依法保证安全生产所必需的投入，不断改善安全生产设施条件。二是加强安全生产基础管理。要动员和组织企业加强安全基础管理工作，建立严密、完整、有序的安全监管体系和规章制度，促进安全生产工作常态化、规范化、标准化。要突出重点，抓大促小，以点带面，督促企业严格执行各项规章制度，杜绝违章指挥、违章作业和违反劳动纪律等现象。三是运用好各种安全生产强制措施。要与重点监管企业签订安全生产责任状，采取“黄牌警示”等有效措施，彻底改变企业“守法成本高、违法能赚钱”的错误观念。</w:t>
      </w:r>
    </w:p>
    <w:p>
      <w:pPr>
        <w:ind w:left="0" w:right="0" w:firstLine="560"/>
        <w:spacing w:before="450" w:after="450" w:line="312" w:lineRule="auto"/>
      </w:pPr>
      <w:r>
        <w:rPr>
          <w:rFonts w:ascii="宋体" w:hAnsi="宋体" w:eastAsia="宋体" w:cs="宋体"/>
          <w:color w:val="000"/>
          <w:sz w:val="28"/>
          <w:szCs w:val="28"/>
        </w:rPr>
        <w:t xml:space="preserve">3.强化教育培训，着力解决监管人员素质不高的问题。各乡镇、街道、部门要全面加强对安全监管人员和管辖企业管理人员、从业人员的安全生产法律、法规教育培训，年内强制培训不得少于2次。要严格按照行业规范和操作规程，严格检查，严格执法，认真落实高危作业人员挂牌上岗制度，高危行业和特种作业人员持证上岗率必须达到100%。</w:t>
      </w:r>
    </w:p>
    <w:p>
      <w:pPr>
        <w:ind w:left="0" w:right="0" w:firstLine="560"/>
        <w:spacing w:before="450" w:after="450" w:line="312" w:lineRule="auto"/>
      </w:pPr>
      <w:r>
        <w:rPr>
          <w:rFonts w:ascii="宋体" w:hAnsi="宋体" w:eastAsia="宋体" w:cs="宋体"/>
          <w:color w:val="000"/>
          <w:sz w:val="28"/>
          <w:szCs w:val="28"/>
        </w:rPr>
        <w:t xml:space="preserve">4.强化专项整治，着力解决隐患整改不到位的问题。各乡镇、街道、部门要突出道路交通、煤矿、非煤矿山、非法小煤窑、建筑施工、危险化学品、食品卫生、职业健康等行业和领域的专项整治，切实消除事故隐患，从源头上预防和减少事故的发生。</w:t>
      </w:r>
    </w:p>
    <w:p>
      <w:pPr>
        <w:ind w:left="0" w:right="0" w:firstLine="560"/>
        <w:spacing w:before="450" w:after="450" w:line="312" w:lineRule="auto"/>
      </w:pPr>
      <w:r>
        <w:rPr>
          <w:rFonts w:ascii="宋体" w:hAnsi="宋体" w:eastAsia="宋体" w:cs="宋体"/>
          <w:color w:val="000"/>
          <w:sz w:val="28"/>
          <w:szCs w:val="28"/>
        </w:rPr>
        <w:t xml:space="preserve">5.强化联合执法，着力解决非法违法生产经营的问题。县安监局要充分发挥安全监管、指导协调、督促检查的作用，整合资源，加强协调配合，确保非法违法行为处于“零”发生状态。</w:t>
      </w:r>
    </w:p>
    <w:p>
      <w:pPr>
        <w:ind w:left="0" w:right="0" w:firstLine="560"/>
        <w:spacing w:before="450" w:after="450" w:line="312" w:lineRule="auto"/>
      </w:pPr>
      <w:r>
        <w:rPr>
          <w:rFonts w:ascii="宋体" w:hAnsi="宋体" w:eastAsia="宋体" w:cs="宋体"/>
          <w:color w:val="000"/>
          <w:sz w:val="28"/>
          <w:szCs w:val="28"/>
        </w:rPr>
        <w:t xml:space="preserve">6.强化安全投入，着力解决安全基础差的问题。各乡镇、街道、部门要积极采取措施，整合资金，不断加大安全生产投入，努力夯实安全生产工作基础。</w:t>
      </w:r>
    </w:p>
    <w:p>
      <w:pPr>
        <w:ind w:left="0" w:right="0" w:firstLine="560"/>
        <w:spacing w:before="450" w:after="450" w:line="312" w:lineRule="auto"/>
      </w:pPr>
      <w:r>
        <w:rPr>
          <w:rFonts w:ascii="宋体" w:hAnsi="宋体" w:eastAsia="宋体" w:cs="宋体"/>
          <w:color w:val="000"/>
          <w:sz w:val="28"/>
          <w:szCs w:val="28"/>
        </w:rPr>
        <w:t xml:space="preserve">7.强化队伍建设，着力解决力量薄弱的问题。各乡镇、街道、部门要及时调整充实人员，加强教育，加大培训力度，真正建设一支作风过硬、执法严明的安全监管队伍。</w:t>
      </w:r>
    </w:p>
    <w:p>
      <w:pPr>
        <w:ind w:left="0" w:right="0" w:firstLine="560"/>
        <w:spacing w:before="450" w:after="450" w:line="312" w:lineRule="auto"/>
      </w:pPr>
      <w:r>
        <w:rPr>
          <w:rFonts w:ascii="宋体" w:hAnsi="宋体" w:eastAsia="宋体" w:cs="宋体"/>
          <w:color w:val="000"/>
          <w:sz w:val="28"/>
          <w:szCs w:val="28"/>
        </w:rPr>
        <w:t xml:space="preserve">8.强化效能督查，着力解决执行不力、执法不严的问题。县委督查室、县政府督查室、县安委办要切实加强对安全生产工作的督促检查，随时启动效能督查机制，对推诿扯皮、推动工作不力、敷衍应付的单位，该通报的坚决通报，该问责的严肃问责，确保工作顺利开展、落到实处。</w:t>
      </w:r>
    </w:p>
    <w:p>
      <w:pPr>
        <w:ind w:left="0" w:right="0" w:firstLine="560"/>
        <w:spacing w:before="450" w:after="450" w:line="312" w:lineRule="auto"/>
      </w:pPr>
      <w:r>
        <w:rPr>
          <w:rFonts w:ascii="宋体" w:hAnsi="宋体" w:eastAsia="宋体" w:cs="宋体"/>
          <w:color w:val="000"/>
          <w:sz w:val="28"/>
          <w:szCs w:val="28"/>
        </w:rPr>
        <w:t xml:space="preserve">同志们：全国两会拉开帷幕，新的一年百业待兴。能不能在这个时候顶住压力、兼顾各方，圆满完成各项工作任务，切实维护人民群众生命财产安全，是对我们执政能力、施政水平的严峻考验。如果我们抓安全生产的认识不到位，就难免会因疏忽造成人员伤亡，导致一个家庭不和谐，生活返贫甚至妻离子散;如果我们抓安全生产的责任不到位，就难免会因失职发生事故，导致一方社会不稳定，经济受损甚至发展遇阻。因此，我们各级党政干部务必牢固树立宗旨意识、始终保持清醒头脑，即使事情再多、任务再重、压力再大，也要紧急行动起来抓生产检查、抓隐患整改、抓制度建设、抓宣传教育，思想绝不能疲、劲头绝不能松、力度绝不能减、措施绝不能软，确保做到未雨绸缪、防微杜渐、居安思危、警钟长鸣，努力为我县全面建设“实业德江、活力德江、满意德江”营造平安、稳定、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安全生产工作会议领导讲话稿安全生产工作会议总结讲话篇二</w:t>
      </w:r>
    </w:p>
    <w:p>
      <w:pPr>
        <w:ind w:left="0" w:right="0" w:firstLine="560"/>
        <w:spacing w:before="450" w:after="450" w:line="312" w:lineRule="auto"/>
      </w:pPr>
      <w:r>
        <w:rPr>
          <w:rFonts w:ascii="宋体" w:hAnsi="宋体" w:eastAsia="宋体" w:cs="宋体"/>
          <w:color w:val="000"/>
          <w:sz w:val="28"/>
          <w:szCs w:val="28"/>
        </w:rPr>
        <w:t xml:space="preserve">一、20xx年分管口安全工作基本估价</w:t>
      </w:r>
    </w:p>
    <w:p>
      <w:pPr>
        <w:ind w:left="0" w:right="0" w:firstLine="560"/>
        <w:spacing w:before="450" w:after="450" w:line="312" w:lineRule="auto"/>
      </w:pPr>
      <w:r>
        <w:rPr>
          <w:rFonts w:ascii="宋体" w:hAnsi="宋体" w:eastAsia="宋体" w:cs="宋体"/>
          <w:color w:val="000"/>
          <w:sz w:val="28"/>
          <w:szCs w:val="28"/>
        </w:rPr>
        <w:t xml:space="preserve">20xx年，我县交通运输安全工作总体形势稳定，我们坚持“安全第一、预防为主、综合治理”的方针，从严落实责任，强化监督管理，创新工作方式。一年来，一是深入开展了安全生产大检查、沙沱库区水域隐患排查治理、涉水乡镇船舶整治以及打非治违等专项行动，集中清除了库区形成后出现的竹筏、轮胎、碍航网箱等，清理销毁了低质量船舶28艘、小舢板34艘，核查检丈乡镇自用船舶187艘，严厉打击了非法建造船舶和非法从事水上水下作业行为。投放35客位机动渡船5艘和20客位人力渡船9艘，同时，为加大监管力度，还新增购置了巡航监督艇2艘，落实渡工公益性岗位40个。二是运输管理工作。主要抓了对非法营运车辆集中整治打击力度，进一步强化对客运企业、车站的源头管理，着力加强了对客运、公交、出租汽车等驾驶员的安全、文明的教育培训力度。一年来，共清理打击非法营运车辆224次，培训驾驶员10872人次，全县交通运输管理工作日趋向好，较好地树立了交通运输行业的窗口形象。</w:t>
      </w:r>
    </w:p>
    <w:p>
      <w:pPr>
        <w:ind w:left="0" w:right="0" w:firstLine="560"/>
        <w:spacing w:before="450" w:after="450" w:line="312" w:lineRule="auto"/>
      </w:pPr>
      <w:r>
        <w:rPr>
          <w:rFonts w:ascii="宋体" w:hAnsi="宋体" w:eastAsia="宋体" w:cs="宋体"/>
          <w:color w:val="000"/>
          <w:sz w:val="28"/>
          <w:szCs w:val="28"/>
        </w:rPr>
        <w:t xml:space="preserve">二、找准问题，扎实抓好下步安全工作</w:t>
      </w:r>
    </w:p>
    <w:p>
      <w:pPr>
        <w:ind w:left="0" w:right="0" w:firstLine="560"/>
        <w:spacing w:before="450" w:after="450" w:line="312" w:lineRule="auto"/>
      </w:pPr>
      <w:r>
        <w:rPr>
          <w:rFonts w:ascii="宋体" w:hAnsi="宋体" w:eastAsia="宋体" w:cs="宋体"/>
          <w:color w:val="000"/>
          <w:sz w:val="28"/>
          <w:szCs w:val="28"/>
        </w:rPr>
        <w:t xml:space="preserve">目前，我县交通运输安全工作主要存在以下问题：一是客运企业落实安全生产主体责任不到位，个别企业存在重效益轻安全，重安排轻落实，重检查轻整改等现象。二是农村公路特别是通村公路建设安保设施滞后，缺乏安全防护设施，部分农村公路安全隐患治理不彻底，安全隐患严重。三是非法营运行为较为突出，打击非法运营工作任重道远。四是水上交通管理人员匮乏，管理不到边、不到位，船舶从业人员安全生产意识有待加强，无证船舶违章经营、自用船和渔船非法载客等现象时有发生。五是乌江沙沱电站下闸蓄水，两岸碍航物未及清理，存在较大安全隐患。针对存在的问题，重点抓好以下工作。</w:t>
      </w:r>
    </w:p>
    <w:p>
      <w:pPr>
        <w:ind w:left="0" w:right="0" w:firstLine="560"/>
        <w:spacing w:before="450" w:after="450" w:line="312" w:lineRule="auto"/>
      </w:pPr>
      <w:r>
        <w:rPr>
          <w:rFonts w:ascii="宋体" w:hAnsi="宋体" w:eastAsia="宋体" w:cs="宋体"/>
          <w:color w:val="000"/>
          <w:sz w:val="28"/>
          <w:szCs w:val="28"/>
        </w:rPr>
        <w:t xml:space="preserve">(一)进一步强化客运源头安全监管。各相关部门及客运站场要严格按照“三不进站、五不出站”规定，进一步推进“安全带-生命带”工程，进一步建立健全安全管理制度，规范客运秩序，提高安全事故预防能力。具体为：交通部门要加强对运输企业和客运站场、客运车辆、客运驾驶员的监督管理，绝不允许出站客车超员、带病客车上路。要严格客运班线管理，督促营运车辆参保并足额交纳座位险和第三责任保险，严把客运线路审批关，坚决调整或取消不具备营运条件的客运线路。公安交警部门要建立和完善监督制约机制，加强对驾校的资格审查和驾驶员培训管理，切实提高培训质量;严格客运车辆安全检查，加强对客运驾驶员安全教育和管理;加大执法力度，严肃查处非营运车辆违法载客等行为;要切实加强机动车参保情况督查，提高全社会抵抗风险的能力。客运企业要牢固树立“安全第一、预防为主”的意识，严格执行道路客运“三不进站、五不出站”的规定和城市客运有关安全制度，强化日常监管;要重点排查司乘人员思想意识、驾驶技术、心理状态情况，消除放松警惕、麻痹大意、疲劳驾驶等安全隐患，排查车辆发动机系统、底盘系统和电气设备系统情况，消除车辆技术性能上的安全隐患;要进一步加大对易燃易爆、有毒及危化药品的查堵力度，确保将“三品”堵在车外、站外，消除“三品”带来的安全隐患;要切实加强车辆运输途中监管，消除站外上下旅客、超员超速运营等安全隐患;要认真排查灭火器、救生锤、逃生门等应急设施设备的配置和使用情况，严把车辆进出和驾驶员营运关，彻底消除各种安全隐患。运管部门要进一步强化对道路客运车辆、站场的安全监管，牵头开展对全县非法营运车辆的集中打击和整治。城市客管部门要进一步强化对城市客运公交车、出租车及相应站场的安全监管，督促各客运企业牢固树立“安全第一”、“安全就是效益”的理念，增强责任意识，强化常规管理;要建立健全责任分解、落实、督查、追究等安全责任机制，确保安全生产主体责任落到实处;要建立健全车辆安全例行检查制度、驾驶员技术考核资格审查制度，确保车辆和驾驶员符合安全行车要求;要进一步加强线路、车辆运行调度，规范行车秩序，确保行车安全;要进一步开发利用gps等技术手段，加强对人车运行的动态安全监测，坚决杜绝车辆带病行驶、参保不齐全行驶、不适任驾驶资格行驶、驾驶员身体不健康行驶和酒后驾驶、疲劳驾驶等行为。</w:t>
      </w:r>
    </w:p>
    <w:p>
      <w:pPr>
        <w:ind w:left="0" w:right="0" w:firstLine="560"/>
        <w:spacing w:before="450" w:after="450" w:line="312" w:lineRule="auto"/>
      </w:pPr>
      <w:r>
        <w:rPr>
          <w:rFonts w:ascii="宋体" w:hAnsi="宋体" w:eastAsia="宋体" w:cs="宋体"/>
          <w:color w:val="000"/>
          <w:sz w:val="28"/>
          <w:szCs w:val="28"/>
        </w:rPr>
        <w:t xml:space="preserve">(二)进一步强化水上交通安全监管。近年来，虽然我县水上交通安全态势平稳，但沙沱电站库区形成后，我县管辖水域面积成倍上升，船舶迅速增加，给我县境内乌江沿线群众的生产生活都带来了较大影响，水上交通安全工作形势十分严峻，我们必须牢固树立“安全生产责任重于泰山”的理念，时刻绷紧水上交通安全这根弦，着力抓好日常巡查，认真落实监管责任，严把船舶签证放行和船员资质审查关，坚决杜绝超载运输、禁航行驶。各有关乡镇及交通、海事、安监、农牧、公安、畜牧等部门，要按照属地管理原则，各司其职、各负其责，扎实抓好水上交通安全各项工作。也就是交通部门负责抓好水上交通安全监督工作。海事部门要建立日常巡查、跟踪督查、隐患排查、签证放行机制，把安全设施配置、船舶是否适航、船员是否适任、通行是否满足航行要求作为工作重点，进一步强化现场监管力度，坚持“严”字当头，狠抓安全措施落实不放松，确保重点时段、船舶、水域的生产安全;要强化重点时段的事后监督，在赶集、节假日等重点时段加强渡口监管，维护好群众过渡秩序;要继续牵头开展打击“三无”船舶、超载船舶的整治打击活动，维护水运市场秩序;要建立规范的船员教育培训体系，提高船员操作技能和安全意识;要加强航运企业和船舶安全治理体系审核发证工作，不断提高航运企业和船舶安全治理自我约束、自我完善能力。安监部门负责抓好水上交通安全监管综合协调指导工作，加大检查力度，对责任部门启动问责程序。畜牧部门负责抓好渔业船舶安全监管工作。公安部门水上派出所要积极支持、大力配合，及时依法查处阻扰、干扰、拒绝海事执法的违法行为。此外，各有关乡镇和部门要全面开展水域隐患排查治理，强制清除航道内的采砂、捞石等碍航设备，确保水上航道畅通无阻。</w:t>
      </w:r>
    </w:p>
    <w:p>
      <w:pPr>
        <w:ind w:left="0" w:right="0" w:firstLine="560"/>
        <w:spacing w:before="450" w:after="450" w:line="312" w:lineRule="auto"/>
      </w:pPr>
      <w:r>
        <w:rPr>
          <w:rFonts w:ascii="宋体" w:hAnsi="宋体" w:eastAsia="宋体" w:cs="宋体"/>
          <w:color w:val="000"/>
          <w:sz w:val="28"/>
          <w:szCs w:val="28"/>
        </w:rPr>
        <w:t xml:space="preserve">(三)进一步加大安全隐患排查力度。一是加大公路防护设施检查力度，重点检查防护设施是否完备、标志标识是否清晰，要采取有效措施加以完善，确保各类安全设施完好无损。二是加大危险桥梁排查改造力度，建立桥梁运营档案，定期检查，发现隐患，及时消除;对排查出来的危桥，要及时实施改造，严把工程质量关，确保桥梁安全运行。三是加大事故易发路段排查力度，对排查出的路段，要结合实际尽快整治，预防道路安全事故发生。四是加强车站、码头等公共场所安全排查，确保公共场所安全。</w:t>
      </w:r>
    </w:p>
    <w:p>
      <w:pPr>
        <w:ind w:left="0" w:right="0" w:firstLine="560"/>
        <w:spacing w:before="450" w:after="450" w:line="312" w:lineRule="auto"/>
      </w:pPr>
      <w:r>
        <w:rPr>
          <w:rFonts w:ascii="宋体" w:hAnsi="宋体" w:eastAsia="宋体" w:cs="宋体"/>
          <w:color w:val="000"/>
          <w:sz w:val="28"/>
          <w:szCs w:val="28"/>
        </w:rPr>
        <w:t xml:space="preserve">三、落实责任，确保安全生产形势稳定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牢固树立“抓经济发展是政绩，抓安全生产也是政绩”的理念，严格落实“一把手”责任制，实行主要领导亲自抓、分管领导具体抓、班子成员按照分工共同抓。要在机构设置上体现“安全第一”的思想，设立专门的安全生产管理机构，配齐和配强专职安全管理人员，并明确一名熟悉业务的行政副职分管安全生产工作，做到机构落实、人员落实、经费落实、装备落实。</w:t>
      </w:r>
    </w:p>
    <w:p>
      <w:pPr>
        <w:ind w:left="0" w:right="0" w:firstLine="560"/>
        <w:spacing w:before="450" w:after="450" w:line="312" w:lineRule="auto"/>
      </w:pPr>
      <w:r>
        <w:rPr>
          <w:rFonts w:ascii="宋体" w:hAnsi="宋体" w:eastAsia="宋体" w:cs="宋体"/>
          <w:color w:val="000"/>
          <w:sz w:val="28"/>
          <w:szCs w:val="28"/>
        </w:rPr>
        <w:t xml:space="preserve">(二)强化责任落实。严格落实企业安全生产和行业安全监管两个主体责任。交通运输部门要重点做好旅客运输、危货运输安全监管，严格落实“三关一监督”职责，严格驾驶员和船员管理，进一步规范营运驾驶员、船员培训、考核、发证工作，全面落实营运驾驶员和船员信誉质量记分考核办法，把安全行车、安全行船作为驾驶员和船员计分考核的重要内容。对发生安全生产责任事故的驾驶员和船员，严格进行集中培训教育。公路施工要根据“谁建设、谁负责”的原则，明确界定安全责任，严格落实安全准入制度、勘察设计方案安全风险评估制度及高危工程安全生产强制性要求，建立和完善质量安全责任体系，把每个项目的质量、安全责任层层细化分解，落实到人头，落实到设计、施工、监理及监督单位领导头上。海事部门要严格落实重点时段、重点船舶、重点水域和重点环节的水上交通安全监管责任。</w:t>
      </w:r>
    </w:p>
    <w:p>
      <w:pPr>
        <w:ind w:left="0" w:right="0" w:firstLine="560"/>
        <w:spacing w:before="450" w:after="450" w:line="312" w:lineRule="auto"/>
      </w:pPr>
      <w:r>
        <w:rPr>
          <w:rFonts w:ascii="宋体" w:hAnsi="宋体" w:eastAsia="宋体" w:cs="宋体"/>
          <w:color w:val="000"/>
          <w:sz w:val="28"/>
          <w:szCs w:val="28"/>
        </w:rPr>
        <w:t xml:space="preserve">(三)加强督促检查。要以“责权一致”为主线，不断创新和完善安全监督工作的体制与机制。一是坚持把“零容忍”、“零缺陷”的责任心贯穿于安全监督工作全过程。交通运输部门要组织督查组，分头督查，常年巡查。对重点项目、重点企业特别是高危工程，要加大督查频次，拓宽督查内容，强化跟踪督查整改工作。二是完善安全督查结果分析评价系统。要加强对监督抽查结果的科学分析，把握工程安全状况变化规律，建立安全监管系统，使督查结果成为衡量公路工程项目管理、工程技术和施工工艺水平、从业单位信用等级的重要依据。三是强化监督管理，实行责任追究。安全生产工作是“生命工程”，是“平安行动”，要加大行政执法力度，对存在重大安全隐患的渡船和单位，对安全生产责任主体不落实、隐患排查治理不开展、拒不执行安全监管监察或抗拒安全执法的行为，对水上交通安全生产工作不落实，导致辖区或系统内各类事故隐患较大或由此造成重大安全责任事故的单位，严格按照“四不放过”原则，依法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全县交通运输安全工作事关社会稳定，事关人民群众生命财产安全。我们一定要以高度的政治责任感、使命感，在县委、县政府的正确领导下，认真履行工作职责，采取有效措施，扎扎实实抓好各项工作，为加快建设黔东北铁路交通枢纽和区域性中心城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安全生产工作会议领导讲话稿安全生产工作会议总结讲话篇三</w:t>
      </w:r>
    </w:p>
    <w:p>
      <w:pPr>
        <w:ind w:left="0" w:right="0" w:firstLine="560"/>
        <w:spacing w:before="450" w:after="450" w:line="312" w:lineRule="auto"/>
      </w:pPr>
      <w:r>
        <w:rPr>
          <w:rFonts w:ascii="宋体" w:hAnsi="宋体" w:eastAsia="宋体" w:cs="宋体"/>
          <w:color w:val="000"/>
          <w:sz w:val="28"/>
          <w:szCs w:val="28"/>
        </w:rPr>
        <w:t xml:space="preserve">经县委、县政府研究，今天我们在这里召开全县安全生产工作会议。从会议开始到现在，会场秩序保持得很好，说明了三点：一是各单位各负责人对安全生产工作高度重视;二是说明胡县长讲的非常好，对安全生产工作中上级的要求、县里的实际情况、下一步工作的安排部署都非常到位，大家回去要抓好落实;三是说明大家对固始安全、固始平安的一种殷切希望和责任担当。接下来，我再结合自己理解强调三点意见。</w:t>
      </w:r>
    </w:p>
    <w:p>
      <w:pPr>
        <w:ind w:left="0" w:right="0" w:firstLine="560"/>
        <w:spacing w:before="450" w:after="450" w:line="312" w:lineRule="auto"/>
      </w:pPr>
      <w:r>
        <w:rPr>
          <w:rFonts w:ascii="宋体" w:hAnsi="宋体" w:eastAsia="宋体" w:cs="宋体"/>
          <w:color w:val="000"/>
          <w:sz w:val="28"/>
          <w:szCs w:val="28"/>
        </w:rPr>
        <w:t xml:space="preserve">一、安全生产是生命工程</w:t>
      </w:r>
    </w:p>
    <w:p>
      <w:pPr>
        <w:ind w:left="0" w:right="0" w:firstLine="560"/>
        <w:spacing w:before="450" w:after="450" w:line="312" w:lineRule="auto"/>
      </w:pPr>
      <w:r>
        <w:rPr>
          <w:rFonts w:ascii="宋体" w:hAnsi="宋体" w:eastAsia="宋体" w:cs="宋体"/>
          <w:color w:val="000"/>
          <w:sz w:val="28"/>
          <w:szCs w:val="28"/>
        </w:rPr>
        <w:t xml:space="preserve">我们经常说保一方平安、守土有责，维护最广大人民群众生命财产的安全，这既是党的宗旨和政府的天职，也是各级各部门包括企业负责人、社区干部共同的责任。这种责任绝不是喊在口头上的，应该落实在行动上。人的生命只有一次，生命是无限宝贵的，所以从这么一个角度来说，安全生产是一个生命工程。马斯洛的五大需求层次理论说的第一个就是生存的需要，没有安全什么也谈不上，没有平安什么也谈不上。首先，安全生产关乎人民群众的生命。我们从开始工作，就接触过一些安全事故，有些事故的发生，使一个个鲜活的生命突然就没有了，现在有时候想起来还历历在目、触目惊心甚至是心有余悸。我们在一地主政，就是要保护人民群众的生命财产安全，出现了安全生产事故，我们首先要看看自己的职责有没有履行到位。20xx年8月12日，固始信运集团的一辆班车走到光山寨河境内出了交通事故，当场死了9个，送往医院医治过程中死了2个，11个人死者中10个是固始人，当时固始县委、县政府也非常重视，谷兴亚书记亲自带领有关乡镇的乡镇长到光山去处理这些事。我当时正在田间地头看抗旱，一听说这个事故以后，立即中止了活动就往医院跑。当我看到救护车把伤残者一个个拉下车的一瞬间，整个人站在医院门前呆若木鸡，感觉到十分无助。根据事后的分析，如果周口那一辆车不疲劳驾驶、不占道超车，如果信运集团这辆车再慢一点、提前避让，这场事故完全可以避免。我再说一个今年5月14日下午发生在我老家新县的一个事故，被称为新县建国以来最惨烈的一起交通事故，惨烈到什么程度呢?9个人当场死亡，现在想起来我心里还是凉凉的，死伤者都是我老家一个乡的，并且很多都是街坊邻居，老人都是看着我长大的，小孩是我看他长大的，乡里的书记告诉我为了处理这件事，班子成员每一次到老百姓家里的时候，去安葬、去慰问的时候，他们是真流泪，他说现在还有十几个住在武汉的各个医院里，有的可能是终身残疾。所以我觉得人的生命太宝贵了，作为地方政府的一员，一定要保护好人民群众的生命。其次，安全生产也是企业的生命。我在浉河区办公室工作时包了一个企业，大门口有八个字“环保安全，职工饭碗”。因为它是一个化工企业所以要“环保”，因为它是企业所以要“安全”，这两点是职工最基本的饭碗，如果环保不能达标、安全不能实现，职工的饭碗就砸了。我们一直在说企业安全生产就是最大的效益，一旦安全生产出现重大事故，企业的效益都是零。事故发生了，企业老总身缠万贯有什么用，金山银山有什么用，银行存款千亿、资产过千亿有什么用!那时候就不再是企业老板，而是阶下囚了。很多企业老总在风光的时候不珍惜发展的势头，不重视安全生产，甚至漠视安全生产，到最后出事了，受害的不仅仅是你企业的员工，企业也受害，企业老板和自己的家庭也会受害。只有在安全生产的前提下，企业创造的效益才是正效益，如果安全生产出现重大问题，创造的效益都是负效益，甚至给社会带来危害。最后，安全生产是我们各级领导干部的政治生命。在安全生产的问题上，国务院的问责制度是“莫斯科不相信眼泪”，你就是再有天大的能耐，gdp两位数增长没有用，不能保一方平安，省长也好、市长也好，县长、乡长也好，都当不了。山西省从20xx年到20xx年9年换了五任省长，猝不及防的安全事故一定程度上左右着山西省长的政治生命，以致于山西有了一句顺口溜：“省长干不干，临汾人民说了算”。20xx年8月2日昆山爆炸案，江苏省政府副省长史和平得到处理，昆山市委书记、市长全部免职，下面处理的具体责任人就更多了。还有20xx年12月31日黄浦区跨年活动踩踏事故，如果多调点警力，提前预案，分散人员，完全是可以避免的。这起事故发生的时候黄浦区的主要领导还在酒店里吃饭喝酒，这就是习说的不害怕。对于安全生产工作一点都不害怕，不如履薄冰，能睡得特别安稳的同志迟早要出事，躲得过初一躲不了十五。我县目前安全生产整体形势在各级各单位的共同努力下，比较平稳，比较平安，平稳就是福，平安就是福，但去年平安不代表今年平安，今天平安不代表明天平安，这个行业不出事，不代表全行业都不出事。我们不要有麻痹的思想、侥幸的心理，把工作做扎实了，排查做到位了，安全隐患消除了，一直安全过了年到正月初一我们才能自豪的说今年平安度过了，现在说什么都为时太早。大家一定要居安思危，警钟长鸣。</w:t>
      </w:r>
    </w:p>
    <w:p>
      <w:pPr>
        <w:ind w:left="0" w:right="0" w:firstLine="560"/>
        <w:spacing w:before="450" w:after="450" w:line="312" w:lineRule="auto"/>
      </w:pPr>
      <w:r>
        <w:rPr>
          <w:rFonts w:ascii="宋体" w:hAnsi="宋体" w:eastAsia="宋体" w:cs="宋体"/>
          <w:color w:val="000"/>
          <w:sz w:val="28"/>
          <w:szCs w:val="28"/>
        </w:rPr>
        <w:t xml:space="preserve">二、安全生产是系统工程</w:t>
      </w:r>
    </w:p>
    <w:p>
      <w:pPr>
        <w:ind w:left="0" w:right="0" w:firstLine="560"/>
        <w:spacing w:before="450" w:after="450" w:line="312" w:lineRule="auto"/>
      </w:pPr>
      <w:r>
        <w:rPr>
          <w:rFonts w:ascii="宋体" w:hAnsi="宋体" w:eastAsia="宋体" w:cs="宋体"/>
          <w:color w:val="000"/>
          <w:sz w:val="28"/>
          <w:szCs w:val="28"/>
        </w:rPr>
        <w:t xml:space="preserve">安全生产是项社会系统工程，仅靠县委县政府来安排、指导，肯定完成不了;靠上级督导，上级也不能整天待在固始;靠安监部门一家来落实，安监部门只是一个综合协调和管理的部门。所以，要想抓好安全生产工作，需要我们各级各单位，包括各个乡镇、各个部门、各个社区、各个企业齐抓共管，不形成合力办不成事。稳定安全是大县“饭碗”，固始不稳定、不安全，我们的饭碗随时就有可能被砸掉，经济发展就会被拖后腿，民生改善、脱贫攻坚、党的建设难以实现，建设区域性中心城市更是一句空话。现在固始面临省委省政府问责的、“压头皮”的有三大任务，一是脱贫攻坚，明年我们必须要实现这个目标;二是大气污染防治，包括秸秆禁烧工作，国家的督导组已经在全国各地进行暗访了。如果我们稍有不慎，今天就不仅仅是在这里开会了。大家也可以看这一段时间我们加大了道路扬尘治理的力度，各个部门也在积极行动，但是还是存在着大气污染防治死角和没落实的地方;还有一个就是史灌河治理工程。我们有这三件问责的工程，就要花大力气去落实，还有县里的重点项目和乡里的“一抓一”工程，经济发展任务这么重，就是天天去抓也不一定取得很明显的成绩，如果安全生产上再出现问题，那么其他什么事都干不成。就比如说出了一起车祸，乡里基本所有工作都停下来了，所有的干部都得整天做涉事人员家属工作，还有精力搞工作么!刚才胡县长对安全生产方面需要重点关注的领域、具体问题进行了强调，我觉得关键在于大家要有一个安全的意识，要有一个超前的意识，要有一个常态化作战的思想。我们不要老想着去被动管理，要主动去管安全生产，不要去想事故发生了怎么去处理，要提前进行预防，有些事前期做到位了，事故完全可以避免。安全生产领域很多，为了引起大家的重视，我再点一下：工商企业安全方面，今天很多企业负责人来了，你们不要当甩手掌柜，觉得只要管好企业的经营、管好产品的销售、管好资金的运作就行了，对安全生产不闻不问，检查组去了态度还不好。我们组织安全生产检查是对企业负责，是为你好，是为全县人民群众生命安全负责任。希望大家一定要担起责任，要主动去管理，而且大家虽然做生意在行，但估计对安全生产并不是行家，要主动邀请安监部门、工信部门、消防部门、电业部门等到企业进行安全生产检查，这才是大企业家真正应该做的。所以各非煤矿山和两个集聚区的企业以及分散在各个乡镇的企业都要积极行动起来。交通安全方面，如果我们大家都依法依规、文明礼让，都不超速、都不超载、都不超限，很多事故完全是可以避免的。还有水上交通安全，我县的大小码头还不少，需要特别注意。前两周海峰县长和交通、海事部门专门在三河尖镇联合阜南、淮滨进行了三县水上救援联演，取得了很好的效果。还有校车安全，以前我都说过，校车不要开那么快，车上都是几岁的孩子啊，他们啥也不懂，出了事咋办!我们有些企业、有些学校的负责人不把这当回事，把各类车辆对校车的礼让作为自己耍特权的一种方式，是可忍孰不可忍!这种情况一经发现，要严肃问责。在安全生产方面讲多么重都不为重，怎么重视都不为过，怎么投入都不为多，要求怎么严都不为严，我们把丑话说在前面也比出现一个安全生产事故要好得多。校园安全方面。前一段时间高招工作会，我刚刚讲过，高考要为考生服务，高考要对社会负责，高考要树固始形象。高考以后、学校放假以后，小孩子出去玩的溺水死亡事故每年都有，从今天开始能不能不再发生，各个部门特别是教育部门和司法部门，还有各个乡镇要共同行动起来，做好校园各种不安全因素的排查和校园周边秩序的治理，我们既然有规矩、有规章，就应该落实。建筑安全方面，住建部门、安监部门要共同落实，把各个在建工程再进行一次检查，去年某县几个农村的泥瓦匠没有任何资质，连图纸都看不懂，就敢把房屋地基往上抬，结果死了不少人。工程安全方面，目前在建的重点项目包括水库除险加固工程、史灌河治理工程等等，一定要坚持安全第一、工程质量第一，只有保证建筑工程质量才能安全放心，今后才能交得掉。消防安全方面，除了刚才胡县长讲的烟花爆竹以外，各个集贸市场、各个专业市场、各个超市，都要检查消防安全达不达标，消防器材有没有工作人员会用。公共安全方面，一定要确保汽车站、医院、超市还有网吧、敬老院等公共场所的安全，鲁山敬老院的事故我们都要引以为戒。去年有一段时间我去看乡镇的敬老院，各乡镇的党委书记、乡镇长看过没有，实际情况非常令人担心。为什么去年要求大家建设标准化敬老院，就是想消灭或者是有效的消除不安全隐患，这也是跟今年脱贫攻坚，包括异地扶贫搬迁紧密相关的事情。不要拿老人不愿到敬老院去当借口，新的敬老院还没盖好，老的房子有的都是原来的老厂房，有的是老学校，有的是老村部，摇摇欲坠没法住人，根本就不安全，你让老人们怎么敢入住，希望大家回去后认真核查。还有电梯，固始目前房地产开发在建的100多万平方米，每年都得新安装将近1千部电梯，再加上原来运行需要更换的、淘汰的，数量不少，质监部门要对全县运行的电梯都检查一遍，这不是省钱的时候。总之，安全生产是一个系统的工程，需要大家齐抓共管，拉网式的来进行排查，要做到不留死角、不留空白、更不留侥幸。</w:t>
      </w:r>
    </w:p>
    <w:p>
      <w:pPr>
        <w:ind w:left="0" w:right="0" w:firstLine="560"/>
        <w:spacing w:before="450" w:after="450" w:line="312" w:lineRule="auto"/>
      </w:pPr>
      <w:r>
        <w:rPr>
          <w:rFonts w:ascii="宋体" w:hAnsi="宋体" w:eastAsia="宋体" w:cs="宋体"/>
          <w:color w:val="000"/>
          <w:sz w:val="28"/>
          <w:szCs w:val="28"/>
        </w:rPr>
        <w:t xml:space="preserve">三、安全生产是责任工程</w:t>
      </w:r>
    </w:p>
    <w:p>
      <w:pPr>
        <w:ind w:left="0" w:right="0" w:firstLine="560"/>
        <w:spacing w:before="450" w:after="450" w:line="312" w:lineRule="auto"/>
      </w:pPr>
      <w:r>
        <w:rPr>
          <w:rFonts w:ascii="宋体" w:hAnsi="宋体" w:eastAsia="宋体" w:cs="宋体"/>
          <w:color w:val="000"/>
          <w:sz w:val="28"/>
          <w:szCs w:val="28"/>
        </w:rPr>
        <w:t xml:space="preserve">安全生产是沉甸甸的一份责任，我们经常说“党政同责，一岗双责”，这点在安全生产上体现的最为明显。安全生产最早是行政首长负责制，现在依法治国的新理念就是“党政同责，一岗双责”和“管行业管安全，管业务管安全，管生产经营管安全”。如果安全生产出了问题，怎么跟省委、省政府交代，怎么跟全县人民交代，怎么跟自己交代。一是制度执行要到位，所有定好的制度不要束之高阁，不要挂在墙上，也不要放在文件堆里。今天各单位向县政府递交了安全生产目标责任书，我刚才看了一下，细化得很好，我希望大家回去以后在乡里面开党政联席会的时候、局委开班子会的时候，研究一下安全生产，最起码给班子成员紧一次螺丝，紧一根弦，确保有认识、有安排、有落实。这一段时间有些乡镇换届后，安全生产分管负责人有没有到位，新上任的懂不懂、抓不抓，不懂的话要赶紧学。各书记乡镇长们对安全生产工作要亲自过问，亲自安排，亲自部署，要和经济目标发展工作一起安排部署，要和脱贫攻坚工作一起安排部署。大家可以算一笔帐，是保障好人民群众生命安全，让他有勤劳的双手去致富容易，还是等他因病、因祸、因安全而返贫，财政拿钱让他再脱贫容易，把这笔账算好了心里也就有数了。要严格执行新改扩建项目安全设施“三同时”制度;严格执行安全生产行政许可制度;严格执行市场准入制度。前两天我签了两个文件，一个是从新疆到安徽的特高压线路经过我县九个乡镇的工作方案，还有一个是成立新一轮农网改造升级领导小组，我都要求办公室将安监局赵连学同志作为成员，并且明确安监局的职责。这么长的战线施工，安监部门一定要加强对全过程的安全生产监管。各有关乡镇都有任务，要强化安全生产目标管理考核制度、定期通报制度和信息送报制度，形成政府统一领导、部门依法监管、企业全面负责、社会监督支持的一个新的安全生产格局。二是排查整治要到位。安全生产要防范于未然，最好的办法就是拉网式排查，反复检查反复督导，一直到整改落实，只要是拉网式排查，我相信不会出现大的问题。绝对安全是不可能的，谁也不能保证万无一失，但是相对安全还是能够实现的，最起码我们检查到位、拉网式拉到位以后，发生安全生产事故的概率要小一些，人为的责任事故要少一些。如果不检查不落实，不过问不部署，最后责任倒查，你不负责谁负责。三、四季度是天干物燥的时候，也是各个企业开足马力生产的时候，同时也是人容易燥热的时候。心理学上有分析，冬天两个人因为小的口角可能不会有什么事发生，夏天情绪易激动，天气一热就有可能干起来，安全生产有些事也是一样。这个时候，有些职工觉得天太热，总想着抓紧下班，就可能出现疏忽，很多时候就因为那一厘米、一秒钟出现安全生产事故。所以我们的排查一定要横向到底、纵向到边，不能留任何的死角，不能留任何的不安全因素的蛛丝马迹，有什么问题抓紧整改什么问题。三是干部队伍要到位。什么工作都得有人干事，刚才我也说了，各乡镇、各部门要抓紧明确分管安全生产工作负责人，企业要尽快明确车间的安全生产员和监管人员，要确保有专人会使用单位的灭火设备包括灭火器、消防栓等。去年和今年，两个产业集聚区都成立了安监分局，然后在乡镇根据工作实际成立了八个安全生产监管站，同时，为了解决安监局人力不足的问题，县政府采用购买服务的方式招聘了50个安全生产方面的工作人员，应该说在县级层面布置上，我们已经是倾其所有。所以各乡镇再困难也要把安全生产包括村里安全员落实到位，企业不管困难和富有，也要把安全生产负责人落实到位，该买的东西要买到位，不要舍不得花钱，真出现安全生产事故，拿十倍的钱一百倍的钱也不够花。四是机制创新要到位。我们要强化投入保障机制，要强化责任追究机制，每一起安全生产事故有“四不放过”这样一个原则，这也是安监部门事后处理的原则。也就是对每一起事故的原因没查清不放过，事故的责任人不处理到位不放过，对人民群众的教育不到位不能放过，对今后类似问题制定工作职责或措施不到位也不能放过，大家一定要把这“四不放过”原则牢记在心上。安全生产也实行了严格的一票否决制和问责追查机制，大家在安全生产这个大问题上决不能含糊，不能糊涂，我不希望大家在安全生产这个问题上被问责、被查处。所以希望大家一定要按照安全生产有关要求和制度规定，抓好方方面面工作的落实，把安全生产这个生命工程、系统工程、责任工程实施到位，一直实施下去，一直常抓不懈。</w:t>
      </w:r>
    </w:p>
    <w:p>
      <w:pPr>
        <w:ind w:left="0" w:right="0" w:firstLine="560"/>
        <w:spacing w:before="450" w:after="450" w:line="312" w:lineRule="auto"/>
      </w:pPr>
      <w:r>
        <w:rPr>
          <w:rFonts w:ascii="宋体" w:hAnsi="宋体" w:eastAsia="宋体" w:cs="宋体"/>
          <w:color w:val="000"/>
          <w:sz w:val="28"/>
          <w:szCs w:val="28"/>
        </w:rPr>
        <w:t xml:space="preserve">今天上午在府前广场，九十三岁李乾山老书法家欣然参加这次安全生产日和安全生产月活动，他亲笔赠送了八个字，我在此送给大家共勉，叫“固始平安，人民幸福”!</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安全生产工作会议领导讲话稿安全生产工作会议总结讲话篇四</w:t>
      </w:r>
    </w:p>
    <w:p>
      <w:pPr>
        <w:ind w:left="0" w:right="0" w:firstLine="560"/>
        <w:spacing w:before="450" w:after="450" w:line="312" w:lineRule="auto"/>
      </w:pPr>
      <w:r>
        <w:rPr>
          <w:rFonts w:ascii="宋体" w:hAnsi="宋体" w:eastAsia="宋体" w:cs="宋体"/>
          <w:color w:val="000"/>
          <w:sz w:val="28"/>
          <w:szCs w:val="28"/>
        </w:rPr>
        <w:t xml:space="preserve">一、切实认清形势，进一步增强做好安全生产工作的责任感和紧迫感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安全生产通报情况看，全县1—9月共发生事故6起、死亡7人，事故起数和死亡人数同比分别上升100%、400%，死亡人数占全年严控指标的77.78%，全市安全生产工作排名靠后。这些充分说明，我县安全生产形势不容乐观，特别是在道路交通、建设工程施工等领域还存在不少薄弱环节，安全生产形势非常严峻。主要表现在：一是安全生产两个主体责任仍没有落实到位。一些生产经营单位负责人心存侥幸，重生产轻安全，法律条例规定的各项职责没有真正落实，存在操作不规范，制度不健全，管理不到位，教育需加强，安全管理力量薄弱，导致企业安全生产事故多发。今年来同类性质、同一领域的安全生产事故频发，充分暴露出我们行业的主管部门和安全生产综合监督部门对安全生产的责任、监督、事故查处等工作没有完全落实到位，存在形式主义和表面文章，有仅停留在口头上、会议上和文件上的现象。二是安全生产基础仍然比较薄弱。除企业安全生产投入不足外，部门的一些公建项目、公共场所、娱乐场所的安全设施都比较缺乏，重大事故隐患整改措施不力，经费投入不足;乡镇很多乡村公路建设标准不高，临水临崖、高落差、坡陡弯急的路段多，安全隐患较大。三是从业人员安全意识和安全技能还有待加强和提高。许多从业人员未经过正规系统培训，安全意识、安全技能比较缺乏，无证上岗的现象仍然存在。四是建筑施工等重点领域的安全隐患依然较大。当前我县正在全面实施跨越发展，建设建筑领域面广点多，施工环境条件比较差，赶工期现象普遍，加之管理技能和力量跟不上，冒险作业、违章指挥屡禁不止，还存在施工单位项目经理、安全监管人员不到位，施工用电、施工设备、工程机械、工程车辆等安全防范不到位，导致今年建筑施工领域事故较去年同比呈上升趋势。</w:t>
      </w:r>
    </w:p>
    <w:p>
      <w:pPr>
        <w:ind w:left="0" w:right="0" w:firstLine="560"/>
        <w:spacing w:before="450" w:after="450" w:line="312" w:lineRule="auto"/>
      </w:pPr>
      <w:r>
        <w:rPr>
          <w:rFonts w:ascii="宋体" w:hAnsi="宋体" w:eastAsia="宋体" w:cs="宋体"/>
          <w:color w:val="000"/>
          <w:sz w:val="28"/>
          <w:szCs w:val="28"/>
        </w:rPr>
        <w:t xml:space="preserve">因此，我们必须保持清醒头脑，进一步认清形势，坚持以人为本、安全生产的理念，始终把人民群众生命、财产安全放在首位，强化源头管理和强化安全生产“底线”思维及“红线”意识，预防为主，举一反三，引以为戒。各乡镇(街道)、各部门务必时刻绷紧安全生产这根弦，清醒认识到形势的严峻性和工作的艰巨性，做到思想认识上警钟长鸣、安全管理中死守严防，监督检查上严格细致、事故处理上严肃认真，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二、加大力度，扎实开展安全隐患排查整改</w:t>
      </w:r>
    </w:p>
    <w:p>
      <w:pPr>
        <w:ind w:left="0" w:right="0" w:firstLine="560"/>
        <w:spacing w:before="450" w:after="450" w:line="312" w:lineRule="auto"/>
      </w:pPr>
      <w:r>
        <w:rPr>
          <w:rFonts w:ascii="宋体" w:hAnsi="宋体" w:eastAsia="宋体" w:cs="宋体"/>
          <w:color w:val="000"/>
          <w:sz w:val="28"/>
          <w:szCs w:val="28"/>
        </w:rPr>
        <w:t xml:space="preserve">(一)切实抓好市政府第六督查组对我县安全隐患督查提出的整改意见的落实。9月2日至5日，市安委会第六督查组，对我县“六打六治”、“除大隐患、防大事故”专项行动开展情况进行督查，共督促检查查26个单位(其中，乡镇9个，县直部门11个，道路运输企业1个，建筑施工2个，园区企业1个，消防安全2个)，查出各类安全隐患共14条。为切实抓好安全隐患的整改落实，务请各乡镇(街道)xx县直部门高度重视，认真对本辖区内已查出来或自查出来的安全隐患按德府办发电〔20xx〕42号文件要求进行整改，并将整改落实情况按规定时限报送县安委办，若在规定时限内未完成的单位，将在全县予以书面通报;若在第四季度督查时仍未整改完毕被通报的，将建议县委对其主要负责人进行约谈。</w:t>
      </w:r>
    </w:p>
    <w:p>
      <w:pPr>
        <w:ind w:left="0" w:right="0" w:firstLine="560"/>
        <w:spacing w:before="450" w:after="450" w:line="312" w:lineRule="auto"/>
      </w:pPr>
      <w:r>
        <w:rPr>
          <w:rFonts w:ascii="宋体" w:hAnsi="宋体" w:eastAsia="宋体" w:cs="宋体"/>
          <w:color w:val="000"/>
          <w:sz w:val="28"/>
          <w:szCs w:val="28"/>
        </w:rPr>
        <w:t xml:space="preserve">(二)切实抓好道路交通安全综合整治行动督查隐患问题的整改。市道交办自5月份开始对我县道路交通安全综合整治开展现场督查，每月一次，现场打分，全市排名通报。我县在7月份考评中全市排名最后。9月24—25日，市道交办再次来我县开展为期两天的现场督查，对乡镇和部门抽查中发现很多漏洞。一是人、车、路等信息台帐更新不及时，部份乡镇还是以前老台帐或只是出于应付检查更新一下登记日期，其内容漏洞百出;二是道路隐患排查只注重排查，而没有真正落实整改，消除隐患;三是乡镇监管部门配合不到位，存在各行其道;四是农村红白喜事打招呼申请备案制度开展极不正常，有的为了应付检查，现炒现卖，备案记录与实际不符;五是乡镇派出所工作力度不够，与部门间协调配合有待加强，工作痕迹不完整;六是乡镇打击非法营运力度不够，存在监管不力现象，有的只管不超员、手续齐全;七是没有建立专职交通协管员工作制度及工作日志，路查登记不规范;八是无农村兼职协管员考核办法。为此，各乡镇(街道)要针对存在的问题，按照“党政同责、一岗双责”进行落实和整改，将农村道路交通安全管理纳入议事日程，落实“五长”责任制，真正形成“政府领导、部门监管、单位负责、社会参与、综合治理”工作机制，对辖区内所有车辆进行一户一户地查，一辆一辆地清理，对驾驶员姓名、证照、车辆数、车辆运行类别和路线等基本信息逐户建立台账，做到底数清，情况明。严格按规定进行管理，彻底扭转我县道路交通综合整治工作被动局面，为农村道路交通安全工作顺利推进提供组织保证。</w:t>
      </w:r>
    </w:p>
    <w:p>
      <w:pPr>
        <w:ind w:left="0" w:right="0" w:firstLine="560"/>
        <w:spacing w:before="450" w:after="450" w:line="312" w:lineRule="auto"/>
      </w:pPr>
      <w:r>
        <w:rPr>
          <w:rFonts w:ascii="宋体" w:hAnsi="宋体" w:eastAsia="宋体" w:cs="宋体"/>
          <w:color w:val="000"/>
          <w:sz w:val="28"/>
          <w:szCs w:val="28"/>
        </w:rPr>
        <w:t xml:space="preserve">三、突出重点，关口前移，切实抓好第四季度安全生产</w:t>
      </w:r>
    </w:p>
    <w:p>
      <w:pPr>
        <w:ind w:left="0" w:right="0" w:firstLine="560"/>
        <w:spacing w:before="450" w:after="450" w:line="312" w:lineRule="auto"/>
      </w:pPr>
      <w:r>
        <w:rPr>
          <w:rFonts w:ascii="宋体" w:hAnsi="宋体" w:eastAsia="宋体" w:cs="宋体"/>
          <w:color w:val="000"/>
          <w:sz w:val="28"/>
          <w:szCs w:val="28"/>
        </w:rPr>
        <w:t xml:space="preserve">(一)切实抓好煤矿关停。按照省、市煤矿安全工作要求，县主管部门要加大开展煤矿安全检查、巡查力度，要明确专人盯紧看牢关停矿井。安监部门要督促落实煤矿安全包保责任、驻矿安监员管理制度，将煤矿驻矿安监员派到一线，充分发挥守门员作用。各产煤乡镇要按照属地管理原则，加大煤矿安全管理力度，明确专人负责，严防关停矿井偷采盗采，确保全县煤矿关停到位。</w:t>
      </w:r>
    </w:p>
    <w:p>
      <w:pPr>
        <w:ind w:left="0" w:right="0" w:firstLine="560"/>
        <w:spacing w:before="450" w:after="450" w:line="312" w:lineRule="auto"/>
      </w:pPr>
      <w:r>
        <w:rPr>
          <w:rFonts w:ascii="宋体" w:hAnsi="宋体" w:eastAsia="宋体" w:cs="宋体"/>
          <w:color w:val="000"/>
          <w:sz w:val="28"/>
          <w:szCs w:val="28"/>
        </w:rPr>
        <w:t xml:space="preserve">(二)切实抓好非煤矿山安全。按照“谁主管、谁负责，谁签字、谁负责”的要求，严格执行非煤矿安全生产许可制度，严格矿产资源开发利用和管理，严格民爆物品审办程序和使用管理，严格矿山实际开采行为与《开采设计方案》、《安全设施设计》相符原则。各职责部门要正确行使职能职责，各乡镇(街道)、部门要认真吸取黄门垭“1.16”非煤矿山事故教训，举一反三，强化措施，抓住关键，细化责任，扎实抓好非煤矿山安全管理工作。</w:t>
      </w:r>
    </w:p>
    <w:p>
      <w:pPr>
        <w:ind w:left="0" w:right="0" w:firstLine="560"/>
        <w:spacing w:before="450" w:after="450" w:line="312" w:lineRule="auto"/>
      </w:pPr>
      <w:r>
        <w:rPr>
          <w:rFonts w:ascii="宋体" w:hAnsi="宋体" w:eastAsia="宋体" w:cs="宋体"/>
          <w:color w:val="000"/>
          <w:sz w:val="28"/>
          <w:szCs w:val="28"/>
        </w:rPr>
        <w:t xml:space="preserve">(三)切实抓好道路交通安全。进入十月，由于人流物流运输量加大，各乡镇(街道)、各部门要按照属地管理和管行业必须管安全的原则切实抓好道路运输各项工作。一要把好运输设备关，确保运输设备特别是客运设备运转处于良好状态，严禁不符合安全条件、无牌无证、非法改装的车辆、船只投入营运，禁止农用车、拖拉机在县、乡、村道载客。二要把好驾驶人员关，对参加营运的驾驶员要进行严格的条件审查和遵章守纪教育。三要把好道路关，要加强事故多发点段、公路施工路段的监控，增派警力上路执勤，增加巡逻检查密度。四要把好“三超”关，继续把超速、超载、超员作为确保四季度道路运输安全的一项重要抓手，依法严厉查处“三超’车辆和行为。五要切实做好恶劣天气条件下的事故预防以及突发事件、事故的应急处置。</w:t>
      </w:r>
    </w:p>
    <w:p>
      <w:pPr>
        <w:ind w:left="0" w:right="0" w:firstLine="560"/>
        <w:spacing w:before="450" w:after="450" w:line="312" w:lineRule="auto"/>
      </w:pPr>
      <w:r>
        <w:rPr>
          <w:rFonts w:ascii="宋体" w:hAnsi="宋体" w:eastAsia="宋体" w:cs="宋体"/>
          <w:color w:val="000"/>
          <w:sz w:val="28"/>
          <w:szCs w:val="28"/>
        </w:rPr>
        <w:t xml:space="preserve">(四)切实抓好建筑施工安全。县住建部门和各业主单位要切实加强在建工程安全监管，特别要加强对桥梁、高边坡、高挡墙、隧道等重点部位施工现场安全监督管理，切实抓好防坠落、防坍塌、防物体打击、防机械伤害、防触电伤害等安全防范。落实“三宝”、“四口”、“五临边”安全防护，杜绝施工单位为赶工期、赶进度而违章指挥和从业人员心存侥幸违章作业、冒险蛮干行为。坚决查处和禁止非法承揽工程、违规分包和非法转包及无资质单位挂靠承揽工程行为。</w:t>
      </w:r>
    </w:p>
    <w:p>
      <w:pPr>
        <w:ind w:left="0" w:right="0" w:firstLine="560"/>
        <w:spacing w:before="450" w:after="450" w:line="312" w:lineRule="auto"/>
      </w:pPr>
      <w:r>
        <w:rPr>
          <w:rFonts w:ascii="宋体" w:hAnsi="宋体" w:eastAsia="宋体" w:cs="宋体"/>
          <w:color w:val="000"/>
          <w:sz w:val="28"/>
          <w:szCs w:val="28"/>
        </w:rPr>
        <w:t xml:space="preserve">(五)切实抓好危险化学品、烟花爆竹和消防安全管理。一是县直有关部门要切实抓好危险化学品和烟花爆竹生产、经营、运输、储存安全管理工作。二是随季节时令变化，农村红白喜事将相继偏多，烟花爆竹进入销售、使用高峰期，非法生产销售行为将会抬头。各乡镇(街道)、各部门要周密部署，密切配合，对辖区内烟花爆竹经营单位，联合进行一次拉网式的排查，从严查处不法行为和人员，构成犯罪的，依法追究刑事责任。对合法生产、经营单位要认真检查，发现隐患，立即停产停业整顿，对整改后仍达不到生产经营条件的，坚决取缔。县直有关部门要进一步规范城市燃气管理，对各安全距离不够、离居民区太近的经营点，要督促业主进行整改，强势规范燃气经营使用市场秩序。消防部门务必绷紧消防安全这根弦，切实加强领导，认真落实责任，开展消防安全隐患大排查、大整治。重点加强对30户以上木质结构房屋连片村寨、医院、学校、商场超市、宾馆饭店等人员密集场所和公众聚集场所安全专项检查。</w:t>
      </w:r>
    </w:p>
    <w:p>
      <w:pPr>
        <w:ind w:left="0" w:right="0" w:firstLine="560"/>
        <w:spacing w:before="450" w:after="450" w:line="312" w:lineRule="auto"/>
      </w:pPr>
      <w:r>
        <w:rPr>
          <w:rFonts w:ascii="宋体" w:hAnsi="宋体" w:eastAsia="宋体" w:cs="宋体"/>
          <w:color w:val="000"/>
          <w:sz w:val="28"/>
          <w:szCs w:val="28"/>
        </w:rPr>
        <w:t xml:space="preserve">(六)认真开展安全事故调查处理。在安全事故责任追究上，省、市一再要求要从严从重追究责任，我们在这里也要再次强调，凡是今后再发生安全事故，造成财产损失和人员伤亡的，县政府要成立事故调查组进行立案调查，严格按照“事故原因不查清不放过、事故责任者没有处理不放过、干部群众没有受教育不放过、防范措施没有落实不放过”和“当事人一律处理、单位一律通报、单位领导一律问责、企业一律整顿、损失一律追偿”的“四不放过”、“五个一律”原则从快从严从重处理。</w:t>
      </w:r>
    </w:p>
    <w:p>
      <w:pPr>
        <w:ind w:left="0" w:right="0" w:firstLine="560"/>
        <w:spacing w:before="450" w:after="450" w:line="312" w:lineRule="auto"/>
      </w:pPr>
      <w:r>
        <w:rPr>
          <w:rFonts w:ascii="宋体" w:hAnsi="宋体" w:eastAsia="宋体" w:cs="宋体"/>
          <w:color w:val="000"/>
          <w:sz w:val="28"/>
          <w:szCs w:val="28"/>
        </w:rPr>
        <w:t xml:space="preserve">(七)切实做好国庆期间安全生产大检查和值班信息报告。按照《xx县安全生产委员会关于开展国庆期间全县安全生产大检查工作的通知》(德安委发〔20xx〕8号)文件要求，各乡镇(街道)、各安全生产责任部门要强化领导，细化责任。成立安全检查工作领导小组，制定切实可行的实施方案，将检查任务和安全责任细化到个人，对检查中发现的问题，责令有关部门抓好整改治理，对工作不力导致安全事故发生的将严肃追究相关单位人员责任。同时各乡镇(街道)、各部门要高度重视应急值守工作，严格执行安全生产24小时调度值班和领导干部带班制度，落实人员、坚守岗位、尽职尽责。要完善应急抢险预案，建立快速反应机制，确保一旦发生险情或事故，能及时救援、妥善处理。严格执行事故专报制度，畅通信息报送渠道，严禁迟报、漏报、瞒报，确保全县人民过一个祥和安定的国庆节。</w:t>
      </w:r>
    </w:p>
    <w:p>
      <w:pPr>
        <w:ind w:left="0" w:right="0" w:firstLine="560"/>
        <w:spacing w:before="450" w:after="450" w:line="312" w:lineRule="auto"/>
      </w:pPr>
      <w:r>
        <w:rPr>
          <w:rFonts w:ascii="宋体" w:hAnsi="宋体" w:eastAsia="宋体" w:cs="宋体"/>
          <w:color w:val="000"/>
          <w:sz w:val="28"/>
          <w:szCs w:val="28"/>
        </w:rPr>
        <w:t xml:space="preserve">同志们，第四季度历年来是各类事故的高发和频发期，我们要认真总结安全生产的经验和教训，早计划、早部署，一定要警钟长鸣、常抓不懈，本着对人民高度负责的态度，切实抓好当前和第四季度安全生产的各项工作，努力减少各类事故，杜绝重特大事故，为全面完成我县安全生产各项目标任务而努力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安全生产工作会议领导讲话稿安全生产工作会议总结讲话篇五</w:t>
      </w:r>
    </w:p>
    <w:p>
      <w:pPr>
        <w:ind w:left="0" w:right="0" w:firstLine="560"/>
        <w:spacing w:before="450" w:after="450" w:line="312" w:lineRule="auto"/>
      </w:pPr>
      <w:r>
        <w:rPr>
          <w:rFonts w:ascii="宋体" w:hAnsi="宋体" w:eastAsia="宋体" w:cs="宋体"/>
          <w:color w:val="000"/>
          <w:sz w:val="28"/>
          <w:szCs w:val="28"/>
        </w:rPr>
        <w:t xml:space="preserve">今天，我们召开这次全县农村道路交通安全管理工作会议，主要任务是贯彻落实省、市关于加强农村道路交通安全管理工作的有关要求，部署安排我县农村道路交通安全管理工作，促进安全生产责任落实和监管模式创新，不断推动我县农村道路交通安全管理工作实现新突破。刚才，县交警大队王教导员通报了1-3月份全县道路交通事故情况，杨队长就做好农村道路安全管理工作讲了很好的意见，县政府与各乡镇签订了目标管理责任书。下面，我再讲三点意见。</w:t>
      </w:r>
    </w:p>
    <w:p>
      <w:pPr>
        <w:ind w:left="0" w:right="0" w:firstLine="560"/>
        <w:spacing w:before="450" w:after="450" w:line="312" w:lineRule="auto"/>
      </w:pPr>
      <w:r>
        <w:rPr>
          <w:rFonts w:ascii="宋体" w:hAnsi="宋体" w:eastAsia="宋体" w:cs="宋体"/>
          <w:color w:val="000"/>
          <w:sz w:val="28"/>
          <w:szCs w:val="28"/>
        </w:rPr>
        <w:t xml:space="preserve">一、提高认识，增强做好农村道路交通安全管理工作的责任感和紧迫感。</w:t>
      </w:r>
    </w:p>
    <w:p>
      <w:pPr>
        <w:ind w:left="0" w:right="0" w:firstLine="560"/>
        <w:spacing w:before="450" w:after="450" w:line="312" w:lineRule="auto"/>
      </w:pPr>
      <w:r>
        <w:rPr>
          <w:rFonts w:ascii="宋体" w:hAnsi="宋体" w:eastAsia="宋体" w:cs="宋体"/>
          <w:color w:val="000"/>
          <w:sz w:val="28"/>
          <w:szCs w:val="28"/>
        </w:rPr>
        <w:t xml:space="preserve">近年来，随着农村经济的不断发展，乡村公路网不断延伸，通车里程不断增加，农村机动车辆迅猛增长，农村道路交通安全管理压力持续增大，无牌无证车辆上路行驶、无证驾驶、违法载人的交通违法行为逐渐增多，农村道路交通事故多发，给人民群众的生命财产造成不可估量的损失，加上农村道路交通安全管理涉及的职能部门多，基层力量弱，路多、面宽、量大，监管难度大，农村道路交通安全管理问题日益凸显。突出表现在以下四个方面：一是交通安全意识淡薄。交通参与人法制观念淡薄，安全意识和自我保护意识差。二是交通安全隐患突出。农村道路大都坡陡弯急，道路等级低，标志标牌缺乏，安全防护设施不到位。三是违章现象较为普遍。违章行驶、乱载乱拉现象随处可见，各类交通安全违法违章行为普遍存在，低速载货汽车、摩托车、甚至无牌无证车辆违法违章拉客现象严重。从近几年情况看，农村道路交通安全事故频发，且绝大多数因违法违章造成。四是交通安全责任主体不落实。管理主体不明确、责任落实不到位，对交通违法行为往往只是采取突击检查的形式，还没有形成行之有效的长效机制。</w:t>
      </w:r>
    </w:p>
    <w:p>
      <w:pPr>
        <w:ind w:left="0" w:right="0" w:firstLine="560"/>
        <w:spacing w:before="450" w:after="450" w:line="312" w:lineRule="auto"/>
      </w:pPr>
      <w:r>
        <w:rPr>
          <w:rFonts w:ascii="宋体" w:hAnsi="宋体" w:eastAsia="宋体" w:cs="宋体"/>
          <w:color w:val="000"/>
          <w:sz w:val="28"/>
          <w:szCs w:val="28"/>
        </w:rPr>
        <w:t xml:space="preserve">面对我县十分严峻的农村道路交通安全形势，各乡镇、道路交通安全管理各职能部门一定要从维护社会稳定、确保县域经济快速增长的大局出发，从切实维护群众生命财产安全的角度出发，充分认识抓好农村道路交通安全工作的重要性，增强责任感、使命感和紧迫感，坚持“安全第一，预防为主”的方针，立足防范，强化监管，加大排查整治力度，竭尽全力保畅通、保安全、保稳定。积极探索新路子和新办法，采取有针对性的措施，最大限度地增大管理覆盖面，减少宣传、管理、监控盲区，深入开展农村道路交通安全专项整治行动，有效预防和遏制重特大交通事故的发生。</w:t>
      </w:r>
    </w:p>
    <w:p>
      <w:pPr>
        <w:ind w:left="0" w:right="0" w:firstLine="560"/>
        <w:spacing w:before="450" w:after="450" w:line="312" w:lineRule="auto"/>
      </w:pPr>
      <w:r>
        <w:rPr>
          <w:rFonts w:ascii="宋体" w:hAnsi="宋体" w:eastAsia="宋体" w:cs="宋体"/>
          <w:color w:val="000"/>
          <w:sz w:val="28"/>
          <w:szCs w:val="28"/>
        </w:rPr>
        <w:t xml:space="preserve">二、明确重点，扎实推进农村道路交通安全管理各项工作任务。</w:t>
      </w:r>
    </w:p>
    <w:p>
      <w:pPr>
        <w:ind w:left="0" w:right="0" w:firstLine="560"/>
        <w:spacing w:before="450" w:after="450" w:line="312" w:lineRule="auto"/>
      </w:pPr>
      <w:r>
        <w:rPr>
          <w:rFonts w:ascii="宋体" w:hAnsi="宋体" w:eastAsia="宋体" w:cs="宋体"/>
          <w:color w:val="000"/>
          <w:sz w:val="28"/>
          <w:szCs w:val="28"/>
        </w:rPr>
        <w:t xml:space="preserve">农村道路交通安全管理工作是一项长期、复杂的系统工程，事关人民群众根本利益，事关社会和谐稳定，各级各部门务必要把思想和行动统一到县委县政府的决策部署上来，做好以下四个方面的工作。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强隐患排查整治，着力改善农村道路通行条件。一要整治道路安全隐患。对农村道路特别是县乡公路定期组织开展安全隐患排查，对于险桥险段和事故频发的路段，采取有效措施，限期整改。各职能部门要与乡镇农村道路交通安全管理服务站密切配合，加强巡查管理，对长期占道堆物、摆摊设点，影响通行安全的，要坚决取缔。对沿河、陡坡、急弯等危险路段，要采取必要的工程改造措施。二要完善交通安全设施。加强县乡道路交通标志、标牌、标线的设置工作。对新建、改建的农村公路，要督促建设单位设置符合安全要求的公路标志标线或警告警示标志。对不能及时设置和完善标志标线等防护警示设施的路段，要采取必要防范措施，有效预防交通事故发生。三要大力发展农村公共交通。积极引导客运班线向乡村延伸，规范管理，逐步完善农村客运网络，满足广大群众的交通需求。</w:t>
      </w:r>
    </w:p>
    <w:p>
      <w:pPr>
        <w:ind w:left="0" w:right="0" w:firstLine="560"/>
        <w:spacing w:before="450" w:after="450" w:line="312" w:lineRule="auto"/>
      </w:pPr>
      <w:r>
        <w:rPr>
          <w:rFonts w:ascii="宋体" w:hAnsi="宋体" w:eastAsia="宋体" w:cs="宋体"/>
          <w:color w:val="000"/>
          <w:sz w:val="28"/>
          <w:szCs w:val="28"/>
        </w:rPr>
        <w:t xml:space="preserve">(二)严格路面执法管理，着力整治道路交通安全秩序。公安交警、交通运输、农机、安监等管理部门要保证足够人员延伸到乡村道路巡查，严格落实“定人、定岗、定路段、定责任、定奖惩”的责任制，全面整治农村道路通行秩序。要突出对报废车辆、无牌车辆上路，低速载货汽车、三轮车、摩托车、拖拉机违法载人和无证驾驶、酒后驾驶等违法行为的查处，特别对无牌无证、酒后驾驶等违法行为要采取强硬措施，严厉查处。乡镇交管站要清理登记拖拉机、摩托车、低速汽车等“五小”车辆，扎实做好机动车和驾驶人基础信息台帐，真正做到底子清、基础实、管有序。要充分发挥乡镇道路交通安全管理服务站的作用，在重点乡村公路的要口、要点、要段上加强执勤，加大巡逻密度，严格落实管控责任，严防漏管失查，形成严管重治的高压态势。</w:t>
      </w:r>
    </w:p>
    <w:p>
      <w:pPr>
        <w:ind w:left="0" w:right="0" w:firstLine="560"/>
        <w:spacing w:before="450" w:after="450" w:line="312" w:lineRule="auto"/>
      </w:pPr>
      <w:r>
        <w:rPr>
          <w:rFonts w:ascii="宋体" w:hAnsi="宋体" w:eastAsia="宋体" w:cs="宋体"/>
          <w:color w:val="000"/>
          <w:sz w:val="28"/>
          <w:szCs w:val="28"/>
        </w:rPr>
        <w:t xml:space="preserve">(三)创新机制，着力构建社会化管理网络。要积极建立社会化管理网络，努力构筑农村道路交通安全管理新机制。一要整合交通安全管理力量。乡镇安监、农机、司法、交管站等部门，要在乡镇政府的统一领导下，形成工作合力，发挥源头监管作用，各行政村要配备1名专职交通信息员，整合有效管理力量，健全管理网络，切实形成管理合力。二要多部门齐抓共管。交警部门要尽快争取成立农村道路交通安全管理中队，延伸管理力量，加强路面执法;交通、公路部门要及时排查整改县道安全隐患，完善道路安全设施;农机部门要加强拖拉机的安全管理，杜绝违规载人;教育部门要加强对学生的交通安全法制教育。其他各有关部门要围绕农村道路交通安全，切实履行职责，加强协调配合，形成综合整治的氛围。</w:t>
      </w:r>
    </w:p>
    <w:p>
      <w:pPr>
        <w:ind w:left="0" w:right="0" w:firstLine="560"/>
        <w:spacing w:before="450" w:after="450" w:line="312" w:lineRule="auto"/>
      </w:pPr>
      <w:r>
        <w:rPr>
          <w:rFonts w:ascii="宋体" w:hAnsi="宋体" w:eastAsia="宋体" w:cs="宋体"/>
          <w:color w:val="000"/>
          <w:sz w:val="28"/>
          <w:szCs w:val="28"/>
        </w:rPr>
        <w:t xml:space="preserve">(四)加大交通安全宣传，努力提高交通安全意识。充分利用广播、电视、网络等新闻媒体，采用发放宣传资料、播放公益广告、组织集体活动等形式，深入田间地头、街道集市，广泛深入宣传道路交通安全法律、法规，大造舆论声势，营造良好的宣传氛围，使车辆所有人、驾驶人能主动办牌办证，人民群众能自觉遵守道路交通安全法律法规、抵制交通违法行为。特别是要有针对性地选择农忙季节、节日前后等关键时期，深入农村基层一线，加强对拖拉机、摩托车等驾驶人员的宣传教育，防止违规违章操作、非法载人等行为发生。</w:t>
      </w:r>
    </w:p>
    <w:p>
      <w:pPr>
        <w:ind w:left="0" w:right="0" w:firstLine="560"/>
        <w:spacing w:before="450" w:after="450" w:line="312" w:lineRule="auto"/>
      </w:pPr>
      <w:r>
        <w:rPr>
          <w:rFonts w:ascii="宋体" w:hAnsi="宋体" w:eastAsia="宋体" w:cs="宋体"/>
          <w:color w:val="000"/>
          <w:sz w:val="28"/>
          <w:szCs w:val="28"/>
        </w:rPr>
        <w:t xml:space="preserve">三、强化措施保障，确保农村道路交通安全管理工作落到实处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道路交通安全是保障人民群众生命财产安全的工作，必须切实抓好。各有关部门要按照“谁主管，谁负责”的原则，将道路交通安全工作任务逐级分解，坚持一级抓一级，层层抓落实。公安交警、交通运输、农机、安监等部门要按照各自分工，加强协调，制订实施方案，落实措施，精心组织实施整治。各乡镇要切实履行交通安全职责，坚持和完善乡镇道路交通安全联席会议制度，督促落实“五长”责任制，建立健全相应的领导机构，完善工作机制，层层抓落实。</w:t>
      </w:r>
    </w:p>
    <w:p>
      <w:pPr>
        <w:ind w:left="0" w:right="0" w:firstLine="560"/>
        <w:spacing w:before="450" w:after="450" w:line="312" w:lineRule="auto"/>
      </w:pPr>
      <w:r>
        <w:rPr>
          <w:rFonts w:ascii="宋体" w:hAnsi="宋体" w:eastAsia="宋体" w:cs="宋体"/>
          <w:color w:val="000"/>
          <w:sz w:val="28"/>
          <w:szCs w:val="28"/>
        </w:rPr>
        <w:t xml:space="preserve">二要形成工作合力。各乡镇、各职能部门要充分发挥主力军作用，履行好各自的职责，扎实做好各项工作。乡镇之间、部门之间、乡镇与部门之间要加强横向交流，及时沟通信息，相互学习、相互借鉴，提高整治工作水平，确保整治工作成效。</w:t>
      </w:r>
    </w:p>
    <w:p>
      <w:pPr>
        <w:ind w:left="0" w:right="0" w:firstLine="560"/>
        <w:spacing w:before="450" w:after="450" w:line="312" w:lineRule="auto"/>
      </w:pPr>
      <w:r>
        <w:rPr>
          <w:rFonts w:ascii="宋体" w:hAnsi="宋体" w:eastAsia="宋体" w:cs="宋体"/>
          <w:color w:val="000"/>
          <w:sz w:val="28"/>
          <w:szCs w:val="28"/>
        </w:rPr>
        <w:t xml:space="preserve">三要严格督查考核。县道路交通安全管理委员办公室要按照今天签订的目标管理责任书要求，对各乡镇农村道路交通安全管理工作实行严格考核。对发生重大道路交通事故乡镇的安全生产工作一票否决。</w:t>
      </w:r>
    </w:p>
    <w:p>
      <w:pPr>
        <w:ind w:left="0" w:right="0" w:firstLine="560"/>
        <w:spacing w:before="450" w:after="450" w:line="312" w:lineRule="auto"/>
      </w:pPr>
      <w:r>
        <w:rPr>
          <w:rFonts w:ascii="宋体" w:hAnsi="宋体" w:eastAsia="宋体" w:cs="宋体"/>
          <w:color w:val="000"/>
          <w:sz w:val="28"/>
          <w:szCs w:val="28"/>
        </w:rPr>
        <w:t xml:space="preserve">各乡镇、各部门一定要高度重视，多措并举，落实责任，积极探索农村交通安全管理的新思路、新办法，切实解决好农村道路交通安全工作无人管、管不了、管不好等突出问题，改善交通安全环境，提升管理水平，切实保障人民群众生命财产安全，为全县经济社会的持续快速健康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2024-09-20T13:48:06+08:00</dcterms:created>
  <dcterms:modified xsi:type="dcterms:W3CDTF">2024-09-20T13:48:06+08:00</dcterms:modified>
</cp:coreProperties>
</file>

<file path=docProps/custom.xml><?xml version="1.0" encoding="utf-8"?>
<Properties xmlns="http://schemas.openxmlformats.org/officeDocument/2006/custom-properties" xmlns:vt="http://schemas.openxmlformats.org/officeDocument/2006/docPropsVTypes"/>
</file>