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最新教研工作会议领导讲话简短(20篇)</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教研工作会议领导讲话简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教研工作会议领导讲话简短篇一</w:t>
      </w:r>
    </w:p>
    <w:p>
      <w:pPr>
        <w:ind w:left="0" w:right="0" w:firstLine="560"/>
        <w:spacing w:before="450" w:after="450" w:line="312" w:lineRule="auto"/>
      </w:pPr>
      <w:r>
        <w:rPr>
          <w:rFonts w:ascii="宋体" w:hAnsi="宋体" w:eastAsia="宋体" w:cs="宋体"/>
          <w:color w:val="000"/>
          <w:sz w:val="28"/>
          <w:szCs w:val="28"/>
        </w:rPr>
        <w:t xml:space="preserve">我们在座的老师是学校的教学骨干和中坚力量，引导学校教学教改的发展，学科课堂教学水平的整体提升和学科教研质量的责任落在我们肩上。新学期，就学校教研工作给大家一些建议：</w:t>
      </w:r>
    </w:p>
    <w:p>
      <w:pPr>
        <w:ind w:left="0" w:right="0" w:firstLine="560"/>
        <w:spacing w:before="450" w:after="450" w:line="312" w:lineRule="auto"/>
      </w:pPr>
      <w:r>
        <w:rPr>
          <w:rFonts w:ascii="宋体" w:hAnsi="宋体" w:eastAsia="宋体" w:cs="宋体"/>
          <w:color w:val="000"/>
          <w:sz w:val="28"/>
          <w:szCs w:val="28"/>
        </w:rPr>
        <w:t xml:space="preserve">一、要明确职责，提精神、担责任，要有敢为人先的引领意识。</w:t>
      </w:r>
    </w:p>
    <w:p>
      <w:pPr>
        <w:ind w:left="0" w:right="0" w:firstLine="560"/>
        <w:spacing w:before="450" w:after="450" w:line="312" w:lineRule="auto"/>
      </w:pPr>
      <w:r>
        <w:rPr>
          <w:rFonts w:ascii="宋体" w:hAnsi="宋体" w:eastAsia="宋体" w:cs="宋体"/>
          <w:color w:val="000"/>
          <w:sz w:val="28"/>
          <w:szCs w:val="28"/>
        </w:rPr>
        <w:t xml:space="preserve">要加强自身的理论学习和实践锻炼，指导学科备课组有效开展校本教研活动。教研的着力点和落脚点在于提高教育教学质量，打造高效课堂教学模式，提高学生学习效率，重点在于我们引领和指导。要积极打造规范、高效、有特色的课堂教学，引领教师展现真我风采，引导教师在教学中学会积累、总结、探索、反思，不断提升本学科的教学质量。教研活动一定要规范活动过程，提高活动效果，力求实效。</w:t>
      </w:r>
    </w:p>
    <w:p>
      <w:pPr>
        <w:ind w:left="0" w:right="0" w:firstLine="560"/>
        <w:spacing w:before="450" w:after="450" w:line="312" w:lineRule="auto"/>
      </w:pPr>
      <w:r>
        <w:rPr>
          <w:rFonts w:ascii="宋体" w:hAnsi="宋体" w:eastAsia="宋体" w:cs="宋体"/>
          <w:color w:val="000"/>
          <w:sz w:val="28"/>
          <w:szCs w:val="28"/>
        </w:rPr>
        <w:t xml:space="preserve">二、要明确思路，有措施、有目标，要有开拓进取的责任意识。</w:t>
      </w:r>
    </w:p>
    <w:p>
      <w:pPr>
        <w:ind w:left="0" w:right="0" w:firstLine="560"/>
        <w:spacing w:before="450" w:after="450" w:line="312" w:lineRule="auto"/>
      </w:pPr>
      <w:r>
        <w:rPr>
          <w:rFonts w:ascii="宋体" w:hAnsi="宋体" w:eastAsia="宋体" w:cs="宋体"/>
          <w:color w:val="000"/>
          <w:sz w:val="28"/>
          <w:szCs w:val="28"/>
        </w:rPr>
        <w:t xml:space="preserve">要增强教师主人翁意识，立足常规，着眼质量，提升水平，加快成长步伐。教研组和备课组要成为一个团体协作的整体，每位组长要团结每一位组员，充分调动其积极性，激发他们的工作热情，增长其对工作的责任感。教研活动“研”什么，要从我校实际情况出发，亟待解决哪些问题，选题要切合实际，打造有效课堂教学，使学生学习达到事半功倍的效果。要有计划推出骨干教师的示范课，普通教师教师的公开课和新教师的汇报课，及时组织开展好听课、评课活动。 要利用好“示范课”、“公开课”，每一次听课后要认真组织组内评课，找出教学亮点和不足，教师之间相互启发、相互学习，从而提高老师教学水平。青年教师的培养是学校教师队伍建设的趋势，教研组内要多关注、多展示、多压担子。对青年老师教学业务要多指导，发挥老教师“传、帮、带”作用。</w:t>
      </w:r>
    </w:p>
    <w:p>
      <w:pPr>
        <w:ind w:left="0" w:right="0" w:firstLine="560"/>
        <w:spacing w:before="450" w:after="450" w:line="312" w:lineRule="auto"/>
      </w:pPr>
      <w:r>
        <w:rPr>
          <w:rFonts w:ascii="宋体" w:hAnsi="宋体" w:eastAsia="宋体" w:cs="宋体"/>
          <w:color w:val="000"/>
          <w:sz w:val="28"/>
          <w:szCs w:val="28"/>
        </w:rPr>
        <w:t xml:space="preserve">三、要博采众长，勇担当、敢作为，要有永不懈怠的创新意识。</w:t>
      </w:r>
    </w:p>
    <w:p>
      <w:pPr>
        <w:ind w:left="0" w:right="0" w:firstLine="560"/>
        <w:spacing w:before="450" w:after="450" w:line="312" w:lineRule="auto"/>
      </w:pPr>
      <w:r>
        <w:rPr>
          <w:rFonts w:ascii="宋体" w:hAnsi="宋体" w:eastAsia="宋体" w:cs="宋体"/>
          <w:color w:val="000"/>
          <w:sz w:val="28"/>
          <w:szCs w:val="28"/>
        </w:rPr>
        <w:t xml:space="preserve">要广泛吸纳教师的建议，结合我校学科特点和学情，针对性地制定计划，工作计划要有学情分析，有措施，活动有规划，要注重计划的落实。教研组和备课组肩负学校教研重任，望大家正确引领，不断创新工作思路和方法，让各位老师愉悦合作，共同分享教学经验、成果，避免各自为政，固步自封现象发生。有的教研组长和备课组长都担任繁重的教学任务，有的担任班主任工作，每天工作很辛苦，望大家齐心协力，带领本组成员尽心尽力做活教研，搞好教学。要积极开展课外活动，激发学生学习兴趣，提高学生本学科知识面。如经典诵读比赛，汉字听写比赛，学科竞赛等。</w:t>
      </w:r>
    </w:p>
    <w:p>
      <w:pPr>
        <w:ind w:left="0" w:right="0" w:firstLine="560"/>
        <w:spacing w:before="450" w:after="450" w:line="312" w:lineRule="auto"/>
      </w:pPr>
      <w:r>
        <w:rPr>
          <w:rFonts w:ascii="宋体" w:hAnsi="宋体" w:eastAsia="宋体" w:cs="宋体"/>
          <w:color w:val="000"/>
          <w:sz w:val="28"/>
          <w:szCs w:val="28"/>
        </w:rPr>
        <w:t xml:space="preserve">四、要落实常规，勤检查、重落实，要有奋发向上的实干意识。</w:t>
      </w:r>
    </w:p>
    <w:p>
      <w:pPr>
        <w:ind w:left="0" w:right="0" w:firstLine="560"/>
        <w:spacing w:before="450" w:after="450" w:line="312" w:lineRule="auto"/>
      </w:pPr>
      <w:r>
        <w:rPr>
          <w:rFonts w:ascii="宋体" w:hAnsi="宋体" w:eastAsia="宋体" w:cs="宋体"/>
          <w:color w:val="000"/>
          <w:sz w:val="28"/>
          <w:szCs w:val="28"/>
        </w:rPr>
        <w:t xml:space="preserve">作为教研组长、备课组长要各负其责，与学校、教务处、年段形成一盘棋，各项教学常规工作主要靠组长们去落实，学校将组织检查组采取抽样检查、全面检查、重点抽查等方式检查教学常规落实情况，并在全校进行通报，把日常工作真正落实到实处。新学期要继续强调教学常规，在备课、教案设计、课堂教学、听课、作业批改等方面要不断改进完善并落实到行动上。通过“听、评、查、谈”等方式，对学校教学过程进行督查。</w:t>
      </w:r>
    </w:p>
    <w:p>
      <w:pPr>
        <w:ind w:left="0" w:right="0" w:firstLine="560"/>
        <w:spacing w:before="450" w:after="450" w:line="312" w:lineRule="auto"/>
      </w:pPr>
      <w:r>
        <w:rPr>
          <w:rFonts w:ascii="宋体" w:hAnsi="宋体" w:eastAsia="宋体" w:cs="宋体"/>
          <w:color w:val="000"/>
          <w:sz w:val="28"/>
          <w:szCs w:val="28"/>
        </w:rPr>
        <w:t xml:space="preserve">分析目前的现状和所面临的严峻形势，教学工作是学校工作的中心，教学质量是学校的生命线，要加强教研活动并提高教研活动的实效性，要求以课堂教学为中心，以常规细节化、教学常态化为重点，不断提高学校办学水平、教科研水平和教师教学水平，着力构建高效课堂，打造学校特色。</w:t>
      </w:r>
    </w:p>
    <w:p>
      <w:pPr>
        <w:ind w:left="0" w:right="0" w:firstLine="560"/>
        <w:spacing w:before="450" w:after="450" w:line="312" w:lineRule="auto"/>
      </w:pPr>
      <w:r>
        <w:rPr>
          <w:rFonts w:ascii="宋体" w:hAnsi="宋体" w:eastAsia="宋体" w:cs="宋体"/>
          <w:color w:val="000"/>
          <w:sz w:val="28"/>
          <w:szCs w:val="28"/>
        </w:rPr>
        <w:t xml:space="preserve">今后一个时期我们要把质量放在更加突出的位置，进一步加强精细化管理，向管理要质量;进一步抓好校本培训，促进教师业务的不断提升。学校要坚持以质量为核心、以特色创优势、以创新求发展，全体教师要有危机意识、责任意识和担当意识，要树立“校荣我荣、校耻我耻”的意识，传递一股正能量。</w:t>
      </w:r>
    </w:p>
    <w:p>
      <w:pPr>
        <w:ind w:left="0" w:right="0" w:firstLine="560"/>
        <w:spacing w:before="450" w:after="450" w:line="312" w:lineRule="auto"/>
      </w:pPr>
      <w:r>
        <w:rPr>
          <w:rFonts w:ascii="黑体" w:hAnsi="黑体" w:eastAsia="黑体" w:cs="黑体"/>
          <w:color w:val="000000"/>
          <w:sz w:val="34"/>
          <w:szCs w:val="34"/>
          <w:b w:val="1"/>
          <w:bCs w:val="1"/>
        </w:rPr>
        <w:t xml:space="preserve">教研工作会议领导讲话简短篇二</w:t>
      </w:r>
    </w:p>
    <w:p>
      <w:pPr>
        <w:ind w:left="0" w:right="0" w:firstLine="560"/>
        <w:spacing w:before="450" w:after="450" w:line="312" w:lineRule="auto"/>
      </w:pPr>
      <w:r>
        <w:rPr>
          <w:rFonts w:ascii="宋体" w:hAnsi="宋体" w:eastAsia="宋体" w:cs="宋体"/>
          <w:color w:val="000"/>
          <w:sz w:val="28"/>
          <w:szCs w:val="28"/>
        </w:rPr>
        <w:t xml:space="preserve">各位教研组长：大家好!</w:t>
      </w:r>
    </w:p>
    <w:p>
      <w:pPr>
        <w:ind w:left="0" w:right="0" w:firstLine="560"/>
        <w:spacing w:before="450" w:after="450" w:line="312" w:lineRule="auto"/>
      </w:pPr>
      <w:r>
        <w:rPr>
          <w:rFonts w:ascii="宋体" w:hAnsi="宋体" w:eastAsia="宋体" w:cs="宋体"/>
          <w:color w:val="000"/>
          <w:sz w:val="28"/>
          <w:szCs w:val="28"/>
        </w:rPr>
        <w:t xml:space="preserve">晚上我们召开新学期第一次教研组长会议，目的是总结过去一学期的工作，部署研究安排新学期工作计划。刚才，教务、教研部门三位主任分别就上学期的教研成果进行总结，对新学期的教研计划做了部署安排，对教学教研常规提出要求，同时对过去一学期的工作中存在的问题进行反馈。大家清楚，成绩的取得是在座各位组长的辛勤工作和积极配合下，经过全体老师的共同努力的结果。那么，接下来新学期的工作计划通过具体的工作去努力推进，面临的问题更需要我们去思考、去反思、去面对，需要千方百计、想方设法去克服。对教研工作我有三点想法与思考，用六个字“责任、态度、落实”概括出来与大家交流。</w:t>
      </w:r>
    </w:p>
    <w:p>
      <w:pPr>
        <w:ind w:left="0" w:right="0" w:firstLine="560"/>
        <w:spacing w:before="450" w:after="450" w:line="312" w:lineRule="auto"/>
      </w:pPr>
      <w:r>
        <w:rPr>
          <w:rFonts w:ascii="宋体" w:hAnsi="宋体" w:eastAsia="宋体" w:cs="宋体"/>
          <w:color w:val="000"/>
          <w:sz w:val="28"/>
          <w:szCs w:val="28"/>
        </w:rPr>
        <w:t xml:space="preserve">一、明确职责，努力推进学校教研工作。(责任)</w:t>
      </w:r>
    </w:p>
    <w:p>
      <w:pPr>
        <w:ind w:left="0" w:right="0" w:firstLine="560"/>
        <w:spacing w:before="450" w:after="450" w:line="312" w:lineRule="auto"/>
      </w:pPr>
      <w:r>
        <w:rPr>
          <w:rFonts w:ascii="宋体" w:hAnsi="宋体" w:eastAsia="宋体" w:cs="宋体"/>
          <w:color w:val="000"/>
          <w:sz w:val="28"/>
          <w:szCs w:val="28"/>
        </w:rPr>
        <w:t xml:space="preserve">作为一个学科的教研组长，肩负着提高本组教育教学水平，促进本组教师专业发展，积累本学科的教育教学质量的任务。要认真组织全组教师不断学习、总结、探索、反思，要高标准锁定任务，严要求对待工作，上档次出成果。</w:t>
      </w:r>
    </w:p>
    <w:p>
      <w:pPr>
        <w:ind w:left="0" w:right="0" w:firstLine="560"/>
        <w:spacing w:before="450" w:after="450" w:line="312" w:lineRule="auto"/>
      </w:pPr>
      <w:r>
        <w:rPr>
          <w:rFonts w:ascii="宋体" w:hAnsi="宋体" w:eastAsia="宋体" w:cs="宋体"/>
          <w:color w:val="000"/>
          <w:sz w:val="28"/>
          <w:szCs w:val="28"/>
        </w:rPr>
        <w:t xml:space="preserve">二、摆正心态，积极务实开展教研活动。(态度)</w:t>
      </w:r>
    </w:p>
    <w:p>
      <w:pPr>
        <w:ind w:left="0" w:right="0" w:firstLine="560"/>
        <w:spacing w:before="450" w:after="450" w:line="312" w:lineRule="auto"/>
      </w:pPr>
      <w:r>
        <w:rPr>
          <w:rFonts w:ascii="宋体" w:hAnsi="宋体" w:eastAsia="宋体" w:cs="宋体"/>
          <w:color w:val="000"/>
          <w:sz w:val="28"/>
          <w:szCs w:val="28"/>
        </w:rPr>
        <w:t xml:space="preserve">教研活动要有计划、有检查、有落实。要从实际出发开展工作，在教学中要想细、做细，认真落实要求，研究课堂教学，向教学要质量、要效益，工作不能流于形式。</w:t>
      </w:r>
    </w:p>
    <w:p>
      <w:pPr>
        <w:ind w:left="0" w:right="0" w:firstLine="560"/>
        <w:spacing w:before="450" w:after="450" w:line="312" w:lineRule="auto"/>
      </w:pPr>
      <w:r>
        <w:rPr>
          <w:rFonts w:ascii="宋体" w:hAnsi="宋体" w:eastAsia="宋体" w:cs="宋体"/>
          <w:color w:val="000"/>
          <w:sz w:val="28"/>
          <w:szCs w:val="28"/>
        </w:rPr>
        <w:t xml:space="preserve">当前，教研活动存在“教”多，“研”少，教研活动浮于表面的现象值得反思。教研活动往往停留在布置工作、听课、评课等简单工作层面，必须加以推进和深化，不断改进和提升。</w:t>
      </w:r>
    </w:p>
    <w:p>
      <w:pPr>
        <w:ind w:left="0" w:right="0" w:firstLine="560"/>
        <w:spacing w:before="450" w:after="450" w:line="312" w:lineRule="auto"/>
      </w:pPr>
      <w:r>
        <w:rPr>
          <w:rFonts w:ascii="宋体" w:hAnsi="宋体" w:eastAsia="宋体" w:cs="宋体"/>
          <w:color w:val="000"/>
          <w:sz w:val="28"/>
          <w:szCs w:val="28"/>
        </w:rPr>
        <w:t xml:space="preserve">三、重视常规，扎扎实实推进各项工作。(落实)</w:t>
      </w:r>
    </w:p>
    <w:p>
      <w:pPr>
        <w:ind w:left="0" w:right="0" w:firstLine="560"/>
        <w:spacing w:before="450" w:after="450" w:line="312" w:lineRule="auto"/>
      </w:pPr>
      <w:r>
        <w:rPr>
          <w:rFonts w:ascii="宋体" w:hAnsi="宋体" w:eastAsia="宋体" w:cs="宋体"/>
          <w:color w:val="000"/>
          <w:sz w:val="28"/>
          <w:szCs w:val="28"/>
        </w:rPr>
        <w:t xml:space="preserve">继续抓好常规的教研活动，积极探讨新课程改革中教与学的新方式方法的实践活动，进一步推进课堂教学改革，规范教研活动，着眼教师专业成长，牢固树立质量意识，抓实课题实施过程，丰富教研成果，通过抓常规，提高活动层次，夯实教科研基础，增强学校核心竞争力。常规检查切实落实，做到常规常抓，常抓常新。</w:t>
      </w:r>
    </w:p>
    <w:p>
      <w:pPr>
        <w:ind w:left="0" w:right="0" w:firstLine="560"/>
        <w:spacing w:before="450" w:after="450" w:line="312" w:lineRule="auto"/>
      </w:pPr>
      <w:r>
        <w:rPr>
          <w:rFonts w:ascii="宋体" w:hAnsi="宋体" w:eastAsia="宋体" w:cs="宋体"/>
          <w:color w:val="000"/>
          <w:sz w:val="28"/>
          <w:szCs w:val="28"/>
        </w:rPr>
        <w:t xml:space="preserve">1、备好课。要狠抓备课组建设，使集体备课制度化，各备课组要在“在备课上下功夫，在课堂上显本领，在作业上出效益”的教学观指导下扎实开展集体备课活动。</w:t>
      </w:r>
    </w:p>
    <w:p>
      <w:pPr>
        <w:ind w:left="0" w:right="0" w:firstLine="560"/>
        <w:spacing w:before="450" w:after="450" w:line="312" w:lineRule="auto"/>
      </w:pPr>
      <w:r>
        <w:rPr>
          <w:rFonts w:ascii="宋体" w:hAnsi="宋体" w:eastAsia="宋体" w:cs="宋体"/>
          <w:color w:val="000"/>
          <w:sz w:val="28"/>
          <w:szCs w:val="28"/>
        </w:rPr>
        <w:t xml:space="preserve">2、上好课。公开课要严格按要求进行，学科组内人员要积极参与，要避免那种本组开课无人、少人听课、组外听课多的现象，要及时组织评课活动。公开课要拓展研究内容，可着力研究练习课、复习课、作业和试卷评讲课。要综合考虑年轻教师与老教师、一般教师与骨干教师不同的专业素养和发展需求，本着“跳一跳，够得到”的原则，各组自行下达不同的研究任务，促进各得其所的专业发展。每次活动要将公开课活动材料及时准确交到教务处存档。</w:t>
      </w:r>
    </w:p>
    <w:p>
      <w:pPr>
        <w:ind w:left="0" w:right="0" w:firstLine="560"/>
        <w:spacing w:before="450" w:after="450" w:line="312" w:lineRule="auto"/>
      </w:pPr>
      <w:r>
        <w:rPr>
          <w:rFonts w:ascii="宋体" w:hAnsi="宋体" w:eastAsia="宋体" w:cs="宋体"/>
          <w:color w:val="000"/>
          <w:sz w:val="28"/>
          <w:szCs w:val="28"/>
        </w:rPr>
        <w:t xml:space="preserve">3、作业布置。教务处、教研室将按计划深入各个年段进行常规检查。</w:t>
      </w:r>
    </w:p>
    <w:p>
      <w:pPr>
        <w:ind w:left="0" w:right="0" w:firstLine="560"/>
        <w:spacing w:before="450" w:after="450" w:line="312" w:lineRule="auto"/>
      </w:pPr>
      <w:r>
        <w:rPr>
          <w:rFonts w:ascii="宋体" w:hAnsi="宋体" w:eastAsia="宋体" w:cs="宋体"/>
          <w:color w:val="000"/>
          <w:sz w:val="28"/>
          <w:szCs w:val="28"/>
        </w:rPr>
        <w:t xml:space="preserve">(1)、作业布置要精心设计、要精选、精练。</w:t>
      </w:r>
    </w:p>
    <w:p>
      <w:pPr>
        <w:ind w:left="0" w:right="0" w:firstLine="560"/>
        <w:spacing w:before="450" w:after="450" w:line="312" w:lineRule="auto"/>
      </w:pPr>
      <w:r>
        <w:rPr>
          <w:rFonts w:ascii="宋体" w:hAnsi="宋体" w:eastAsia="宋体" w:cs="宋体"/>
          <w:color w:val="000"/>
          <w:sz w:val="28"/>
          <w:szCs w:val="28"/>
        </w:rPr>
        <w:t xml:space="preserve">(2)、作业布置要认真批改，要做到“有发必收”“有收必改”“有改必评”“有错必纠”，切实提高作业布置与批改质量，要抓好信息反馈，及时调控自己的教学，加强对后进生的有效指导。</w:t>
      </w:r>
    </w:p>
    <w:p>
      <w:pPr>
        <w:ind w:left="0" w:right="0" w:firstLine="560"/>
        <w:spacing w:before="450" w:after="450" w:line="312" w:lineRule="auto"/>
      </w:pPr>
      <w:r>
        <w:rPr>
          <w:rFonts w:ascii="宋体" w:hAnsi="宋体" w:eastAsia="宋体" w:cs="宋体"/>
          <w:color w:val="000"/>
          <w:sz w:val="28"/>
          <w:szCs w:val="28"/>
        </w:rPr>
        <w:t xml:space="preserve">(3)、要培养学生规范作业的习惯。</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(1)密切关注课堂教学，进一步推进课堂教学的有效性。做到教学目标明确，注重基础知识，基本技能的同时，关注学生学习的过程与方法，关注学生情感、态度与价值观的养成。积极进行教与学方式的改革，引导学生自主探究、独立思考、合作交流和实践操作，培养学生的个性、特长充分发挥学生主体性、能动性和创造性，形成民主、平等、和谐、互动的师生关系和教学环境。</w:t>
      </w:r>
    </w:p>
    <w:p>
      <w:pPr>
        <w:ind w:left="0" w:right="0" w:firstLine="560"/>
        <w:spacing w:before="450" w:after="450" w:line="312" w:lineRule="auto"/>
      </w:pPr>
      <w:r>
        <w:rPr>
          <w:rFonts w:ascii="宋体" w:hAnsi="宋体" w:eastAsia="宋体" w:cs="宋体"/>
          <w:color w:val="000"/>
          <w:sz w:val="28"/>
          <w:szCs w:val="28"/>
        </w:rPr>
        <w:t xml:space="preserve">(2)加强校外、校际教研活动管理。</w:t>
      </w:r>
    </w:p>
    <w:p>
      <w:pPr>
        <w:ind w:left="0" w:right="0" w:firstLine="560"/>
        <w:spacing w:before="450" w:after="450" w:line="312" w:lineRule="auto"/>
      </w:pPr>
      <w:r>
        <w:rPr>
          <w:rFonts w:ascii="宋体" w:hAnsi="宋体" w:eastAsia="宋体" w:cs="宋体"/>
          <w:color w:val="000"/>
          <w:sz w:val="28"/>
          <w:szCs w:val="28"/>
        </w:rPr>
        <w:t xml:space="preserve">总之，教研组长任务重，责任大，需要我们去做精细的工作，要有务实创新的精神，要有脚踏实地的工作作风，才能有利于做好工作。希望大家与教务、教研部门密切配合，通力合作，共同努力，做好新一年学校教研工作。</w:t>
      </w:r>
    </w:p>
    <w:p>
      <w:pPr>
        <w:ind w:left="0" w:right="0" w:firstLine="560"/>
        <w:spacing w:before="450" w:after="450" w:line="312" w:lineRule="auto"/>
      </w:pPr>
      <w:r>
        <w:rPr>
          <w:rFonts w:ascii="黑体" w:hAnsi="黑体" w:eastAsia="黑体" w:cs="黑体"/>
          <w:color w:val="000000"/>
          <w:sz w:val="34"/>
          <w:szCs w:val="34"/>
          <w:b w:val="1"/>
          <w:bCs w:val="1"/>
        </w:rPr>
        <w:t xml:space="preserve">教研工作会议领导讲话简短篇三</w:t>
      </w:r>
    </w:p>
    <w:p>
      <w:pPr>
        <w:ind w:left="0" w:right="0" w:firstLine="560"/>
        <w:spacing w:before="450" w:after="450" w:line="312" w:lineRule="auto"/>
      </w:pPr>
      <w:r>
        <w:rPr>
          <w:rFonts w:ascii="宋体" w:hAnsi="宋体" w:eastAsia="宋体" w:cs="宋体"/>
          <w:color w:val="000"/>
          <w:sz w:val="28"/>
          <w:szCs w:val="28"/>
        </w:rPr>
        <w:t xml:space="preserve">各位领导,各位教研组长,大家好!</w:t>
      </w:r>
    </w:p>
    <w:p>
      <w:pPr>
        <w:ind w:left="0" w:right="0" w:firstLine="560"/>
        <w:spacing w:before="450" w:after="450" w:line="312" w:lineRule="auto"/>
      </w:pPr>
      <w:r>
        <w:rPr>
          <w:rFonts w:ascii="宋体" w:hAnsi="宋体" w:eastAsia="宋体" w:cs="宋体"/>
          <w:color w:val="000"/>
          <w:sz w:val="28"/>
          <w:szCs w:val="28"/>
        </w:rPr>
        <w:t xml:space="preserve">在这我首先要作一下自我检讨,因为忙于应付教导处的一些杂务,本来这一会议是要在9月份开的,一直拖到了现在。今年吴老师一直忙于“双基”的验收，所以从开学到现在,我已安排了200多节的代课,至此一直就没从教研上下多大的功夫。也算是“不务正业“了。</w:t>
      </w:r>
    </w:p>
    <w:p>
      <w:pPr>
        <w:ind w:left="0" w:right="0" w:firstLine="560"/>
        <w:spacing w:before="450" w:after="450" w:line="312" w:lineRule="auto"/>
      </w:pPr>
      <w:r>
        <w:rPr>
          <w:rFonts w:ascii="宋体" w:hAnsi="宋体" w:eastAsia="宋体" w:cs="宋体"/>
          <w:color w:val="000"/>
          <w:sz w:val="28"/>
          <w:szCs w:val="28"/>
        </w:rPr>
        <w:t xml:space="preserve">在此我要感谢各位教研组长的关心和支持。</w:t>
      </w:r>
    </w:p>
    <w:p>
      <w:pPr>
        <w:ind w:left="0" w:right="0" w:firstLine="560"/>
        <w:spacing w:before="450" w:after="450" w:line="312" w:lineRule="auto"/>
      </w:pPr>
      <w:r>
        <w:rPr>
          <w:rFonts w:ascii="宋体" w:hAnsi="宋体" w:eastAsia="宋体" w:cs="宋体"/>
          <w:color w:val="000"/>
          <w:sz w:val="28"/>
          <w:szCs w:val="28"/>
        </w:rPr>
        <w:t xml:space="preserve">学校的中心工作是教学，学校的教学质量好坏与否，除了学校的办学理念，办学模式正确与否，关键在于各学科的建设强弱与否。学科建设起决定作用的是教研组，由此可见，教研组长的在学校的教学组织实施过程中发挥着举足轻重的作用。做好学科建设和教研组建设就是抓好教师的队伍建设，而教研组要靠制度，靠组长，没有一套行之有效，简约明了的制度，教研组建设就是一句空话。所以我们制定了一份《教研组考核办法》，这一份办法我们已经试行了几个学期，总的来说效果是比较显著的，但是也发现了不少的问题，有的教研组像是为了应付而去完成任务。在刚刚教研室调研反馈上老师们提了17条建议，这些建议当中就有许多是值得我们借鉴和深思的。当中提到我们的教研活动不要空洞，泛泛而谈，而要切合实际，要具有可操作性和实效性。因些，我认为我们教研组建设可从以下几个方面来抓。</w:t>
      </w:r>
    </w:p>
    <w:p>
      <w:pPr>
        <w:ind w:left="0" w:right="0" w:firstLine="560"/>
        <w:spacing w:before="450" w:after="450" w:line="312" w:lineRule="auto"/>
      </w:pPr>
      <w:r>
        <w:rPr>
          <w:rFonts w:ascii="宋体" w:hAnsi="宋体" w:eastAsia="宋体" w:cs="宋体"/>
          <w:color w:val="000"/>
          <w:sz w:val="28"/>
          <w:szCs w:val="28"/>
        </w:rPr>
        <w:t xml:space="preserve">1、 必须在时间、地点、人数和内容上保证教研组的活动。切实落实教研组的月活动和周活动报表制度，通过这一制度促进教研组的教研活动，提高教研组教研活动水平，保证教研组活动的质量。这个学期的月活动计划还有四次，十月份的内容是教学活动设计，下个月是课堂展示活动，学校会作统一安排，剩下的两次各教研组要根据自己本组的实际制定好内容报到教导处。活动的地点安排如下：</w:t>
      </w:r>
    </w:p>
    <w:p>
      <w:pPr>
        <w:ind w:left="0" w:right="0" w:firstLine="560"/>
        <w:spacing w:before="450" w:after="450" w:line="312" w:lineRule="auto"/>
      </w:pPr>
      <w:r>
        <w:rPr>
          <w:rFonts w:ascii="宋体" w:hAnsi="宋体" w:eastAsia="宋体" w:cs="宋体"/>
          <w:color w:val="000"/>
          <w:sz w:val="28"/>
          <w:szCs w:val="28"/>
        </w:rPr>
        <w:t xml:space="preserve">时间教导处会在通知大家。周活动的计划各教研组要提前一周把内容写到活动记载上，并在规定的时间内保证人数到位进行活动。比如语文的定好那个时间组里成员在适当的时候都没有课的定好时间，活动时间不少于一个小时。音体美可定在星期几上午的第一二节课等。每个教研组根据具体情况把本组的活动时间报到教导处，周活动的内容我们可以以讨论下周教材内容或重点、交流工作经验，进行集体备课等。教导处将根据各组报上来的时间到办公室抽查活动效果。</w:t>
      </w:r>
    </w:p>
    <w:p>
      <w:pPr>
        <w:ind w:left="0" w:right="0" w:firstLine="560"/>
        <w:spacing w:before="450" w:after="450" w:line="312" w:lineRule="auto"/>
      </w:pPr>
      <w:r>
        <w:rPr>
          <w:rFonts w:ascii="宋体" w:hAnsi="宋体" w:eastAsia="宋体" w:cs="宋体"/>
          <w:color w:val="000"/>
          <w:sz w:val="28"/>
          <w:szCs w:val="28"/>
        </w:rPr>
        <w:t xml:space="preserve">不要把活动报表流于形式。</w:t>
      </w:r>
    </w:p>
    <w:p>
      <w:pPr>
        <w:ind w:left="0" w:right="0" w:firstLine="560"/>
        <w:spacing w:before="450" w:after="450" w:line="312" w:lineRule="auto"/>
      </w:pPr>
      <w:r>
        <w:rPr>
          <w:rFonts w:ascii="宋体" w:hAnsi="宋体" w:eastAsia="宋体" w:cs="宋体"/>
          <w:color w:val="000"/>
          <w:sz w:val="28"/>
          <w:szCs w:val="28"/>
        </w:rPr>
        <w:t xml:space="preserve">2、 教研组长对教研组的活动要在学校整体安排的前提下，有思路、有措施、有目标，教研组长要发挥教研组的带头作用，要把教研组工作搞好，首先要把教研组建设成一个团体协作的整体，充分调动组员的积极性，激发每个组员的工作热情，增强他们的使命感和责任感，使他们全身心的投入工作，这是搞好一切工作的基础和保证。所以我们教研组长把各项工作不要看作是自己一个人的事，充分发挥组员的积极性、主动性和创造性，才能在我们的教研过程中提高教学效率和教学质量。其次我们也要把提高组员能力当作是一个首要的任务，尤其是课堂授课能力，这也是提升教学质量的关键。</w:t>
      </w:r>
    </w:p>
    <w:p>
      <w:pPr>
        <w:ind w:left="0" w:right="0" w:firstLine="560"/>
        <w:spacing w:before="450" w:after="450" w:line="312" w:lineRule="auto"/>
      </w:pPr>
      <w:r>
        <w:rPr>
          <w:rFonts w:ascii="宋体" w:hAnsi="宋体" w:eastAsia="宋体" w:cs="宋体"/>
          <w:color w:val="000"/>
          <w:sz w:val="28"/>
          <w:szCs w:val="28"/>
        </w:rPr>
        <w:t xml:space="preserve">3、 要形成浓厚的教学研究氛围，我们组长要创新活动形式，来实在的，不要浪费大家的时间和感情。</w:t>
      </w:r>
    </w:p>
    <w:p>
      <w:pPr>
        <w:ind w:left="0" w:right="0" w:firstLine="560"/>
        <w:spacing w:before="450" w:after="450" w:line="312" w:lineRule="auto"/>
      </w:pPr>
      <w:r>
        <w:rPr>
          <w:rFonts w:ascii="宋体" w:hAnsi="宋体" w:eastAsia="宋体" w:cs="宋体"/>
          <w:color w:val="000"/>
          <w:sz w:val="28"/>
          <w:szCs w:val="28"/>
        </w:rPr>
        <w:t xml:space="preserve">4、 每个组里都有名师和骨干教师，结合师徒对接，组长要利用契机，提升组员的能力。</w:t>
      </w:r>
    </w:p>
    <w:p>
      <w:pPr>
        <w:ind w:left="0" w:right="0" w:firstLine="560"/>
        <w:spacing w:before="450" w:after="450" w:line="312" w:lineRule="auto"/>
      </w:pPr>
      <w:r>
        <w:rPr>
          <w:rFonts w:ascii="宋体" w:hAnsi="宋体" w:eastAsia="宋体" w:cs="宋体"/>
          <w:color w:val="000"/>
          <w:sz w:val="28"/>
          <w:szCs w:val="28"/>
        </w:rPr>
        <w:t xml:space="preserve">5、 教研组长也要督促检查组内教师教学进度、教学计划的执行和备课、作业情况，教导处的检查只是一时性的，也不可能时时看到每个教师的教学过程，而教研组长是和教师共同参与教学的，是最能了解情况的。</w:t>
      </w:r>
    </w:p>
    <w:p>
      <w:pPr>
        <w:ind w:left="0" w:right="0" w:firstLine="560"/>
        <w:spacing w:before="450" w:after="450" w:line="312" w:lineRule="auto"/>
      </w:pPr>
      <w:r>
        <w:rPr>
          <w:rFonts w:ascii="宋体" w:hAnsi="宋体" w:eastAsia="宋体" w:cs="宋体"/>
          <w:color w:val="000"/>
          <w:sz w:val="28"/>
          <w:szCs w:val="28"/>
        </w:rPr>
        <w:t xml:space="preserve">另外，这个学期的教导工作计划我放在我的共享文件当中，大家可到网上查看，在这我要提醒一下，我们有的老师还不懂得怎样有效的利用我们现有的条件，既然学校为我们准备了这么好的硬件，我们没有任何理由不使用它，电脑不是来给我们聊天游戏用的。</w:t>
      </w:r>
    </w:p>
    <w:p>
      <w:pPr>
        <w:ind w:left="0" w:right="0" w:firstLine="560"/>
        <w:spacing w:before="450" w:after="450" w:line="312" w:lineRule="auto"/>
      </w:pPr>
      <w:r>
        <w:rPr>
          <w:rFonts w:ascii="宋体" w:hAnsi="宋体" w:eastAsia="宋体" w:cs="宋体"/>
          <w:color w:val="000"/>
          <w:sz w:val="28"/>
          <w:szCs w:val="28"/>
        </w:rPr>
        <w:t xml:space="preserve">这个学期的学科计划请各教研组长把它粘贴到我共享文件里的学科计划文件夹里，教导处以后就不在用发下来的纸叫大家填写了。上个学期就有几个组是用这个方法报到我这的。所以大家也要学着操作。</w:t>
      </w:r>
    </w:p>
    <w:p>
      <w:pPr>
        <w:ind w:left="0" w:right="0" w:firstLine="560"/>
        <w:spacing w:before="450" w:after="450" w:line="312" w:lineRule="auto"/>
      </w:pPr>
      <w:r>
        <w:rPr>
          <w:rFonts w:ascii="宋体" w:hAnsi="宋体" w:eastAsia="宋体" w:cs="宋体"/>
          <w:color w:val="000"/>
          <w:sz w:val="28"/>
          <w:szCs w:val="28"/>
        </w:rPr>
        <w:t xml:space="preserve">最后，衷心感谢各位以往的辛勤付出，我相信，在我们的共同努力下，我们学校的教学科研建设，教师的能力会有一个质的飞跃。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教研工作会议领导讲话简短篇四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市卫生血防工作会议精神，回顾总结前段血防工作，安排部署下段工作，动员各有关部门进一步统一思想、落实责任、加快进度，确保顺利完成全年血防综合治理工作任务。刚才，镇政府与各村、有关单位签订了血防工作目标责任书，王小芳同志对今年的血防工作任务进行了安排部署，我完全赞同，希望大家认真抓好贯彻落实。为进一步抓好今年的血防工作，我还讲几点意见：</w:t>
      </w:r>
    </w:p>
    <w:p>
      <w:pPr>
        <w:ind w:left="0" w:right="0" w:firstLine="560"/>
        <w:spacing w:before="450" w:after="450" w:line="312" w:lineRule="auto"/>
      </w:pPr>
      <w:r>
        <w:rPr>
          <w:rFonts w:ascii="宋体" w:hAnsi="宋体" w:eastAsia="宋体" w:cs="宋体"/>
          <w:color w:val="000"/>
          <w:sz w:val="28"/>
          <w:szCs w:val="28"/>
        </w:rPr>
        <w:t xml:space="preserve">一、总结成绩，分析形势，增强做好血防工作的紧迫感</w:t>
      </w:r>
    </w:p>
    <w:p>
      <w:pPr>
        <w:ind w:left="0" w:right="0" w:firstLine="560"/>
        <w:spacing w:before="450" w:after="450" w:line="312" w:lineRule="auto"/>
      </w:pPr>
      <w:r>
        <w:rPr>
          <w:rFonts w:ascii="宋体" w:hAnsi="宋体" w:eastAsia="宋体" w:cs="宋体"/>
          <w:color w:val="000"/>
          <w:sz w:val="28"/>
          <w:szCs w:val="28"/>
        </w:rPr>
        <w:t xml:space="preserve">近几年来，在上级党委政府正确领导和大力支持下，我镇坚持把血防工作作为贯彻落实科学发展观，改善民生的头等大事来抓，以省部联动、血防综合治理为契机，以血防疫情达标为突破口，积极实施以控制传染源为主的综合治理措施，血防工作取得了阶段性成效。一是齐抓共管的工作机制不断完善。各级党委政府高度重视，相关部门积极配合，政府主导、部门配合、整体联动的工作格局已然形成，洲滩禁牧、一建三改、以机代牛、农机具购置等传染源控制措施和查治病、查灭螺等基础工作得到了进一步落实。二是急感防控成效显著。去年我镇防汛期间的血防工作形势十分严竣。卫生血防部门切实落实汛期急感防控技术方案，认真做好汛期灭易灭阳、杀蚴工作，设立了防护监督岗哨，并开展专项指导和督查，及时开展接触疫水人员的跟踪随访。由于应对及时，措施到位，全镇没有发生一例急感病人。三是落实政策投入较好。血防人头经费、晚血救治、转移支付、工作经费、耕牛查治病较上年大幅增加，血防工作整体性、综合性、同步性进一步得到了体现。四是疫区群众血防意识进一步增强。全镇人群感染率由20xx年的 1.79 %下降到20xx年 1.13 %，耕牛感染率由20xx年的 1.34 %下降到20xx年 0.46 %，在册晚血病人39人均得到了有效救治。20xx年的血防工作我们取得了一定的成绩。在肯定成绩的同时，我们也清醒地看到，血防工作面临的形势还十分严峻。一是血吸虫病疫情仍然很重。螺情：全镇有螺面积 1993.2 万平米，阳性螺点1处，面积1万平米，急感控制和突发疫情还存在很大隐患。病情：全镇人群感染率在1%以上的流行村还有7个，形势不容乐观，稍有反弹就会出现疫情回升。二是巩固血防成果难度很大。全镇洲滩面积大，钉螺分布广，加上大部分流行村渠河连通，自然环境复杂，人畜重复感染的机会多，出现疫情反复的可能性依然很大。三是有些地方禁牧措施未落实。少数群众的禁牧意识、行为尚未形成，长效机制不健全，成果难巩固。四是完成血防工作任务压力较大。按照省委、省政府提出的血防工作“三步走”战略，目前还只是走了第一步，今年人畜感染率要降到1%以下，达到疫情传播控制标准，工作任务还十分艰巨。血吸虫病是危害人民群众健康和生命安全、制约经济发展的重大传染病，是关系民生的一件“天大的事”。血防工作是一项社会系统工程、“民心工程”，与“瘟神”的斗争不可一日松懈。因此，全镇上下必须进一步统一思想，认清形势，充分认识血防工作的紧迫性、重要性和艰</w:t>
      </w:r>
    </w:p>
    <w:p>
      <w:pPr>
        <w:ind w:left="0" w:right="0" w:firstLine="560"/>
        <w:spacing w:before="450" w:after="450" w:line="312" w:lineRule="auto"/>
      </w:pPr>
      <w:r>
        <w:rPr>
          <w:rFonts w:ascii="宋体" w:hAnsi="宋体" w:eastAsia="宋体" w:cs="宋体"/>
          <w:color w:val="000"/>
          <w:sz w:val="28"/>
          <w:szCs w:val="28"/>
        </w:rPr>
        <w:t xml:space="preserve">巨性，以对疫区群众高度负责的态度，再接再厉，再加措施，确保人畜血吸虫病疫情不反弹，确保人畜感染率逐年稳步下降。</w:t>
      </w:r>
    </w:p>
    <w:p>
      <w:pPr>
        <w:ind w:left="0" w:right="0" w:firstLine="560"/>
        <w:spacing w:before="450" w:after="450" w:line="312" w:lineRule="auto"/>
      </w:pPr>
      <w:r>
        <w:rPr>
          <w:rFonts w:ascii="宋体" w:hAnsi="宋体" w:eastAsia="宋体" w:cs="宋体"/>
          <w:color w:val="000"/>
          <w:sz w:val="28"/>
          <w:szCs w:val="28"/>
        </w:rPr>
        <w:t xml:space="preserve">二、明确目标，突出重点，加快推进血防工作综合治理</w:t>
      </w:r>
    </w:p>
    <w:p>
      <w:pPr>
        <w:ind w:left="0" w:right="0" w:firstLine="560"/>
        <w:spacing w:before="450" w:after="450" w:line="312" w:lineRule="auto"/>
      </w:pPr>
      <w:r>
        <w:rPr>
          <w:rFonts w:ascii="宋体" w:hAnsi="宋体" w:eastAsia="宋体" w:cs="宋体"/>
          <w:color w:val="000"/>
          <w:sz w:val="28"/>
          <w:szCs w:val="28"/>
        </w:rPr>
        <w:t xml:space="preserve">按照省委、省政府“血防三步走、十年送瘟神”的战略部署，20xx年要实现疫情传播控制目标。围绕这个中期目标，今年必须完成的目标任务是：全市人畜感染率降至1%以内;年内查不到感染性钉螺，晚血救治率100%，全年无急感病人发生。这些都是硬指标，必须不折不扣地完成。为此，各单位要牢固树立等不起的紧迫感、坐不住的责任感，紧紧抓住省部联动实施的大好机遇，不断加大血防工作力度，确保目标按期实现。</w:t>
      </w:r>
    </w:p>
    <w:p>
      <w:pPr>
        <w:ind w:left="0" w:right="0" w:firstLine="560"/>
        <w:spacing w:before="450" w:after="450" w:line="312" w:lineRule="auto"/>
      </w:pPr>
      <w:r>
        <w:rPr>
          <w:rFonts w:ascii="宋体" w:hAnsi="宋体" w:eastAsia="宋体" w:cs="宋体"/>
          <w:color w:val="000"/>
          <w:sz w:val="28"/>
          <w:szCs w:val="28"/>
        </w:rPr>
        <w:t xml:space="preserve">(一)切实巩固“无牛乡镇”成果。耕牛是湖区血吸虫病传播的主要传染源，要彻底解决耕牛传染源问题，最有效的方法就是实施以机代牛。去年，我镇采取得力措施，按期完成市里下达的耕牛淘汰任务，并完成市里下达的以机代牛任务;已淘汰耕牛的单位要严格排查，严防“耕牛反弹”。</w:t>
      </w:r>
    </w:p>
    <w:p>
      <w:pPr>
        <w:ind w:left="0" w:right="0" w:firstLine="560"/>
        <w:spacing w:before="450" w:after="450" w:line="312" w:lineRule="auto"/>
      </w:pPr>
      <w:r>
        <w:rPr>
          <w:rFonts w:ascii="宋体" w:hAnsi="宋体" w:eastAsia="宋体" w:cs="宋体"/>
          <w:color w:val="000"/>
          <w:sz w:val="28"/>
          <w:szCs w:val="28"/>
        </w:rPr>
        <w:t xml:space="preserve">(二)抓好易感地带钉螺处理。当前气候适宜，正是实施春季查灭螺的大好时机，抓好易感地带钉螺控制工作，对于实现全年血防工作目标至关重要。各单位一定要站在保障人民群众健康安全的高度，精心组织，全面开展钉螺普查，认真开展药物灭螺工作。要按水系分布特点，先上游、后下游，灭一块、清一块，确保今年急感零发生，年底查不到感染性钉螺，各有关部门要突出重点，对查出的阳性螺点和历史钉螺阳性率较高的易感地带，反复组织灭螺杀蚴，切实降低钉螺感染率，确保顺利通过今年的达标验收。</w:t>
      </w:r>
    </w:p>
    <w:p>
      <w:pPr>
        <w:ind w:left="0" w:right="0" w:firstLine="560"/>
        <w:spacing w:before="450" w:after="450" w:line="312" w:lineRule="auto"/>
      </w:pPr>
      <w:r>
        <w:rPr>
          <w:rFonts w:ascii="宋体" w:hAnsi="宋体" w:eastAsia="宋体" w:cs="宋体"/>
          <w:color w:val="000"/>
          <w:sz w:val="28"/>
          <w:szCs w:val="28"/>
        </w:rPr>
        <w:t xml:space="preserve">(四)深入开展洲滩禁牧。根据《血吸虫病防治条例》的规定，凡是有钉螺的地方就不能放牧。要根据血吸虫病监测资料，划定、变更钉螺地带，设立禁牧区和安全放牧区，切实把有螺地带禁牧和建立安全放牧区作为一项重要工作来抓。同时，要将血防工作与农水建设、农业结构调整、农业综合开发、兴林抑螺等结合起来，重点解决好传染源控制、感染性钉螺处理、切断羊和钉螺联系等问题，达到控制传染源、切断传播途径、阻断疫情的目的。</w:t>
      </w:r>
    </w:p>
    <w:p>
      <w:pPr>
        <w:ind w:left="0" w:right="0" w:firstLine="560"/>
        <w:spacing w:before="450" w:after="450" w:line="312" w:lineRule="auto"/>
      </w:pPr>
      <w:r>
        <w:rPr>
          <w:rFonts w:ascii="宋体" w:hAnsi="宋体" w:eastAsia="宋体" w:cs="宋体"/>
          <w:color w:val="000"/>
          <w:sz w:val="28"/>
          <w:szCs w:val="28"/>
        </w:rPr>
        <w:t xml:space="preserve">(五)切实抓好人畜同步查治。镇卫生院要继续加大对疫区人畜血吸虫病的普查普治力度，做到不漏一户，不漏一人，当年查出的病人当年治完。要坚持建好人畜血防档案资料，在重疫区村开展扩大化疗。同时，要本着对人民群众高度负责的态度，积极抢治晚血病人，并加强治疗过程中的跟踪管理和服务，准确把握治疗效果和病情治疗规律，不断改善和提高病人的生命质量和健康水平。</w:t>
      </w:r>
    </w:p>
    <w:p>
      <w:pPr>
        <w:ind w:left="0" w:right="0" w:firstLine="560"/>
        <w:spacing w:before="450" w:after="450" w:line="312" w:lineRule="auto"/>
      </w:pPr>
      <w:r>
        <w:rPr>
          <w:rFonts w:ascii="宋体" w:hAnsi="宋体" w:eastAsia="宋体" w:cs="宋体"/>
          <w:color w:val="000"/>
          <w:sz w:val="28"/>
          <w:szCs w:val="28"/>
        </w:rPr>
        <w:t xml:space="preserve">三、加强领导，落实责任，确保全年血防工作任务的全面完成</w:t>
      </w:r>
    </w:p>
    <w:p>
      <w:pPr>
        <w:ind w:left="0" w:right="0" w:firstLine="560"/>
        <w:spacing w:before="450" w:after="450" w:line="312" w:lineRule="auto"/>
      </w:pPr>
      <w:r>
        <w:rPr>
          <w:rFonts w:ascii="宋体" w:hAnsi="宋体" w:eastAsia="宋体" w:cs="宋体"/>
          <w:color w:val="000"/>
          <w:sz w:val="28"/>
          <w:szCs w:val="28"/>
        </w:rPr>
        <w:t xml:space="preserve">血防工作事关民生，涉及方方面面，任务重、难度大，各单位务必精心组织，周密安排，加强统筹协调，狠抓工作落实，确保圆满完成今年的血防工作任务。 一是落实工作责任。各单位要把血防工作纳入重要议事日程，建立健全指挥协调机构，实行“一把手负总责、分管领导具体抓，其他领导配合抓”的领导机制。做到谁主管，谁负责。要把握好省部联动的机遇，积极向省市有关部门争取项目资金投入，力争项目申报增项增额，确保各项目做大、做强。 二是强化部门联动。血防综合治理是一项系统工程，各有关部门必须要各司其责、相互协调、密切配合。血防部门要认真履行职能，充分发挥专业优势，当好政府的参谋，保证各类项目符合血防技术要求。要加强毗邻地区的联防联控，落实同步防控措施，切实控制急感发生，严防突发疫情。水利、农业、国土、交通等部门要充分发挥行业优势，在消灭钉螺上体现主力军作用，积极向上级主管部门争取水利血防整治、沼气建设、农田整理、农村公路建设等血防综合治理项目，教育部门要切实加强血防健康教育，疫区中小学要配备血防教材，拟定专项教学计划，签定中小学生血防知识教育责任书，抓好血防知识的请收藏本站宣传和教育。会上，镇政府与各有关单位签订了血防工作责任书，希望大家根据责任书的要求，层层分解工作任务，逐一抓好落实。镇委、镇政府将组织专班，定期组织检查督办。并及时与市血防办交流通报工作情况，对工作中出现的难题，要组织有关部门深入调查研究，加强业务指导，真正做到“指导有方、督办有力、检查有效”，确保各项工作落到实处。</w:t>
      </w:r>
    </w:p>
    <w:p>
      <w:pPr>
        <w:ind w:left="0" w:right="0" w:firstLine="560"/>
        <w:spacing w:before="450" w:after="450" w:line="312" w:lineRule="auto"/>
      </w:pPr>
      <w:r>
        <w:rPr>
          <w:rFonts w:ascii="宋体" w:hAnsi="宋体" w:eastAsia="宋体" w:cs="宋体"/>
          <w:color w:val="000"/>
          <w:sz w:val="28"/>
          <w:szCs w:val="28"/>
        </w:rPr>
        <w:t xml:space="preserve">同志们，抓好血防工作是一件功在当代、利在千秋的好事，希望大家抢抓机遇，扎实工作，克难攻坚，为保障全镇人民身体健康、促进全镇经济社会又好又快发展作出新的贡献!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教研工作会议领导讲话简短篇五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党建工作会议，把宣传、组织、纪检、统战、机关党建工作合并起来开一个会议，其目的是为了提高会议效率，争取更多时间落实各项任务。这次党建工作会议主要是总结经验，部署工作，进一步动员全县各级党组织和广大党员干部，围绕中心、紧贴大局，与时俱进、创新实干，奋力开创我县党建工作新局面。刚才，金红、清雨、</w:t>
      </w:r>
    </w:p>
    <w:p>
      <w:pPr>
        <w:ind w:left="0" w:right="0" w:firstLine="560"/>
        <w:spacing w:before="450" w:after="450" w:line="312" w:lineRule="auto"/>
      </w:pPr>
      <w:r>
        <w:rPr>
          <w:rFonts w:ascii="宋体" w:hAnsi="宋体" w:eastAsia="宋体" w:cs="宋体"/>
          <w:color w:val="000"/>
          <w:sz w:val="28"/>
          <w:szCs w:val="28"/>
        </w:rPr>
        <w:t xml:space="preserve">育民和长林同志就相关工作进行了具体部署，对于今年工作的安排，既体现了中央和省委、市委的精神，又符合我县的实际，紧扣县委的决策部署，我都同意，请大家认真贯彻落实。</w:t>
      </w:r>
    </w:p>
    <w:p>
      <w:pPr>
        <w:ind w:left="0" w:right="0" w:firstLine="560"/>
        <w:spacing w:before="450" w:after="450" w:line="312" w:lineRule="auto"/>
      </w:pPr>
      <w:r>
        <w:rPr>
          <w:rFonts w:ascii="宋体" w:hAnsi="宋体" w:eastAsia="宋体" w:cs="宋体"/>
          <w:color w:val="000"/>
          <w:sz w:val="28"/>
          <w:szCs w:val="28"/>
        </w:rPr>
        <w:t xml:space="preserve">去年以来，各级党组织和党务工作者围绕发展大局，认真履行职责，主动谋事、扎实进取，为提高党建科学化水平做了大量卓有成效的工作，有力助推了开化科学发展。对此，县委是充分肯定的。是我们新一届党委、政府实施五年奋斗目标的开局之年，推进三生融合，打造幸福开化，关键在党，关键在于发挥各级党组织和广大党员干部的作用。当前，我县正处于由资源驱动向投资驱动和创新驱动转型的关键期和推进城市化的重要战略机遇期，抓投资、抓项目、抓改革、抓落实的任务非常艰巨。抓住发展机遇，完成既定目标任务，这就需要一支政治坚定、敢闯敢试、执行力强的干事创业队伍，需要一种想干事、肯干事、能干事、干成事的良好工作氛围。宣传、组织、纪检、统战和机关党建作为党的工作的重要组成部分，其工作水平的高低，直接决定着党建水平的高低，决定着党的执政能力、领导发展能力的高低，影响着全县经济社会发展的质量。因此，各级党组织和广大党员干部一定要牢固树立党要管党意识，紧紧围绕“全市领先、全省一流”的工作目标，以改革创新的精神和创新争优的激情，全面加强党的建设，努力为加快开化经济社会转型发展提供强大的政治保障。下面，我就宣传、组织、纪检、统战和机关党建工作，强调五点意见：</w:t>
      </w:r>
    </w:p>
    <w:p>
      <w:pPr>
        <w:ind w:left="0" w:right="0" w:firstLine="560"/>
        <w:spacing w:before="450" w:after="450" w:line="312" w:lineRule="auto"/>
      </w:pPr>
      <w:r>
        <w:rPr>
          <w:rFonts w:ascii="宋体" w:hAnsi="宋体" w:eastAsia="宋体" w:cs="宋体"/>
          <w:color w:val="000"/>
          <w:sz w:val="28"/>
          <w:szCs w:val="28"/>
        </w:rPr>
        <w:t xml:space="preserve">一、宣传工作要突出提神鼓劲，为建设“三生融合?幸福开化”提供强大的精神动力</w:t>
      </w:r>
    </w:p>
    <w:p>
      <w:pPr>
        <w:ind w:left="0" w:right="0" w:firstLine="560"/>
        <w:spacing w:before="450" w:after="450" w:line="312" w:lineRule="auto"/>
      </w:pPr>
      <w:r>
        <w:rPr>
          <w:rFonts w:ascii="宋体" w:hAnsi="宋体" w:eastAsia="宋体" w:cs="宋体"/>
          <w:color w:val="000"/>
          <w:sz w:val="28"/>
          <w:szCs w:val="28"/>
        </w:rPr>
        <w:t xml:space="preserve">宣传思想工作是发动群众、组织群众、引导群众、提高群众的先导性工作，必须坚持正确的舆论导向，唱响主旋律、打好主动战，为发展助阵，为大局造势，为干事鼓劲。</w:t>
      </w:r>
    </w:p>
    <w:p>
      <w:pPr>
        <w:ind w:left="0" w:right="0" w:firstLine="560"/>
        <w:spacing w:before="450" w:after="450" w:line="312" w:lineRule="auto"/>
      </w:pPr>
      <w:r>
        <w:rPr>
          <w:rFonts w:ascii="宋体" w:hAnsi="宋体" w:eastAsia="宋体" w:cs="宋体"/>
          <w:color w:val="000"/>
          <w:sz w:val="28"/>
          <w:szCs w:val="28"/>
        </w:rPr>
        <w:t xml:space="preserve">一要营造浓厚的发展氛围。要围绕县委、县政府中心工作，进一步加大宣传引导力度，大力宣传新一届党委政府的工作思路和上级部门新的方针政策，为老百姓解疑释惑，使县委、县政府各项决策部署在基层得到贯彻落实。宣传部门要切实发挥好舆论监督的优势，既要正面宣传引导，又要加强舆论监督。特别是县内几家新闻媒体，要进一步强化舆论导向，正如陈德荣书记所说“摄像机比推土机有力，笔头比榔头有力”。对年度“双十”工程、六大创建、破难攻坚大行动等事关开化发展的重点工作，要深度策划、深入报导，推进中心工作的开展;同时，要不断加强和改进舆论监督，及时曝光重点工作、项目推进中消极不作为的现象，大胆曝光当前群众关心的一些热点民生问题，督促有关部门予以整改落实，努力在全县上下营造一种破难攻坚、大干快上的浓厚氛围。</w:t>
      </w:r>
    </w:p>
    <w:p>
      <w:pPr>
        <w:ind w:left="0" w:right="0" w:firstLine="560"/>
        <w:spacing w:before="450" w:after="450" w:line="312" w:lineRule="auto"/>
      </w:pPr>
      <w:r>
        <w:rPr>
          <w:rFonts w:ascii="宋体" w:hAnsi="宋体" w:eastAsia="宋体" w:cs="宋体"/>
          <w:color w:val="000"/>
          <w:sz w:val="28"/>
          <w:szCs w:val="28"/>
        </w:rPr>
        <w:t xml:space="preserve">二要凝聚发展的思想共识。宣传工作的最终目的是要统一思想，坚定信念，形成广大群众凝心聚力、共促发展的良好局面。要以理论中心组学习为龙头，认真抓好领导班子和领导干部的理论学习和理论教育，进一步提升干部的政治素养，增强驾驭发展全局的能力。要围绕邓小平同志“南巡讲话20周年”，广泛开展解放思想大讨论和下半年党的xx大主题大宣讲活动，并集中一段时间深入开展“学先进、找差距、促跨越”专题活动，进一步激发广大干部群众的学赶比追意识，取人之长、补己之短，推动开化跨越式发展。要强化对外宣传，通过形式多样、主题突出、内容丰富的宣传，充分展示我县的发展环境、发展潜力和工作亮点，提高我县知名度和美誉度，吸引海外华侨、在外开化人和投资集团来文投资创业，进一步凝聚发展合力。</w:t>
      </w:r>
    </w:p>
    <w:p>
      <w:pPr>
        <w:ind w:left="0" w:right="0" w:firstLine="560"/>
        <w:spacing w:before="450" w:after="450" w:line="312" w:lineRule="auto"/>
      </w:pPr>
      <w:r>
        <w:rPr>
          <w:rFonts w:ascii="宋体" w:hAnsi="宋体" w:eastAsia="宋体" w:cs="宋体"/>
          <w:color w:val="000"/>
          <w:sz w:val="28"/>
          <w:szCs w:val="28"/>
        </w:rPr>
        <w:t xml:space="preserve">三要持之以恒地推进文明创建。建设“三生融合?幸福开化”，既要有不断发展的经济保障，也要有日益繁荣的文化支撑，才能不断增强老百姓的幸福感。当前我们有两项非常重要的创建任务，一个是要在今年创成省级示范文明县城，另一个是要在明年创成省级文化先进县。为此，我们要切实以创建活动为载体，认真对照上级的创建要求，坚持硬件与软件一起抓、政府与群众联动，大力夯实基础、挖掘特色、展示亮点，做一件、成一件，切实让创建成果惠及全县百姓，进一步塑造开化良好形象。</w:t>
      </w:r>
    </w:p>
    <w:p>
      <w:pPr>
        <w:ind w:left="0" w:right="0" w:firstLine="560"/>
        <w:spacing w:before="450" w:after="450" w:line="312" w:lineRule="auto"/>
      </w:pPr>
      <w:r>
        <w:rPr>
          <w:rFonts w:ascii="宋体" w:hAnsi="宋体" w:eastAsia="宋体" w:cs="宋体"/>
          <w:color w:val="000"/>
          <w:sz w:val="28"/>
          <w:szCs w:val="28"/>
        </w:rPr>
        <w:t xml:space="preserve">二、组织工作要突出选贤任能，为建设“三生融合?幸福开化”打造一支勇当重任的干部队伍</w:t>
      </w:r>
    </w:p>
    <w:p>
      <w:pPr>
        <w:ind w:left="0" w:right="0" w:firstLine="560"/>
        <w:spacing w:before="450" w:after="450" w:line="312" w:lineRule="auto"/>
      </w:pPr>
      <w:r>
        <w:rPr>
          <w:rFonts w:ascii="宋体" w:hAnsi="宋体" w:eastAsia="宋体" w:cs="宋体"/>
          <w:color w:val="000"/>
          <w:sz w:val="28"/>
          <w:szCs w:val="28"/>
        </w:rPr>
        <w:t xml:space="preserve">做好今年的组织工作，重点要在党员干部队伍、人才队伍和基层组织建设等方面下足功夫，着力为转型发展做好组织保障。</w:t>
      </w:r>
    </w:p>
    <w:p>
      <w:pPr>
        <w:ind w:left="0" w:right="0" w:firstLine="560"/>
        <w:spacing w:before="450" w:after="450" w:line="312" w:lineRule="auto"/>
      </w:pPr>
      <w:r>
        <w:rPr>
          <w:rFonts w:ascii="宋体" w:hAnsi="宋体" w:eastAsia="宋体" w:cs="宋体"/>
          <w:color w:val="000"/>
          <w:sz w:val="28"/>
          <w:szCs w:val="28"/>
        </w:rPr>
        <w:t xml:space="preserve">一要抓班子带队伍。开化的发展，关键要有智勇双全的领导班子和干部队伍。这几年，我们的用人导向越来越明确，特别是去年以来的乡镇和县里换届，有能力的干部是争着要、很吃香，上星期的领导干部推荐，也是市委考绩法、绩擢法运用的具体实践。下一步，</w:t>
      </w:r>
    </w:p>
    <w:p>
      <w:pPr>
        <w:ind w:left="0" w:right="0" w:firstLine="560"/>
        <w:spacing w:before="450" w:after="450" w:line="312" w:lineRule="auto"/>
      </w:pPr>
      <w:r>
        <w:rPr>
          <w:rFonts w:ascii="宋体" w:hAnsi="宋体" w:eastAsia="宋体" w:cs="宋体"/>
          <w:color w:val="000"/>
          <w:sz w:val="28"/>
          <w:szCs w:val="28"/>
        </w:rPr>
        <w:t xml:space="preserve">要全面落实《考绩法》和《绩擢法》，进一步完善干部考核评价体系，着重发掘一批、培养一批、使用一批懂经济、会管理、善服务、能破难的优秀干部，真正让能干事者有为、有位。同时，要针对换届后领导班子的实际，以加强党性建设、能力建设、民主集中制建设为重点，有针对性地开展干部培训工作，进一步加强领导干部思想建设，提高领导班子的整体水平。此外，要</w:t>
      </w:r>
    </w:p>
    <w:p>
      <w:pPr>
        <w:ind w:left="0" w:right="0" w:firstLine="560"/>
        <w:spacing w:before="450" w:after="450" w:line="312" w:lineRule="auto"/>
      </w:pPr>
      <w:r>
        <w:rPr>
          <w:rFonts w:ascii="宋体" w:hAnsi="宋体" w:eastAsia="宋体" w:cs="宋体"/>
          <w:color w:val="000"/>
          <w:sz w:val="28"/>
          <w:szCs w:val="28"/>
        </w:rPr>
        <w:t xml:space="preserve">加强换届后干部离任审计等工作，着力营造风清气正、干事创业的良好政治生态。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二要优环境聚人才。人才队伍是决定一个地方发展后劲和潜力的重要因素。与其他先进地区相比，我县人才工作的差距是比较明显的，最主要的是人才资源上的差距，不仅人才总量小、高层次人才缺乏，而且存在引才难、留才更难的实际情况。我们必须要加快构建党委统一领导，组织部门牵头抓总，有关部门各司其职、密切配合，社会力量广泛参与的人才工作格局。要紧扣发展需要，树立“只求所用不求所在”的观念，通过内培外引、借智借脑等方式，切实解决城市规划、建设、交通、金融管理等重点领域的人才紧缺问题，积极培养和选拔乡土人才。要充分发挥人才作用，探索人才服务发展模式，完善人才激励机制，以最好的服务、最优的环境聚集最广泛的人才、吸引最优秀的人才、留住最需要的人才。</w:t>
      </w:r>
    </w:p>
    <w:p>
      <w:pPr>
        <w:ind w:left="0" w:right="0" w:firstLine="560"/>
        <w:spacing w:before="450" w:after="450" w:line="312" w:lineRule="auto"/>
      </w:pPr>
      <w:r>
        <w:rPr>
          <w:rFonts w:ascii="宋体" w:hAnsi="宋体" w:eastAsia="宋体" w:cs="宋体"/>
          <w:color w:val="000"/>
          <w:sz w:val="28"/>
          <w:szCs w:val="28"/>
        </w:rPr>
        <w:t xml:space="preserve">三要抓基层强基础。中组部将今年确定为“基层组织建设年”，其目的是为了进一步强化基层基础。可以说加强基层基础建设，是加强和创新社会管理的需要，也是维护基层稳定的需要，更是助推开化跨越发展的需要。根据开化实际，下步我们在抓基层组织建设中，要按照构建城乡统筹社区党建工作新格局的要求，结合社会管理创新，重点抓好三方面工作。一是推进社区“三化”。不断创新基层党建模式，探索以农村社区专职化、信息化、规范化为重点的区域化党建，确保村级组织设置改革工作继续走在全市前列。二是积极推进村社融合。在今年“三分三改”基本完成的基础上，明年年底村级组织换届选举将以社区组织作为换届的主要对象，村将完全转变成为经济组织，社区将成为基层社会自治机构，真正实现镇与社区两级管理，这项工作我们也要力争走在全市前列。今年，我们要提前启动“社融居”试点工作，切实为明年这项工作的开展探明道路、打好基础。三是创出党建品牌。去年，在全国组织工作满意度调查中，我县取得了全省第一的优异成绩，今年一定要在去年基础上抓好巩固提升，切实以优异成绩迎接党的xx大胜利召开。同时，要积极探索“党建带侨建”的工作路子，继续深化“两新”党建工作，努力打造一批富有开化特色的“两新”党建精品。</w:t>
      </w:r>
    </w:p>
    <w:p>
      <w:pPr>
        <w:ind w:left="0" w:right="0" w:firstLine="560"/>
        <w:spacing w:before="450" w:after="450" w:line="312" w:lineRule="auto"/>
      </w:pPr>
      <w:r>
        <w:rPr>
          <w:rFonts w:ascii="宋体" w:hAnsi="宋体" w:eastAsia="宋体" w:cs="宋体"/>
          <w:color w:val="000"/>
          <w:sz w:val="28"/>
          <w:szCs w:val="28"/>
        </w:rPr>
        <w:t xml:space="preserve">三、纪检工作要突出标本兼治，为建设“三生融合?幸福开化”营造风清气正的良好环境</w:t>
      </w:r>
    </w:p>
    <w:p>
      <w:pPr>
        <w:ind w:left="0" w:right="0" w:firstLine="560"/>
        <w:spacing w:before="450" w:after="450" w:line="312" w:lineRule="auto"/>
      </w:pPr>
      <w:r>
        <w:rPr>
          <w:rFonts w:ascii="宋体" w:hAnsi="宋体" w:eastAsia="宋体" w:cs="宋体"/>
          <w:color w:val="000"/>
          <w:sz w:val="28"/>
          <w:szCs w:val="28"/>
        </w:rPr>
        <w:t xml:space="preserve">纪检工作是加强党的执政能力建设的重要内容，事关民心向背、事业成败。在这里，我对纪委工作也提几点要求，就是要紧紧围绕“政通开化、绩效开化、廉洁开化”目标，着力抓好机关效能和作风建设，加强反腐倡廉建设，为转型发展提供有力的纪律和作风保障。</w:t>
      </w:r>
    </w:p>
    <w:p>
      <w:pPr>
        <w:ind w:left="0" w:right="0" w:firstLine="560"/>
        <w:spacing w:before="450" w:after="450" w:line="312" w:lineRule="auto"/>
      </w:pPr>
      <w:r>
        <w:rPr>
          <w:rFonts w:ascii="宋体" w:hAnsi="宋体" w:eastAsia="宋体" w:cs="宋体"/>
          <w:color w:val="000"/>
          <w:sz w:val="28"/>
          <w:szCs w:val="28"/>
        </w:rPr>
        <w:t xml:space="preserve">一要深化作风建设。重点要抓好三件事：一是抓好行政执行力建设。要以“进村入企”大联系、大走访活动”、“破难攻坚大行动”等专项活动为抓手，进一步加大治庸治懒力度，切实解决工作不实、干劲不足、落实不力、管理不严等问题，确保县委、县政府重大决策的贯彻落实和重点项目的全面推进。二是优化审批流程。以县行政审批服务中心整体搬迁为契机，推进“两集中、两到位”工作，争取年底前进驻县行政审批服务中心的单位、事项均达到90%以上，促进行政审批提速提效。三是强化便民服务。要本着“能放则放”的原则，最大限度地下放事权，凡是与群众生产生活密切相关的审批和服务事项，全部纳入乡镇和社区便民服务中心办事大厅办理，乡镇和社区无权限办理的也要实行代办制，并逐步完善网络审批平台。二要强化源头治理。进一步强化对权力运行的制约监督，加大对重大决策、重要干部任免、重大项目安排和大额度资金管理使用等领域和环节的廉政风险防控力度;严格落实《关于进一步整治规范建设工程招投标市场的若干规定》，进一步净化工程建设招投标市场的秩序。同时，要加快推行政府投资建设项目代建制和前期办，强化政府投资建设项目法人责任制;开展鉴证类中介机构专项清理规范工作，严格市场准入与清出制度。此外，要着重解决群众普遍关注和反映强烈的热点问题，继续加强对教育收费、医疗服务、农民减负、企业减负等方面政策落实情况的监督检查，坚决纠正部门和行业不正之风。三要深化反腐倡廉工作。加强领导干部廉洁自律建设，逐步稳妥推进“三公”改革，严格“三公”经费预算管理，推进“三公”经费公开，推行职务消费公务卡结算制度，积极稳妥推进公务用车制度改革，实行公务接待总额控制、明细公开和部门联控制度，开展“阳光工资”政策执行情况专项检查及在编不在岗人员清理整治活动，保持党员干部作风纯洁和清正廉洁。推进农村党风廉政建设，抓好专项治理工作，着力在健全长效机制上下功夫，全面推行村务上网公开制度，规范村监会组织建设，充分发挥监管作用。</w:t>
      </w:r>
    </w:p>
    <w:p>
      <w:pPr>
        <w:ind w:left="0" w:right="0" w:firstLine="560"/>
        <w:spacing w:before="450" w:after="450" w:line="312" w:lineRule="auto"/>
      </w:pPr>
      <w:r>
        <w:rPr>
          <w:rFonts w:ascii="宋体" w:hAnsi="宋体" w:eastAsia="宋体" w:cs="宋体"/>
          <w:color w:val="000"/>
          <w:sz w:val="28"/>
          <w:szCs w:val="28"/>
        </w:rPr>
        <w:t xml:space="preserve">四、统战工作要突出凝心聚力，切实为建设“三生融合?幸福开化”凝聚合谋共为的力量</w:t>
      </w:r>
    </w:p>
    <w:p>
      <w:pPr>
        <w:ind w:left="0" w:right="0" w:firstLine="560"/>
        <w:spacing w:before="450" w:after="450" w:line="312" w:lineRule="auto"/>
      </w:pPr>
      <w:r>
        <w:rPr>
          <w:rFonts w:ascii="宋体" w:hAnsi="宋体" w:eastAsia="宋体" w:cs="宋体"/>
          <w:color w:val="000"/>
          <w:sz w:val="28"/>
          <w:szCs w:val="28"/>
        </w:rPr>
        <w:t xml:space="preserve">统一战线始终是我们党开展工作、团结人民、凝聚力量、夺取胜利的重要法宝。全县统一战线务必要紧紧围绕大团结、大联合的主题，继续发挥好自身优势，踩准节拍点、唱好合奏曲，在助推开化发展中再立新功。</w:t>
      </w:r>
    </w:p>
    <w:p>
      <w:pPr>
        <w:ind w:left="0" w:right="0" w:firstLine="560"/>
        <w:spacing w:before="450" w:after="450" w:line="312" w:lineRule="auto"/>
      </w:pPr>
      <w:r>
        <w:rPr>
          <w:rFonts w:ascii="宋体" w:hAnsi="宋体" w:eastAsia="宋体" w:cs="宋体"/>
          <w:color w:val="000"/>
          <w:sz w:val="28"/>
          <w:szCs w:val="28"/>
        </w:rPr>
        <w:t xml:space="preserve">一要发挥人才荟萃优势，多谋跨越之策。统一战线是“人才库”、“智囊团”，要充分引导和支持工商联和无党派人士，紧紧围绕建设宜游宜居生态县中的重点工作、热点现象、难点问题，紧紧围绕建设“三生融合?幸福开化”的发展目标、战略举措、重大项目，深入调查研究、广泛咨询论证，多献务实之策、多建可用之方、多立科学之论，积极探索跨越发展的新思路、新途径，为县委、县政府科学决策提供重要参考。</w:t>
      </w:r>
    </w:p>
    <w:p>
      <w:pPr>
        <w:ind w:left="0" w:right="0" w:firstLine="560"/>
        <w:spacing w:before="450" w:after="450" w:line="312" w:lineRule="auto"/>
      </w:pPr>
      <w:r>
        <w:rPr>
          <w:rFonts w:ascii="宋体" w:hAnsi="宋体" w:eastAsia="宋体" w:cs="宋体"/>
          <w:color w:val="000"/>
          <w:sz w:val="28"/>
          <w:szCs w:val="28"/>
        </w:rPr>
        <w:t xml:space="preserve">二要发挥联系广泛优势，多做发展之事。统一战线联系广泛、朋友众多，要充分挖掘和培育各种有效资源，为争资引项、引智聚才穿针引线、铺路搭桥。要做深做足借力发展文章，特别是在华侨方面，要充分发挥统一战线内联外引的作用，以实施“回归工程”为载体，千方百计牵线搭桥，进一步强化联络平台、服务平台、项目平台和资本运作平台的建设，积极动员他们回乡投资创业。同时，要积极做好侨台服务工作，切实为侨台胞及眷属解决一些实际问题，多办实事、好事，尽力争取他们的支持，推动开化发展。</w:t>
      </w:r>
    </w:p>
    <w:p>
      <w:pPr>
        <w:ind w:left="0" w:right="0" w:firstLine="560"/>
        <w:spacing w:before="450" w:after="450" w:line="312" w:lineRule="auto"/>
      </w:pPr>
      <w:r>
        <w:rPr>
          <w:rFonts w:ascii="宋体" w:hAnsi="宋体" w:eastAsia="宋体" w:cs="宋体"/>
          <w:color w:val="000"/>
          <w:sz w:val="28"/>
          <w:szCs w:val="28"/>
        </w:rPr>
        <w:t xml:space="preserve">三要发挥团结聚合优势，多出和谐之力。要充分发挥统一战线协调关系、化解矛盾，凝心聚力、增进团结的职能，在联商联侨“两联系”活动中牵头抓总，广泛开展光彩扶贫活动，落实少数民族地区发展政策，协助党和政府做好稳人心、得人心、暖人心、聚人心的好事、实事。(这里有件事我再强调一下，上个月，省委统战部汤加黎部长来开化开展“进村入企”活动时，他和陈作荣部长都已经承诺：在省市光彩基金中给开化800—1000万的支持，请统战部门做好对接，抓紧研究扶持发展的方向。)同时，在民族宗教工作方面，我们要坚持依法管理宗教事务，规范民间信仰活动，确保全县宗教领域的和谐稳定。</w:t>
      </w:r>
    </w:p>
    <w:p>
      <w:pPr>
        <w:ind w:left="0" w:right="0" w:firstLine="560"/>
        <w:spacing w:before="450" w:after="450" w:line="312" w:lineRule="auto"/>
      </w:pPr>
      <w:r>
        <w:rPr>
          <w:rFonts w:ascii="宋体" w:hAnsi="宋体" w:eastAsia="宋体" w:cs="宋体"/>
          <w:color w:val="000"/>
          <w:sz w:val="28"/>
          <w:szCs w:val="28"/>
        </w:rPr>
        <w:t xml:space="preserve">五、机关党建工作要突出创先争优，为建设“三生融合?幸福开化”构筑坚强有力的战斗堡垒</w:t>
      </w:r>
    </w:p>
    <w:p>
      <w:pPr>
        <w:ind w:left="0" w:right="0" w:firstLine="560"/>
        <w:spacing w:before="450" w:after="450" w:line="312" w:lineRule="auto"/>
      </w:pPr>
      <w:r>
        <w:rPr>
          <w:rFonts w:ascii="宋体" w:hAnsi="宋体" w:eastAsia="宋体" w:cs="宋体"/>
          <w:color w:val="000"/>
          <w:sz w:val="28"/>
          <w:szCs w:val="28"/>
        </w:rPr>
        <w:t xml:space="preserve">今年，我党将隆重召开党的xx大，做好今年的机关党建工作，具有十分重要的现实意义。各级党组织要以优化软环境、提升执行力为重点，着力“五型机关”创建和即办制的落实，进一步深化创先争优活动，不断提升机关党建工作水平。</w:t>
      </w:r>
    </w:p>
    <w:p>
      <w:pPr>
        <w:ind w:left="0" w:right="0" w:firstLine="560"/>
        <w:spacing w:before="450" w:after="450" w:line="312" w:lineRule="auto"/>
      </w:pPr>
      <w:r>
        <w:rPr>
          <w:rFonts w:ascii="宋体" w:hAnsi="宋体" w:eastAsia="宋体" w:cs="宋体"/>
          <w:color w:val="000"/>
          <w:sz w:val="28"/>
          <w:szCs w:val="28"/>
        </w:rPr>
        <w:t xml:space="preserve">一要深化“五型”机关创建、即办制落实。开展“五型”机关创建活动是机关作风效能建设的总抓手，是推进政府转型的有效载体。要突出建设机关先进文化、塑造机关核心价值观，突出“强责治庸”深化责任型机关建设，突出机关服务品牌创建深化服务型机关建设，突出注重学用转化深化学习型党组织建设等五个方面，使每个机关人员都发挥各自职能作用，切实推进中心工作。同时，要以深化和完善即办制为抓手，进一步提升职能部门的执行力和办事效率。</w:t>
      </w:r>
    </w:p>
    <w:p>
      <w:pPr>
        <w:ind w:left="0" w:right="0" w:firstLine="560"/>
        <w:spacing w:before="450" w:after="450" w:line="312" w:lineRule="auto"/>
      </w:pPr>
      <w:r>
        <w:rPr>
          <w:rFonts w:ascii="宋体" w:hAnsi="宋体" w:eastAsia="宋体" w:cs="宋体"/>
          <w:color w:val="000"/>
          <w:sz w:val="28"/>
          <w:szCs w:val="28"/>
        </w:rPr>
        <w:t xml:space="preserve">二要深化创先争优活动。要结合县机关“互学互比”活动，以“十大项目”为抓手，引导机关党组织和广大党员干部紧紧围绕加快转变经济发展方式创先争优，围绕保障改善民生创先争优，围绕解决群众反映强烈和影响社会稳定的突出问题创先争优，通过工作创先争优推动发展进位争先。同时，要以“创先争优、服务基层”为主线，重点抓好服务行业窗口单位和基层一线党员干部的承诺践诺活动，推动创先争优、服务群众常态化、长效化。</w:t>
      </w:r>
    </w:p>
    <w:p>
      <w:pPr>
        <w:ind w:left="0" w:right="0" w:firstLine="560"/>
        <w:spacing w:before="450" w:after="450" w:line="312" w:lineRule="auto"/>
      </w:pPr>
      <w:r>
        <w:rPr>
          <w:rFonts w:ascii="宋体" w:hAnsi="宋体" w:eastAsia="宋体" w:cs="宋体"/>
          <w:color w:val="000"/>
          <w:sz w:val="28"/>
          <w:szCs w:val="28"/>
        </w:rPr>
        <w:t xml:space="preserve">以上是我讲的五点意见，借此机会，我再强调一下当前的几项重点工作：</w:t>
      </w:r>
    </w:p>
    <w:p>
      <w:pPr>
        <w:ind w:left="0" w:right="0" w:firstLine="560"/>
        <w:spacing w:before="450" w:after="450" w:line="312" w:lineRule="auto"/>
      </w:pPr>
      <w:r>
        <w:rPr>
          <w:rFonts w:ascii="宋体" w:hAnsi="宋体" w:eastAsia="宋体" w:cs="宋体"/>
          <w:color w:val="000"/>
          <w:sz w:val="28"/>
          <w:szCs w:val="28"/>
        </w:rPr>
        <w:t xml:space="preserve">1。关于投资工作。1-2月份，全县限额以上固定资产完成投资1。67亿元，完成率为4。21%;计划新开工的51个限额以上项目，也只有7个开工。从统计数据上分析，完成得很不理想、形势也不容乐观。今天的《温州日报》通报了全市固定资产投资排名情况，1至2月份，我县的固定资产投资率为29。7%，全市排名第六位;我县中心镇固定资产投资进入全市前十位的有巨屿镇、玉壶镇、南田镇和百丈?t镇，其中巨屿镇以投资额5786万元、投资率98。7%，名列全市第一;而作为我县固定资产投资主阵地的开化大?n城市新区在全市25个都市型功能区排名中只排在22位，投资额只有2388万元，投资率只有10。5%。因此，我们一定要紧抓任务落实、紧盯项目建设，千方百计抓好投资。</w:t>
      </w:r>
    </w:p>
    <w:p>
      <w:pPr>
        <w:ind w:left="0" w:right="0" w:firstLine="560"/>
        <w:spacing w:before="450" w:after="450" w:line="312" w:lineRule="auto"/>
      </w:pPr>
      <w:r>
        <w:rPr>
          <w:rFonts w:ascii="宋体" w:hAnsi="宋体" w:eastAsia="宋体" w:cs="宋体"/>
          <w:color w:val="000"/>
          <w:sz w:val="28"/>
          <w:szCs w:val="28"/>
        </w:rPr>
        <w:t xml:space="preserve">2。关于“三分三改”工作。从目前工作开展情况来看，还存在进展速度不快、工作不平衡等问题。全县有157个行政村完成了“地改、股改”工作，比去年12月底增加21个村，两个多月只增长5。5个百分点，巨屿、西坑、周山等3个乡镇已经全部完成，而有些乡镇不是很理想。这项工作我已经多次强调，上周五在全市三级干部大会上也进行了表态，请相关部门和乡镇务必抓紧抓好。</w:t>
      </w:r>
    </w:p>
    <w:p>
      <w:pPr>
        <w:ind w:left="0" w:right="0" w:firstLine="560"/>
        <w:spacing w:before="450" w:after="450" w:line="312" w:lineRule="auto"/>
      </w:pPr>
      <w:r>
        <w:rPr>
          <w:rFonts w:ascii="宋体" w:hAnsi="宋体" w:eastAsia="宋体" w:cs="宋体"/>
          <w:color w:val="000"/>
          <w:sz w:val="28"/>
          <w:szCs w:val="28"/>
        </w:rPr>
        <w:t xml:space="preserve">3。关于“进村入企”和破难攻坚行动。这两项活动省市非常重视，最近到开化调研指导工作的省市领导也比较多。当前，重点要将这两项活动有机结合，对梳理出来的难点问题，实行专人负责、逐项落实、限时破解，真正解决一些基层迫切的难题，落实一些企业欢迎的举措，办理一些群众满意的实事。</w:t>
      </w:r>
    </w:p>
    <w:p>
      <w:pPr>
        <w:ind w:left="0" w:right="0" w:firstLine="560"/>
        <w:spacing w:before="450" w:after="450" w:line="312" w:lineRule="auto"/>
      </w:pPr>
      <w:r>
        <w:rPr>
          <w:rFonts w:ascii="宋体" w:hAnsi="宋体" w:eastAsia="宋体" w:cs="宋体"/>
          <w:color w:val="000"/>
          <w:sz w:val="28"/>
          <w:szCs w:val="28"/>
        </w:rPr>
        <w:t xml:space="preserve">4。关于稳定工作。全国“两会”期间，开化有9批12人次进京上访，其中南田镇就有4批，总的进京人次在温州市排在中游，信访压力还是比较大。10月份要召开xx大，稳定形势依然严峻。对于稳定工作，还是那句话：“管好自己的门，管住自己的人。”</w:t>
      </w:r>
    </w:p>
    <w:p>
      <w:pPr>
        <w:ind w:left="0" w:right="0" w:firstLine="560"/>
        <w:spacing w:before="450" w:after="450" w:line="312" w:lineRule="auto"/>
      </w:pPr>
      <w:r>
        <w:rPr>
          <w:rFonts w:ascii="宋体" w:hAnsi="宋体" w:eastAsia="宋体" w:cs="宋体"/>
          <w:color w:val="000"/>
          <w:sz w:val="28"/>
          <w:szCs w:val="28"/>
        </w:rPr>
        <w:t xml:space="preserve">同志们，做好党建工作，事关全局，责任重大。我们一定要以高度的政治责任感和创先争优的激情，脚踏实地、开拓进取，真抓实干、务求实效，努力开创我县党建工作新局面，以优异成绩迎接党的xx大胜利召开，为加快转型发展、建设“三生融合?幸福开化”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教研工作会议领导讲话简短篇六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乡党委决定召开这次工作会议，主要是以科学发展观为指导，传达贯彻县委工作会议精神，回顾总结了20xx年党委工作，安排部署20xx年党委工作任务，签订有关责任书。</w:t>
      </w:r>
    </w:p>
    <w:p>
      <w:pPr>
        <w:ind w:left="0" w:right="0" w:firstLine="560"/>
        <w:spacing w:before="450" w:after="450" w:line="312" w:lineRule="auto"/>
      </w:pPr>
      <w:r>
        <w:rPr>
          <w:rFonts w:ascii="宋体" w:hAnsi="宋体" w:eastAsia="宋体" w:cs="宋体"/>
          <w:color w:val="000"/>
          <w:sz w:val="28"/>
          <w:szCs w:val="28"/>
        </w:rPr>
        <w:t xml:space="preserve">一、正确分析当前形势，进一步增强加快发展的紧迫感和责任感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回眸20xx年，我们在县委的坚强领导下，认真贯彻落实党的xx大和xx届三中、四中全会精神，按照县委的部署要求，紧紧围绕保民生、保增长、保稳定这一主线，围绕保障和服务经济社会发展，积极主动、扎实有效的开展工作，为全乡经济建设和社会进步提供了重要保证。纪检工作按照突出“一个中心”(为经济又好又快发展保驾护航)、强化“三项措施”(强化教育引导、加强监督检查、严格责任落实)、抓好“四项工作”(廉政文化建设、干部纪律作风整顿、强农惠农政策落实督查工作、便民服务长效机制建设)，围绕中心，服务大局，突出重点，狠抓落实，不断拓展从源头上防治腐败的工作领域，为全乡经济社会发展提供有力的政治保证。组织工作以科学发展观活动为指导，紧紧围绕抓好党建工作这条主线，狠抓党员干部培训、基层党建创新，提升全乡农村基层组织建设工作整体水平，在抓创新上求突破，在抓巩固上促提高，在抓落实上求实效，进一步巩固提升“五个好”乡党委创建水平，抓班子、带队伍，抓创新、建载体，抓管理、建机制，有力地提升了全乡基层党建工作水平，实现了党建工作与农村经济社会的同步均衡发展。</w:t>
      </w:r>
    </w:p>
    <w:p>
      <w:pPr>
        <w:ind w:left="0" w:right="0" w:firstLine="560"/>
        <w:spacing w:before="450" w:after="450" w:line="312" w:lineRule="auto"/>
      </w:pPr>
      <w:r>
        <w:rPr>
          <w:rFonts w:ascii="宋体" w:hAnsi="宋体" w:eastAsia="宋体" w:cs="宋体"/>
          <w:color w:val="000"/>
          <w:sz w:val="28"/>
          <w:szCs w:val="28"/>
        </w:rPr>
        <w:t xml:space="preserve">纪检、组织工作，是党委工作的重要组成部分，也是深入贯彻落实科学发展观，促进全乡经济社会又好又快发展的重要保证。在看到成绩的同时，我们清醒的认识到还存在不少困难和问题，主要是：思想还不够解放，创新意识还不够浓厚，发展视野还不够宽广;社会事业较为落后，农村基层组织建设还有待进一步加强;社会治安形势依然严峻;少数党员还没有真正发挥先锋模范作用;个别党员干部的服务意识和法制观念还有待于提高，群众的发展意识还有待于增强等等。对这些问题，我们要高度重视，以改革的精神、创新的意识和发展的措施，认真加以解决。</w:t>
      </w:r>
    </w:p>
    <w:p>
      <w:pPr>
        <w:ind w:left="0" w:right="0" w:firstLine="560"/>
        <w:spacing w:before="450" w:after="450" w:line="312" w:lineRule="auto"/>
      </w:pPr>
      <w:r>
        <w:rPr>
          <w:rFonts w:ascii="宋体" w:hAnsi="宋体" w:eastAsia="宋体" w:cs="宋体"/>
          <w:color w:val="000"/>
          <w:sz w:val="28"/>
          <w:szCs w:val="28"/>
        </w:rPr>
        <w:t xml:space="preserve">二、明确任务，强化措施，全面做好今年的各项工作</w:t>
      </w:r>
    </w:p>
    <w:p>
      <w:pPr>
        <w:ind w:left="0" w:right="0" w:firstLine="560"/>
        <w:spacing w:before="450" w:after="450" w:line="312" w:lineRule="auto"/>
      </w:pPr>
      <w:r>
        <w:rPr>
          <w:rFonts w:ascii="宋体" w:hAnsi="宋体" w:eastAsia="宋体" w:cs="宋体"/>
          <w:color w:val="000"/>
          <w:sz w:val="28"/>
          <w:szCs w:val="28"/>
        </w:rPr>
        <w:t xml:space="preserve">一是精心组织、明确职责，全面深入落实党风廉政建设责任制。充分发挥教育的基础性作用，运用一些好经验、好做法和反腐倡廉“大宣教”工作机制，整合宣教资源，进一步深化反腐倡廉教育。按照实际、实效、简洁的原则，高度重视制度建设，依靠制度创新，促进责任制落实。建立领导干部信访接待、民情调研和廉政承诺制度，各党支部及各单位也要建立健全具有针对性和操作性强的内部管理制度，促进全乡党风廉政建设工作的深入开展。立足各阶段中心工作，深入开展纠风和专项治理工作，解决群众最关心的热点、难点问题，切实维护群众利益;</w:t>
      </w:r>
    </w:p>
    <w:p>
      <w:pPr>
        <w:ind w:left="0" w:right="0" w:firstLine="560"/>
        <w:spacing w:before="450" w:after="450" w:line="312" w:lineRule="auto"/>
      </w:pPr>
      <w:r>
        <w:rPr>
          <w:rFonts w:ascii="宋体" w:hAnsi="宋体" w:eastAsia="宋体" w:cs="宋体"/>
          <w:color w:val="000"/>
          <w:sz w:val="28"/>
          <w:szCs w:val="28"/>
        </w:rPr>
        <w:t xml:space="preserve">二是抓示范、强举措、提素质、建机制，加强基层组织建设。一要抓示范，促带动，创新基层组织活动载体。充分挖掘潜力，多渠道、多途径、多形式增加村级集体经济收入;扎实推进“双培双带”工程建设，坚持以“十强百富”示范工程为载体，加大资金争取力度，运用项目资金、信贷资金，发挥互助资金发展协会的作用，发展畜牧养殖。二要强举措，重管理，提升村级班子活力。加强干部队伍建设，提高理论工作水平。注重培育典型，树立争先创优的意识，引导广大干部群众转变作风，营造风清气正的干事创业环境，切实加强乡、村和乡直单位的基层党组织领导班子建设，对个别作用发挥不明显的村党组织负责人要及时进行调整。三要提素质，夯基础，加强党员干部队伍建设。严格按照组织程序，认真制定党员发展计划，各党支部要高度重视发展党员工作，开展城乡支部结对共建活动，采取帮项目、投资金等措施，大力培养和提高农村党员干部的发展能力，充分运用远程教育、电化教育等手段，对从事不同产业的农村基层干部和党员，采取分类指导抓“真学”、 形式多样抓“活学”、 层层包干抓“帮学”等举措，开展全方位有针对性的教育培训。四要建机制，促和谐，推进基层民主管理。不断健全完善村党组织与村委会协调配合的工作机制，全部建立比较规范的党组织与村委会议事规则和决策程序。着力维护农村社会稳定，不断提高村党组织处理、应对复杂局面的能力。加强农村精神文明建设，不断提高村党组织宣传、教育群众的能力。</w:t>
      </w:r>
    </w:p>
    <w:p>
      <w:pPr>
        <w:ind w:left="0" w:right="0" w:firstLine="560"/>
        <w:spacing w:before="450" w:after="450" w:line="312" w:lineRule="auto"/>
      </w:pPr>
      <w:r>
        <w:rPr>
          <w:rFonts w:ascii="宋体" w:hAnsi="宋体" w:eastAsia="宋体" w:cs="宋体"/>
          <w:color w:val="000"/>
          <w:sz w:val="28"/>
          <w:szCs w:val="28"/>
        </w:rPr>
        <w:t xml:space="preserve">三是切实加强宣传思想工作，大力推进社会主义精神文明和民主法制建设。树立正确的世界观、人生观、价值观，形成共同理想和精神支柱。坚持团结稳定鼓劲和正面宣传为主的方针，紧紧围绕全乡各个时期、各个阶段的工作重点和主要任务，坚持舆论引导先行，加强对内宣传，扩大对外宣传，展示全乡重点工作取得的成效和经济社会发展成果，树立双泉新形象。唱响主旋律，打好主动仗，把握正确的舆论导向，不断提高典型宣传和舆论引导的水平，努力在全社会形成良好的思想舆论氛围。推行以社会公德、职业道德、家庭美德为重点的道德实践。全面加强精神文明建设，进一步提高全乡文明水平。加强乡村综合整治力度，净化、美化、绿化、亮化城乡村庄，优化对外形象，营造积极向上、文明和谐的社会环境。加强科普工作，普及科学知识，弘扬科学精神，引导干部群众养成科学、文明、健康的生活方式。</w:t>
      </w:r>
    </w:p>
    <w:p>
      <w:pPr>
        <w:ind w:left="0" w:right="0" w:firstLine="560"/>
        <w:spacing w:before="450" w:after="450" w:line="312" w:lineRule="auto"/>
      </w:pPr>
      <w:r>
        <w:rPr>
          <w:rFonts w:ascii="宋体" w:hAnsi="宋体" w:eastAsia="宋体" w:cs="宋体"/>
          <w:color w:val="000"/>
          <w:sz w:val="28"/>
          <w:szCs w:val="28"/>
        </w:rPr>
        <w:t xml:space="preserve">四是社会治安综合治理工作和信访工作以预防为主、全力维护</w:t>
      </w:r>
    </w:p>
    <w:p>
      <w:pPr>
        <w:ind w:left="0" w:right="0" w:firstLine="560"/>
        <w:spacing w:before="450" w:after="450" w:line="312" w:lineRule="auto"/>
      </w:pPr>
      <w:r>
        <w:rPr>
          <w:rFonts w:ascii="宋体" w:hAnsi="宋体" w:eastAsia="宋体" w:cs="宋体"/>
          <w:color w:val="000"/>
          <w:sz w:val="28"/>
          <w:szCs w:val="28"/>
        </w:rPr>
        <w:t xml:space="preserve">社会稳定。正确处理改革、发展、稳定的关系，建立和完善维护社会稳定的工作机制，落实社会治安综合治理的各项措施。以深入开展“平安双泉”建设为载体，以加强治安防范工作和各种形式的群防群治组织建设为重点，着力排查调处矛盾纠纷，妥善处理人民内部矛盾，做好新形势下的群众工作;切实预防和减少青少年违法犯罪，严厉打击犯罪，加快建设社会治安防控体系;强化安全生产监督管理，严防重大事故发生;努力营造良好稳定的社会环境，确保人民安居乐业。信访工作坚持“以人为本、预防为主、依法处理、防止激化”的原则，立足于疏导，防患于未然，变群众上访为干部下访，把大量信访问题解决在基层。按照问题解决到位、困难救助到位、政策宣传到位、思想疏导到位的原则，把办好信访案件、解决好实际问题作为抓好信访稳定工作的关键来抓。实行严格的领导包案责任制，组织得力人员及时认真查处。在解决问题方面，我们要坚持做到三点：对有道理的坚决解决到位;对确有实际困难的救助到位;对思想认识存在问题的耐心教育到位。</w:t>
      </w:r>
    </w:p>
    <w:p>
      <w:pPr>
        <w:ind w:left="0" w:right="0" w:firstLine="560"/>
        <w:spacing w:before="450" w:after="450" w:line="312" w:lineRule="auto"/>
      </w:pPr>
      <w:r>
        <w:rPr>
          <w:rFonts w:ascii="宋体" w:hAnsi="宋体" w:eastAsia="宋体" w:cs="宋体"/>
          <w:color w:val="000"/>
          <w:sz w:val="28"/>
          <w:szCs w:val="28"/>
        </w:rPr>
        <w:t xml:space="preserve">三、转变作风，扎实工作，确保各项工作落到实处</w:t>
      </w:r>
    </w:p>
    <w:p>
      <w:pPr>
        <w:ind w:left="0" w:right="0" w:firstLine="560"/>
        <w:spacing w:before="450" w:after="450" w:line="312" w:lineRule="auto"/>
      </w:pPr>
      <w:r>
        <w:rPr>
          <w:rFonts w:ascii="宋体" w:hAnsi="宋体" w:eastAsia="宋体" w:cs="宋体"/>
          <w:color w:val="000"/>
          <w:sz w:val="28"/>
          <w:szCs w:val="28"/>
        </w:rPr>
        <w:t xml:space="preserve">同志们，今年的各项工作任务和目标已十分明确，下一步的关键是抓好落实。希望各村、各单位要对照任务目标，及时召开专题会议，研究制定切实措施，狠抓工作落实，力争全面、顺利、超额完成今年的各项工作任务。为了各项工作能够真正落到实处，我再提以下几点要求：</w:t>
      </w:r>
    </w:p>
    <w:p>
      <w:pPr>
        <w:ind w:left="0" w:right="0" w:firstLine="560"/>
        <w:spacing w:before="450" w:after="450" w:line="312" w:lineRule="auto"/>
      </w:pPr>
      <w:r>
        <w:rPr>
          <w:rFonts w:ascii="宋体" w:hAnsi="宋体" w:eastAsia="宋体" w:cs="宋体"/>
          <w:color w:val="000"/>
          <w:sz w:val="28"/>
          <w:szCs w:val="28"/>
        </w:rPr>
        <w:t xml:space="preserve">一要统一思想，振奋精神。在新的形势和任务面前，我们要进一步解放思想，振奋精神，开拓进取，树立强烈的事业心、责任感，保持好昂扬向上的精神状态，凝聚全乡的力量，推动各项工作不断向前发展。要加强学习，不断提高思想觉悟，学会认识问题、分析问题、解决问题。在遇到困难时不屈服，敢于面对困难，既要正视困难，又要不畏惧困难，时刻保持乐观向上的态度，保持奋发进取的精神风貌迎接挑战。</w:t>
      </w:r>
    </w:p>
    <w:p>
      <w:pPr>
        <w:ind w:left="0" w:right="0" w:firstLine="560"/>
        <w:spacing w:before="450" w:after="450" w:line="312" w:lineRule="auto"/>
      </w:pPr>
      <w:r>
        <w:rPr>
          <w:rFonts w:ascii="宋体" w:hAnsi="宋体" w:eastAsia="宋体" w:cs="宋体"/>
          <w:color w:val="000"/>
          <w:sz w:val="28"/>
          <w:szCs w:val="28"/>
        </w:rPr>
        <w:t xml:space="preserve">二要转变作风，强化服务，狠抓落实。必须保持谦虚谨慎、不骄不躁、勤俭创业、艰苦奋斗的作风，把心思摆正，把精力集中到干工作、求实效上来，进一步强化责任意识，在其位，谋其政，尽其责，对职责内的事情和群众的正当要求要急事急办，特事特办。对上级交办的任务，要尽职尽责、尽心尽力、快捷高效的办理，不准上推下卸，推诿扯皮。要认真务实，铺下身子真抓实干，彻底改变做表面文章、工作敷衍了事、蜻蜓点水的工作作风，抓好工作落实，切实负起我们的责任。</w:t>
      </w:r>
    </w:p>
    <w:p>
      <w:pPr>
        <w:ind w:left="0" w:right="0" w:firstLine="560"/>
        <w:spacing w:before="450" w:after="450" w:line="312" w:lineRule="auto"/>
      </w:pPr>
      <w:r>
        <w:rPr>
          <w:rFonts w:ascii="宋体" w:hAnsi="宋体" w:eastAsia="宋体" w:cs="宋体"/>
          <w:color w:val="000"/>
          <w:sz w:val="28"/>
          <w:szCs w:val="28"/>
        </w:rPr>
        <w:t xml:space="preserve">三要严格落实奖惩责任制。为落实好今年的各项工作，继续实行领导干部包片、干部包村责任制，按照“谁分管、谁负责”、“一岗双责”的原则，层层抓好落实。领导成员既要抓好分管工作的任务落实，还要抓好驻村工作。包村干部既要完成自身的业务工作，还不能放松包村的工作任务，做到统筹兼顾，重点突出。同时，乡党委制定了每月召开一次包村干部例会制度，由各片长负责，分村召开，每名包村干部要向片长汇报本月该村工作的实际情况和会议召开情况。年底，我们将针对目标责任完成情况和会议记录、实际工作完成情况分别对村和包村干部进行考核。考核将继续采取重要工作加减分办法，在逐步完善的基础上，对各村根据自身实际，勇于开拓，大胆工作所干出的群众认可满意的实绩予以加分奖励。通过考核，进一步激发干劲，促进工作，并严格执行制定的奖惩措施，真正发挥好奖罚制度的作用，奖优罚劣，切实把各项目标任务落到实处。</w:t>
      </w:r>
    </w:p>
    <w:p>
      <w:pPr>
        <w:ind w:left="0" w:right="0" w:firstLine="560"/>
        <w:spacing w:before="450" w:after="450" w:line="312" w:lineRule="auto"/>
      </w:pPr>
      <w:r>
        <w:rPr>
          <w:rFonts w:ascii="宋体" w:hAnsi="宋体" w:eastAsia="宋体" w:cs="宋体"/>
          <w:color w:val="000"/>
          <w:sz w:val="28"/>
          <w:szCs w:val="28"/>
        </w:rPr>
        <w:t xml:space="preserve">同志们!回顾过去，豪情满怀，感慨万千;展望未来，任重道远，时不我待。让我们紧密团结在以为的党中央周围，高举邓小平理论伟大旗帜，认真实践“三个代表”重要思想，团结和带领全乡人民，坚定信心，振奋精神，励精图治，锐意进取，开拓创新，扎实工作，为实现双泉经济社会新跨越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教研工作会议领导讲话简短篇七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一次十分重要的会议，主要任务是深入贯彻党的十九大精神和习近平总书记重要指示精神，按照省、忻州市政法工作和扫黑除恶专项斗争工作部署，对我市20__年政法工作以及开展新一轮的扫黑除恶专项斗争进行安排部署。</w:t>
      </w:r>
    </w:p>
    <w:p>
      <w:pPr>
        <w:ind w:left="0" w:right="0" w:firstLine="560"/>
        <w:spacing w:before="450" w:after="450" w:line="312" w:lineRule="auto"/>
      </w:pPr>
      <w:r>
        <w:rPr>
          <w:rFonts w:ascii="宋体" w:hAnsi="宋体" w:eastAsia="宋体" w:cs="宋体"/>
          <w:color w:val="000"/>
          <w:sz w:val="28"/>
          <w:szCs w:val="28"/>
        </w:rPr>
        <w:t xml:space="preserve">关于政法工作，请大家严格按照清池书记的讲话精神，抓好贯彻落实。下面，我着重就全市开展和深化扫黑除恶专项斗争，讲八点意见。</w:t>
      </w:r>
    </w:p>
    <w:p>
      <w:pPr>
        <w:ind w:left="0" w:right="0" w:firstLine="560"/>
        <w:spacing w:before="450" w:after="450" w:line="312" w:lineRule="auto"/>
      </w:pPr>
      <w:r>
        <w:rPr>
          <w:rFonts w:ascii="宋体" w:hAnsi="宋体" w:eastAsia="宋体" w:cs="宋体"/>
          <w:color w:val="000"/>
          <w:sz w:val="28"/>
          <w:szCs w:val="28"/>
        </w:rPr>
        <w:t xml:space="preserve">一、提高政治站位，用习近平总书记重要指示精神统领扫黑除恶专项斗争</w:t>
      </w:r>
    </w:p>
    <w:p>
      <w:pPr>
        <w:ind w:left="0" w:right="0" w:firstLine="560"/>
        <w:spacing w:before="450" w:after="450" w:line="312" w:lineRule="auto"/>
      </w:pPr>
      <w:r>
        <w:rPr>
          <w:rFonts w:ascii="宋体" w:hAnsi="宋体" w:eastAsia="宋体" w:cs="宋体"/>
          <w:color w:val="000"/>
          <w:sz w:val="28"/>
          <w:szCs w:val="28"/>
        </w:rPr>
        <w:t xml:space="preserve">开展扫黑除恶专项斗争，是在全面建成小康社会决胜阶段、中国特色社会主义进入新时代的关键时期作出的一项重大部署，事关伟大斗争进行、伟大工程建设、伟大事业推进、伟大梦想实现。以习近平同志为核心的党中央高度重视扫黑除恶工作，特别是习近平同志于xx年11月8日专门作出重要指示，亲自发出扫黑除恶的总动员令。党中央、国务院下发了《关于开展扫黑除恶专项斗争的通知》，中央政法委、省委政法委、忻州市委政法委先后召开专门会议，就开展为期三年的扫黑除恶专项斗争进行了全面部署。习近平同志重要指示，站位高远、深刻、要求具体，从高度、广度、深度、力度上提出了新的更高要求，是我们开展扫黑除恶专项斗争的根本遵循。</w:t>
      </w:r>
    </w:p>
    <w:p>
      <w:pPr>
        <w:ind w:left="0" w:right="0" w:firstLine="560"/>
        <w:spacing w:before="450" w:after="450" w:line="312" w:lineRule="auto"/>
      </w:pPr>
      <w:r>
        <w:rPr>
          <w:rFonts w:ascii="宋体" w:hAnsi="宋体" w:eastAsia="宋体" w:cs="宋体"/>
          <w:color w:val="000"/>
          <w:sz w:val="28"/>
          <w:szCs w:val="28"/>
        </w:rPr>
        <w:t xml:space="preserve">我们必须深刻认识和把握，这场扫黑除恶专项斗争，高度前所未有，把扫黑除恶上升到了巩固党的执政基础、维护政治安全的高度，扫的是黑恶势力，净化的是政治生态;广度前所未有，涉及到重点行业、重点地区、重点领域等社会治理的方方面面，扫的是黑恶势力，推进的是国家治理体系和治理能力现代化;深度前所未有，将扫黑除恶与反腐结合起来，与基层“拍蝇”结合起来，与深挖“保护伞”结合起来，与加强基层组织建设结合起来，扫的是黑恶势力，赢得的是民心凝聚;力度前所未有，要利用三年时间，动员全社会力量打一场声势浩大的扫黑除恶人民战争，扫的是黑恶势力，展现的是我们党和人民雷霆万钧的气势、必战必胜的决心!“一屋不扫，何以扫天下”。这场铲除黑恶的“大扫除”，就是要扫出一个窗明几净、扫出一个风清气正、扫出一个朗朗乾坤、扫出一个人民满意!</w:t>
      </w:r>
    </w:p>
    <w:p>
      <w:pPr>
        <w:ind w:left="0" w:right="0" w:firstLine="560"/>
        <w:spacing w:before="450" w:after="450" w:line="312" w:lineRule="auto"/>
      </w:pPr>
      <w:r>
        <w:rPr>
          <w:rFonts w:ascii="宋体" w:hAnsi="宋体" w:eastAsia="宋体" w:cs="宋体"/>
          <w:color w:val="000"/>
          <w:sz w:val="28"/>
          <w:szCs w:val="28"/>
        </w:rPr>
        <w:t xml:space="preserve">各级各部门要认真学习贯彻习近平总书记重要指示和党中央、国务院《通知》精神，认真贯彻落实骆惠宁书记、楼阳生省长指示要求，深刻领会和把握开展扫黑除恶专项斗争的政治意义、现实意义和历史意义，提高政治站位，树牢“四个意识”，切实增强责任感、紧迫感，把思想认识统一到习近平同志的指示精神上来，统一到党中央、国务院和省委省政府、忻州市委市政府的决策部署上来，以高度的政治自觉、行动自觉推动扫黑除恶专项斗争扎实开展。</w:t>
      </w:r>
    </w:p>
    <w:p>
      <w:pPr>
        <w:ind w:left="0" w:right="0" w:firstLine="560"/>
        <w:spacing w:before="450" w:after="450" w:line="312" w:lineRule="auto"/>
      </w:pPr>
      <w:r>
        <w:rPr>
          <w:rFonts w:ascii="宋体" w:hAnsi="宋体" w:eastAsia="宋体" w:cs="宋体"/>
          <w:color w:val="000"/>
          <w:sz w:val="28"/>
          <w:szCs w:val="28"/>
        </w:rPr>
        <w:t xml:space="preserve">二、肩负政治责任，为扫黑除恶专项斗争顺利开展提供坚强组织保障</w:t>
      </w:r>
    </w:p>
    <w:p>
      <w:pPr>
        <w:ind w:left="0" w:right="0" w:firstLine="560"/>
        <w:spacing w:before="450" w:after="450" w:line="312" w:lineRule="auto"/>
      </w:pPr>
      <w:r>
        <w:rPr>
          <w:rFonts w:ascii="宋体" w:hAnsi="宋体" w:eastAsia="宋体" w:cs="宋体"/>
          <w:color w:val="000"/>
          <w:sz w:val="28"/>
          <w:szCs w:val="28"/>
        </w:rPr>
        <w:t xml:space="preserve">扫黑除恶专项斗争是党和人民交给我们的重大政治任务，也是全市各级党委、政府、各级各部门必须肩负的重大政治责任。今年是贯彻党的十九大精神的开局之年，是改革开放40周年，是决胜全面建成小康社会、实施“十三五”规划承上启下的关键一年。市委六届四次全会和经济工作会议确定了全市发展的新战略、新目标。当前和今后一个时期，是我们抢抓机遇、加快发展，推进全面脱贫、全面小康的关键时期，决不允许黑恶势力形成任何干扰破坏，决不允许黑恶势力侵蚀我们的基础、侵吞我们的成果，肩负好这个政治责任，营造一个公平正义、安定有序的发展环境，事关新战略的实施，事关改革的成败，事关全市老百姓的福社。</w:t>
      </w:r>
    </w:p>
    <w:p>
      <w:pPr>
        <w:ind w:left="0" w:right="0" w:firstLine="560"/>
        <w:spacing w:before="450" w:after="450" w:line="312" w:lineRule="auto"/>
      </w:pPr>
      <w:r>
        <w:rPr>
          <w:rFonts w:ascii="宋体" w:hAnsi="宋体" w:eastAsia="宋体" w:cs="宋体"/>
          <w:color w:val="000"/>
          <w:sz w:val="28"/>
          <w:szCs w:val="28"/>
        </w:rPr>
        <w:t xml:space="preserve">各级各部门要站在讲政治、讲大局的高度，自觉将扫黑除恶专项斗争置于市委“123～456”发展战略中统筹规划、协同推进，将扫黑除恶专项斗争作为全面脱贫、全面小康的重要内容同部署、同落实。要切实发挥好总揽全局、协调各方作用，把扫黑除恶专项斗争列入重要议事日程，及时研究解决经费保障、技术装备、队伍建设、基层基础建设等重要问题。党政“一把手”是扫黑除恶的第一责任人。主要负责同志要靠前指挥，协调重大问题，敢于动真碰硬，旗帜鲜明地支持扫黑除恶，为政法机关和有关部门依法履职撑腰打气，为深挖“保护伞”排除阻力。要牢固树立政治意识、大局意识，把扫黑除恶专项斗争作为一项重要政治任务来认识和完成，既各负其责、依法履职，又密切配合、通力协作，为扫黑除恶专项斗争顺利开展提供强有力保障。</w:t>
      </w:r>
    </w:p>
    <w:p>
      <w:pPr>
        <w:ind w:left="0" w:right="0" w:firstLine="560"/>
        <w:spacing w:before="450" w:after="450" w:line="312" w:lineRule="auto"/>
      </w:pPr>
      <w:r>
        <w:rPr>
          <w:rFonts w:ascii="宋体" w:hAnsi="宋体" w:eastAsia="宋体" w:cs="宋体"/>
          <w:color w:val="000"/>
          <w:sz w:val="28"/>
          <w:szCs w:val="28"/>
        </w:rPr>
        <w:t xml:space="preserve">三、果断重拳出击，迅速取得扫黑除恶专项斗争压倒性胜利</w:t>
      </w:r>
    </w:p>
    <w:p>
      <w:pPr>
        <w:ind w:left="0" w:right="0" w:firstLine="560"/>
        <w:spacing w:before="450" w:after="450" w:line="312" w:lineRule="auto"/>
      </w:pPr>
      <w:r>
        <w:rPr>
          <w:rFonts w:ascii="宋体" w:hAnsi="宋体" w:eastAsia="宋体" w:cs="宋体"/>
          <w:color w:val="000"/>
          <w:sz w:val="28"/>
          <w:szCs w:val="28"/>
        </w:rPr>
        <w:t xml:space="preserve">近年来，全市各级各部门在市委、市政府的坚强领导下，连续部署，连续作战，惩处了一批破坏正常经营秩序的行霸、市霸、路霸，严厉打击黑恶势力犯罪，进一步净化了发展环境，有力维护了政治安全和社会稳定。但是，我们必须清醒看到，我市黑恶势力犯罪滋生的土壤和条件仍然存在，呈现出组织性、隐蔽性、凶残性、对抗性、“软暴力”等特点，在相当长的时期内，黑恶势力犯罪仍然难以根除，新情况、新问题层出不穷。有的黑恶势力向政治领域渗透，把持基层组织，侵蚀基层政权，拉拢腐蚀党员干部，寻求政治靠山和“保护伞”。有的黑恶势力向新行业、新领域扩张，以表面合法形式掩盖违法犯罪行为。有的以恐吓、滋扰、聚众造势等软暴力谋取非法利益，一些“村霸”和家族、宗族势力横行乡里，欺压百姓，扰乱社会治安秩序，严重影响群众安全感。特别是农村恶势力犯罪问题较为突出，我们也发现个别地方存在黑恶势力幕后操纵基层政权、贿选等举报线索，必须引起高度重视。任其蔓延，将会成为危害社会稳定、动摇党执政根基的重大隐患。</w:t>
      </w:r>
    </w:p>
    <w:p>
      <w:pPr>
        <w:ind w:left="0" w:right="0" w:firstLine="560"/>
        <w:spacing w:before="450" w:after="450" w:line="312" w:lineRule="auto"/>
      </w:pPr>
      <w:r>
        <w:rPr>
          <w:rFonts w:ascii="宋体" w:hAnsi="宋体" w:eastAsia="宋体" w:cs="宋体"/>
          <w:color w:val="000"/>
          <w:sz w:val="28"/>
          <w:szCs w:val="28"/>
        </w:rPr>
        <w:t xml:space="preserve">面对涉黑涉恶问题出现的新动向，当前扫黑除恶工作还存在不少薄弱环节。有的领导干部对扫黑除恶工作认识不高，重视不够，组织不力，存在松懈麻痹、畏难思想和厌战情绪;有的部门担当精神不够，对黑恶势力及其“保护伞”不愿打、不敢打、不真打、不会打、不深打;有的行业、领域监管不到位，源头治理薄弱，黑恶势力蔓延滋生;有的基层组织软弱涣散甚至存在腐败问题，导致黑恶势力边打边发、屡打不绝;有的地方扫黑除恶专业力量薄弱，打击处理能力不强;有的部门协调机制不健全，没有形成强大合力，离党和人民的期望和要求还有一定的差距。</w:t>
      </w:r>
    </w:p>
    <w:p>
      <w:pPr>
        <w:ind w:left="0" w:right="0" w:firstLine="560"/>
        <w:spacing w:before="450" w:after="450" w:line="312" w:lineRule="auto"/>
      </w:pPr>
      <w:r>
        <w:rPr>
          <w:rFonts w:ascii="宋体" w:hAnsi="宋体" w:eastAsia="宋体" w:cs="宋体"/>
          <w:color w:val="000"/>
          <w:sz w:val="28"/>
          <w:szCs w:val="28"/>
        </w:rPr>
        <w:t xml:space="preserve">党中央、国务院下发的《通知》，把威胁政治安全、把持基层政权、利用家族宗族势力横行乡里、煽动村民闹事、强揽工程、欺行霸市、操纵经营黄赌毒、非法高利放贷、插手民间纠纷、跨国跨境等10类黑恶势力作为打击重点，全省在上述10类基础上确定12类打击重点(增加了盗掘古墓葬、打击保护伞2项)。我们既要做好“规定动作”，也要做好“自选动作”。各级各部门要认真分析黑恶形势，准确把握黑恶犯罪新规律、新特点和新动向，聚焦涉黑涉恶问题突出的重点地区、行业、领域，把打击锋芒对准干扰脱贫攻坚、插手重点项目、操纵基层选举、把持基层政权、破坏市场秩序、扰乱信访稳定、破坏社会治安等重点领域的黑恶势力犯罪，做到因地制宜、有的放矢。</w:t>
      </w:r>
    </w:p>
    <w:p>
      <w:pPr>
        <w:ind w:left="0" w:right="0" w:firstLine="560"/>
        <w:spacing w:before="450" w:after="450" w:line="312" w:lineRule="auto"/>
      </w:pPr>
      <w:r>
        <w:rPr>
          <w:rFonts w:ascii="宋体" w:hAnsi="宋体" w:eastAsia="宋体" w:cs="宋体"/>
          <w:color w:val="000"/>
          <w:sz w:val="28"/>
          <w:szCs w:val="28"/>
        </w:rPr>
        <w:t xml:space="preserve">“黄赌毒”危害无穷，能让好人变坏、富人变穷、恶人变富、穷人更穷，要坚决打击操纵经营“黄赌毒”的黑恶势力，特别是要把打击农村赌博问题作为春节前后扫黑除恶专项斗争的一个重点来抓。要坚决落实骆惠宁书记指示的“五个全部”要求，坚决做到涉黑涉恶线索要全部查实、黑恶势力要全部打掉、“保护伞”要全部挖出、经济基础要全部摧毁、长效机制要全部建立。要迅速形成对黑恶势力犯罪的压倒性态势，坚持打早打小，有黑扫黑、无黑除恶、无恶治乱，确保将黑恶势力消灭在萌芽状态，确保稳、准、狠，打出声威、打出实效。稳，就是要持续发力、毫不懈怠，不下指标、明显见效，清仓见底、务必打尽;准，就是要实事求是、依法办案，经得起时间检验、经得起法律检验，办成“铁案”;狠，就是要下重手、出重举，毫不手款，严厉打击，始终保持高压态势。要在春节前迅速形成战果，务必全部实现“零突破”，要向市委、市政府交账。</w:t>
      </w:r>
    </w:p>
    <w:p>
      <w:pPr>
        <w:ind w:left="0" w:right="0" w:firstLine="560"/>
        <w:spacing w:before="450" w:after="450" w:line="312" w:lineRule="auto"/>
      </w:pPr>
      <w:r>
        <w:rPr>
          <w:rFonts w:ascii="宋体" w:hAnsi="宋体" w:eastAsia="宋体" w:cs="宋体"/>
          <w:color w:val="000"/>
          <w:sz w:val="28"/>
          <w:szCs w:val="28"/>
        </w:rPr>
        <w:t xml:space="preserve">四、严打“保护伞”，把扫黑除恶专项斗争与反腐败斗争紧密结合起来</w:t>
      </w:r>
    </w:p>
    <w:p>
      <w:pPr>
        <w:ind w:left="0" w:right="0" w:firstLine="560"/>
        <w:spacing w:before="450" w:after="450" w:line="312" w:lineRule="auto"/>
      </w:pPr>
      <w:r>
        <w:rPr>
          <w:rFonts w:ascii="宋体" w:hAnsi="宋体" w:eastAsia="宋体" w:cs="宋体"/>
          <w:color w:val="000"/>
          <w:sz w:val="28"/>
          <w:szCs w:val="28"/>
        </w:rPr>
        <w:t xml:space="preserve">一些黑恶势力之所以长期称霸一方，一个关键因素就是与腐败问题交织在一起，扫黑不易、毁“伞”更难。要按照习近平总书记重要指示精神，把扫黑除恶专项斗争与反腐败斗争紧密结合起来，与基层“拍蝇”结合起来。纪检监察机关要把解决涉黑腐败问题作为落实全面从严治党责任的重要内容，紧盯涉黑涉恶问题突出的地区、行业、领域，对工作推动不力、有黑不打、有恶不除、群众反映强烈、问题长期得不到解决的要实行责任倒查，严肃问责。要将治理党员干部涉黑涉恶问题作为整治群众身边腐败问题的重点，纳入监督执纪问责和巡视巡察工作内容，加大督办力度，对扫黑除恶专项斗争中发现的“保护伞”问题线索优先处置。要抓住涉黑涉恶和长期腐败、深度交织的案件，以及脱贫攻坚领域涉黑涉恶腐败案件，深挖细查，重点督办，典型案例一律通报曝光。纪检监察机关和政法各机关要建立问题线索快速移送反馈机制，把打击“保护伞”与侦办涉黑涉恶案件结合起来，做到同步侦办，对涉黑涉恶犯罪案件，一律深挖其背后腐败问题;对黑恶势力“关系网”“保护伞”，一律一查到底、绝不姑息。凡充当黑恶势力“保护伞”的，无论涉及到谁、无论职务多高，都要一查到底、严肃处理。</w:t>
      </w:r>
    </w:p>
    <w:p>
      <w:pPr>
        <w:ind w:left="0" w:right="0" w:firstLine="560"/>
        <w:spacing w:before="450" w:after="450" w:line="312" w:lineRule="auto"/>
      </w:pPr>
      <w:r>
        <w:rPr>
          <w:rFonts w:ascii="宋体" w:hAnsi="宋体" w:eastAsia="宋体" w:cs="宋体"/>
          <w:color w:val="000"/>
          <w:sz w:val="28"/>
          <w:szCs w:val="28"/>
        </w:rPr>
        <w:t xml:space="preserve">五、坚持依法打击，让每一起案件都经得起历史和法律的检验</w:t>
      </w:r>
    </w:p>
    <w:p>
      <w:pPr>
        <w:ind w:left="0" w:right="0" w:firstLine="560"/>
        <w:spacing w:before="450" w:after="450" w:line="312" w:lineRule="auto"/>
      </w:pPr>
      <w:r>
        <w:rPr>
          <w:rFonts w:ascii="宋体" w:hAnsi="宋体" w:eastAsia="宋体" w:cs="宋体"/>
          <w:color w:val="000"/>
          <w:sz w:val="28"/>
          <w:szCs w:val="28"/>
        </w:rPr>
        <w:t xml:space="preserve">习近平总书记指出，推进国家治理体系和治理现代化，必须坚持依法治国，为党和国家事业发展提供根本性、全局性、长期性的制度保障。深化依法治国实践也是十九大着重强调的战略任务。运用法治思维、法治方式推动扫黑除恶专项斗争，是我们必须恪守的基本原则。</w:t>
      </w:r>
    </w:p>
    <w:p>
      <w:pPr>
        <w:ind w:left="0" w:right="0" w:firstLine="560"/>
        <w:spacing w:before="450" w:after="450" w:line="312" w:lineRule="auto"/>
      </w:pPr>
      <w:r>
        <w:rPr>
          <w:rFonts w:ascii="宋体" w:hAnsi="宋体" w:eastAsia="宋体" w:cs="宋体"/>
          <w:color w:val="000"/>
          <w:sz w:val="28"/>
          <w:szCs w:val="28"/>
        </w:rPr>
        <w:t xml:space="preserve">要将扫恶除恶专项斗争作为推进法治原平、平安原平建设的重要契机。政法机关要根据最高人民法院、最高人民检察院、公安部、司法部指导意见精神，统一执法办案思想，将法治贯穿于扫黑除恶专项斗争全过程，坚持实事求是、依法办案，既要防止把黑恶势力当作一般刑事案件或治安案件来弱化处理，又要防止为体现战果将一般刑事犯罪作为黑恶势力犯罪来扩大化处理;既不能为片面追求打击规模而下达指标，又要避免纠缠细枝末节，影响打击力度和效果。要准确把握法律政策界限，坚决贯彻宽严相济刑事政策，既注重政治效果、社会效果，又注重法律效果，实现“三个效果”的统一，做到实事求是，有法必依、执法必严、违法必究，做到依法严惩、不枉不纵，切实把每一起案件都办成铁案，在扫黑除恶专项斗争中提升法治化建设能力和水平，推进更高水平的法治原平、平安原平建设。</w:t>
      </w:r>
    </w:p>
    <w:p>
      <w:pPr>
        <w:ind w:left="0" w:right="0" w:firstLine="560"/>
        <w:spacing w:before="450" w:after="450" w:line="312" w:lineRule="auto"/>
      </w:pPr>
      <w:r>
        <w:rPr>
          <w:rFonts w:ascii="宋体" w:hAnsi="宋体" w:eastAsia="宋体" w:cs="宋体"/>
          <w:color w:val="000"/>
          <w:sz w:val="28"/>
          <w:szCs w:val="28"/>
        </w:rPr>
        <w:t xml:space="preserve">六、广泛发动群众，打一场扫黑除恶的人民战争</w:t>
      </w:r>
    </w:p>
    <w:p>
      <w:pPr>
        <w:ind w:left="0" w:right="0" w:firstLine="560"/>
        <w:spacing w:before="450" w:after="450" w:line="312" w:lineRule="auto"/>
      </w:pPr>
      <w:r>
        <w:rPr>
          <w:rFonts w:ascii="宋体" w:hAnsi="宋体" w:eastAsia="宋体" w:cs="宋体"/>
          <w:color w:val="000"/>
          <w:sz w:val="28"/>
          <w:szCs w:val="28"/>
        </w:rPr>
        <w:t xml:space="preserve">进入新时代，人民群众在实现温饱、奔向小康的进程中，对民主、法治、公平、正义、安全的要求越来越迫切。人民群众最痛恨黑恶势力，哪里有黑恶势力、哪里扫除效果好、哪里扫除效果差，人民群众最有发言权。我们要牢固树立以人民为中心的发展思想，通过持续不断深化扫黑除恶专项斗争，切实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要坚持团结群众、依靠群众，善于将群众优势转化为扫黑除恶专项斗争的工作优势，积极发动群众，从群众呼声中挖掘线索、从群众举报中发现线索，认真查处群众反映的每一个涉黑涉恶问题，积极探索新形势下专群结合、群防群治的新途径新办法，打一场新时代扫黑除恶的人民战争。各有关部门要结合自身职能，主动承担好在扫黑除恶专项斗争中的职责任务，加大对重点地区、行业、领域监管力度，加强重点地区排查整治，紧盯黑恶势力易发多发地带，最大限度挤压黑恶势力滋生空间。宣传部门要综合运用传统媒体和新媒体，大张旗鼓营造扫黑除恶宣传氛围，弘扬正能量，鼓励群众检举揭发黑恶线索，在全社会形成同仇敌忾、人人喊打的局面，使人民群众看到党和政府扫黑除恶的坚定决心，不断增强人民群众同黑恶势力斗争的信心，依靠广大人民群众坚决打赢这场硬仗，让全市老百姓带着满满的安全感昂首阔步、幸福快乐地迈入全面小康社会。</w:t>
      </w:r>
    </w:p>
    <w:p>
      <w:pPr>
        <w:ind w:left="0" w:right="0" w:firstLine="560"/>
        <w:spacing w:before="450" w:after="450" w:line="312" w:lineRule="auto"/>
      </w:pPr>
      <w:r>
        <w:rPr>
          <w:rFonts w:ascii="宋体" w:hAnsi="宋体" w:eastAsia="宋体" w:cs="宋体"/>
          <w:color w:val="000"/>
          <w:sz w:val="28"/>
          <w:szCs w:val="28"/>
        </w:rPr>
        <w:t xml:space="preserve">七、夯实基层基础，坚决铲除黑恶势力滋生的土壤</w:t>
      </w:r>
    </w:p>
    <w:p>
      <w:pPr>
        <w:ind w:left="0" w:right="0" w:firstLine="560"/>
        <w:spacing w:before="450" w:after="450" w:line="312" w:lineRule="auto"/>
      </w:pPr>
      <w:r>
        <w:rPr>
          <w:rFonts w:ascii="宋体" w:hAnsi="宋体" w:eastAsia="宋体" w:cs="宋体"/>
          <w:color w:val="000"/>
          <w:sz w:val="28"/>
          <w:szCs w:val="28"/>
        </w:rPr>
        <w:t xml:space="preserve">基础不牢，地动山摇。要把加强基层组织建设作为铲除黑恶势力滋生土壤的治本之策、关键之策，深入开展系统治理、源头治理，着力构建和谐稳定、安居乐业的社会环境，从源头上遏制黑恶势力滋生蔓延。</w:t>
      </w:r>
    </w:p>
    <w:p>
      <w:pPr>
        <w:ind w:left="0" w:right="0" w:firstLine="560"/>
        <w:spacing w:before="450" w:after="450" w:line="312" w:lineRule="auto"/>
      </w:pPr>
      <w:r>
        <w:rPr>
          <w:rFonts w:ascii="宋体" w:hAnsi="宋体" w:eastAsia="宋体" w:cs="宋体"/>
          <w:color w:val="000"/>
          <w:sz w:val="28"/>
          <w:szCs w:val="28"/>
        </w:rPr>
        <w:t xml:space="preserve">各级各部门特别是组织、民政、司法行政等部门，要以“三基”建设为抓手，着力抓好基层政权建设、民主法治建设，按照乡村振兴战略安排，持续改善城乡治理体系，筑牢防黑防恶堤坝。对软弱涣散的村党组织，要采取调整撤换、选派等方法选优配强村党支部书记，打造坚强有力的战斗堡全。对群众举报“两委”换届中存在的涉黑涉恶问题，各有关部门要联合调查，做到事事有回应、件件有落实。党的基层组织是防范黑恶势力滋生的坚强堡全。各级基层组织要宣传党的主张、贯彻党的决定、领导基层治理、团结动员群众，真正发挥基层战斗堡垒作用。要加强对群众法治宣传教育，广泛宣传社会主义核心价值观，推崇法治精神，继承传统美德，弘扬时代新风，抵制落后腐朽文化侵蚀，在全社会形成崇法尚德、扶正祛邪的良好风气，真正使黑恶势力无处适形。</w:t>
      </w:r>
    </w:p>
    <w:p>
      <w:pPr>
        <w:ind w:left="0" w:right="0" w:firstLine="560"/>
        <w:spacing w:before="450" w:after="450" w:line="312" w:lineRule="auto"/>
      </w:pPr>
      <w:r>
        <w:rPr>
          <w:rFonts w:ascii="宋体" w:hAnsi="宋体" w:eastAsia="宋体" w:cs="宋体"/>
          <w:color w:val="000"/>
          <w:sz w:val="28"/>
          <w:szCs w:val="28"/>
        </w:rPr>
        <w:t xml:space="preserve">八、加强组织领导，确保扫黑除恶专项斗争取得实效</w:t>
      </w:r>
    </w:p>
    <w:p>
      <w:pPr>
        <w:ind w:left="0" w:right="0" w:firstLine="560"/>
        <w:spacing w:before="450" w:after="450" w:line="312" w:lineRule="auto"/>
      </w:pPr>
      <w:r>
        <w:rPr>
          <w:rFonts w:ascii="宋体" w:hAnsi="宋体" w:eastAsia="宋体" w:cs="宋体"/>
          <w:color w:val="000"/>
          <w:sz w:val="28"/>
          <w:szCs w:val="28"/>
        </w:rPr>
        <w:t xml:space="preserve">从现在开始，市扫黑除恶专项斗争领导小组更名为扫黑除恶专项斗争领导小组，由市委政法委牵头，市纪委监委、组织部、宣传部、政法各单位等参加。要制定全面具体的实施方案，完善重大案件会商、督办机制，层层分解落实责任，形成一级抓一级的工作格局。</w:t>
      </w:r>
    </w:p>
    <w:p>
      <w:pPr>
        <w:ind w:left="0" w:right="0" w:firstLine="560"/>
        <w:spacing w:before="450" w:after="450" w:line="312" w:lineRule="auto"/>
      </w:pPr>
      <w:r>
        <w:rPr>
          <w:rFonts w:ascii="宋体" w:hAnsi="宋体" w:eastAsia="宋体" w:cs="宋体"/>
          <w:color w:val="000"/>
          <w:sz w:val="28"/>
          <w:szCs w:val="28"/>
        </w:rPr>
        <w:t xml:space="preserve">要严格落实社会治安综合治理领导责任体制，将扫黑除恶专项斗争纳入年度综治考核体系，完善相关考评标准，并适当增加分值比重，全面、科学评价各地专项斗争实际情况，进一步推动工作落实。对扫黑除恶专项斗争成绩突出的单位和个人，要大张旗鼓地表彰奖励，树立鲜明导向。对重视不够、打击不力导致涉黑涉恶问题突出的地区、行业、领域，要采取通报、约谈、挂牌督办和“一票否决”等方式，严格进行综治领导责任督导和追究。对问题严重、造成恶劣影响的，纪检监察机关、组织人事部门要对其第一责任人及其他相关责任人严肃追责。扫黑除恶专项斗争期间，市扫黑除恶领导小组将适时派出督导组进行督导检查，对该发现的问题而没有发现的、发现问题不处理不报告的，要按规定严肃追究相关人员责任。</w:t>
      </w:r>
    </w:p>
    <w:p>
      <w:pPr>
        <w:ind w:left="0" w:right="0" w:firstLine="560"/>
        <w:spacing w:before="450" w:after="450" w:line="312" w:lineRule="auto"/>
      </w:pPr>
      <w:r>
        <w:rPr>
          <w:rFonts w:ascii="宋体" w:hAnsi="宋体" w:eastAsia="宋体" w:cs="宋体"/>
          <w:color w:val="000"/>
          <w:sz w:val="28"/>
          <w:szCs w:val="28"/>
        </w:rPr>
        <w:t xml:space="preserve">同志们，开展扫黑除恶专项斗争是党和人民交给我们的重大政治任务。让我们更加紧密地团结在以习近平同志为核心的党中央周围，坚持以习近平新时代中国特色社会主义思想为指导，在省委省政府、忻州市委市政府的坚强领导下，迅速在全市掀起扫黑除恶高潮，坚决打赢扫黑除恶专项斗争这场硬仗，为原平长治久安，为全面脱贫、全面小康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教研工作会议领导讲话简短篇八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汕尾市林伟华中学全体师生对各级领导、专家及来宾莅临我校指导工作表示热烈的欢迎，对大家多年来给予我校的支持、关怀和帮助表示衷心的感谢!对这次汕尾市20xx年高考总结暨20xx年高考备考工作会议在我校顺利召开表示热烈的祝贺!预祝大会圆满成功!</w:t>
      </w:r>
    </w:p>
    <w:p>
      <w:pPr>
        <w:ind w:left="0" w:right="0" w:firstLine="560"/>
        <w:spacing w:before="450" w:after="450" w:line="312" w:lineRule="auto"/>
      </w:pPr>
      <w:r>
        <w:rPr>
          <w:rFonts w:ascii="宋体" w:hAnsi="宋体" w:eastAsia="宋体" w:cs="宋体"/>
          <w:color w:val="000"/>
          <w:sz w:val="28"/>
          <w:szCs w:val="28"/>
        </w:rPr>
        <w:t xml:space="preserve">20xx年高考已经落下帷幕，成绩早已揭晓。今年，我校有561人参加高考，总入围率95%、本科入围率65%，重点本科入围率17。4%，三大指标全部居全市公办学校首位;其中我校理科杨木群同学以696分被清华大学录取，文科陈灿普和黄碧琳两位同学分别以649分和648分居于全市文科第一、第二名。</w:t>
      </w:r>
    </w:p>
    <w:p>
      <w:pPr>
        <w:ind w:left="0" w:right="0" w:firstLine="560"/>
        <w:spacing w:before="450" w:after="450" w:line="312" w:lineRule="auto"/>
      </w:pPr>
      <w:r>
        <w:rPr>
          <w:rFonts w:ascii="宋体" w:hAnsi="宋体" w:eastAsia="宋体" w:cs="宋体"/>
          <w:color w:val="000"/>
          <w:sz w:val="28"/>
          <w:szCs w:val="28"/>
        </w:rPr>
        <w:t xml:space="preserve">成绩的取得，毫无疑问，应该归功于市委市政府以及市教育局的正确领导和高度重视，得益于信利公司总裁林伟华先生的大力支持，得益于全体教职工的团结进取、奋力拼搏。 回顾20xx年高考复习备考工作，我们主要在以下几个方面并作出了不懈的努力。</w:t>
      </w:r>
    </w:p>
    <w:p>
      <w:pPr>
        <w:ind w:left="0" w:right="0" w:firstLine="560"/>
        <w:spacing w:before="450" w:after="450" w:line="312" w:lineRule="auto"/>
      </w:pPr>
      <w:r>
        <w:rPr>
          <w:rFonts w:ascii="宋体" w:hAnsi="宋体" w:eastAsia="宋体" w:cs="宋体"/>
          <w:color w:val="000"/>
          <w:sz w:val="28"/>
          <w:szCs w:val="28"/>
        </w:rPr>
        <w:t xml:space="preserve">一、目标鲜明。</w:t>
      </w:r>
    </w:p>
    <w:p>
      <w:pPr>
        <w:ind w:left="0" w:right="0" w:firstLine="560"/>
        <w:spacing w:before="450" w:after="450" w:line="312" w:lineRule="auto"/>
      </w:pPr>
      <w:r>
        <w:rPr>
          <w:rFonts w:ascii="宋体" w:hAnsi="宋体" w:eastAsia="宋体" w:cs="宋体"/>
          <w:color w:val="000"/>
          <w:sz w:val="28"/>
          <w:szCs w:val="28"/>
        </w:rPr>
        <w:t xml:space="preserve">西方有句名言说一心向着自己目标前进的人，整个世界都给他让路!。一个人的奋斗如此，一个团体的奋斗也是这样，如果没有明确的奋斗目标，就像一艘轮船没有舵一样，只能随波逐流，无法掌握。所以，一进入高三的门槛，我们就制定了高三这个特殊年级一学年的明确的奋斗目标。</w:t>
      </w:r>
    </w:p>
    <w:p>
      <w:pPr>
        <w:ind w:left="0" w:right="0" w:firstLine="560"/>
        <w:spacing w:before="450" w:after="450" w:line="312" w:lineRule="auto"/>
      </w:pPr>
      <w:r>
        <w:rPr>
          <w:rFonts w:ascii="宋体" w:hAnsi="宋体" w:eastAsia="宋体" w:cs="宋体"/>
          <w:color w:val="000"/>
          <w:sz w:val="28"/>
          <w:szCs w:val="28"/>
        </w:rPr>
        <w:t xml:space="preserve">众所周知，无论是个人还是集体，定一个奋斗目标并不是一件难事，但要定一个明确、具体、可行性强，能引领我们的行动，激励所有人为之奋斗的目标就需要慎重考量各方面因素。为此，我们校领导、教导处、高三年级组合力研究、再三斟酌，参考我校往届高三年级高考备考的各项数据，详细的分析了本届学生的学情，充分考虑新高考可能存在的一些新的变数，才最终确立本届高三的奋斗目标。我们还把奋斗目标具体细化、量化，并把量化目标分解到各个班、各个学科乃至各个老师。用这些鲜明的奋斗目标为我们整个高三的教学工作导航。</w:t>
      </w:r>
    </w:p>
    <w:p>
      <w:pPr>
        <w:ind w:left="0" w:right="0" w:firstLine="560"/>
        <w:spacing w:before="450" w:after="450" w:line="312" w:lineRule="auto"/>
      </w:pPr>
      <w:r>
        <w:rPr>
          <w:rFonts w:ascii="宋体" w:hAnsi="宋体" w:eastAsia="宋体" w:cs="宋体"/>
          <w:color w:val="000"/>
          <w:sz w:val="28"/>
          <w:szCs w:val="28"/>
        </w:rPr>
        <w:t xml:space="preserve">二、着力调整备考策略。</w:t>
      </w:r>
    </w:p>
    <w:p>
      <w:pPr>
        <w:ind w:left="0" w:right="0" w:firstLine="560"/>
        <w:spacing w:before="450" w:after="450" w:line="312" w:lineRule="auto"/>
      </w:pPr>
      <w:r>
        <w:rPr>
          <w:rFonts w:ascii="宋体" w:hAnsi="宋体" w:eastAsia="宋体" w:cs="宋体"/>
          <w:color w:val="000"/>
          <w:sz w:val="28"/>
          <w:szCs w:val="28"/>
        </w:rPr>
        <w:t xml:space="preserve">我们总的备考策略是:力促尖子生、力推临界生、力帮学困生。但在落实这一策略时，两个学期工作重点各有侧重，上学期抓两头、带中间，下学期抓中间、带两头。上学期注重夯实基础，各班树立典型，放领头羊，指导学生扎扎实实地进行基础训练。同时不放弃任何一名学生，抓两头的同时，努力促使中间生形成追赶的局面。下学期把工作重点放在中间生上，争取使中间生向重点或本科院校冲刺。加强面上辅导，落实导师制，每个老师带35名临界生，点面结合，齐抓共管，努力把中间生往上促一层。从而有力地提高了重点本科和本科的入围率。</w:t>
      </w:r>
    </w:p>
    <w:p>
      <w:pPr>
        <w:ind w:left="0" w:right="0" w:firstLine="560"/>
        <w:spacing w:before="450" w:after="450" w:line="312" w:lineRule="auto"/>
      </w:pPr>
      <w:r>
        <w:rPr>
          <w:rFonts w:ascii="宋体" w:hAnsi="宋体" w:eastAsia="宋体" w:cs="宋体"/>
          <w:color w:val="000"/>
          <w:sz w:val="28"/>
          <w:szCs w:val="28"/>
        </w:rPr>
        <w:t xml:space="preserve">三、强化三个管理，增强备考工作系统性。</w:t>
      </w:r>
    </w:p>
    <w:p>
      <w:pPr>
        <w:ind w:left="0" w:right="0" w:firstLine="560"/>
        <w:spacing w:before="450" w:after="450" w:line="312" w:lineRule="auto"/>
      </w:pPr>
      <w:r>
        <w:rPr>
          <w:rFonts w:ascii="宋体" w:hAnsi="宋体" w:eastAsia="宋体" w:cs="宋体"/>
          <w:color w:val="000"/>
          <w:sz w:val="28"/>
          <w:szCs w:val="28"/>
        </w:rPr>
        <w:t xml:space="preserve">⒈强化自我管理。</w:t>
      </w:r>
    </w:p>
    <w:p>
      <w:pPr>
        <w:ind w:left="0" w:right="0" w:firstLine="560"/>
        <w:spacing w:before="450" w:after="450" w:line="312" w:lineRule="auto"/>
      </w:pPr>
      <w:r>
        <w:rPr>
          <w:rFonts w:ascii="宋体" w:hAnsi="宋体" w:eastAsia="宋体" w:cs="宋体"/>
          <w:color w:val="000"/>
          <w:sz w:val="28"/>
          <w:szCs w:val="28"/>
        </w:rPr>
        <w:t xml:space="preserve">我们主张让学生自治，充分发挥年级、学生会的作用，强化学生的自我管理。我们从做好清洁卫生、进行纪律教育开始培养学生良好的行为习惯，从提高自习课的质量入手让学生养成良好的学习习惯。复习备考不在于老师还讲多少，而在于学生还能学进多少。所以我们注重发挥学生的主观能动性，培养学生自我管理、自我约束和自我复习的能力。</w:t>
      </w:r>
    </w:p>
    <w:p>
      <w:pPr>
        <w:ind w:left="0" w:right="0" w:firstLine="560"/>
        <w:spacing w:before="450" w:after="450" w:line="312" w:lineRule="auto"/>
      </w:pPr>
      <w:r>
        <w:rPr>
          <w:rFonts w:ascii="黑体" w:hAnsi="黑体" w:eastAsia="黑体" w:cs="黑体"/>
          <w:color w:val="000000"/>
          <w:sz w:val="34"/>
          <w:szCs w:val="34"/>
          <w:b w:val="1"/>
          <w:bCs w:val="1"/>
        </w:rPr>
        <w:t xml:space="preserve">教研工作会议领导讲话简短篇九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打假工作与烟草专项打假工作会议，主要任务是总结一年来全县打假工作情况，分析当前打假与烟草打假工作的形势，明确当前和今后一个时期我县打假工作的主要任务。刚才，陈日海同志代表县政府打假办，就我县一年来的打假工作进行了总结，并根据省、市政府打假办要求，结合我县实际，提出了今年打假工作与烟草专项打假工作的总体部署和具体要求，讲得很好，我完全同意。打假工作是一项长期而又艰巨的工作，希望各职能部门要认真履行职责，发挥打假主力军作用，紧紧抓住关系人民群众身体健康、生命财产安全和切身利益的突出问题，扎实有效地开展打假工作。下面，我代表县委、县政府，就我县的打假工作强调三点意见：</w:t>
      </w:r>
    </w:p>
    <w:p>
      <w:pPr>
        <w:ind w:left="0" w:right="0" w:firstLine="560"/>
        <w:spacing w:before="450" w:after="450" w:line="312" w:lineRule="auto"/>
      </w:pPr>
      <w:r>
        <w:rPr>
          <w:rFonts w:ascii="宋体" w:hAnsi="宋体" w:eastAsia="宋体" w:cs="宋体"/>
          <w:color w:val="000"/>
          <w:sz w:val="28"/>
          <w:szCs w:val="28"/>
        </w:rPr>
        <w:t xml:space="preserve">一、认清形势，从实践“三个代表”重要思想的高度认识打假工作的重要性</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各级各部门的共同努力下，随着市场经济的繁荣发展，我县工业、尤其是食品企业发展很快，流动市场与专业市场也很活跃。经贸、公安、工商、质监、药监、卫生、农业、文化、酒类等部门严格按照省打假办要求，认真履行职责，切实加强打假力度，严把食品质量安全关，净化专业市场、流动市场，使产品与商品质量有很大改善，使广大人民群众用上放心商品、吃上放心食品，县委县政府对各部门的工作是满意的。但是我们面临形势还很严峻，某些不法分子为了谋取暴利，用不同途径和手段，生产与购进劣质假冒产品与商品，严重影响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据质监部门对全县食品加工企业的普查，全县有各类食品加工企业288家，仅有16家是证照齐全的，还有272家是无证照或不齐全的小作坊，没有按标准组织生产，同时有的乱用添加剂，甚至掺杂掺假使用有毒有害物质与原料制售食品。从工商、药监、文化、农业、烟草、酒类等部门检查情况来看，也发现有假商品、假药、假农药化肥、假烟酒等等商品。这些问题的存在，不仅损害了消费者的合法权益，对人民群众的身体健康和生命财产安全造成威胁，而且直接影响全县国民经济发展和社会稳定，关系到当地政府和国家形象。所以打假工作是各级政府及有关部门的重要职责。各镇、各有关部门要进一步提高认识，统一思想，要以三个代表重要思想为指导，树立科学发展观和正确政绩观，深刻认识加强我县打假工作的重要性和紧迫性，进一步增强责任感和使命感，切实做好这项工作。</w:t>
      </w:r>
    </w:p>
    <w:p>
      <w:pPr>
        <w:ind w:left="0" w:right="0" w:firstLine="560"/>
        <w:spacing w:before="450" w:after="450" w:line="312" w:lineRule="auto"/>
      </w:pPr>
      <w:r>
        <w:rPr>
          <w:rFonts w:ascii="宋体" w:hAnsi="宋体" w:eastAsia="宋体" w:cs="宋体"/>
          <w:color w:val="000"/>
          <w:sz w:val="28"/>
          <w:szCs w:val="28"/>
        </w:rPr>
        <w:t xml:space="preserve">二、加强领导，进一步落实打假责任制</w:t>
      </w:r>
    </w:p>
    <w:p>
      <w:pPr>
        <w:ind w:left="0" w:right="0" w:firstLine="560"/>
        <w:spacing w:before="450" w:after="450" w:line="312" w:lineRule="auto"/>
      </w:pPr>
      <w:r>
        <w:rPr>
          <w:rFonts w:ascii="宋体" w:hAnsi="宋体" w:eastAsia="宋体" w:cs="宋体"/>
          <w:color w:val="000"/>
          <w:sz w:val="28"/>
          <w:szCs w:val="28"/>
        </w:rPr>
        <w:t xml:space="preserve">根据国家和省政府打假办要求，各级政府要对本行政区域内的打假负总责。各有关单位要履行职能，落实打假责任制。去年己经与各镇、各有关单位签订了三年时间的打假责任书，要按照谁主管、谁负责的原则，一级抓一级，层层抓落实。哪个环节、哪个区域发生制假，出现问题，就追究哪个区域领导的责任。各镇、各部门要把打假工作与其它工作结合起来，列入日常工作计划，在狠抓落实上下功夫。</w:t>
      </w:r>
    </w:p>
    <w:p>
      <w:pPr>
        <w:ind w:left="0" w:right="0" w:firstLine="560"/>
        <w:spacing w:before="450" w:after="450" w:line="312" w:lineRule="auto"/>
      </w:pPr>
      <w:r>
        <w:rPr>
          <w:rFonts w:ascii="宋体" w:hAnsi="宋体" w:eastAsia="宋体" w:cs="宋体"/>
          <w:color w:val="000"/>
          <w:sz w:val="28"/>
          <w:szCs w:val="28"/>
        </w:rPr>
        <w:t xml:space="preserve">首先，各部门要明确责任。工商部门要加强对流动市场商品、对各商场门店、酒家的检查，加大抽查力度，尤其是食品，凡是实行qs认证的食品，如果没有qs认证不能进入市场。药监部门要加强对市场上药品的监管。质监部门不仅在源头上对厂家进行监管，还要加强对前店后厂的查处力度。农业、文化、酒类专卖要加强对有关商品市场的查处力度。各镇不仅要配合各部门的打假工作，还要负责管好本地区的打假工作。公安部门要配合各部门的打假工作，为打假人员保驾护航，并严厉打击制假售假的违法分子。各镇、各单位要把打假工作经费列入预算，加大资金投入。</w:t>
      </w:r>
    </w:p>
    <w:p>
      <w:pPr>
        <w:ind w:left="0" w:right="0" w:firstLine="560"/>
        <w:spacing w:before="450" w:after="450" w:line="312" w:lineRule="auto"/>
      </w:pPr>
      <w:r>
        <w:rPr>
          <w:rFonts w:ascii="宋体" w:hAnsi="宋体" w:eastAsia="宋体" w:cs="宋体"/>
          <w:color w:val="000"/>
          <w:sz w:val="28"/>
          <w:szCs w:val="28"/>
        </w:rPr>
        <w:t xml:space="preserve">其次，要建立联合打假工作机制。当前我国市场经济不断完善，市场经济不断活跃，某些不法分子为了暴利，利用各种非法手段，制售假冒伪劣商品。要打击这些违法犯罪分子，净化市场，单靠一个部门力量是有限的，要多部门齐抓共管，建立联合行动机制。对流动市场，工商部门要联合质监、农业、酒类、公安、烟草、药监等部门进行检查。医药市场由药监牵头，并联合工商、质监、公安等部门。农资市场由农业部门牵头，联合工商、质监、公安等部门。对源头企业的检查，由质监部门牵头，联合工商、药监、烟草、酒类、农业、公安等部门。烟草市场由烟草局负责，联合工商、质监、公安等部门。各镇要配合各部门的打假工作，并做好镇内的打假工作。只有这样，才能打击那些不法分子制售假冒伪劣商品，才能净化市场，保证生产领域与流动领域的商品质量合格，使人民群众吃的放心，用的放心。</w:t>
      </w:r>
    </w:p>
    <w:p>
      <w:pPr>
        <w:ind w:left="0" w:right="0" w:firstLine="560"/>
        <w:spacing w:before="450" w:after="450" w:line="312" w:lineRule="auto"/>
      </w:pPr>
      <w:r>
        <w:rPr>
          <w:rFonts w:ascii="宋体" w:hAnsi="宋体" w:eastAsia="宋体" w:cs="宋体"/>
          <w:color w:val="000"/>
          <w:sz w:val="28"/>
          <w:szCs w:val="28"/>
        </w:rPr>
        <w:t xml:space="preserve">三、对今后工作提几点要求</w:t>
      </w:r>
    </w:p>
    <w:p>
      <w:pPr>
        <w:ind w:left="0" w:right="0" w:firstLine="560"/>
        <w:spacing w:before="450" w:after="450" w:line="312" w:lineRule="auto"/>
      </w:pPr>
      <w:r>
        <w:rPr>
          <w:rFonts w:ascii="宋体" w:hAnsi="宋体" w:eastAsia="宋体" w:cs="宋体"/>
          <w:color w:val="000"/>
          <w:sz w:val="28"/>
          <w:szCs w:val="28"/>
        </w:rPr>
        <w:t xml:space="preserve">1、各有关部门要制订20xx年度打假工作方案，并在3月底前报县政府打假办。</w:t>
      </w:r>
    </w:p>
    <w:p>
      <w:pPr>
        <w:ind w:left="0" w:right="0" w:firstLine="560"/>
        <w:spacing w:before="450" w:after="450" w:line="312" w:lineRule="auto"/>
      </w:pPr>
      <w:r>
        <w:rPr>
          <w:rFonts w:ascii="宋体" w:hAnsi="宋体" w:eastAsia="宋体" w:cs="宋体"/>
          <w:color w:val="000"/>
          <w:sz w:val="28"/>
          <w:szCs w:val="28"/>
        </w:rPr>
        <w:t xml:space="preserve">2、每季度要把本部门打假情况及时汇报县打假办。</w:t>
      </w:r>
    </w:p>
    <w:p>
      <w:pPr>
        <w:ind w:left="0" w:right="0" w:firstLine="560"/>
        <w:spacing w:before="450" w:after="450" w:line="312" w:lineRule="auto"/>
      </w:pPr>
      <w:r>
        <w:rPr>
          <w:rFonts w:ascii="宋体" w:hAnsi="宋体" w:eastAsia="宋体" w:cs="宋体"/>
          <w:color w:val="000"/>
          <w:sz w:val="28"/>
          <w:szCs w:val="28"/>
        </w:rPr>
        <w:t xml:space="preserve">3、各镇、各部门要高度重视打假工作，列入议事日程，狠抓落实。</w:t>
      </w:r>
    </w:p>
    <w:p>
      <w:pPr>
        <w:ind w:left="0" w:right="0" w:firstLine="560"/>
        <w:spacing w:before="450" w:after="450" w:line="312" w:lineRule="auto"/>
      </w:pPr>
      <w:r>
        <w:rPr>
          <w:rFonts w:ascii="宋体" w:hAnsi="宋体" w:eastAsia="宋体" w:cs="宋体"/>
          <w:color w:val="000"/>
          <w:sz w:val="28"/>
          <w:szCs w:val="28"/>
        </w:rPr>
        <w:t xml:space="preserve">同志们，打假工作任务艰巨，责任重大，各级各部门要以实践“三个代表”的高度政治责任感，全面落实国家、省政府打假工作要求，真抓实干，认真扎实做好打假各项工作，不断开展新局面，为我县市场经济秩序健康发展、构建和谐社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教研工作会议领导讲话简短篇十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根据集团公司党委研究的意见，我就党务 工作讲两个方面问题。</w:t>
      </w:r>
    </w:p>
    <w:p>
      <w:pPr>
        <w:ind w:left="0" w:right="0" w:firstLine="560"/>
        <w:spacing w:before="450" w:after="450" w:line="312" w:lineRule="auto"/>
      </w:pPr>
      <w:r>
        <w:rPr>
          <w:rFonts w:ascii="宋体" w:hAnsi="宋体" w:eastAsia="宋体" w:cs="宋体"/>
          <w:color w:val="000"/>
          <w:sz w:val="28"/>
          <w:szCs w:val="28"/>
        </w:rPr>
        <w:t xml:space="preserve">一、××年主要工作情况</w:t>
      </w:r>
    </w:p>
    <w:p>
      <w:pPr>
        <w:ind w:left="0" w:right="0" w:firstLine="560"/>
        <w:spacing w:before="450" w:after="450" w:line="312" w:lineRule="auto"/>
      </w:pPr>
      <w:r>
        <w:rPr>
          <w:rFonts w:ascii="宋体" w:hAnsi="宋体" w:eastAsia="宋体" w:cs="宋体"/>
          <w:color w:val="000"/>
          <w:sz w:val="28"/>
          <w:szCs w:val="28"/>
        </w:rPr>
        <w:t xml:space="preserve">即将过去的××年，是党务工作创新取得显著成效、企业实现历史性新跨越的一年。各级党 组织认真贯彻党的xx届四中、五中全会精神和上级党组织的重大工作部署，突出创业 发展和先进性 教育重点，努力工作，各方面都取得了新的变化。</w:t>
      </w:r>
    </w:p>
    <w:p>
      <w:pPr>
        <w:ind w:left="0" w:right="0" w:firstLine="560"/>
        <w:spacing w:before="450" w:after="450" w:line="312" w:lineRule="auto"/>
      </w:pPr>
      <w:r>
        <w:rPr>
          <w:rFonts w:ascii="宋体" w:hAnsi="宋体" w:eastAsia="宋体" w:cs="宋体"/>
          <w:color w:val="000"/>
          <w:sz w:val="28"/>
          <w:szCs w:val="28"/>
        </w:rPr>
        <w:t xml:space="preserve">(一)突出传导引领作用，党组织的 政治优势在创业发展中得到进一步发挥。按照造势助力、凝聚人心、把握方向、保证落实的总体要求，积极把政治优势转化为推动创业发展的动力。围绕年初确定的百亿目标，持续开展创业发展主题教育，月发布创业排行榜、季评选创业明星，形成谈百亿、想百亿、干百亿的浓厚氛围。开展非煤企业 经济规模登台阶上梯次和个单项工作创最佳劳动竞赛，激发了各单位竞相发展、争先进位的积极性。今年新增营业收入达万的单位个，过亿元的单位个，过亿、亿的单位各个。围绕落实总体战略，积极倡导、支持建设异地煤炭生产基地的创业行动，坚定广大干部职工办大矿、建基地的信心和决心。为保证劳务技术输出健康有序发展，强调坚持长线项目与短线项目相结合，以长线优势项目为主，收缩效益差、安全无保障的项目，做到有进有退，优进劣退。不断强化内稳外扩、做精煤炭、主辅分离等理念的宣传，有效地保证了企业重点工作的顺利推进。</w:t>
      </w:r>
    </w:p>
    <w:p>
      <w:pPr>
        <w:ind w:left="0" w:right="0" w:firstLine="560"/>
        <w:spacing w:before="450" w:after="450" w:line="312" w:lineRule="auto"/>
      </w:pPr>
      <w:r>
        <w:rPr>
          <w:rFonts w:ascii="宋体" w:hAnsi="宋体" w:eastAsia="宋体" w:cs="宋体"/>
          <w:color w:val="000"/>
          <w:sz w:val="28"/>
          <w:szCs w:val="28"/>
        </w:rPr>
        <w:t xml:space="preserve">(二)突出培育本质安全 文化，职工安全意识和技能得到新的提高。以“增强意识、规范行为、提高技能”为重点，推进本质安全文化建设。组织国务院《特别规定》和煤矿瓦斯治理 经验、煤矿工人安全知识两个五十条的学习贯彻，开展“三月通防安全教育月”、“六月安全生产月”活动，首创集团公司安全教育多媒体教材，精心编制了自救器使用演示、“三违”行为点评、伤亡家属现场访谈、品行习练示范等期总时长多分钟光盘，同步在全集团区队安全活动日播放。大力推广本质安全系统追问，举办各类“系统追问”会场次。组织制作安全趣味电视节目《安全总动员》，有万多名职工家属观看，增强了职工安全意识。开展前所未有的大规模职工安全品行习练和军训，全年举办期有人次受训，使职工从穿衣戴帽到行走、与会、候车、交接班等基本行为有了明显进步。编印了《‘三违’行为界定漫画》、《职工岗位操作规范丛书》和《职工安全手册》，其中《职工岗位操作规范丛书》已完成原煤系列大专业个分册万多字的编印工作。这些教育，形式新、感染力强、职工易于接受，是对提高安全教育效果的有益探索。</w:t>
      </w:r>
    </w:p>
    <w:p>
      <w:pPr>
        <w:ind w:left="0" w:right="0" w:firstLine="560"/>
        <w:spacing w:before="450" w:after="450" w:line="312" w:lineRule="auto"/>
      </w:pPr>
      <w:r>
        <w:rPr>
          <w:rFonts w:ascii="宋体" w:hAnsi="宋体" w:eastAsia="宋体" w:cs="宋体"/>
          <w:color w:val="000"/>
          <w:sz w:val="28"/>
          <w:szCs w:val="28"/>
        </w:rPr>
        <w:t xml:space="preserve">实施职工技能振兴 计划 ，完成高级工培训取证人、中级工培训取证人，培训鉴定工人技师近人，优化了职工队伍的技术等级结构。加大安全 管理人员培训力度，名安全专管 领导 干部、名非安全专管 领导 干部受训取证，分别占应培训取证数的和。开展职工安全普训和“三违”人员特训，重点进行下井须知、避灾路线、自救他救等必知必会知识的教育，培训总人数人次，培训规模在企业历史上也是前所未有的。开展了个工种人参加的《煤矿安全规程》知识统考，及格率达，提高了职工的技能水平和保安能力。</w:t>
      </w:r>
    </w:p>
    <w:p>
      <w:pPr>
        <w:ind w:left="0" w:right="0" w:firstLine="560"/>
        <w:spacing w:before="450" w:after="450" w:line="312" w:lineRule="auto"/>
      </w:pPr>
      <w:r>
        <w:rPr>
          <w:rFonts w:ascii="宋体" w:hAnsi="宋体" w:eastAsia="宋体" w:cs="宋体"/>
          <w:color w:val="000"/>
          <w:sz w:val="28"/>
          <w:szCs w:val="28"/>
        </w:rPr>
        <w:t xml:space="preserve">(三)突出“两为三提高”主题 实践活动，保持共产党员先进性教育取得显著成效。按照中央和省、市委的统一部署，开展了集团公司历史上教育时间最为集中、覆盖全体党员、触动力影响力最大、取得成效最为显著的保持共产党员先进性教育活动。各级党组织和广大党员按照“三高一争创”目标定位，围绕“两为三提高”实践活动主题，开展了思路明晰、特色鲜明、生动活泼、富有成效的系列教育。通过每一步骤的高起点、每一环节高标准，保证了整个教育活动的高质量。党员精神面貌发生明显而又深刻的变化。理想信念更加坚定，对先进性标准有了明确把握，组织纪律性明显加强，业务技能得到提升;密切了党群、干群关系，党员宗旨意识得到强化，集中解决了一批职工生活的历史欠账和突出问题，成为职工群众满意工程;强化了党组织建设，党的工作格局出现了行政领导同抓党建、党员踊跃投身党建、职工群众支持党建的可喜局面，规范了党组织活动制度，党内民主气氛更加浓厚;有力推动了创业发展，出现了新亮点，创出了新业绩，实现了“两促进”，受到了广泛好评，达到企业党组织、党员和职工三满意，得到了中央、省、市委巡视组、督导组的高度评价。</w:t>
      </w:r>
    </w:p>
    <w:p>
      <w:pPr>
        <w:ind w:left="0" w:right="0" w:firstLine="560"/>
        <w:spacing w:before="450" w:after="450" w:line="312" w:lineRule="auto"/>
      </w:pPr>
      <w:r>
        <w:rPr>
          <w:rFonts w:ascii="宋体" w:hAnsi="宋体" w:eastAsia="宋体" w:cs="宋体"/>
          <w:color w:val="000"/>
          <w:sz w:val="28"/>
          <w:szCs w:val="28"/>
        </w:rPr>
        <w:t xml:space="preserve">(四)突出工作创新，人才队伍和党风廉政建设取得新进展。围绕建设思想上与时俱进的领导人才队伍，推行中心组学习向中心组培训转变。在抓好政策法规学习的同时，加重领导能力、业务技能、管理前沿知识培训份量。先后对名副总以上领导干部、名支部书记进行了xx届四中全会精神轮训。组织多名领导人员参加与北大联办的高级经理人研修，多人次听取专家教授的矿井深部开采技术、煤化工知识、新领导力等 专题讲座，提高了各级管理干部学习的针对性和实用性。干部人事制度改革较往年力度加大。公开 竞聘 矿处级干部、集团公司机关和某某公司、某某项目部等管理人员名。组织对干部的年度考核，确定了名矿处级、机关部室名科级末位人员。调整交流矿处级干部人，解聘、免职、引咎 辞职人。组织名集团公司后备干部、名矿处级后备干部综合素质测试。全面推行首席技术职务制度，评聘首席工程师和首席助理名。出台人才管理相关规定，通过深入细致的思想工作，基本遏制了人才流失势头，人才回流多人。到全国多所高校招聘人才，引进高校毕业生人，急需紧缺专业人才引进量是去年的倍。</w:t>
      </w:r>
    </w:p>
    <w:p>
      <w:pPr>
        <w:ind w:left="0" w:right="0" w:firstLine="560"/>
        <w:spacing w:before="450" w:after="450" w:line="312" w:lineRule="auto"/>
      </w:pPr>
      <w:r>
        <w:rPr>
          <w:rFonts w:ascii="宋体" w:hAnsi="宋体" w:eastAsia="宋体" w:cs="宋体"/>
          <w:color w:val="000"/>
          <w:sz w:val="28"/>
          <w:szCs w:val="28"/>
        </w:rPr>
        <w:t xml:space="preserve">以创建本质廉洁型组织为目标，建立惩治和预防腐败体系。制定出台了《某某集团—年廉洁文化建设纲要》，选择个单位进行创建试点，建成了一批廉洁文化景观和阵地，廉洁文化建设成为今年纪检工作的一大特色。开展典型案件警示、 节日督廉、发放《廉洁从业手册》和《嘱廉信》，劲刮“节日廉政风暴”。副处级以上领导干部有人次拒收礼品礼金万元，多人次登记上交礼品礼金近万元。实行工作日午间禁酒，控制公款招待在时段上初见成效。认真清理领导干部投资入股煤矿问题积极纠正管理人员收受礼品礼金和购物券卡、基层区队克扣工资奖金、医疗单位“吃回扣”等不正之风。严肃查处违法违纪案件，全年立案件，查处违纪人员人。企业党风建设和反腐败工作在创新中取得新进展。</w:t>
      </w:r>
    </w:p>
    <w:p>
      <w:pPr>
        <w:ind w:left="0" w:right="0" w:firstLine="560"/>
        <w:spacing w:before="450" w:after="450" w:line="312" w:lineRule="auto"/>
      </w:pPr>
      <w:r>
        <w:rPr>
          <w:rFonts w:ascii="宋体" w:hAnsi="宋体" w:eastAsia="宋体" w:cs="宋体"/>
          <w:color w:val="000"/>
          <w:sz w:val="28"/>
          <w:szCs w:val="28"/>
        </w:rPr>
        <w:t xml:space="preserve">(五)突出创建工作，企业精神文明和政治文明取得新进步。加强星级文明创建和“三评选四争创”活动的过程控制，创建的空间与层次得到拓展和提升。初步构建了三级政工 网络信息运行架构，把“网上政工”与“网下政工”有机结合，推动了思想政治工作信息化、现代化。积极做好企业快速成长期的维稳工作，接待来访批人次，其中集访批人次。加大职工合理诉求的解决力度，启动上访老户信访听证程序，加强对重点人员政治敏感期的动态稳控，实现了“两会”期间赴宁进京的零登记目标。妥善处理了离退休教师要求提高待遇、 合同期满职工劳动关系终止、土塌赔偿等规模与影响较大的信访案件。加强 社会治安综合治理，受理治安案件起，查处起，拘留人;刑事案件立案起，查处起，抓获犯罪嫌疑人人，有力打击了违法犯罪行为。持续开展扶贫帮困、送温暖和爱心助学活动，走访慰问职工人次，发放救济金和物品万元，投入的资金和惠及的人数都是近几年最多的。创建学习型组织、争做知识型职工活动不断深入，集团公司入选全国十个优秀单位。某某矿殷春银、某某矿夏伯党、某某矿张伯平、某某矿鲁顺东等工作室带动了一大批职工参与科研攻关。精心培育创新文化、执行文化、创业文化、精益管理文化，提高了组织执行力和企业文化力。按照《企务公开管理手册》的要求，建立例会、反馈、纠偏、考核和督办制度，确定并实施个重点公开项目，今年九月省属企业企务公开现场会在集团公司召开。各级团组织开展了以“永远跟党走，三创争一流”为主题的增强团员意识教育活动，激发了团组织的活力。公司机关开展了争创“五型”机关、争当“五星”集体和个人活动，促进了机关作风的转变。集团公司党群系统获一批荣誉，被评为全国群众体育先进单位、全煤“十佳企业报”、“十佳企业电视台”等称号。统战、人武、普教、 计划 生育、离退休职工管理等部门为集团公司改革发展稳定也都作出了积极贡献。</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看到，干部职工对企业重大改革改制举措的认识不够到位，紧迫感不强，三年打基础特别是改制转型的一些任务未能如期完成;辅业单位职工转变观念不够到位，走出去创业人数不多，等靠要思想依然没有大的改变;创新激活、留住和用好人才的机制不够，主体专业人才流失较严重，企业现有人才存量与创业发展的需求有较大差距;信访的集访批次较去年有较大幅度上升，维护矿区稳定的压力较大;部分领导干部艰苦奋斗精神有所淡化，铺张浪费之风有所抬头等等。这些问题应引起我们足够重视，也应成为今后我们改进工作的重点。</w:t>
      </w:r>
    </w:p>
    <w:p>
      <w:pPr>
        <w:ind w:left="0" w:right="0" w:firstLine="560"/>
        <w:spacing w:before="450" w:after="450" w:line="312" w:lineRule="auto"/>
      </w:pPr>
      <w:r>
        <w:rPr>
          <w:rFonts w:ascii="宋体" w:hAnsi="宋体" w:eastAsia="宋体" w:cs="宋体"/>
          <w:color w:val="000"/>
          <w:sz w:val="28"/>
          <w:szCs w:val="28"/>
        </w:rPr>
        <w:t xml:space="preserve">二、××年重点工作任务</w:t>
      </w:r>
    </w:p>
    <w:p>
      <w:pPr>
        <w:ind w:left="0" w:right="0" w:firstLine="560"/>
        <w:spacing w:before="450" w:after="450" w:line="312" w:lineRule="auto"/>
      </w:pPr>
      <w:r>
        <w:rPr>
          <w:rFonts w:ascii="宋体" w:hAnsi="宋体" w:eastAsia="宋体" w:cs="宋体"/>
          <w:color w:val="000"/>
          <w:sz w:val="28"/>
          <w:szCs w:val="28"/>
        </w:rPr>
        <w:t xml:space="preserve">当前和今后一个时期，煤炭工业正处在大建设、大发展、大整合的重要历史时期。××年既是“”规划实施的开局之年，也是集团公司提前实现第二个翻番、完成强企富民战略目标的关键一年。因此，做好明年工作，对企业未来发展具有重要的战略意义。各级党组织要把握竞争新态势，承载历史新使命，认真贯彻落实党的xx届五中全会、省委十届九次全会精神，以“三个代表”重要思想和科学发展观为指导，以企业安全、高效、持续、和谐发展为中心，以建设品牌职工队伍为重点，以提高企业竞争能力为目标，大力推进党的先进性建设，进一步发挥政治优势，为实现“”规划的良好开局提供有力的思想、组织和智力保证。</w:t>
      </w:r>
    </w:p>
    <w:p>
      <w:pPr>
        <w:ind w:left="0" w:right="0" w:firstLine="560"/>
        <w:spacing w:before="450" w:after="450" w:line="312" w:lineRule="auto"/>
      </w:pPr>
      <w:r>
        <w:rPr>
          <w:rFonts w:ascii="宋体" w:hAnsi="宋体" w:eastAsia="宋体" w:cs="宋体"/>
          <w:color w:val="000"/>
          <w:sz w:val="28"/>
          <w:szCs w:val="28"/>
        </w:rPr>
        <w:t xml:space="preserve">(一)努力提升“四种”境界，保证企业沿科学发展方向不懈奋进。</w:t>
      </w:r>
    </w:p>
    <w:p>
      <w:pPr>
        <w:ind w:left="0" w:right="0" w:firstLine="560"/>
        <w:spacing w:before="450" w:after="450" w:line="312" w:lineRule="auto"/>
      </w:pPr>
      <w:r>
        <w:rPr>
          <w:rFonts w:ascii="宋体" w:hAnsi="宋体" w:eastAsia="宋体" w:cs="宋体"/>
          <w:color w:val="000"/>
          <w:sz w:val="28"/>
          <w:szCs w:val="28"/>
        </w:rPr>
        <w:t xml:space="preserve">科学发展观强调，要以人为本、全面、协调、可持续发展。这是指导发展的世界观和方法论。对于处在快速上升期的企业来说，全面落实科学发展观，具有十分重要的理论和实践意义。针对我们目前增长质量的现状，要实现年亿元的目标，迫切需要转变增长观念，创新增长模式。经济发展上台阶，领导干部的思想境界要首先上台阶。</w:t>
      </w:r>
    </w:p>
    <w:p>
      <w:pPr>
        <w:ind w:left="0" w:right="0" w:firstLine="560"/>
        <w:spacing w:before="450" w:after="450" w:line="312" w:lineRule="auto"/>
      </w:pPr>
      <w:r>
        <w:rPr>
          <w:rFonts w:ascii="宋体" w:hAnsi="宋体" w:eastAsia="宋体" w:cs="宋体"/>
          <w:color w:val="000"/>
          <w:sz w:val="28"/>
          <w:szCs w:val="28"/>
        </w:rPr>
        <w:t xml:space="preserve">要有科学的发展境界。切实搞好发展中的战略和策略的协调，做到领导力量投放、资源分配、组织结构、执行计划、企业文化与战略相适应;切实搞好当期发展与持续发展的协调，当期发展要符合战略发展方向，战略发展要兼顾当期发展目标。要把有限资源集中投入到重点战略发展项目上，注重当期创业项目的质量和效益，防止大起大落。要勇于站在对事业负责的高度，及时调整不符合科学发展要求的决策和行为;切实搞好主业重点发展与辅业整体发展的协调，形成以市场化为原则的主业带辅业、辅业自主发展的新格局;切实搞好新老矿区的生产发展与全面繁荣进步的协调，要把衰老矿井资源接替和困难企业的出路问题摆上优先的位置抓紧解决。</w:t>
      </w:r>
    </w:p>
    <w:p>
      <w:pPr>
        <w:ind w:left="0" w:right="0" w:firstLine="560"/>
        <w:spacing w:before="450" w:after="450" w:line="312" w:lineRule="auto"/>
      </w:pPr>
      <w:r>
        <w:rPr>
          <w:rFonts w:ascii="宋体" w:hAnsi="宋体" w:eastAsia="宋体" w:cs="宋体"/>
          <w:color w:val="000"/>
          <w:sz w:val="28"/>
          <w:szCs w:val="28"/>
        </w:rPr>
        <w:t xml:space="preserve">要有追求集约增长的管理境界。正确处理好规模速度与质量效益的关系，优化产业和产品结构调整，延伸煤基产业链，做精煤炭产品。按照产业循环式组合、企业循环式生产、资源循环式利用的要求，发展循环经济。树立节约创造价值的理念，推动节约型企业创建，倡导节约型消费方式，坚决制止奢侈、攀比、浪费行为。制定中长期资本投入计划，坚持一手抓投资，一手抓融资，两手都要硬，加强投资监控，规避投资和经营风险。坚持安全发展，将安全作为第一目标追求，第一实绩考核，以安全决定生产，安全决定项目。积极推动本部与异地安全工作的均衡发展。</w:t>
      </w:r>
    </w:p>
    <w:p>
      <w:pPr>
        <w:ind w:left="0" w:right="0" w:firstLine="560"/>
        <w:spacing w:before="450" w:after="450" w:line="312" w:lineRule="auto"/>
      </w:pPr>
      <w:r>
        <w:rPr>
          <w:rFonts w:ascii="宋体" w:hAnsi="宋体" w:eastAsia="宋体" w:cs="宋体"/>
          <w:color w:val="000"/>
          <w:sz w:val="28"/>
          <w:szCs w:val="28"/>
        </w:rPr>
        <w:t xml:space="preserve">要有勇于突破的创新境界。增强依靠科技进步解放资源、保障安全、提高效率的意识，集中力量推动影响企业长远发展的重大技术课题攻关，奠定一、二项关键技术行业领先地位，提高核心竞争力。建立有利于推动自主创新的激励机制，端正学术风气，保证创新者合理分享研发成果，形成足够的创新动力。建立具有孵化功能的技术创新平台，形成产学研联合、上下互动的企业技术创新体系。推进信息化建设和 机械化智能化生产方式，促进科技成果转化为现实生产力，提高科技进步在企业增长中的贡献率，真正步入新型工业化道路。</w:t>
      </w:r>
    </w:p>
    <w:p>
      <w:pPr>
        <w:ind w:left="0" w:right="0" w:firstLine="560"/>
        <w:spacing w:before="450" w:after="450" w:line="312" w:lineRule="auto"/>
      </w:pPr>
      <w:r>
        <w:rPr>
          <w:rFonts w:ascii="宋体" w:hAnsi="宋体" w:eastAsia="宋体" w:cs="宋体"/>
          <w:color w:val="000"/>
          <w:sz w:val="28"/>
          <w:szCs w:val="28"/>
        </w:rPr>
        <w:t xml:space="preserve">要有协调共赢的和谐境界。牢固树立发展为了职工、发展依靠职工的理念，贯彻党的依靠方针，坚持强企与富民同步，职工与企业双赢。统筹好建设新项目与解决职工生活欠账老问题，加快宽裕型小康矿区建设。尊重职工权利，加强文化建设，搞好职工培训，创造成长机会，努力满足职工日益增长的文化生活和实现自我价值的需求，促进职工全面发展。</w:t>
      </w:r>
    </w:p>
    <w:p>
      <w:pPr>
        <w:ind w:left="0" w:right="0" w:firstLine="560"/>
        <w:spacing w:before="450" w:after="450" w:line="312" w:lineRule="auto"/>
      </w:pPr>
      <w:r>
        <w:rPr>
          <w:rFonts w:ascii="宋体" w:hAnsi="宋体" w:eastAsia="宋体" w:cs="宋体"/>
          <w:color w:val="000"/>
          <w:sz w:val="28"/>
          <w:szCs w:val="28"/>
        </w:rPr>
        <w:t xml:space="preserve">(二)积极应对行业竞争，打造品牌队伍。</w:t>
      </w:r>
    </w:p>
    <w:p>
      <w:pPr>
        <w:ind w:left="0" w:right="0" w:firstLine="560"/>
        <w:spacing w:before="450" w:after="450" w:line="312" w:lineRule="auto"/>
      </w:pPr>
      <w:r>
        <w:rPr>
          <w:rFonts w:ascii="宋体" w:hAnsi="宋体" w:eastAsia="宋体" w:cs="宋体"/>
          <w:color w:val="000"/>
          <w:sz w:val="28"/>
          <w:szCs w:val="28"/>
        </w:rPr>
        <w:t xml:space="preserve">以 职业道德好、业务技术精、执行能力强、拉得出、打得赢、不变质为目标，努力打造最具竞争力的品牌队伍。</w:t>
      </w:r>
    </w:p>
    <w:p>
      <w:pPr>
        <w:ind w:left="0" w:right="0" w:firstLine="560"/>
        <w:spacing w:before="450" w:after="450" w:line="312" w:lineRule="auto"/>
      </w:pPr>
      <w:r>
        <w:rPr>
          <w:rFonts w:ascii="宋体" w:hAnsi="宋体" w:eastAsia="宋体" w:cs="宋体"/>
          <w:color w:val="000"/>
          <w:sz w:val="28"/>
          <w:szCs w:val="28"/>
        </w:rPr>
        <w:t xml:space="preserve">按照规范操作和精准执行的要求，强化职工安全品行的养成教育。明年初，将对采掘、辅助和非安全专业管理干部进行为期三个月的安全知识集中教育活动。组织职 工学习《职工岗位操作规范》和《职工安全手册》，做到每日一题、每周一案、每月一课、每季一考， 考试成绩与效益奖挂钩。继续采取形象、直观、感染力强的现代安全教育形式，制作安全教育光盘，编发手机安全短信，提高安全教育即时性和效果。把所有宣传教育资源主要整合到安全教育上。统一安全教育制度，定期进行安全教育巡查和督导。以派遣工、异地管理人员和班组长为培训重点，派遣工要纳入正规安全培训，与其他职工同等培训考核，对不合格的坚决动态清退。采取来徐培训和就地培训相结合，把本部的安全理念和技术、制度等移植到异地单位。对班组长和要害工种实行强制性的脱产轮训。深化“三违”治理，下功夫矫正干部职工不规范甚至危险行为，有条件的矿井对人员流动大和生产作业场所试用电子安监。建立培训质量问责制，对教育质量问题进行追究。继续开展安全品行习练，推行职工公共行为规范，实施准军事化管理，培养职工良好的行为习惯。</w:t>
      </w:r>
    </w:p>
    <w:p>
      <w:pPr>
        <w:ind w:left="0" w:right="0" w:firstLine="560"/>
        <w:spacing w:before="450" w:after="450" w:line="312" w:lineRule="auto"/>
      </w:pPr>
      <w:r>
        <w:rPr>
          <w:rFonts w:ascii="宋体" w:hAnsi="宋体" w:eastAsia="宋体" w:cs="宋体"/>
          <w:color w:val="000"/>
          <w:sz w:val="28"/>
          <w:szCs w:val="28"/>
        </w:rPr>
        <w:t xml:space="preserve">推进职工技能振兴计划，建设高技能的工人队伍。随着事业的发展，企业对高技能工人的需求越来越大，各级领导干部要舍得在职工技能培训上花精力、花资金。按照递进考评模式，充分利用企业内外培训资源，发挥集团公司和基层单位两个积极性，举办中级工、高级工、技师晋升考培班，至少完成名技师考评任务。改进各工种岗位培训，多增加实际操作演示，提高动手解决问题能力。更新复训内容，促进工人知识和能力的递进提高。实行技工等级差别待遇政策，形成有力的促学机制。加大技术能手的培养力度，对荣获全国、省级技术能手称号的给予重奖。改进技术比武参与人员遴选方式，让更多的新人参与竞争、锻炼成长。深化学习型企业创建，重点向班组延伸，把创争目标落实到每个职工，建成一批学习型班组，命名表彰一批创争示范单位。各单位都要建成一到两个以创新、传授交流为主的学习室、创新室、实验室，为技术能手和技术工人提供学习创新平台，动员更多的工程技术人员参与进来。健全促进技术革新的激励机制，建立创新成果命名、 应用效益评估及提成奖励制度，让创新者得名得利。加强职教培训基地建设，满足日益增长的培训需求。</w:t>
      </w:r>
    </w:p>
    <w:p>
      <w:pPr>
        <w:ind w:left="0" w:right="0" w:firstLine="560"/>
        <w:spacing w:before="450" w:after="450" w:line="312" w:lineRule="auto"/>
      </w:pPr>
      <w:r>
        <w:rPr>
          <w:rFonts w:ascii="宋体" w:hAnsi="宋体" w:eastAsia="宋体" w:cs="宋体"/>
          <w:color w:val="000"/>
          <w:sz w:val="28"/>
          <w:szCs w:val="28"/>
        </w:rPr>
        <w:t xml:space="preserve">加快实施人才强企战略，努力构建满足创业发展和应对行业竞争的人才高地。认真分析人才的存量、结构和未来五年的人才需求预测，确定人才发展五年规划，保证创业发展有足够的人才支撑。实施人才快速成长工程，优化提升人才存量。要大规模分类培训各类专业人才。明年将举办高管人才和工程技术人才系列讲座，有选择地邀请国内知名专家和政府高层人员讲授前沿理论知识和政策资讯。根据研究课题，组织工程技术人员到科研院所和高校进行定向短期培训。组织包括异地在内的领导干部到江浙等发达地区学习先进经营管理经验。举办不同层次的专业培训班，更新专业人才知识。经营好现有人才资本，实施足够吸引人才向专家方向发展的分配激励政策，鼓励内部人才柔性流动、正向流动，保证集团公司按照发展需要统一配置人力资源。加快培养复合型领军人才，满足建设异地煤炭基地需求。将引才与引智结合起来，采取短期聘用、课题外包、技术创新项目联合攻关等形式，大量使用社会智力资源，建立 联系紧密的外部人才库。采取高于行业平均价格的待遇吸引企业急需专业的高校毕业生，以相对优厚待遇吸引异地创业单位省区和落后地区、困难单位的成熟人才，扩大人才增量。做好人才的思想工作，帮助设计职业生涯规划，为他们充分施展才华提供广阔的舞台。</w:t>
      </w:r>
    </w:p>
    <w:p>
      <w:pPr>
        <w:ind w:left="0" w:right="0" w:firstLine="560"/>
        <w:spacing w:before="450" w:after="450" w:line="312" w:lineRule="auto"/>
      </w:pPr>
      <w:r>
        <w:rPr>
          <w:rFonts w:ascii="宋体" w:hAnsi="宋体" w:eastAsia="宋体" w:cs="宋体"/>
          <w:color w:val="000"/>
          <w:sz w:val="28"/>
          <w:szCs w:val="28"/>
        </w:rPr>
        <w:t xml:space="preserve">(三)加强先进性长效机制建设，持续增进党的工作活力。</w:t>
      </w:r>
    </w:p>
    <w:p>
      <w:pPr>
        <w:ind w:left="0" w:right="0" w:firstLine="560"/>
        <w:spacing w:before="450" w:after="450" w:line="312" w:lineRule="auto"/>
      </w:pPr>
      <w:r>
        <w:rPr>
          <w:rFonts w:ascii="宋体" w:hAnsi="宋体" w:eastAsia="宋体" w:cs="宋体"/>
          <w:color w:val="000"/>
          <w:sz w:val="28"/>
          <w:szCs w:val="28"/>
        </w:rPr>
        <w:t xml:space="preserve">要把党建工作放在行业竞争的大 环境、战略发展的大格局来谋划，在改进中加强，在创新中提高，不断激发党的工作活力，努力把各级党组织建设成为贯彻“三个代表”重要思想和科学发展观的组织者、推动者、实践者。</w:t>
      </w:r>
    </w:p>
    <w:p>
      <w:pPr>
        <w:ind w:left="0" w:right="0" w:firstLine="560"/>
        <w:spacing w:before="450" w:after="450" w:line="312" w:lineRule="auto"/>
      </w:pPr>
      <w:r>
        <w:rPr>
          <w:rFonts w:ascii="宋体" w:hAnsi="宋体" w:eastAsia="宋体" w:cs="宋体"/>
          <w:color w:val="000"/>
          <w:sz w:val="28"/>
          <w:szCs w:val="28"/>
        </w:rPr>
        <w:t xml:space="preserve">要以建立先进性建设长效机制为重点，推动强基工程。认真 总结 先进性教育过程中的有效做法，在学习教育、党员管理、民主参与、联系群众等方面建立长效的管理和运行机制。要健全完善党员学习和活动制度。对学习和活动的时间、内容、记录进行统一规范，定期检查考核。按照高效、规范、弹性要求，建立党建工作信息化管理系统，加强党建文化建设，实现党员的分类管理、动态管理、科学管理、文化管理。完善调查研究、党员干部联系点、扶贫结对、党代表视察、征集群众意见、群众民主评议等制度，保证党员、干部与基层和群众在信息、感情等方面的零距离。按照先进性教育的要求，开好领导班子民主生活会和支部组织生活会。要组织开展先进性教育回头看活动，重点督导承诺为职工办的实事落实情况、先进性长效机制建设情况和落后党员帮教及处理工作。深入开展“五好”党支部、“三强”党支部书记创争活动，推进基层组织建设。坚持党建带工建、带团建，创新工会、共青团工作，充分发挥联系群众的桥粱和纽带作用。</w:t>
      </w:r>
    </w:p>
    <w:p>
      <w:pPr>
        <w:ind w:left="0" w:right="0" w:firstLine="560"/>
        <w:spacing w:before="450" w:after="450" w:line="312" w:lineRule="auto"/>
      </w:pPr>
      <w:r>
        <w:rPr>
          <w:rFonts w:ascii="宋体" w:hAnsi="宋体" w:eastAsia="宋体" w:cs="宋体"/>
          <w:color w:val="000"/>
          <w:sz w:val="28"/>
          <w:szCs w:val="28"/>
        </w:rPr>
        <w:t xml:space="preserve">要以增强创业、创新、创优能力和民主团结为重点，加强领导班子建设。除继续对领导干部进行高层次培训外，要开展“尽历史责任、促长远发展”的可持续发展主题教育，明年初将举办“可持续发展”论坛，交流各单位可持续发展思路和实施情况。在辅业单位开展“自立自强、走出去创业”主题教育，年底举办辅业单位总经理 述职 报告 会，听取年度转岗和 竞聘 报告 的落实情况。选择一批有发展前途的领导干部到异地创业锻炼，增强创业能力。以疏通下的出口为重点，推进干部人事制度改革，保持足够的创业干事动力。对连续两年被评为末位的，降职使用。实行更加严格的干部业绩考核制度。对于不在状态、长期没有明显业绩、“三创”能力不强的干部果断调整下来。加大轮岗交流力度，特别是机关与基层、条件好的单位与困难单位之间的交流。扩大干部公开选聘范围，给予优秀人才更多参与公平竞争的机会。要强化民主集中制意识。民主集中制是我们党的根本组织原则和领导制度，是党的事业保持旺盛活力的法宝。离开民主集中制，轻的闹不团结，严重的会导致思想混乱、组织涣散、事业受到损毁，个人犯错误。国有企业党员领导干部，必须按照集体领导、民主集中、个别酝酿、会议决定的原则，研究决定企业重大问题，妥善处理认识和工作上的意见分歧。善于集中班子的集体智慧，虚心听取各方面意见包括反对意见，防止因个人主观武断导致决策失误。班子成员之间要胸襟开阔，加强沟通，换位思考，做到相互尊重、相互理解、相互补台，自觉维护班子的团结和统一。执行民主集中制，是党员领导干部有党性、有境界、有素养的表现。要以开展“四好”、“双争”活动为载体，推动班子整体建设，提升班子整体效能。</w:t>
      </w:r>
    </w:p>
    <w:p>
      <w:pPr>
        <w:ind w:left="0" w:right="0" w:firstLine="560"/>
        <w:spacing w:before="450" w:after="450" w:line="312" w:lineRule="auto"/>
      </w:pPr>
      <w:r>
        <w:rPr>
          <w:rFonts w:ascii="宋体" w:hAnsi="宋体" w:eastAsia="宋体" w:cs="宋体"/>
          <w:color w:val="000"/>
          <w:sz w:val="28"/>
          <w:szCs w:val="28"/>
        </w:rPr>
        <w:t xml:space="preserve">要以提高廉洁从业能力为重点，推进本质廉洁型组织建设。按照系统教育、规范制度、深度监督的要求，完善惩治和预防腐败体系。围绕廉洁文化“进班子、进区队、进岗位、进家庭”四进目标，全面推进廉洁文化基地建设。坚持“两个务必”，使各级领导干部始终保持谦虚谨慎、不骄不躁、艰苦奋斗的作风。实行廉洁论证制度，纪检组织要主动对出台的制度进行廉洁论证，从源头上堵塞漏洞，提高制度的保廉能力。纪检干部要切实履行监督人职责，全过程参与物资招标采购、工程发包等重点经营环节，保证集团公司管理制度执行不走样。要加强对党政主要领导的监督，抓好年薪规定之外的收入、未经批准进修培训、借婚丧嫁娶敛财、公款招待等事项的监督检查，对领导干部安全履职、外购煤炭、职务消费、财务管理制度执行情况进行效能监察。加大案件查处力度，集中开展商业贿赂专项治理行动，严惩腐败分子。认真执行重大事项报告制度，普遍建立领导干部廉政档案，推行党务公开，确保企业党风建设和反腐败工作始终走在省属企业前列。</w:t>
      </w:r>
    </w:p>
    <w:p>
      <w:pPr>
        <w:ind w:left="0" w:right="0" w:firstLine="560"/>
        <w:spacing w:before="450" w:after="450" w:line="312" w:lineRule="auto"/>
      </w:pPr>
      <w:r>
        <w:rPr>
          <w:rFonts w:ascii="宋体" w:hAnsi="宋体" w:eastAsia="宋体" w:cs="宋体"/>
          <w:color w:val="000"/>
          <w:sz w:val="28"/>
          <w:szCs w:val="28"/>
        </w:rPr>
        <w:t xml:space="preserve">(四)坚持以人为本，推进和谐矿区建设。</w:t>
      </w:r>
    </w:p>
    <w:p>
      <w:pPr>
        <w:ind w:left="0" w:right="0" w:firstLine="560"/>
        <w:spacing w:before="450" w:after="450" w:line="312" w:lineRule="auto"/>
      </w:pPr>
      <w:r>
        <w:rPr>
          <w:rFonts w:ascii="宋体" w:hAnsi="宋体" w:eastAsia="宋体" w:cs="宋体"/>
          <w:color w:val="000"/>
          <w:sz w:val="28"/>
          <w:szCs w:val="28"/>
        </w:rPr>
        <w:t xml:space="preserve">和谐矿区是建设优强大集团的基础和保障。没有和谐稳定，什么事都干不成。加快和谐矿区建设，当前重点抓好以下三项工作。</w:t>
      </w:r>
    </w:p>
    <w:p>
      <w:pPr>
        <w:ind w:left="0" w:right="0" w:firstLine="560"/>
        <w:spacing w:before="450" w:after="450" w:line="312" w:lineRule="auto"/>
      </w:pPr>
      <w:r>
        <w:rPr>
          <w:rFonts w:ascii="宋体" w:hAnsi="宋体" w:eastAsia="宋体" w:cs="宋体"/>
          <w:color w:val="000"/>
          <w:sz w:val="28"/>
          <w:szCs w:val="28"/>
        </w:rPr>
        <w:t xml:space="preserve">第一，要深入开展形势任务教育，增强企业内聚力。密切关注企业效益好转引起的职工思想行为的新变化，及时开展好形势任务教育，让职工认识到，个人要富裕，企业发展是前提，必须处理好企业发展与提高收入和解决生活欠账的关系，期望值不能过高过急，树立长远利益分配观，理解和支持企业积累资金办大项目。大力宣传企业安全生产、经营管理、改革创新等重大工作部署，把广大职工凝聚到完成企业各项目标任务上来。加强先进思想、先进理念的宣传，突出抓好市场规则和市场意识教育，引导干部职工转变等靠要观念，通过开拓市场发展企业，解决存在的各种困难和问题。</w:t>
      </w:r>
    </w:p>
    <w:p>
      <w:pPr>
        <w:ind w:left="0" w:right="0" w:firstLine="560"/>
        <w:spacing w:before="450" w:after="450" w:line="312" w:lineRule="auto"/>
      </w:pPr>
      <w:r>
        <w:rPr>
          <w:rFonts w:ascii="宋体" w:hAnsi="宋体" w:eastAsia="宋体" w:cs="宋体"/>
          <w:color w:val="000"/>
          <w:sz w:val="28"/>
          <w:szCs w:val="28"/>
        </w:rPr>
        <w:t xml:space="preserve">第二，加快宽裕型小康矿区建设，让发展成果惠及职工群众。团结带领职工奔小康，是企业党组织的重要责任。要坚持宽裕型小康矿区建设的目标和进度不动摇，力争比徐州市提前两年达小康。在加快企业发展的同时，不断提高职工收入水平，按照积极主动和可承受性要求，加大对解决生活欠账的投入。要把解决职工住房问题当作大事来抓，通过建设经济适用房、增加购房补贴计划、搞好现有住房置换，加快职工住房由偏远小区向中心小区转移，由矿区向市区转移，力争用年左右的时间基本解决职工住房问题。加快矿区及工人村道路改造，解决行路难问题。以职工生活、学习和休闲娱乐场所为重点，推进文明创建，各单位都要建成一至二个文明示范小区，让职工在文明进步中真正得到实惠。要按照职工吃得上饭、看得起病、子女上得起学的最低要求，坚持预警知困、源头防困、帮扶解困、救济缓困、创业脱困的工作思路，帮助贫困职工脱贫致富。通过统筹大病职工医疗 保险、企业救济、社会捐助，减少个人大病负担比例，防止因病致贫。开展爱心助学，减免贫困职工子女学杂费，对贫困职工子女上大学进行特殊资助，保证贫困职工子女不因贫困辍学和失去深造的机会。要建立扶贫基金，帮助贫困职工 申请城市低保，为职工创造更多的就业机会，争取年脱贫率不低于。要加强平安矿区建设，严厉打击入室盗窃、抢劫等危及职工生活和财产安全的违法犯罪活动，加大技防投入，增强科技防卫能力，严防邪教和黑恶势力渗透，打造平安单位、平安小区、平安校园、平安馆舍，增强职工的安全感。广泛开展群众喜闻乐见的文体娱乐活动，丰富职工业余文化生活。</w:t>
      </w:r>
    </w:p>
    <w:p>
      <w:pPr>
        <w:ind w:left="0" w:right="0" w:firstLine="560"/>
        <w:spacing w:before="450" w:after="450" w:line="312" w:lineRule="auto"/>
      </w:pPr>
      <w:r>
        <w:rPr>
          <w:rFonts w:ascii="宋体" w:hAnsi="宋体" w:eastAsia="宋体" w:cs="宋体"/>
          <w:color w:val="000"/>
          <w:sz w:val="28"/>
          <w:szCs w:val="28"/>
        </w:rPr>
        <w:t xml:space="preserve">第三，搞好利益调节，化解各类矛盾。要尊重职工民主权利，落实职代会职权，对涉及职工切身利益的事项职代会要采用票决方式通过。解除劳动关系、调解劳动争议，必须依法进行，不得损害职工合法权益。最大限度地推进企务公开，让职工参与管理和监督，承担发展的责任和义务。要加强信访工作，落实“谁主管、谁负责”的信访责任制，建设上下联动、左右互动的大信访格局，综合运用教育、协商、调解、法律、经济等手段，妥善处理好人民内部矛盾。加强对职工的法制教育，构建法治企业。要增强思想政治工作意识，慎重决策涉及职工利益的问题，集中力量研究处理一批涉及职工切身利益的合理合法诉求。各级领导干部一定要树立群众利益无小事的观念，对职工充满深厚的感情，从小事做起，把职工的吃住医行、安危冷暖时刻挂在心上，真心实意为职工群众办实事、解忧愁，做职工的贴心人，赢得职工的信赖和拥护。</w:t>
      </w:r>
    </w:p>
    <w:p>
      <w:pPr>
        <w:ind w:left="0" w:right="0" w:firstLine="560"/>
        <w:spacing w:before="450" w:after="450" w:line="312" w:lineRule="auto"/>
      </w:pPr>
      <w:r>
        <w:rPr>
          <w:rFonts w:ascii="宋体" w:hAnsi="宋体" w:eastAsia="宋体" w:cs="宋体"/>
          <w:color w:val="000"/>
          <w:sz w:val="28"/>
          <w:szCs w:val="28"/>
        </w:rPr>
        <w:t xml:space="preserve">同志们，我们已站在百亿起点上开启了新的创业征程，让我们更加紧密团结起来，志存高远，充满激情，迎接新挑战，承载新使命，为早日建成极具创新力和竞争力的特大型能源企业集团而共同努力!</w:t>
      </w:r>
    </w:p>
    <w:p>
      <w:pPr>
        <w:ind w:left="0" w:right="0" w:firstLine="560"/>
        <w:spacing w:before="450" w:after="450" w:line="312" w:lineRule="auto"/>
      </w:pPr>
      <w:r>
        <w:rPr>
          <w:rFonts w:ascii="黑体" w:hAnsi="黑体" w:eastAsia="黑体" w:cs="黑体"/>
          <w:color w:val="000000"/>
          <w:sz w:val="34"/>
          <w:szCs w:val="34"/>
          <w:b w:val="1"/>
          <w:bCs w:val="1"/>
        </w:rPr>
        <w:t xml:space="preserve">教研工作会议领导讲话简短篇十一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就我县20xx年6月至20xx年5月一年以来的打假工作情况进行了总结，同志对我县今后的打假工作进行了部署，讲得很好，我完全同意。打假治劣工作是一项长期而又艰巨的工作，要将此项工作作为整顿和规范市场经济秩序工作的重中之重。希望各职能部门要认真履行好职责，发挥打假主力军的作用，狠抓落实，掀起我县打假新高潮。下面，我代表县委、县政府就我县的打假工作强调三点意见：</w:t>
      </w:r>
    </w:p>
    <w:p>
      <w:pPr>
        <w:ind w:left="0" w:right="0" w:firstLine="560"/>
        <w:spacing w:before="450" w:after="450" w:line="312" w:lineRule="auto"/>
      </w:pPr>
      <w:r>
        <w:rPr>
          <w:rFonts w:ascii="宋体" w:hAnsi="宋体" w:eastAsia="宋体" w:cs="宋体"/>
          <w:color w:val="000"/>
          <w:sz w:val="28"/>
          <w:szCs w:val="28"/>
        </w:rPr>
        <w:t xml:space="preserve">一、各级领导特别是一把手对打假工作要认识到位，保持清醒头脑，主要领导和分管打假工作的领导要从实践“三个代表”重要思想和科学的发展观的高度来认识打假工作的长期性、艰巨性、紧迫性，切实增强责任感、使命感和紧迫感，扎扎实实做好打假工作。</w:t>
      </w:r>
    </w:p>
    <w:p>
      <w:pPr>
        <w:ind w:left="0" w:right="0" w:firstLine="560"/>
        <w:spacing w:before="450" w:after="450" w:line="312" w:lineRule="auto"/>
      </w:pPr>
      <w:r>
        <w:rPr>
          <w:rFonts w:ascii="宋体" w:hAnsi="宋体" w:eastAsia="宋体" w:cs="宋体"/>
          <w:color w:val="000"/>
          <w:sz w:val="28"/>
          <w:szCs w:val="28"/>
        </w:rPr>
        <w:t xml:space="preserve">打假治劣工作要坚持“三个服务”的方针，就是打假工作无论什么时候都要服务于经济建设，服务于企业需要，服务于维护社会稳定，这符合“三个代表”重要思想和党的xx大精神，符合发展是第一要务的需要。大家对此要予以全面理解。从本质上说，“三个服务”和打假工作是一个有机的统一体，是相辅相成的关系。如果我们的打假工作脱离了“三个服务”的指导思想，不将其贯穿于我们业务工作的全过程，打假工作就会失去意义和方向;相反，如果我们不依法行政，尤其是不依法履行打假和安全监察工作职责，致使假冒伪劣产品泛滥，特种设备安全事故频发，就将直接阻碍经济的健康发展，影响当地社会的稳定，“三个服务”也就成为一句空话。所以，要求大家工作要到位，根本的要求有两个，一是打假工作要到位，二是特种设备安全监察工作要到位。这与“三个服务”是没有矛盾的，请大家不要掉以轻心，要采取有力措施，要充分重视综合管理和行政执法，使“三个服务”化为体现“三个代表”重要思想的具体行动和具体内容。几年来，在大家的共同努力下，打假工作取得了阶段性成果，市场经济秩序混乱的问题部分得到遏制，但还没有从根本上得到解决，假冒伪劣问题还很严重。希望大家要很好地理解，在任何时候都要看到打假工作的长期性，要保持清醒的头脑，采取有力措施。我们是打假主力军，要义不容辞地担当好、履行好这个职责，不能推诿，今年下半年我们要掀起打假新高潮。第一范文网版权所有</w:t>
      </w:r>
    </w:p>
    <w:p>
      <w:pPr>
        <w:ind w:left="0" w:right="0" w:firstLine="560"/>
        <w:spacing w:before="450" w:after="450" w:line="312" w:lineRule="auto"/>
      </w:pPr>
      <w:r>
        <w:rPr>
          <w:rFonts w:ascii="宋体" w:hAnsi="宋体" w:eastAsia="宋体" w:cs="宋体"/>
          <w:color w:val="000"/>
          <w:sz w:val="28"/>
          <w:szCs w:val="28"/>
        </w:rPr>
        <w:t xml:space="preserve">二、打假工作一定要抓重点。当前，打假工作要抓住重点商品、重点地区和重点案件。一是重点商品，主要是食品、药品、农资、建材、烟草、液化石油气和各种特种设备等。要认真落实好部门打假工作责任制，做到“四个到位”，即：责任到位、宣传到位、摸查到位和整治到位。责任到位，就是要使打假工作做到层级职责清晰，把打假责任制根据产品、区域分类，具体分解到各部门;宣传到位，就是要使法律、法规以及打假工作方面的内容做到家喻户晓;摸查到位，就是要摸清辖区企业底数，外来人口有多少等;整治到位，就是打击和帮扶相结合。二是要狠抓重点案件，对涉及面广、数额巨大、危害严重、影响恶劣的典型案件和大案、要案，不仅要严肃查处，还必须查个彻底，只有这样，才能有力震慑违法犯罪势力，才能打出声势，打出成效;要落实奖励经费和奖励措施，广泛发动企业和群众举报，揭发制假售假案件，积极受理投诉，迅速组织力量调查核实，弄清案源，在大案要案上取得突破;在查处大案要案中，要狠刹说情风，坚决排除一切阻力和干扰，无论案件涉及到什么单位，什么人，决不姑息，决不手软。对涉及违法犯罪的行为，坚决移送司法机关追究刑事责任。第一范文网版权所有</w:t>
      </w:r>
    </w:p>
    <w:p>
      <w:pPr>
        <w:ind w:left="0" w:right="0" w:firstLine="560"/>
        <w:spacing w:before="450" w:after="450" w:line="312" w:lineRule="auto"/>
      </w:pPr>
      <w:r>
        <w:rPr>
          <w:rFonts w:ascii="宋体" w:hAnsi="宋体" w:eastAsia="宋体" w:cs="宋体"/>
          <w:color w:val="000"/>
          <w:sz w:val="28"/>
          <w:szCs w:val="28"/>
        </w:rPr>
        <w:t xml:space="preserve">三、进一步加强自身建设，提高队伍素质。严厉打击制售假冒伪劣产品违法活动，关键要有一支高素质、作风硬、战斗力强的队伍。各职能部门一定要狠抓队伍建设，在提高思想、业务和执法水平上下工夫。为此，我们要注意抓好以下几点工作：一是要加强思想政治工作，提高思想政治素质。要通过开展保持共产党员先进性教育活动，以高度的政治责任感和事业心，强化整体凝聚力和战斗力，充分发挥各部门各自优势，树立大局意识和全局观念，做到有令则行，有禁则止。大力加强全心全意为人民服务的宗旨，维护政府部门“科学、公正、廉洁、高效”的良好形象。二是要加强教育培训工作，提高工作水平和技术业务素质。通过各种形式的学习和培训，结合业务知识考试和业绩考核，不断提高技术业务水平和工作能力，使我们的打假队伍人才结构、知识结构不断优化，业务素质明显提高。三是要增强依法行政意识，规范行政执法行为，不断提高行政执法水平。同志们，我们这支打假队伍整体上是好的。一直以来，在大家的精心组织、顽强拼搏下，我县的打假工作打出了声威，打出了成效，大家都很辛苦、很努力。在此，我代表县委、县政府对大家的辛勤劳动表示衷心的感谢。同时，我们不能满足，要清醒地看到打假工作中存在的问题。老百姓对我们的打假工作还有一些不满意的地方，如有些执法工作不够规范，执法尺度把握不够准，没有严格依据法定程序执法等。政府部门发展靠什么?靠的是职责履行到位。只有职责到位，政府领导重视，老百姓满意，这个部门才有发展，才有前途，才有生命力。因此，在整顿和规范市场经济秩序工作中，我们一定要充分履行好打假职责和特种设备安全监察职责，坚持有法必依、执法必严、违法必究。</w:t>
      </w:r>
    </w:p>
    <w:p>
      <w:pPr>
        <w:ind w:left="0" w:right="0" w:firstLine="560"/>
        <w:spacing w:before="450" w:after="450" w:line="312" w:lineRule="auto"/>
      </w:pPr>
      <w:r>
        <w:rPr>
          <w:rFonts w:ascii="宋体" w:hAnsi="宋体" w:eastAsia="宋体" w:cs="宋体"/>
          <w:color w:val="000"/>
          <w:sz w:val="28"/>
          <w:szCs w:val="28"/>
        </w:rPr>
        <w:t xml:space="preserve">同志们，今天我就说这么三点意见，希望大家进一步认清当前假冒伪劣商品的严峻形势，贯彻落实全国整顿和规范市场经济秩序电视电话会议的精神;牢固树立以人为本的科学发展观，把思想认识和实际行动坚决统一到县委、县政府的正确分析判断和部署要求上来;以开展先进性教育为动力，以良好的精神状态，快速反应，快速行动，切实加大打假工作力度，认真落实打假工作责任制，推进打假工作再创佳绩，为整顿和规范我县市场经济秩序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教研工作会议领导讲话简短篇十二</w:t>
      </w:r>
    </w:p>
    <w:p>
      <w:pPr>
        <w:ind w:left="0" w:right="0" w:firstLine="560"/>
        <w:spacing w:before="450" w:after="450" w:line="312" w:lineRule="auto"/>
      </w:pPr>
      <w:r>
        <w:rPr>
          <w:rFonts w:ascii="宋体" w:hAnsi="宋体" w:eastAsia="宋体" w:cs="宋体"/>
          <w:color w:val="000"/>
          <w:sz w:val="28"/>
          <w:szCs w:val="28"/>
        </w:rPr>
        <w:t xml:space="preserve">今天，我们在这里召开的工作会议，是十分必要的，这对于9月份以及今后的工作开展，具有十分重要的指导意义。对于刚才刘院长的讲话，我认为非常深刻，各部门的同志，要认真领会，深刻理解。回去后，希望大家能将各方面的工作细化，继续创新工作思路和工作模式，并认真落实、真抓实干，推动各项工作的顺利开展。</w:t>
      </w:r>
    </w:p>
    <w:p>
      <w:pPr>
        <w:ind w:left="0" w:right="0" w:firstLine="560"/>
        <w:spacing w:before="450" w:after="450" w:line="312" w:lineRule="auto"/>
      </w:pPr>
      <w:r>
        <w:rPr>
          <w:rFonts w:ascii="宋体" w:hAnsi="宋体" w:eastAsia="宋体" w:cs="宋体"/>
          <w:color w:val="000"/>
          <w:sz w:val="28"/>
          <w:szCs w:val="28"/>
        </w:rPr>
        <w:t xml:space="preserve">对于当前及下一阶段工作，我讲以下几点：</w:t>
      </w:r>
    </w:p>
    <w:p>
      <w:pPr>
        <w:ind w:left="0" w:right="0" w:firstLine="560"/>
        <w:spacing w:before="450" w:after="450" w:line="312" w:lineRule="auto"/>
      </w:pPr>
      <w:r>
        <w:rPr>
          <w:rFonts w:ascii="宋体" w:hAnsi="宋体" w:eastAsia="宋体" w:cs="宋体"/>
          <w:color w:val="000"/>
          <w:sz w:val="28"/>
          <w:szCs w:val="28"/>
        </w:rPr>
        <w:t xml:space="preserve">一、认真开展检验质量安全风险排查整治活动。 对于质量安全风险排查整治活动，根据省院安排，分全面排查、集中整治、巩固提高三个阶段进行。按照省院的工作要求，在9月15日要完成排查工作和20xx年度内审工作，9月16日开始集中整治。所以，仍要将风险排查整治作为9月份的工作重点。之前，我们已经成立了活动领导小组，确立组长、副组长、小组成员，我相信在思想认识方面已经高度重视，但实际落实到“做”上又可能会出现各种“变化”。所以，我在这里对下一阶段的落实工作提几点要求：</w:t>
      </w:r>
    </w:p>
    <w:p>
      <w:pPr>
        <w:ind w:left="0" w:right="0" w:firstLine="560"/>
        <w:spacing w:before="450" w:after="450" w:line="312" w:lineRule="auto"/>
      </w:pPr>
      <w:r>
        <w:rPr>
          <w:rFonts w:ascii="宋体" w:hAnsi="宋体" w:eastAsia="宋体" w:cs="宋体"/>
          <w:color w:val="000"/>
          <w:sz w:val="28"/>
          <w:szCs w:val="28"/>
        </w:rPr>
        <w:t xml:space="preserve">1、各部门要进一步加强内部管理，建立健全检验人员自律机制、定期考核评价机制、检验风险预警机制、检验过程监督机制、检验奖惩机制，充分调动工作的积极性与主动性，将安全排查整治渗透到日常的检验工作 1</w:t>
      </w:r>
    </w:p>
    <w:p>
      <w:pPr>
        <w:ind w:left="0" w:right="0" w:firstLine="560"/>
        <w:spacing w:before="450" w:after="450" w:line="312" w:lineRule="auto"/>
      </w:pPr>
      <w:r>
        <w:rPr>
          <w:rFonts w:ascii="宋体" w:hAnsi="宋体" w:eastAsia="宋体" w:cs="宋体"/>
          <w:color w:val="000"/>
          <w:sz w:val="28"/>
          <w:szCs w:val="28"/>
        </w:rPr>
        <w:t xml:space="preserve">中去，努力做到服务到位，把关到位。</w:t>
      </w:r>
    </w:p>
    <w:p>
      <w:pPr>
        <w:ind w:left="0" w:right="0" w:firstLine="560"/>
        <w:spacing w:before="450" w:after="450" w:line="312" w:lineRule="auto"/>
      </w:pPr>
      <w:r>
        <w:rPr>
          <w:rFonts w:ascii="宋体" w:hAnsi="宋体" w:eastAsia="宋体" w:cs="宋体"/>
          <w:color w:val="000"/>
          <w:sz w:val="28"/>
          <w:szCs w:val="28"/>
        </w:rPr>
        <w:t xml:space="preserve">2、将内审工作作为本次排查的手段之一。内部审核严不严格、到不到位，直接关系到安全隐患的发生。所以，内审中要注重五“要”：检验程序要合法;检验依据要有效;检验人员资质要注册;检验用仪器要校准;客户回访的申诉、投诉要处理。如果在内审中发现问题，要及时整改落实到位，确保通过内审减少隐患的出现。</w:t>
      </w:r>
    </w:p>
    <w:p>
      <w:pPr>
        <w:ind w:left="0" w:right="0" w:firstLine="560"/>
        <w:spacing w:before="450" w:after="450" w:line="312" w:lineRule="auto"/>
      </w:pPr>
      <w:r>
        <w:rPr>
          <w:rFonts w:ascii="宋体" w:hAnsi="宋体" w:eastAsia="宋体" w:cs="宋体"/>
          <w:color w:val="000"/>
          <w:sz w:val="28"/>
          <w:szCs w:val="28"/>
        </w:rPr>
        <w:t xml:space="preserve">3、排查检验工作中的安全防护和现场防护。要严格按照安全技术规范的要求，校验检验工作中的安全保护装置，必要时，可以进行现场防护，如做好现场照明，登高防护，提供防有害气体用具，为检验搭设脚手架等，便于检验和检测工作。</w:t>
      </w:r>
    </w:p>
    <w:p>
      <w:pPr>
        <w:ind w:left="0" w:right="0" w:firstLine="560"/>
        <w:spacing w:before="450" w:after="450" w:line="312" w:lineRule="auto"/>
      </w:pPr>
      <w:r>
        <w:rPr>
          <w:rFonts w:ascii="宋体" w:hAnsi="宋体" w:eastAsia="宋体" w:cs="宋体"/>
          <w:color w:val="000"/>
          <w:sz w:val="28"/>
          <w:szCs w:val="28"/>
        </w:rPr>
        <w:t xml:space="preserve">4、对于排查中发现的问题，要按要求填写问题记录表，并按照质量控制计划要求及时上报。针对排查出的问题，要认真分析原因，制定整改措施，及时消除风险隐患。</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语重心长的话语我们必须铭记在心。对安全风险排查必须深挖细掘，决不能敷衍了事。望各部门能够充分领会安全风险排查整治工作的重要性和必要性，提高认识，并结合以往经验，通力配合，齐抓共管，从深度和广度上更加推进特检工作。</w:t>
      </w:r>
    </w:p>
    <w:p>
      <w:pPr>
        <w:ind w:left="0" w:right="0" w:firstLine="560"/>
        <w:spacing w:before="450" w:after="450" w:line="312" w:lineRule="auto"/>
      </w:pPr>
      <w:r>
        <w:rPr>
          <w:rFonts w:ascii="宋体" w:hAnsi="宋体" w:eastAsia="宋体" w:cs="宋体"/>
          <w:color w:val="000"/>
          <w:sz w:val="28"/>
          <w:szCs w:val="28"/>
        </w:rPr>
        <w:t xml:space="preserve">二、全力抓好检验检测工作，确保“两节”安全。 中秋、国庆两节临近，为使广大人民群众渡过一个平安、祥和的节日，我们应高度重视两节期间特种设备安全保障工作，采取多项措施，全力以赴保证“两节”安全。</w:t>
      </w:r>
    </w:p>
    <w:p>
      <w:pPr>
        <w:ind w:left="0" w:right="0" w:firstLine="560"/>
        <w:spacing w:before="450" w:after="450" w:line="312" w:lineRule="auto"/>
      </w:pPr>
      <w:r>
        <w:rPr>
          <w:rFonts w:ascii="宋体" w:hAnsi="宋体" w:eastAsia="宋体" w:cs="宋体"/>
          <w:color w:val="000"/>
          <w:sz w:val="28"/>
          <w:szCs w:val="28"/>
        </w:rPr>
        <w:t xml:space="preserve">1、配合安全监察机构做好特种设备的日常监管。我们要加大对特种设备使用单位相关人员培训教育的力度，对作业人员进行严格的考核，对特种设备的使用环节进行严格的监督监控，确保特种设备的使用安全。</w:t>
      </w:r>
    </w:p>
    <w:p>
      <w:pPr>
        <w:ind w:left="0" w:right="0" w:firstLine="560"/>
        <w:spacing w:before="450" w:after="450" w:line="312" w:lineRule="auto"/>
      </w:pPr>
      <w:r>
        <w:rPr>
          <w:rFonts w:ascii="宋体" w:hAnsi="宋体" w:eastAsia="宋体" w:cs="宋体"/>
          <w:color w:val="000"/>
          <w:sz w:val="28"/>
          <w:szCs w:val="28"/>
        </w:rPr>
        <w:t xml:space="preserve">2、做好公共聚集场所的特种设备的安全检查工作。对旅游景区、宾馆饭店、商场、车站等核心区使用的锅炉、电梯、压力容器、压力管道等特种设备进行全面检查，对检查中发现的存在安全隐患的设备，及时督促使用单位整改。</w:t>
      </w:r>
    </w:p>
    <w:p>
      <w:pPr>
        <w:ind w:left="0" w:right="0" w:firstLine="560"/>
        <w:spacing w:before="450" w:after="450" w:line="312" w:lineRule="auto"/>
      </w:pPr>
      <w:r>
        <w:rPr>
          <w:rFonts w:ascii="宋体" w:hAnsi="宋体" w:eastAsia="宋体" w:cs="宋体"/>
          <w:color w:val="000"/>
          <w:sz w:val="28"/>
          <w:szCs w:val="28"/>
        </w:rPr>
        <w:t xml:space="preserve">3、做好节日期间的值班应急工作。中秋，国庆两节期间，要安排专人值班，确保信息通畅，保证一旦发生紧急情况，立即报告值班领导并组织相关人员赶赴现场应急处置。 三、巩固提高，稳步推进“三项制度”的顺利贯彻和实施。</w:t>
      </w:r>
    </w:p>
    <w:p>
      <w:pPr>
        <w:ind w:left="0" w:right="0" w:firstLine="560"/>
        <w:spacing w:before="450" w:after="450" w:line="312" w:lineRule="auto"/>
      </w:pPr>
      <w:r>
        <w:rPr>
          <w:rFonts w:ascii="宋体" w:hAnsi="宋体" w:eastAsia="宋体" w:cs="宋体"/>
          <w:color w:val="000"/>
          <w:sz w:val="28"/>
          <w:szCs w:val="28"/>
        </w:rPr>
        <w:t xml:space="preserve">为深入贯彻落实《省政府办公厅关于全面推行服务承诺制首问负责制限时办结制的实施意见》，市委市政</w:t>
      </w:r>
    </w:p>
    <w:p>
      <w:pPr>
        <w:ind w:left="0" w:right="0" w:firstLine="560"/>
        <w:spacing w:before="450" w:after="450" w:line="312" w:lineRule="auto"/>
      </w:pPr>
      <w:r>
        <w:rPr>
          <w:rFonts w:ascii="宋体" w:hAnsi="宋体" w:eastAsia="宋体" w:cs="宋体"/>
          <w:color w:val="000"/>
          <w:sz w:val="28"/>
          <w:szCs w:val="28"/>
        </w:rPr>
        <w:t xml:space="preserve">府办公室印发了《宿迁市深入推进服务承诺制首问责任制限时办结制实施方案》文件，我院自接到文件以来高度重视，对贯彻实施“三项制度”的相关准备工作及时进行研究，目前已较好地完成了制订与宣传阶段的任务。一是“三项制度”工作领导机构初步建立，明确了各部门主要负责人为第一责任人。二是宣传工作全面启动，我们已按照市政府文件的要求在全院范围内组织职工学习培训，广泛进行思想发动，大力宣传了“三项制度”的目的与意义，提高了全体干部职工参与的自觉性。三是实施方案初步完善，方案结合实际，明确了具体内容、责任分解、实施步骤、时间要求等。时至九月，本月将落实“三项制度”的实施并接受市软建办的检查考评。为稳步推进“三项制度”的实施，要突出抓好以下重点工作：</w:t>
      </w:r>
    </w:p>
    <w:p>
      <w:pPr>
        <w:ind w:left="0" w:right="0" w:firstLine="560"/>
        <w:spacing w:before="450" w:after="450" w:line="312" w:lineRule="auto"/>
      </w:pPr>
      <w:r>
        <w:rPr>
          <w:rFonts w:ascii="宋体" w:hAnsi="宋体" w:eastAsia="宋体" w:cs="宋体"/>
          <w:color w:val="000"/>
          <w:sz w:val="28"/>
          <w:szCs w:val="28"/>
        </w:rPr>
        <w:t xml:space="preserve">1、抓好服务承诺工作。向社会公开提供服务的事项、时限与标准，公开政策规定、办事依据、办事条件、办事程序、收费标准和依据、办理结果和监督投诉方式等，全面推行岗位责任制、门牌公示制、挂牌上岗制、“ab角”工作制。</w:t>
      </w:r>
    </w:p>
    <w:p>
      <w:pPr>
        <w:ind w:left="0" w:right="0" w:firstLine="560"/>
        <w:spacing w:before="450" w:after="450" w:line="312" w:lineRule="auto"/>
      </w:pPr>
      <w:r>
        <w:rPr>
          <w:rFonts w:ascii="宋体" w:hAnsi="宋体" w:eastAsia="宋体" w:cs="宋体"/>
          <w:color w:val="000"/>
          <w:sz w:val="28"/>
          <w:szCs w:val="28"/>
        </w:rPr>
        <w:t xml:space="preserve">2、全面推行服务告知制度。对于首问责任人职责范围内的事项，能办的立办立结，不能立即办理的出具政务服务告知书，推动首问负责制和限时办结制深入落实。</w:t>
      </w:r>
    </w:p>
    <w:p>
      <w:pPr>
        <w:ind w:left="0" w:right="0" w:firstLine="560"/>
        <w:spacing w:before="450" w:after="450" w:line="312" w:lineRule="auto"/>
      </w:pPr>
      <w:r>
        <w:rPr>
          <w:rFonts w:ascii="宋体" w:hAnsi="宋体" w:eastAsia="宋体" w:cs="宋体"/>
          <w:color w:val="000"/>
          <w:sz w:val="28"/>
          <w:szCs w:val="28"/>
        </w:rPr>
        <w:t xml:space="preserve">3、切实抓好自我督查落实工作。九月中下旬，有关部门要对“三项制度”的落实情况进行考核验收。在此之前，我们一定要对各项制度的落实推进进行自我督促检查，杜绝滥用职权、办事拖拉、推诿扯皮、作风粗暴等问题的发生，对违反“三项制度”的行为要严加追究。 推进“三项制度”是一项长期而艰巨的工程，万事开头难，我们一定要毫不动摇、毫不松劲、毫不放松地继续全面深入推进三项制度的要求，把实施工作摆上重要位置，强化领导，狠抓落实。</w:t>
      </w:r>
    </w:p>
    <w:p>
      <w:pPr>
        <w:ind w:left="0" w:right="0" w:firstLine="560"/>
        <w:spacing w:before="450" w:after="450" w:line="312" w:lineRule="auto"/>
      </w:pPr>
      <w:r>
        <w:rPr>
          <w:rFonts w:ascii="宋体" w:hAnsi="宋体" w:eastAsia="宋体" w:cs="宋体"/>
          <w:color w:val="000"/>
          <w:sz w:val="28"/>
          <w:szCs w:val="28"/>
        </w:rPr>
        <w:t xml:space="preserve">四、加强党建工作，迎接xx大的召开。</w:t>
      </w:r>
    </w:p>
    <w:p>
      <w:pPr>
        <w:ind w:left="0" w:right="0" w:firstLine="560"/>
        <w:spacing w:before="450" w:after="450" w:line="312" w:lineRule="auto"/>
      </w:pPr>
      <w:r>
        <w:rPr>
          <w:rFonts w:ascii="宋体" w:hAnsi="宋体" w:eastAsia="宋体" w:cs="宋体"/>
          <w:color w:val="000"/>
          <w:sz w:val="28"/>
          <w:szCs w:val="28"/>
        </w:rPr>
        <w:t xml:space="preserve">1、落实“三会一课”制度，加强组织建设。要坚持上党课，开党会，组织学习政策方针、时事政治，不断提高党员的政治觉悟和工作水平，为保持党的先进性夯实基础。</w:t>
      </w:r>
    </w:p>
    <w:p>
      <w:pPr>
        <w:ind w:left="0" w:right="0" w:firstLine="560"/>
        <w:spacing w:before="450" w:after="450" w:line="312" w:lineRule="auto"/>
      </w:pPr>
      <w:r>
        <w:rPr>
          <w:rFonts w:ascii="宋体" w:hAnsi="宋体" w:eastAsia="宋体" w:cs="宋体"/>
          <w:color w:val="000"/>
          <w:sz w:val="28"/>
          <w:szCs w:val="28"/>
        </w:rPr>
        <w:t xml:space="preserve">2、培养发展新党员，为支部注入新鲜血液。发展党员也是党建工作的一项重要的任务，我们要多宣传，鼓励入党，对入党积极分子进行培养、教育和考察，提升综合素质，不断壮大党员队伍。</w:t>
      </w:r>
    </w:p>
    <w:p>
      <w:pPr>
        <w:ind w:left="0" w:right="0" w:firstLine="560"/>
        <w:spacing w:before="450" w:after="450" w:line="312" w:lineRule="auto"/>
      </w:pPr>
      <w:r>
        <w:rPr>
          <w:rFonts w:ascii="宋体" w:hAnsi="宋体" w:eastAsia="宋体" w:cs="宋体"/>
          <w:color w:val="000"/>
          <w:sz w:val="28"/>
          <w:szCs w:val="28"/>
        </w:rPr>
        <w:t xml:space="preserve">3、加强党风廉政建设。党员同志要自觉做好榜样，心中不仅要有法律、他律，还要有自律。严禁吃、拿、卡、要和收受礼金、礼物等，杜绝坐收坐支，杜绝乱罚款、乱收费现象。</w:t>
      </w:r>
    </w:p>
    <w:p>
      <w:pPr>
        <w:ind w:left="0" w:right="0" w:firstLine="560"/>
        <w:spacing w:before="450" w:after="450" w:line="312" w:lineRule="auto"/>
      </w:pPr>
      <w:r>
        <w:rPr>
          <w:rFonts w:ascii="宋体" w:hAnsi="宋体" w:eastAsia="宋体" w:cs="宋体"/>
          <w:color w:val="000"/>
          <w:sz w:val="28"/>
          <w:szCs w:val="28"/>
        </w:rPr>
        <w:t xml:space="preserve">骄阳似火的八月已经过去，我们已迎来秋高气爽的九月，九月份各项工作能否顺利完成，开局乃是关键。希望大家能够强化发展意识、团结意识、自律意识，为提高办事效率和服务质量大干、苦干，确保下一阶段各项工作顺利开展。在这里，我对大家的工作纪律提几点要求：</w:t>
      </w:r>
    </w:p>
    <w:p>
      <w:pPr>
        <w:ind w:left="0" w:right="0" w:firstLine="560"/>
        <w:spacing w:before="450" w:after="450" w:line="312" w:lineRule="auto"/>
      </w:pPr>
      <w:r>
        <w:rPr>
          <w:rFonts w:ascii="宋体" w:hAnsi="宋体" w:eastAsia="宋体" w:cs="宋体"/>
          <w:color w:val="000"/>
          <w:sz w:val="28"/>
          <w:szCs w:val="28"/>
        </w:rPr>
        <w:t xml:space="preserve">一、按时上下班，不迟到、不早退。</w:t>
      </w:r>
    </w:p>
    <w:p>
      <w:pPr>
        <w:ind w:left="0" w:right="0" w:firstLine="560"/>
        <w:spacing w:before="450" w:after="450" w:line="312" w:lineRule="auto"/>
      </w:pPr>
      <w:r>
        <w:rPr>
          <w:rFonts w:ascii="宋体" w:hAnsi="宋体" w:eastAsia="宋体" w:cs="宋体"/>
          <w:color w:val="000"/>
          <w:sz w:val="28"/>
          <w:szCs w:val="28"/>
        </w:rPr>
        <w:t xml:space="preserve">二、工作时间举止文明，衣冠整洁，仪表大方，礼貌待人，不会私客，不办私事，不串岗聊天。</w:t>
      </w:r>
    </w:p>
    <w:p>
      <w:pPr>
        <w:ind w:left="0" w:right="0" w:firstLine="560"/>
        <w:spacing w:before="450" w:after="450" w:line="312" w:lineRule="auto"/>
      </w:pPr>
      <w:r>
        <w:rPr>
          <w:rFonts w:ascii="宋体" w:hAnsi="宋体" w:eastAsia="宋体" w:cs="宋体"/>
          <w:color w:val="000"/>
          <w:sz w:val="28"/>
          <w:szCs w:val="28"/>
        </w:rPr>
        <w:t xml:space="preserve">三、遵守作息时间，实行上班签到考勤制，保证准时签到。</w:t>
      </w:r>
    </w:p>
    <w:p>
      <w:pPr>
        <w:ind w:left="0" w:right="0" w:firstLine="560"/>
        <w:spacing w:before="450" w:after="450" w:line="312" w:lineRule="auto"/>
      </w:pPr>
      <w:r>
        <w:rPr>
          <w:rFonts w:ascii="宋体" w:hAnsi="宋体" w:eastAsia="宋体" w:cs="宋体"/>
          <w:color w:val="000"/>
          <w:sz w:val="28"/>
          <w:szCs w:val="28"/>
        </w:rPr>
        <w:t xml:space="preserve">四、不无故请假、不擅离工作岗位。如有特殊情况，须经部门负责人批准同意。 五、不得在上班时间看与工作无关的杂志书籍，不得玩电脑游戏、在网上淘宝购物。</w:t>
      </w:r>
    </w:p>
    <w:p>
      <w:pPr>
        <w:ind w:left="0" w:right="0" w:firstLine="560"/>
        <w:spacing w:before="450" w:after="450" w:line="312" w:lineRule="auto"/>
      </w:pPr>
      <w:r>
        <w:rPr>
          <w:rFonts w:ascii="宋体" w:hAnsi="宋体" w:eastAsia="宋体" w:cs="宋体"/>
          <w:color w:val="000"/>
          <w:sz w:val="28"/>
          <w:szCs w:val="28"/>
        </w:rPr>
        <w:t xml:space="preserve">六、严禁对职责范围内的事项推诿扯皮、对应当办理的事项不予办理，或未在规定时限或承诺时限内办结。</w:t>
      </w:r>
    </w:p>
    <w:p>
      <w:pPr>
        <w:ind w:left="0" w:right="0" w:firstLine="560"/>
        <w:spacing w:before="450" w:after="450" w:line="312" w:lineRule="auto"/>
      </w:pPr>
      <w:r>
        <w:rPr>
          <w:rFonts w:ascii="宋体" w:hAnsi="宋体" w:eastAsia="宋体" w:cs="宋体"/>
          <w:color w:val="000"/>
          <w:sz w:val="28"/>
          <w:szCs w:val="28"/>
        </w:rPr>
        <w:t xml:space="preserve">七、严格履行岗位职责，坚持“科学、客观、公正”的原则，严格按照标准、规程和技术规范进行检验、检定、检测，提供真实、准确的数据和合法有效的报告、证书;严禁出具虚假报告、证书。</w:t>
      </w:r>
    </w:p>
    <w:p>
      <w:pPr>
        <w:ind w:left="0" w:right="0" w:firstLine="560"/>
        <w:spacing w:before="450" w:after="450" w:line="312" w:lineRule="auto"/>
      </w:pPr>
      <w:r>
        <w:rPr>
          <w:rFonts w:ascii="宋体" w:hAnsi="宋体" w:eastAsia="宋体" w:cs="宋体"/>
          <w:color w:val="000"/>
          <w:sz w:val="28"/>
          <w:szCs w:val="28"/>
        </w:rPr>
        <w:t xml:space="preserve">八、坚决杜绝门难进、脸难看、事难办的现象发生，在工作中讲实话、办实事、求实效，树立求真务实的工作作风。</w:t>
      </w:r>
    </w:p>
    <w:p>
      <w:pPr>
        <w:ind w:left="0" w:right="0" w:firstLine="560"/>
        <w:spacing w:before="450" w:after="450" w:line="312" w:lineRule="auto"/>
      </w:pPr>
      <w:r>
        <w:rPr>
          <w:rFonts w:ascii="宋体" w:hAnsi="宋体" w:eastAsia="宋体" w:cs="宋体"/>
          <w:color w:val="000"/>
          <w:sz w:val="28"/>
          <w:szCs w:val="28"/>
        </w:rPr>
        <w:t xml:space="preserve">各部门要争取主动，立足一个“早”字，紧紧把握工作主动权，求真务实、明确重点，抓好落实。全体员工要提高执行能力，增强政治意识、大局意识、忧患意识、责任意识，充分发挥积极性和创造性，同心同德，齐心协力，确保9月份各项工作任务的完成。</w:t>
      </w:r>
    </w:p>
    <w:p>
      <w:pPr>
        <w:ind w:left="0" w:right="0" w:firstLine="560"/>
        <w:spacing w:before="450" w:after="450" w:line="312" w:lineRule="auto"/>
      </w:pPr>
      <w:r>
        <w:rPr>
          <w:rFonts w:ascii="黑体" w:hAnsi="黑体" w:eastAsia="黑体" w:cs="黑体"/>
          <w:color w:val="000000"/>
          <w:sz w:val="34"/>
          <w:szCs w:val="34"/>
          <w:b w:val="1"/>
          <w:bCs w:val="1"/>
        </w:rPr>
        <w:t xml:space="preserve">教研工作会议领导讲话简短篇十三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今天召集大家开个会，希望大家认真听好记好，我之前已让行政助理给每个员工发了一个本子，专门记录开会内容和工作计划和重要事宜。大家尽管记 。今天主要讲以下几点：</w:t>
      </w:r>
    </w:p>
    <w:p>
      <w:pPr>
        <w:ind w:left="0" w:right="0" w:firstLine="560"/>
        <w:spacing w:before="450" w:after="450" w:line="312" w:lineRule="auto"/>
      </w:pPr>
      <w:r>
        <w:rPr>
          <w:rFonts w:ascii="宋体" w:hAnsi="宋体" w:eastAsia="宋体" w:cs="宋体"/>
          <w:color w:val="000"/>
          <w:sz w:val="28"/>
          <w:szCs w:val="28"/>
        </w:rPr>
        <w:t xml:space="preserve">1、大家要务必了解和知道公司的经营范围。随着员工队伍的不断增加，管理也会越来越规范，会不断进行新员工培训。有些新员工还不一定知道我们公司做什么的。现在我简要的谈一谈，我谈的不到之处或不对之处，再由总进行补充和完善。1、公司简介。是一家综合性、专业性、全国性的、独立的第三方检测服务机构。目前主要从事以下几个方面的服务。a，环境可靠性试验，比如气体腐蚀试验、盐雾试验、机械冲击、冷热冲击、三综合测试、快速温变、疲劳试验等等;b汽车材料及零部件检测;c，食品药品检测;d，金属材料及零部件检测;e，船舶检测服务;f，电子、电器、元器件检测;g，电磁兼容检测等等。目前拥有、三家公司。正在申请cma计量认证与cnas国家合格评定委员会实验室认可资格，并依据iso17025，iso17020进行管理。2、竞争优势。a、清晰的品牌定位和较高的市场公信力。作为独立的第三方检测服务机构，市场公信力公司生存和发展的关键所在，公司以试验检测、技术研发为基点，依托高质高效服务，将提升品牌价值、强化市场公信力作为战略发展方向。公司提出“”的品牌定位，致力于打造国内检测领域的“”服务品牌。公司在发展中会始终贯彻“保持作业的诚信与判断的独立性”的基本原则。公司品牌的市场公信力正逐步被国内越来越多的客户所认可。b有多所实力雄厚的大型军工实验室与我们合作。比如，对我们拓展军工产品、汽车产品、硅产品检测服务有着重要的意义。3、未来发展。伴随着中国经济的持续健康发展，坚持自主创新，建立遍布全国的实验室检测服务网络，扩充实验室检测服务范围，并逐步向安徽合肥、芜湖，陕西西安等城市市场拓展。a实验室检测网络发展与检测项目扩充规划。公司检测技术服务将向高品质、高附加值方向发展，紧紧不断开发符合市场需求的产品检测项目，努力提供“一站式”检测技术服务，创造本公司的比较竞争的维护放在重中之重。公司有计划的通过企业文化的建设积累，形成以“诚信、专业、团队、服务、成长”为核心的长远发展价值观，成为指导员工行为的基本准则。推动公司树立“信守承诺、对控制数据的精益求精和独立判断”的品牌形象。在公司管理方面，公司不满足于经验积累式管理，全面推动卓越绩效管理模式，综合提升公司战略制定、流程、优化、系统集成、客户服务的水平。</w:t>
      </w:r>
    </w:p>
    <w:p>
      <w:pPr>
        <w:ind w:left="0" w:right="0" w:firstLine="560"/>
        <w:spacing w:before="450" w:after="450" w:line="312" w:lineRule="auto"/>
      </w:pPr>
      <w:r>
        <w:rPr>
          <w:rFonts w:ascii="宋体" w:hAnsi="宋体" w:eastAsia="宋体" w:cs="宋体"/>
          <w:color w:val="000"/>
          <w:sz w:val="28"/>
          <w:szCs w:val="28"/>
        </w:rPr>
        <w:t xml:space="preserve">2、为了明确责任、有效管理和发展，公司领导进行分了工。公司以2号文件形式下发的，我在这里强调一下：我负责全面工作，分管综合部、财务、人事管理;总协助我工作，分管实验室、生产、安全、技术、质量、委外、采购管理工作。市场部目前还在筹备中，暂没有分工，由我和总共同管理。公司设立的部门、岗位都非常重要，都是因为发展需要而设立的，都是因岗配人，而不是因人设岗。</w:t>
      </w:r>
    </w:p>
    <w:p>
      <w:pPr>
        <w:ind w:left="0" w:right="0" w:firstLine="560"/>
        <w:spacing w:before="450" w:after="450" w:line="312" w:lineRule="auto"/>
      </w:pPr>
      <w:r>
        <w:rPr>
          <w:rFonts w:ascii="宋体" w:hAnsi="宋体" w:eastAsia="宋体" w:cs="宋体"/>
          <w:color w:val="000"/>
          <w:sz w:val="28"/>
          <w:szCs w:val="28"/>
        </w:rPr>
        <w:t xml:space="preserve">根据分工，综合部由我领导和管理，虽然目前只有一个人，但也要任劳任怨，把事情做细做好。人事管理，包括人员招聘转正评估辞退、档案管理、劳动合同、工资福利发放、五险缴纳、绩效考核、出勤考核、体检等;行政管理，公司文件起草行文及上传下达、收发、会议记录、会议纪要、公司印章管理、单位工作总结、公司合同管理、网站管理等;财务管理，报销审核，与会计公司、工商、银行、税务、管委会、物业协调或核对，水电费缴纳，账务正确记载，销售合同签订前的成本和收益审核，明确该笔业务能不能接;后勤保障，办公用品、物资采购等，还有领导交办的其他事情。总分管的部门和相关工作，由总根据具体情况进行安排，每个人的岗位内容职责安排好后，报综合部，以便考核追责。</w:t>
      </w:r>
    </w:p>
    <w:p>
      <w:pPr>
        <w:ind w:left="0" w:right="0" w:firstLine="560"/>
        <w:spacing w:before="450" w:after="450" w:line="312" w:lineRule="auto"/>
      </w:pPr>
      <w:r>
        <w:rPr>
          <w:rFonts w:ascii="宋体" w:hAnsi="宋体" w:eastAsia="宋体" w:cs="宋体"/>
          <w:color w:val="000"/>
          <w:sz w:val="28"/>
          <w:szCs w:val="28"/>
        </w:rPr>
        <w:t xml:space="preserve">3、对大家提出几点要求。1、分工不分家。大家在做好本职工作的同时，必须服从领导安排。由于公司规模不大，人员较少，虽然有所分工，但基本是分工不分家的。比如综合部人员较少，需要哪个部门或哪个员工需要协助完成的，大家要积极行动，不得懈怠。2、养成良好的工作、生活和学习习惯。良好的习惯，终身受益，我在这儿有必要强调一下。每个员工的形象、言谈举止，直接影响到公司的形象。比如尊重领导，要有礼貌，见面问好;任何情况下不许和领导争吵，即使领导对你误解或有失偏颇之处，可以背后沟通交流;进入领导办公室要事先敲门，经同意后方可进入。对同事要团结友爱，互帮互助。在办公场所，严禁大声喧哗，也不许开低级趣味和粗俗玩笑;拨打和接听电话，不许免提，声音不要太大，长话短说，与工作无关的话少说，影响他人工作。领导或同事的电话、信息、邮件要及时接受或回复。上班之前要提前到岗，把卫生打扫好，为自己或同事提供一个舒适干净的工作环境，愉快地投入工作。下班之前，一定要桌面收拾干净，重要的材料物品要入柜入锁，检查门窗是否关好锁好。</w:t>
      </w:r>
    </w:p>
    <w:p>
      <w:pPr>
        <w:ind w:left="0" w:right="0" w:firstLine="560"/>
        <w:spacing w:before="450" w:after="450" w:line="312" w:lineRule="auto"/>
      </w:pPr>
      <w:r>
        <w:rPr>
          <w:rFonts w:ascii="宋体" w:hAnsi="宋体" w:eastAsia="宋体" w:cs="宋体"/>
          <w:color w:val="000"/>
          <w:sz w:val="28"/>
          <w:szCs w:val="28"/>
        </w:rPr>
        <w:t xml:space="preserve">3、要有个好品德。因为“德”是做人之本，也是指导我们思维、行事的灵魂所在。一个人的善或恶、好或坏、成或败、瘦或硕，无不源自于其品德。要注意你所想的，你的想法会变成你的语言;要注意你所说的，你的语言会变成你的行动;要注意你所做的，你的行为会变成你的习惯;要注意你的习惯，你的下意识会变成你的性格;要注意你的性格，你的本性会左右你的命运。而所有这一切，其源头就是取决于你的品德。我主张“举事为先、待人以诚，开拓进取、善善恶恶”。</w:t>
      </w:r>
    </w:p>
    <w:p>
      <w:pPr>
        <w:ind w:left="0" w:right="0" w:firstLine="560"/>
        <w:spacing w:before="450" w:after="450" w:line="312" w:lineRule="auto"/>
      </w:pPr>
      <w:r>
        <w:rPr>
          <w:rFonts w:ascii="宋体" w:hAnsi="宋体" w:eastAsia="宋体" w:cs="宋体"/>
          <w:color w:val="000"/>
          <w:sz w:val="28"/>
          <w:szCs w:val="28"/>
        </w:rPr>
        <w:t xml:space="preserve">4、要有个好本事。“本事”何来?是从学中来，从干中来。要多思、多学、多干。怎么学?向会的人学，向网络学，向书本学，说的直白一点，没有太深奥的东西，只要潜心学习，没有学不会的。首先要把专业知识学好，把本职工作做好干好。工作不能胜任，其他都是海市蜃楼。空中楼阁。其次建议大家学习管理知识，尤其是积极向上的人，公司会不断提供给大家展示风采的机会的。</w:t>
      </w:r>
    </w:p>
    <w:p>
      <w:pPr>
        <w:ind w:left="0" w:right="0" w:firstLine="560"/>
        <w:spacing w:before="450" w:after="450" w:line="312" w:lineRule="auto"/>
      </w:pPr>
      <w:r>
        <w:rPr>
          <w:rFonts w:ascii="宋体" w:hAnsi="宋体" w:eastAsia="宋体" w:cs="宋体"/>
          <w:color w:val="000"/>
          <w:sz w:val="28"/>
          <w:szCs w:val="28"/>
        </w:rPr>
        <w:t xml:space="preserve">5、要有个好谋划。要做到追求卓越，首先就是要善于规划自己，不能浑浑噩噩，做一天和尚撞一天钟。没有事前的准备与计划，就不能取得期望的成果。你们应该想清楚今年我要做什么，要达到什么目标?要谋划好在现在这个岗位中要如何做，应该追求什么目标?所谓“人无远虑，必有近忧”，也是指没有长远谋划，做事必定没有章法，势必以疲于奔命的方式来应付眼前遇到的每一件事情，不能做到“有所为，有所不为”。荀子曰：“计胜欲则从，欲胜计则凶”，就是告诉我们这个道理：谋事在先就会顺利，随心所欲行事极易失败。</w:t>
      </w:r>
    </w:p>
    <w:p>
      <w:pPr>
        <w:ind w:left="0" w:right="0" w:firstLine="560"/>
        <w:spacing w:before="450" w:after="450" w:line="312" w:lineRule="auto"/>
      </w:pPr>
      <w:r>
        <w:rPr>
          <w:rFonts w:ascii="宋体" w:hAnsi="宋体" w:eastAsia="宋体" w:cs="宋体"/>
          <w:color w:val="000"/>
          <w:sz w:val="28"/>
          <w:szCs w:val="28"/>
        </w:rPr>
        <w:t xml:space="preserve">6、要有个好态度。好态度首先表现在奉献和敬业中。“崇尚奉献“敬业乐群”，这就是号召大家对事业要严谨、认真，要有奉献精神。荀子曰：“凡百事之成也必在敬之，其败也必在慢之，故敬胜怠则吉，怠胜敬则灭”。就是说，是否敬业将会决定你自己事业的成败。宋代大儒程颐说：“所谓敬者，主一之谓敬;所谓一者，无适之谓一”。就是说，凡是做一件事，便要专心于一件事，将全副精力集中到这件事上头，心无旁骛，这便是敬。梁启超先生说：“所以敬业主义，于人生最为必要，又于人生最为有利”。敬业包含爱业、勤业、精业、创业等多种境界，我们应该具备为社会发展而奉献的价值观。“好态度”也可用于诠释“团结、勤奋、严谨、创新”。在此，“创新”是第一要义，开拓进取是我们努力追求的目标;“严谨”是核心，“规格严谨、功夫到家”是锤炼优秀科研人员的基石;“团结”是基本要求，团结协作是能干成大事的前提条件;“勤奋”是根本方法，兢兢业业是获得成功的根本保证。你们应该做到“眼勤、脑勤、手勤、腿勤”，要热爱岗位、笃学求精、献身创新，在平凡的岗位上做出不平凡的事业来。7、要有个好心气。这就是你们一定要有一个健康的心理，要提高自己的抗压、耐挫能力。总之，凡事一定要清楚自己原本的目的是什么，要学会掌握心理抗压的能力，要让自己在任何情况下都能hold住。你们好比是高速运行中的星体，不要让飞来的石子改变自己的轨道。</w:t>
      </w:r>
    </w:p>
    <w:p>
      <w:pPr>
        <w:ind w:left="0" w:right="0" w:firstLine="560"/>
        <w:spacing w:before="450" w:after="450" w:line="312" w:lineRule="auto"/>
      </w:pPr>
      <w:r>
        <w:rPr>
          <w:rFonts w:ascii="黑体" w:hAnsi="黑体" w:eastAsia="黑体" w:cs="黑体"/>
          <w:color w:val="000000"/>
          <w:sz w:val="34"/>
          <w:szCs w:val="34"/>
          <w:b w:val="1"/>
          <w:bCs w:val="1"/>
        </w:rPr>
        <w:t xml:space="preserve">教研工作会议领导讲话简短篇十四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为积极应对高三教学 备考工作面临的新情况、新任务、新挑战，扎实落实信息化备考一系列举措，践行科学备考、精细备考、低重心备考等理念，加大高三教学备考管理力度，全面优化教学备考质量阶段性推进机制，力争实现新学年我校高考质量恢复性增长，我们召开这次高三级部教学工作会议。</w:t>
      </w:r>
    </w:p>
    <w:p>
      <w:pPr>
        <w:ind w:left="0" w:right="0" w:firstLine="560"/>
        <w:spacing w:before="450" w:after="450" w:line="312" w:lineRule="auto"/>
      </w:pPr>
      <w:r>
        <w:rPr>
          <w:rFonts w:ascii="宋体" w:hAnsi="宋体" w:eastAsia="宋体" w:cs="宋体"/>
          <w:color w:val="000"/>
          <w:sz w:val="28"/>
          <w:szCs w:val="28"/>
        </w:rPr>
        <w:t xml:space="preserve">刚才，级部主任庞老师摘要宣读了高三备考工作方案，我认为，这是一个比较全面、细致、符合我校实际的方案，庞老师已经挂在高中部的办公平台上，希望大家会后认真阅读，并参照执行。刚才，七位班主任结合班级实际，汇报了班级考试情况，交流了自己的许多认识和做法，各班要相互学习，相互借鉴，树立信心，做好高考备考工作。</w:t>
      </w:r>
    </w:p>
    <w:p>
      <w:pPr>
        <w:ind w:left="0" w:right="0" w:firstLine="560"/>
        <w:spacing w:before="450" w:after="450" w:line="312" w:lineRule="auto"/>
      </w:pPr>
      <w:r>
        <w:rPr>
          <w:rFonts w:ascii="宋体" w:hAnsi="宋体" w:eastAsia="宋体" w:cs="宋体"/>
          <w:color w:val="000"/>
          <w:sz w:val="28"/>
          <w:szCs w:val="28"/>
        </w:rPr>
        <w:t xml:space="preserve">下面，我就20xx届高考备考工作再讲两点意见：</w:t>
      </w:r>
    </w:p>
    <w:p>
      <w:pPr>
        <w:ind w:left="0" w:right="0" w:firstLine="560"/>
        <w:spacing w:before="450" w:after="450" w:line="312" w:lineRule="auto"/>
      </w:pPr>
      <w:r>
        <w:rPr>
          <w:rFonts w:ascii="宋体" w:hAnsi="宋体" w:eastAsia="宋体" w:cs="宋体"/>
          <w:color w:val="000"/>
          <w:sz w:val="28"/>
          <w:szCs w:val="28"/>
        </w:rPr>
        <w:t xml:space="preserve">一、认清明年高考形势的严峻性，扎扎实实做好今年的高考备考工作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高三工作更是重中之重。高考成绩直接影响我们民办学校的地位和荣誉，影响着我们的招生。也可以说，关系着我们学校的生存以及我们教师的尊严。现在不管你承认不承认，家长、社会总是以升学率为标准来衡量一所学校的办学质量，因此，明年高考的结果对于我们学校来说至关重要。我们要在“较差”的生源中拿出一流的成绩，困难可想而知。所以需要大家团结一心，向着级部设定的总体目标前进。一轮的主要目标是梳理知识体系，建立起解决问题的基本框架。二轮的目标是训练学生更加综合的运用所学知识解决问题的能力。三轮复习之后，我们的目标则是在高考中将前两个目标所得的能力和水平发挥出来，最后实现高考目标。</w:t>
      </w:r>
    </w:p>
    <w:p>
      <w:pPr>
        <w:ind w:left="0" w:right="0" w:firstLine="560"/>
        <w:spacing w:before="450" w:after="450" w:line="312" w:lineRule="auto"/>
      </w:pPr>
      <w:r>
        <w:rPr>
          <w:rFonts w:ascii="宋体" w:hAnsi="宋体" w:eastAsia="宋体" w:cs="宋体"/>
          <w:color w:val="000"/>
          <w:sz w:val="28"/>
          <w:szCs w:val="28"/>
        </w:rPr>
        <w:t xml:space="preserve">本届高三教师团队是一个优秀的教师团队，有多年带高三、经验丰富且年富力强的班主任队伍，有水平较高的任课教师队伍，有想干事、会干事、能干成事的级部主任，这些都成为高三创造佳绩的关键和保证。我们总校领导班子将忠于职守，全力以赴为高三级部服好务，做好后勤工作;全体级部教师要在级部主任的带领下做到精诚团结，通力合作;统一部署，步骤协调;统一资料，资源共享;刻苦钻研，潜心备课;关注动态，采集信息;搜集资料，交流心得;齐抓共管，缩小差距;言传身教，以身作则;循循善诱，润物无声。只要大家形成了合力，我相信，明年的升学指标是可以完成的。我们应该有这个信心。</w:t>
      </w:r>
    </w:p>
    <w:p>
      <w:pPr>
        <w:ind w:left="0" w:right="0" w:firstLine="560"/>
        <w:spacing w:before="450" w:after="450" w:line="312" w:lineRule="auto"/>
      </w:pPr>
      <w:r>
        <w:rPr>
          <w:rFonts w:ascii="宋体" w:hAnsi="宋体" w:eastAsia="宋体" w:cs="宋体"/>
          <w:color w:val="000"/>
          <w:sz w:val="28"/>
          <w:szCs w:val="28"/>
        </w:rPr>
        <w:t xml:space="preserve">二、在高考备考的过程中，努力做到“细、勤、严、实”</w:t>
      </w:r>
    </w:p>
    <w:p>
      <w:pPr>
        <w:ind w:left="0" w:right="0" w:firstLine="560"/>
        <w:spacing w:before="450" w:after="450" w:line="312" w:lineRule="auto"/>
      </w:pPr>
      <w:r>
        <w:rPr>
          <w:rFonts w:ascii="宋体" w:hAnsi="宋体" w:eastAsia="宋体" w:cs="宋体"/>
          <w:color w:val="000"/>
          <w:sz w:val="28"/>
          <w:szCs w:val="28"/>
        </w:rPr>
        <w:t xml:space="preserve">1.在高考备考的过程中，突出一个“细”字</w:t>
      </w:r>
    </w:p>
    <w:p>
      <w:pPr>
        <w:ind w:left="0" w:right="0" w:firstLine="560"/>
        <w:spacing w:before="450" w:after="450" w:line="312" w:lineRule="auto"/>
      </w:pPr>
      <w:r>
        <w:rPr>
          <w:rFonts w:ascii="宋体" w:hAnsi="宋体" w:eastAsia="宋体" w:cs="宋体"/>
          <w:color w:val="000"/>
          <w:sz w:val="28"/>
          <w:szCs w:val="28"/>
        </w:rPr>
        <w:t xml:space="preserve">细节决定成败。突出一个“细”字是备考成败的关键。常规+细节+过程=奇迹。教学常规要从精从细入手，考试检测是提高学生分数质量的最好途径，但我们要细化。好的班级、好的学科都有自己的绝招，比如：有针对性的检测(自己组卷、手写或剪贴)，指导学生建立自己的错题本、错题笔记、成立同学互助小组、精炼课堂、针对性的作业、知识系统复习等等。高三备考工作始于精心，行于精细，成于精彩。精细管理的要义在于落实。俗话说：一具体就深入，一检查就落实。“千说万说，落实不了，不如不说;千做万做，走了形式，不如不做;千难万难，行动起来，就会不难;千好万好，成绩不好，就是不好”。我们相信“细节成就大事，把细小的事情做到极致便会产生奇迹”。</w:t>
      </w:r>
    </w:p>
    <w:p>
      <w:pPr>
        <w:ind w:left="0" w:right="0" w:firstLine="560"/>
        <w:spacing w:before="450" w:after="450" w:line="312" w:lineRule="auto"/>
      </w:pPr>
      <w:r>
        <w:rPr>
          <w:rFonts w:ascii="宋体" w:hAnsi="宋体" w:eastAsia="宋体" w:cs="宋体"/>
          <w:color w:val="000"/>
          <w:sz w:val="28"/>
          <w:szCs w:val="28"/>
        </w:rPr>
        <w:t xml:space="preserve">2.在高考备考过程中，突出一个“勤”字</w:t>
      </w:r>
    </w:p>
    <w:p>
      <w:pPr>
        <w:ind w:left="0" w:right="0" w:firstLine="560"/>
        <w:spacing w:before="450" w:after="450" w:line="312" w:lineRule="auto"/>
      </w:pPr>
      <w:r>
        <w:rPr>
          <w:rFonts w:ascii="宋体" w:hAnsi="宋体" w:eastAsia="宋体" w:cs="宋体"/>
          <w:color w:val="000"/>
          <w:sz w:val="28"/>
          <w:szCs w:val="28"/>
        </w:rPr>
        <w:t xml:space="preserve">“一勤天下无难事,一懒世间万事休。”勤是高考成功的前提，没有勤就没有高考的成功。比如说，班主任管理班级对待学生要勤接触，勤督促，勤辅导，勤表扬，做到“三勤四到”，“三勤”即心勤、口勤、腿勤。“四到”：早晨、上午、中午、晚上都要到班里看着学生。没有“勤”，“早”、“严”、“细”、“实”都是无根之草、无本之木，全是一句空话。</w:t>
      </w:r>
    </w:p>
    <w:p>
      <w:pPr>
        <w:ind w:left="0" w:right="0" w:firstLine="560"/>
        <w:spacing w:before="450" w:after="450" w:line="312" w:lineRule="auto"/>
      </w:pPr>
      <w:r>
        <w:rPr>
          <w:rFonts w:ascii="宋体" w:hAnsi="宋体" w:eastAsia="宋体" w:cs="宋体"/>
          <w:color w:val="000"/>
          <w:sz w:val="28"/>
          <w:szCs w:val="28"/>
        </w:rPr>
        <w:t xml:space="preserve">3.在高考备考管理上，突出一个“严”字</w:t>
      </w:r>
    </w:p>
    <w:p>
      <w:pPr>
        <w:ind w:left="0" w:right="0" w:firstLine="560"/>
        <w:spacing w:before="450" w:after="450" w:line="312" w:lineRule="auto"/>
      </w:pPr>
      <w:r>
        <w:rPr>
          <w:rFonts w:ascii="宋体" w:hAnsi="宋体" w:eastAsia="宋体" w:cs="宋体"/>
          <w:color w:val="000"/>
          <w:sz w:val="28"/>
          <w:szCs w:val="28"/>
        </w:rPr>
        <w:t xml:space="preserve">严师出高徒。严管出效益。体现一个“严”字是备考成功的基础。教学上一是严把备课关。二是严把课堂关。三是严把作业关。坚持“有练必收、全收全改”，批改保质保量，评讲及时准确。四是严把检查关。教学处要定时抽查，遇到问题当面指出，及时解决，形成教学常规环环有人管，天天有效果的格局。在班级管理中，仍然要遵守我们的“食不言，寝不语”严格管理规定，通过严格管理，常检查，常反馈，常教育，使每个学生养成自觉遵守校纪校规的习惯，从而营造了一种“自我向上，发掘潜能，激发兴趣，增强信心”的学习氛围，使管理出效益，管理出成绩。严是实的基础，实是严的归宿，要以严领实，以严促实。</w:t>
      </w:r>
    </w:p>
    <w:p>
      <w:pPr>
        <w:ind w:left="0" w:right="0" w:firstLine="560"/>
        <w:spacing w:before="450" w:after="450" w:line="312" w:lineRule="auto"/>
      </w:pPr>
      <w:r>
        <w:rPr>
          <w:rFonts w:ascii="宋体" w:hAnsi="宋体" w:eastAsia="宋体" w:cs="宋体"/>
          <w:color w:val="000"/>
          <w:sz w:val="28"/>
          <w:szCs w:val="28"/>
        </w:rPr>
        <w:t xml:space="preserve">4.在高考备考部署上，落实一个“实”字。</w:t>
      </w:r>
    </w:p>
    <w:p>
      <w:pPr>
        <w:ind w:left="0" w:right="0" w:firstLine="560"/>
        <w:spacing w:before="450" w:after="450" w:line="312" w:lineRule="auto"/>
      </w:pPr>
      <w:r>
        <w:rPr>
          <w:rFonts w:ascii="宋体" w:hAnsi="宋体" w:eastAsia="宋体" w:cs="宋体"/>
          <w:color w:val="000"/>
          <w:sz w:val="28"/>
          <w:szCs w:val="28"/>
        </w:rPr>
        <w:t xml:space="preserve">一分部署，九分落实。落实一个“实”字是高考备考成功的保证。再好的部署，不落实等于零。再好的机遇，不行动也是一场空。发展是硬道理，落实也是硬道理。空谈误国，实干兴邦。“世界上的事情都是干出来的，不干，一切都是空。”只有凡事都有人去管理，去督促、去实干，一心一意按照既定规划和部署，盯人、盯科、盯结果，一步一步去推进，才能有实效。平时的教学质量分析会和边缘生的培优补弱工作等最需要落实，要解决突出问题，而不只是形式。要抓住不落实的事，追究不落实的人!</w:t>
      </w:r>
    </w:p>
    <w:p>
      <w:pPr>
        <w:ind w:left="0" w:right="0" w:firstLine="560"/>
        <w:spacing w:before="450" w:after="450" w:line="312" w:lineRule="auto"/>
      </w:pPr>
      <w:r>
        <w:rPr>
          <w:rFonts w:ascii="宋体" w:hAnsi="宋体" w:eastAsia="宋体" w:cs="宋体"/>
          <w:color w:val="000"/>
          <w:sz w:val="28"/>
          <w:szCs w:val="28"/>
        </w:rPr>
        <w:t xml:space="preserve">老师们，同志们，上述内容，我说起来容易，大家做起来难，我深有体会。不管我们的生源如何，我们都得面对，并且要出最好的成绩。我们要拿出“亮剑”精神，狭路相逢勇者胜，面对高考，我坚信，只要高三年级部全体教师荣辱与共，团结一心，我们就能攻无不克、战无不胜;只要我们有无畏的信心、无敌的恒心和无私的奉献精神，20xx年高考，我们一定能够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教研工作会议领导讲话简短篇十五</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集团公司年党风廉政建设工作会议，主要任务是：学习贯彻xx届中央纪委第六次全会和中央企业反腐倡廉建设工作会议精神，认真落实集团公司年工作会议的部署和要求，全面总结纪检监察工作，部署年党风廉政建设工作任务。这次会议是年后召开的第一个专题会议，集团公司党组高度重视，专题听取了会议准备情况的汇报。刘董事长将要做重要讲话，陈总经理还要提要求，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下面，我代表集团公司党组纪检组作工作报告。</w:t>
      </w:r>
    </w:p>
    <w:p>
      <w:pPr>
        <w:ind w:left="0" w:right="0" w:firstLine="560"/>
        <w:spacing w:before="450" w:after="450" w:line="312" w:lineRule="auto"/>
      </w:pPr>
      <w:r>
        <w:rPr>
          <w:rFonts w:ascii="宋体" w:hAnsi="宋体" w:eastAsia="宋体" w:cs="宋体"/>
          <w:color w:val="000"/>
          <w:sz w:val="28"/>
          <w:szCs w:val="28"/>
        </w:rPr>
        <w:t xml:space="preserve">按照中央纪委监察部、国资委纪委的要求，在集团公司党组的正确领导下，集团公司各级纪检组、纪委认真贯彻xx届中央纪委五次全会和中央企业纪检监察工作会议精神，紧紧围绕集团公司“盈利年”中心任务，深入推进惩防体系建设，积极构建阳光工程，加强反腐倡廉制度建设，加强盈利攻坚项目和经营管理关键环节监督，加强廉洁文化建设和领导人员廉洁从业教育，积极开展创先争优活动，全面完成纪检监察各项任务，为集团公司保持良好发展态势作出积极贡献。</w:t>
      </w:r>
    </w:p>
    <w:p>
      <w:pPr>
        <w:ind w:left="0" w:right="0" w:firstLine="560"/>
        <w:spacing w:before="450" w:after="450" w:line="312" w:lineRule="auto"/>
      </w:pPr>
      <w:r>
        <w:rPr>
          <w:rFonts w:ascii="宋体" w:hAnsi="宋体" w:eastAsia="宋体" w:cs="宋体"/>
          <w:color w:val="000"/>
          <w:sz w:val="28"/>
          <w:szCs w:val="28"/>
        </w:rPr>
        <w:t xml:space="preserve">(一)构建阳光工程，惩防体系建设不断推进</w:t>
      </w:r>
    </w:p>
    <w:p>
      <w:pPr>
        <w:ind w:left="0" w:right="0" w:firstLine="560"/>
        <w:spacing w:before="450" w:after="450" w:line="312" w:lineRule="auto"/>
      </w:pPr>
      <w:r>
        <w:rPr>
          <w:rFonts w:ascii="宋体" w:hAnsi="宋体" w:eastAsia="宋体" w:cs="宋体"/>
          <w:color w:val="000"/>
          <w:sz w:val="28"/>
          <w:szCs w:val="28"/>
        </w:rPr>
        <w:t xml:space="preserve">在xx届中央纪委第五次全会上，反腐倡廉制度建设是惩治和预防腐败体系建设的重要内容，是加强反腐倡廉建设的紧迫任务。系统各企业按照集团公司党组构建阳光工程的整体部署，将制度建设作为惩防体系建设的重点内容，着力加强决策制度、执行制度、监督制度和文化制度建设，努力实现“让责权利按照规定的程序在有效的监督下在线运行”。</w:t>
      </w:r>
    </w:p>
    <w:p>
      <w:pPr>
        <w:ind w:left="0" w:right="0" w:firstLine="560"/>
        <w:spacing w:before="450" w:after="450" w:line="312" w:lineRule="auto"/>
      </w:pPr>
      <w:r>
        <w:rPr>
          <w:rFonts w:ascii="宋体" w:hAnsi="宋体" w:eastAsia="宋体" w:cs="宋体"/>
          <w:color w:val="000"/>
          <w:sz w:val="28"/>
          <w:szCs w:val="28"/>
        </w:rPr>
        <w:t xml:space="preserve">一是以完善重点项目制度为突破口，制定下发《关于开展阳光工程建设重点项目实施方案设计的通知》，将阳光工程建设中的重点项目细化为阳光决策、阳光燃料、阳光物流、阳光招标和阳光从业五个实施项目，对制度完善、流程规范、强化监督等内容明确的要求，并将这五类项目作为监督检查的重点强力推进。</w:t>
      </w:r>
    </w:p>
    <w:p>
      <w:pPr>
        <w:ind w:left="0" w:right="0" w:firstLine="560"/>
        <w:spacing w:before="450" w:after="450" w:line="312" w:lineRule="auto"/>
      </w:pPr>
      <w:r>
        <w:rPr>
          <w:rFonts w:ascii="宋体" w:hAnsi="宋体" w:eastAsia="宋体" w:cs="宋体"/>
          <w:color w:val="000"/>
          <w:sz w:val="28"/>
          <w:szCs w:val="28"/>
        </w:rPr>
        <w:t xml:space="preserve">二是本着“顶层设计、有序推进”的原则，组织召开集团公司总部推进制度建设工作会议，对总部的制度建设工作进行安排和部署。组织召开纪检监察工作研讨会，对实施阳光工程推进惩防体系建设进行专题研讨。</w:t>
      </w:r>
    </w:p>
    <w:p>
      <w:pPr>
        <w:ind w:left="0" w:right="0" w:firstLine="560"/>
        <w:spacing w:before="450" w:after="450" w:line="312" w:lineRule="auto"/>
      </w:pPr>
      <w:r>
        <w:rPr>
          <w:rFonts w:ascii="宋体" w:hAnsi="宋体" w:eastAsia="宋体" w:cs="宋体"/>
          <w:color w:val="000"/>
          <w:sz w:val="28"/>
          <w:szCs w:val="28"/>
        </w:rPr>
        <w:t xml:space="preserve">三是以完善纪检监察工作制度为重点，组织对集团公司组建以来的纪检监察制度进行梳理，起草制定《集团公司“三重一大”决策监督管理办法》、《集团公司领导人员廉洁从业实施细则》，印发《集团公司效能监察评审办法(试行)》。</w:t>
      </w:r>
    </w:p>
    <w:p>
      <w:pPr>
        <w:ind w:left="0" w:right="0" w:firstLine="560"/>
        <w:spacing w:before="450" w:after="450" w:line="312" w:lineRule="auto"/>
      </w:pPr>
      <w:r>
        <w:rPr>
          <w:rFonts w:ascii="宋体" w:hAnsi="宋体" w:eastAsia="宋体" w:cs="宋体"/>
          <w:color w:val="000"/>
          <w:sz w:val="28"/>
          <w:szCs w:val="28"/>
        </w:rPr>
        <w:t xml:space="preserve">四是以加强制度执行为着力点，继续深化惩防体系建设考核，整合考核平台，细化考核指标，建立惩防体系建设的综合评价体系。每季度确定考核重点，量化评分、序化排名、e化公布，确保工作质量对标、责任到人。系统各企业结合实际，在推进阳光工程建设的同时加强惩防体系建设，大唐国际统一部署阳光工程，将项目落实到部门，责任分解到个人。山东发电公司制定齐鲁巡航方案，实施对重点项目的在线监督。</w:t>
      </w:r>
    </w:p>
    <w:p>
      <w:pPr>
        <w:ind w:left="0" w:right="0" w:firstLine="560"/>
        <w:spacing w:before="450" w:after="450" w:line="312" w:lineRule="auto"/>
      </w:pPr>
      <w:r>
        <w:rPr>
          <w:rFonts w:ascii="宋体" w:hAnsi="宋体" w:eastAsia="宋体" w:cs="宋体"/>
          <w:color w:val="000"/>
          <w:sz w:val="28"/>
          <w:szCs w:val="28"/>
        </w:rPr>
        <w:t xml:space="preserve">(二)贯彻落实责任制，廉洁从业意识不断增强</w:t>
      </w:r>
    </w:p>
    <w:p>
      <w:pPr>
        <w:ind w:left="0" w:right="0" w:firstLine="560"/>
        <w:spacing w:before="450" w:after="450" w:line="312" w:lineRule="auto"/>
      </w:pPr>
      <w:r>
        <w:rPr>
          <w:rFonts w:ascii="宋体" w:hAnsi="宋体" w:eastAsia="宋体" w:cs="宋体"/>
          <w:color w:val="000"/>
          <w:sz w:val="28"/>
          <w:szCs w:val="28"/>
        </w:rPr>
        <w:t xml:space="preserve">继续坚持和完善集团公司业已建立的“谁主管、谁负责，一级抓一级、层层抓落实”的党风廉政建设责任制工作机制。年初，集团公司党组与二级企业党政主要负责人签订党风廉政建设责任书，明确年度工作目标。系统各企业研究确定年度党风廉政建设工作目标，修订党风廉政建设责任书内容，并按照“正职与副职、上级与下级、班子成员与分管部门”的方式，逐级组织年度党风廉政建设责任书的签订工作</w:t>
      </w:r>
    </w:p>
    <w:p>
      <w:pPr>
        <w:ind w:left="0" w:right="0" w:firstLine="560"/>
        <w:spacing w:before="450" w:after="450" w:line="312" w:lineRule="auto"/>
      </w:pPr>
      <w:r>
        <w:rPr>
          <w:rFonts w:ascii="宋体" w:hAnsi="宋体" w:eastAsia="宋体" w:cs="宋体"/>
          <w:color w:val="000"/>
          <w:sz w:val="28"/>
          <w:szCs w:val="28"/>
        </w:rPr>
        <w:t xml:space="preserve">认真贯彻落实《国有企业领导人员廉洁从业若干规定》，修订完善《集团公司领导人员廉洁从业实施细则》，明确实施方式和相关职责，突出对领导人员廉洁从业的监督、检查和考核，促进领导人员廉洁从业。系统各企业按照集团公司要求，坚持廉政谈话、廉政承诺、廉政评议、廉政报告、廉政档案全覆盖的监督工作机制，安徽分公司、江苏分公司组织制定《领导人员廉政责任手册》，确保《若干规定》各项要求到位做实。</w:t>
      </w:r>
    </w:p>
    <w:p>
      <w:pPr>
        <w:ind w:left="0" w:right="0" w:firstLine="560"/>
        <w:spacing w:before="450" w:after="450" w:line="312" w:lineRule="auto"/>
      </w:pPr>
      <w:r>
        <w:rPr>
          <w:rFonts w:ascii="宋体" w:hAnsi="宋体" w:eastAsia="宋体" w:cs="宋体"/>
          <w:color w:val="000"/>
          <w:sz w:val="28"/>
          <w:szCs w:val="28"/>
        </w:rPr>
        <w:t xml:space="preserve">(三)开展效能监察,专项监督工作实效不断提高</w:t>
      </w:r>
    </w:p>
    <w:p>
      <w:pPr>
        <w:ind w:left="0" w:right="0" w:firstLine="560"/>
        <w:spacing w:before="450" w:after="450" w:line="312" w:lineRule="auto"/>
      </w:pPr>
      <w:r>
        <w:rPr>
          <w:rFonts w:ascii="宋体" w:hAnsi="宋体" w:eastAsia="宋体" w:cs="宋体"/>
          <w:color w:val="000"/>
          <w:sz w:val="28"/>
          <w:szCs w:val="28"/>
        </w:rPr>
        <w:t xml:space="preserve">一是配合盈利攻坚活动，组织开展燃料热值差管理专项效能监察。对热值差超标严重的企业，下发监察建议书，督促做好整改工作。其中，广西分公司认真分析热值差超标的原因，经过努力，全年累计完成热值差410千焦/千克。黑龙江公司建立“四分离”的燃料管理体系，开展“三查、一评、一通报”的全程燃料监督。，集团公司累计完成热值差380千焦/千克，节约燃料采购费用6.67亿元。二是认真组织开展专项效能监察，全年共立项421项，监察建议2262条，建章立制1698个，避免经济损失17063万元，挽回经济损失3753万元。三是组织开展招标监督，对集团公司重点监管的工程项目进行监督，形成招标监督报告800余份。</w:t>
      </w:r>
    </w:p>
    <w:p>
      <w:pPr>
        <w:ind w:left="0" w:right="0" w:firstLine="560"/>
        <w:spacing w:before="450" w:after="450" w:line="312" w:lineRule="auto"/>
      </w:pPr>
      <w:r>
        <w:rPr>
          <w:rFonts w:ascii="宋体" w:hAnsi="宋体" w:eastAsia="宋体" w:cs="宋体"/>
          <w:color w:val="000"/>
          <w:sz w:val="28"/>
          <w:szCs w:val="28"/>
        </w:rPr>
        <w:t xml:space="preserve">域突出问题专项治理。集团公司组织系统各企业进行排查，选择部分企业进行重点抽查，对发现的问题进行整改，完善相关制度，共修订制度178项，新建制度507项，进一步促进了集团公司系统工程管理工作的规范化。</w:t>
      </w:r>
    </w:p>
    <w:p>
      <w:pPr>
        <w:ind w:left="0" w:right="0" w:firstLine="560"/>
        <w:spacing w:before="450" w:after="450" w:line="312" w:lineRule="auto"/>
      </w:pPr>
      <w:r>
        <w:rPr>
          <w:rFonts w:ascii="宋体" w:hAnsi="宋体" w:eastAsia="宋体" w:cs="宋体"/>
          <w:color w:val="000"/>
          <w:sz w:val="28"/>
          <w:szCs w:val="28"/>
        </w:rPr>
        <w:t xml:space="preserve">集团公司纪检监察工作所取得的成绩，是中央纪委监察部和国资委纪委正确领导的结果，是集团公司党组高度重视、系统各级党组织加强领导的结果，也是纪检监察人员不懈努力和广大职工群众积极参与的结果。在此，我代表党组纪检组向关心支持我们工作的各级领导和广大职工群众表示衷心的感谢!向集团公司广大纪检监察干部表示慰问!</w:t>
      </w:r>
    </w:p>
    <w:p>
      <w:pPr>
        <w:ind w:left="0" w:right="0" w:firstLine="560"/>
        <w:spacing w:before="450" w:after="450" w:line="312" w:lineRule="auto"/>
      </w:pPr>
      <w:r>
        <w:rPr>
          <w:rFonts w:ascii="宋体" w:hAnsi="宋体" w:eastAsia="宋体" w:cs="宋体"/>
          <w:color w:val="000"/>
          <w:sz w:val="28"/>
          <w:szCs w:val="28"/>
        </w:rPr>
        <w:t xml:space="preserve">集团公司经过第一阶段和第二阶段的发展，已经走过八年的历程。八年中，集团公司在“大唐精神”的引领下，创造了“大唐速度”、打造了“大唐质量”，培育了“大唐团队”，进入了世界500强。这八年既是集团公司快速发展、不断壮大的八年，也是集团公司纪检监察工作不断加强的八年。八年来，我们取得了一些成绩和经验，形成了一些共识和体会。在集团公司面临新的形势和挑战的今天，认真总结和把握这些经验体会，对于今后的纪检监察工作有着积极的指导作用。</w:t>
      </w:r>
    </w:p>
    <w:p>
      <w:pPr>
        <w:ind w:left="0" w:right="0" w:firstLine="560"/>
        <w:spacing w:before="450" w:after="450" w:line="312" w:lineRule="auto"/>
      </w:pPr>
      <w:r>
        <w:rPr>
          <w:rFonts w:ascii="宋体" w:hAnsi="宋体" w:eastAsia="宋体" w:cs="宋体"/>
          <w:color w:val="000"/>
          <w:sz w:val="28"/>
          <w:szCs w:val="28"/>
        </w:rPr>
        <w:t xml:space="preserve">——坚持强化监督、落实责任的原则。加强对权力运行和企业经营管理活动的监督，是企业健康发展的需要，也是实现集团公司发展战略的需要。建设反腐倡廉监督体系，构建各司其职、权责对等、相互协调、优势互补的“三位一体”监督工作运行机制。落实党风廉政建设责任制，突出开展以确保决策执行和责任落实为重点的监督工作。坚持监督工作与内控机制建设、专业领域管理相结合，形成监督与管理相互融合，共同促进企业管理水平和经济效益的提高。</w:t>
      </w:r>
    </w:p>
    <w:p>
      <w:pPr>
        <w:ind w:left="0" w:right="0" w:firstLine="560"/>
        <w:spacing w:before="450" w:after="450" w:line="312" w:lineRule="auto"/>
      </w:pPr>
      <w:r>
        <w:rPr>
          <w:rFonts w:ascii="宋体" w:hAnsi="宋体" w:eastAsia="宋体" w:cs="宋体"/>
          <w:color w:val="000"/>
          <w:sz w:val="28"/>
          <w:szCs w:val="28"/>
        </w:rPr>
        <w:t xml:space="preserve">——坚持改革创新、开拓进取的原则。必须以改革创新的精神状态、思想作风和工作方法，认识和把握新形势下集团公司党风建设和反腐倡廉工作的特点和规律，加强惩防体系建设的各项工作，总结新经验、研究新情况，创新工作思路，创新工作方法，创新工作机制，破解工作难题，使党风建设和反腐倡廉工作更加适应集团公司的改革发展，更加富有实际成效。</w:t>
      </w:r>
    </w:p>
    <w:p>
      <w:pPr>
        <w:ind w:left="0" w:right="0" w:firstLine="560"/>
        <w:spacing w:before="450" w:after="450" w:line="312" w:lineRule="auto"/>
      </w:pPr>
      <w:r>
        <w:rPr>
          <w:rFonts w:ascii="宋体" w:hAnsi="宋体" w:eastAsia="宋体" w:cs="宋体"/>
          <w:color w:val="000"/>
          <w:sz w:val="28"/>
          <w:szCs w:val="28"/>
        </w:rPr>
        <w:t xml:space="preserve">——坚持围绕中心、服务大局的原则。纪检监察工作必须紧紧围绕集团公司发展战略这个中心，服务服从于企业改革发展稳定的大局;始终坚持把纪检监察工作放在集团公司工作大局中去思考、去定位、去把握、去谋划。纪检监察工作既要坚决支持和保护企业的改革与发展，又要及时纠正错误倾向和查处违纪违法行为，遏制和排除阻碍企业改革发展的消极腐败现象。</w:t>
      </w:r>
    </w:p>
    <w:p>
      <w:pPr>
        <w:ind w:left="0" w:right="0" w:firstLine="560"/>
        <w:spacing w:before="450" w:after="450" w:line="312" w:lineRule="auto"/>
      </w:pPr>
      <w:r>
        <w:rPr>
          <w:rFonts w:ascii="宋体" w:hAnsi="宋体" w:eastAsia="宋体" w:cs="宋体"/>
          <w:color w:val="000"/>
          <w:sz w:val="28"/>
          <w:szCs w:val="28"/>
        </w:rPr>
        <w:t xml:space="preserve">——坚持教育为主、注重预防的原则。必须加强对领导人员的廉洁从业教育，加强对广大党员的党性党风党纪教育，加强对关键岗位人员的预防职务犯罪教育，通过日常教育、集中教育、专题教育、阶段教育等方式，建立党风廉政宣传教育的长效机制，构筑拒腐防变的思想防线，自觉远离腐败。加强廉洁文化建设，营造风清气正的企业文化氛围。</w:t>
      </w:r>
    </w:p>
    <w:p>
      <w:pPr>
        <w:ind w:left="0" w:right="0" w:firstLine="560"/>
        <w:spacing w:before="450" w:after="450" w:line="312" w:lineRule="auto"/>
      </w:pPr>
      <w:r>
        <w:rPr>
          <w:rFonts w:ascii="宋体" w:hAnsi="宋体" w:eastAsia="宋体" w:cs="宋体"/>
          <w:color w:val="000"/>
          <w:sz w:val="28"/>
          <w:szCs w:val="28"/>
        </w:rPr>
        <w:t xml:space="preserve">在总结经验和肯定成绩的同时，还应清醒地看到集团公司党风建设和反腐倡廉工作存在的问题和不足，所以同志们，在今后的工作中，加强党风建设和反腐倡廉工作是党中央的重大战略部署，是一项重要的政治任务。让我们在上级纪检监察机关和集团公司党组的正确领导下，以改革创新的精神，以求真务实的作风，开拓进取，扎实工作，为集团公司做强做优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教研工作会议领导讲话简短篇十六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劳动保障工作会议。会议的主要任务是贯彻落实全市劳动保障工作会议精神，总结20xx年工作，正确分析和把握当前劳动保障工作面临的新形势，部署20xx年的工作。等下，杨县长将作重要讲话，请大家深刻领会，认真抓好贯彻落实。下面，我就20xx年的工作作个简要回顾并部署今年的工作。</w:t>
      </w:r>
    </w:p>
    <w:p>
      <w:pPr>
        <w:ind w:left="0" w:right="0" w:firstLine="560"/>
        <w:spacing w:before="450" w:after="450" w:line="312" w:lineRule="auto"/>
      </w:pPr>
      <w:r>
        <w:rPr>
          <w:rFonts w:ascii="宋体" w:hAnsi="宋体" w:eastAsia="宋体" w:cs="宋体"/>
          <w:color w:val="000"/>
          <w:sz w:val="28"/>
          <w:szCs w:val="28"/>
        </w:rPr>
        <w:t xml:space="preserve">一、20xx年全县劳动保障工作简要回顾</w:t>
      </w:r>
    </w:p>
    <w:p>
      <w:pPr>
        <w:ind w:left="0" w:right="0" w:firstLine="560"/>
        <w:spacing w:before="450" w:after="450" w:line="312" w:lineRule="auto"/>
      </w:pPr>
      <w:r>
        <w:rPr>
          <w:rFonts w:ascii="宋体" w:hAnsi="宋体" w:eastAsia="宋体" w:cs="宋体"/>
          <w:color w:val="000"/>
          <w:sz w:val="28"/>
          <w:szCs w:val="28"/>
        </w:rPr>
        <w:t xml:space="preserve">过去的一年，在县委、县政府的坚强领导下，全县上下以关注民生、服务民生为主线，以实施民生工程为重点，积极应对各种严峻挑战和考验，求真务实，真抓实干，确保了民生工程劳动保障工作目标任务的圆满完成。“十佳创业之星”评选、劳动保障电视专栏和社会化管理服务等工作特色鲜明，受到省、市有关部门的充分肯定和表彰。</w:t>
      </w:r>
    </w:p>
    <w:p>
      <w:pPr>
        <w:ind w:left="0" w:right="0" w:firstLine="560"/>
        <w:spacing w:before="450" w:after="450" w:line="312" w:lineRule="auto"/>
      </w:pPr>
      <w:r>
        <w:rPr>
          <w:rFonts w:ascii="宋体" w:hAnsi="宋体" w:eastAsia="宋体" w:cs="宋体"/>
          <w:color w:val="000"/>
          <w:sz w:val="28"/>
          <w:szCs w:val="28"/>
        </w:rPr>
        <w:t xml:space="preserve">(一)主要目标完成情况</w:t>
      </w:r>
    </w:p>
    <w:p>
      <w:pPr>
        <w:ind w:left="0" w:right="0" w:firstLine="560"/>
        <w:spacing w:before="450" w:after="450" w:line="312" w:lineRule="auto"/>
      </w:pPr>
      <w:r>
        <w:rPr>
          <w:rFonts w:ascii="宋体" w:hAnsi="宋体" w:eastAsia="宋体" w:cs="宋体"/>
          <w:color w:val="000"/>
          <w:sz w:val="28"/>
          <w:szCs w:val="28"/>
        </w:rPr>
        <w:t xml:space="preserve">20xx年，全县“民生工程”劳动保障26项指标全面完成目标任务，除控制指标外，其他17项指标均超额完成任务，超额完成50%以上的有10项。</w:t>
      </w:r>
    </w:p>
    <w:p>
      <w:pPr>
        <w:ind w:left="0" w:right="0" w:firstLine="560"/>
        <w:spacing w:before="450" w:after="450" w:line="312" w:lineRule="auto"/>
      </w:pPr>
      <w:r>
        <w:rPr>
          <w:rFonts w:ascii="宋体" w:hAnsi="宋体" w:eastAsia="宋体" w:cs="宋体"/>
          <w:color w:val="000"/>
          <w:sz w:val="28"/>
          <w:szCs w:val="28"/>
        </w:rPr>
        <w:t xml:space="preserve">1、扩大就业工作成效显著。城镇新增就业3894人，完成年目标任务的194.7%;“4050”等困难群体就业637人，完成年目标任务的358.3%;城镇职业培训5422人，完成年目标任务的183.2%。14项就业工作指标除财政配套资金的2个指标、失业保险基金征缴及零就业家庭安置率控制指标按要求完成外，其余10项指标均超额完成任务，其中有7项指标超额率在70%以上，实现了就业工作的新突破。</w:t>
      </w:r>
    </w:p>
    <w:p>
      <w:pPr>
        <w:ind w:left="0" w:right="0" w:firstLine="560"/>
        <w:spacing w:before="450" w:after="450" w:line="312" w:lineRule="auto"/>
      </w:pPr>
      <w:r>
        <w:rPr>
          <w:rFonts w:ascii="宋体" w:hAnsi="宋体" w:eastAsia="宋体" w:cs="宋体"/>
          <w:color w:val="000"/>
          <w:sz w:val="28"/>
          <w:szCs w:val="28"/>
        </w:rPr>
        <w:t xml:space="preserve">2、社会保障能力明显加强。20xx年累计征缴各项社保基金近3900万，比20xx年翻了两番。其中养老保险基金征缴2800万，比上年增加21.7%;医疗保险基金征缴858万，比20xx年翻了一番。养老保险支付率和社会化发放率均为100%。此外，参加各项社会保险人数进一步扩大：养老保险参保人数达18762人，比上年增加31.2%;职工、城镇居民医疗保险参保人数达35572人，比上年增加28%。更多更广泛的群众纳入了“老有所养”、“病有所医”、“失有所补”的社会保障网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1、明确目标，强化责任，确保了各项任务的完成。</w:t>
      </w:r>
    </w:p>
    <w:p>
      <w:pPr>
        <w:ind w:left="0" w:right="0" w:firstLine="560"/>
        <w:spacing w:before="450" w:after="450" w:line="312" w:lineRule="auto"/>
      </w:pPr>
      <w:r>
        <w:rPr>
          <w:rFonts w:ascii="宋体" w:hAnsi="宋体" w:eastAsia="宋体" w:cs="宋体"/>
          <w:color w:val="000"/>
          <w:sz w:val="28"/>
          <w:szCs w:val="28"/>
        </w:rPr>
        <w:t xml:space="preserve">年初我们及时将任务分解落实到各地、各部门，并下发了责任书。各地各部门成立了相应的领导机构，加强了对工作的领导，进一步明确了职责，落实了责任，做到“千斤重担众人挑，人人肩上有指标”，确保了全年目标任务的圆满完成。</w:t>
      </w:r>
    </w:p>
    <w:p>
      <w:pPr>
        <w:ind w:left="0" w:right="0" w:firstLine="560"/>
        <w:spacing w:before="450" w:after="450" w:line="312" w:lineRule="auto"/>
      </w:pPr>
      <w:r>
        <w:rPr>
          <w:rFonts w:ascii="宋体" w:hAnsi="宋体" w:eastAsia="宋体" w:cs="宋体"/>
          <w:color w:val="000"/>
          <w:sz w:val="28"/>
          <w:szCs w:val="28"/>
        </w:rPr>
        <w:t xml:space="preserve">2、以抓“两头”为重点，整体推进就业再就业工作。</w:t>
      </w:r>
    </w:p>
    <w:p>
      <w:pPr>
        <w:ind w:left="0" w:right="0" w:firstLine="560"/>
        <w:spacing w:before="450" w:after="450" w:line="312" w:lineRule="auto"/>
      </w:pPr>
      <w:r>
        <w:rPr>
          <w:rFonts w:ascii="宋体" w:hAnsi="宋体" w:eastAsia="宋体" w:cs="宋体"/>
          <w:color w:val="000"/>
          <w:sz w:val="28"/>
          <w:szCs w:val="28"/>
        </w:rPr>
        <w:t xml:space="preserve">一是扎实抓好就业困难群体的就业援助工作。大力开展了就业困难人员的摸底调查，在上年提供60个政府托底安置岗位的基础上，20xx年又新增了40个政府托底安置岗位，有效地解决了就业难题，确保了“零就业家庭”动态为零。二是抓好创业典型示范效应，开展了“十佳创业之星”评选表彰活动。全年有230人参加创业培训，申请624万小额贷款扶助创业，成功实现了创业并带动963人就业。在注重抓“两头”的基础上，全面落实各项就业再就业优惠政策;建立健全覆盖城乡的劳动保障工作服务体系，加快乡镇劳动保障平台建设，推行劳动保障专管员、协管员制度，努力把劳动保障工作触角向基层延伸;进一步做实技能培训，推动我县扩大就业工作再上新台阶。</w:t>
      </w:r>
    </w:p>
    <w:p>
      <w:pPr>
        <w:ind w:left="0" w:right="0" w:firstLine="560"/>
        <w:spacing w:before="450" w:after="450" w:line="312" w:lineRule="auto"/>
      </w:pPr>
      <w:r>
        <w:rPr>
          <w:rFonts w:ascii="宋体" w:hAnsi="宋体" w:eastAsia="宋体" w:cs="宋体"/>
          <w:color w:val="000"/>
          <w:sz w:val="28"/>
          <w:szCs w:val="28"/>
        </w:rPr>
        <w:t xml:space="preserve">3、在推进养老保险扩面征缴上措施有力，亮点纷呈。一是进一步推进落实养老保险征缴联动机制和“劳动保障星级企业”评比机制，把养老保险扩覆工作向民营企业深入推进。20xx年，全县66家规模以上民营企业全部纳入参保范围，完成了参保缴费。二是强化执法，以点带面。对恶意拒绝参保缴费的民营企业，果断进行劳动监察，并申请法院强制执行。这一做法有力地推进了扩面征缴工作。三是完善了养老保险协理员制度。聘用了30名协理员，采取全天候走家串户、现身说教的方式，全年宣传动员592名灵活就业人员参保，累计征缴基金300多万元。上述强而有力的措施，确保了2800万基金征缴任务的圆满完成。这一做法省社保局给予了充分的肯定，并在全省介绍经验。</w:t>
      </w:r>
    </w:p>
    <w:p>
      <w:pPr>
        <w:ind w:left="0" w:right="0" w:firstLine="560"/>
        <w:spacing w:before="450" w:after="450" w:line="312" w:lineRule="auto"/>
      </w:pPr>
      <w:r>
        <w:rPr>
          <w:rFonts w:ascii="宋体" w:hAnsi="宋体" w:eastAsia="宋体" w:cs="宋体"/>
          <w:color w:val="000"/>
          <w:sz w:val="28"/>
          <w:szCs w:val="28"/>
        </w:rPr>
        <w:t xml:space="preserve">4、医疗保险体系日臻完善。城镇居民医保制度的推行和国有已改制破产及困难企业职工医保问题的解决，我县基本实现“全民医保”、“病有所医”的工作目标，真正实现了“保障有力、医患和谐、管理科学、群众满意”。</w:t>
      </w:r>
    </w:p>
    <w:p>
      <w:pPr>
        <w:ind w:left="0" w:right="0" w:firstLine="560"/>
        <w:spacing w:before="450" w:after="450" w:line="312" w:lineRule="auto"/>
      </w:pPr>
      <w:r>
        <w:rPr>
          <w:rFonts w:ascii="宋体" w:hAnsi="宋体" w:eastAsia="宋体" w:cs="宋体"/>
          <w:color w:val="000"/>
          <w:sz w:val="28"/>
          <w:szCs w:val="28"/>
        </w:rPr>
        <w:t xml:space="preserve">5、围绕促进和谐稳定，大力开展劳动维权工作。20xx年我县共处理劳动争议案件32件，调解结案18件，仲裁结案14件，结案率达100%，涉案金额近80万元;督促签订劳动合同10826份，为1232位劳动者追到欠薪134万元;受理群众投诉126件，涉及职工728人。大量矛盾化解在基层，促进了社会的和谐发展。</w:t>
      </w:r>
    </w:p>
    <w:p>
      <w:pPr>
        <w:ind w:left="0" w:right="0" w:firstLine="560"/>
        <w:spacing w:before="450" w:after="450" w:line="312" w:lineRule="auto"/>
      </w:pPr>
      <w:r>
        <w:rPr>
          <w:rFonts w:ascii="宋体" w:hAnsi="宋体" w:eastAsia="宋体" w:cs="宋体"/>
          <w:color w:val="000"/>
          <w:sz w:val="28"/>
          <w:szCs w:val="28"/>
        </w:rPr>
        <w:t xml:space="preserve">6、围绕推动工作，突出抓好宣传报道。围绕劳动保障各项工作，开展了形式多样内容丰富的宣传工作。开辟了《劳动保障与民生》电视专栏，每周一期，每期播3次;编发了工作简报;丰富和完善了网站内容，形成了人员到位、经费到位、措施到位的良好宣传格局，有效地引导了社会各界和广大群众对劳动保障工作的关注、支持和参与。</w:t>
      </w:r>
    </w:p>
    <w:p>
      <w:pPr>
        <w:ind w:left="0" w:right="0" w:firstLine="560"/>
        <w:spacing w:before="450" w:after="450" w:line="312" w:lineRule="auto"/>
      </w:pPr>
      <w:r>
        <w:rPr>
          <w:rFonts w:ascii="宋体" w:hAnsi="宋体" w:eastAsia="宋体" w:cs="宋体"/>
          <w:color w:val="000"/>
          <w:sz w:val="28"/>
          <w:szCs w:val="28"/>
        </w:rPr>
        <w:t xml:space="preserve">二、20xx年劳动保障工作部署</w:t>
      </w:r>
    </w:p>
    <w:p>
      <w:pPr>
        <w:ind w:left="0" w:right="0" w:firstLine="560"/>
        <w:spacing w:before="450" w:after="450" w:line="312" w:lineRule="auto"/>
      </w:pPr>
      <w:r>
        <w:rPr>
          <w:rFonts w:ascii="宋体" w:hAnsi="宋体" w:eastAsia="宋体" w:cs="宋体"/>
          <w:color w:val="000"/>
          <w:sz w:val="28"/>
          <w:szCs w:val="28"/>
        </w:rPr>
        <w:t xml:space="preserve">当前，金融危机仍在蔓延，对我县经济发展的影响将逐步加重，劳动保障工作将面临前所未有的严峻挑战。就业方面，劳动力供大于求的压力增大，且有限的就业空间将导致就业困难群体实现就业的难度加大、人数增多;社会保险扩面征缴将面临前所未有的压力;统筹城乡社会保障的任务十分繁重;影响劳动关系的因素增多，维护和谐稳定劳动关系的难度加大。我们一定要保持清醒的头脑，对困难要有足够的估计，应对措施要更加周全。全县上下要在县委、县政府的领导下，把握形势，明确目标，变压力为动力，化危机为生机，切实把思想统一到县委、县政府的决策部署上来，扎扎实实做好今年的劳动保障各项工作。</w:t>
      </w:r>
    </w:p>
    <w:p>
      <w:pPr>
        <w:ind w:left="0" w:right="0" w:firstLine="560"/>
        <w:spacing w:before="450" w:after="450" w:line="312" w:lineRule="auto"/>
      </w:pPr>
      <w:r>
        <w:rPr>
          <w:rFonts w:ascii="宋体" w:hAnsi="宋体" w:eastAsia="宋体" w:cs="宋体"/>
          <w:color w:val="000"/>
          <w:sz w:val="28"/>
          <w:szCs w:val="28"/>
        </w:rPr>
        <w:t xml:space="preserve">(一)立足目标任务，强化工作举措。</w:t>
      </w:r>
    </w:p>
    <w:p>
      <w:pPr>
        <w:ind w:left="0" w:right="0" w:firstLine="560"/>
        <w:spacing w:before="450" w:after="450" w:line="312" w:lineRule="auto"/>
      </w:pPr>
      <w:r>
        <w:rPr>
          <w:rFonts w:ascii="宋体" w:hAnsi="宋体" w:eastAsia="宋体" w:cs="宋体"/>
          <w:color w:val="000"/>
          <w:sz w:val="28"/>
          <w:szCs w:val="28"/>
        </w:rPr>
        <w:t xml:space="preserve">20xx年劳动保障工作的主要目标任务是：城镇新增就业1920人;“4050”人员就业180人;“零就业家庭”安置率要达100%;城镇职工培训2960人，创业培训340人;养老、失业、医疗三大保险征缴任务分别为3087万元、140万元、987万元。今天，这些目标任务将分解下达到各乡镇(场)及有关部门。这是圆满完成全年任务的硬指标，关系到全县民生工程的完成和质量。各乡镇场和有关部门要高度重视，主要领导要切实负起责任，分管领导要具体抓，做好目标任务的分解和细化，确保任务落实到位。今年，劳动保障工作将列入全县重点工作进行督查，通过督查来完善工作举措。实行每月一调度，每季一通报，半年一督查，年终一考核。通过督查，及时找准问题，分析对策，破解难题，树立典型，扩大经验。</w:t>
      </w:r>
    </w:p>
    <w:p>
      <w:pPr>
        <w:ind w:left="0" w:right="0" w:firstLine="560"/>
        <w:spacing w:before="450" w:after="450" w:line="312" w:lineRule="auto"/>
      </w:pPr>
      <w:r>
        <w:rPr>
          <w:rFonts w:ascii="宋体" w:hAnsi="宋体" w:eastAsia="宋体" w:cs="宋体"/>
          <w:color w:val="000"/>
          <w:sz w:val="28"/>
          <w:szCs w:val="28"/>
        </w:rPr>
        <w:t xml:space="preserve">(二)积极促进就业，切实改善民生。</w:t>
      </w:r>
    </w:p>
    <w:p>
      <w:pPr>
        <w:ind w:left="0" w:right="0" w:firstLine="560"/>
        <w:spacing w:before="450" w:after="450" w:line="312" w:lineRule="auto"/>
      </w:pPr>
      <w:r>
        <w:rPr>
          <w:rFonts w:ascii="宋体" w:hAnsi="宋体" w:eastAsia="宋体" w:cs="宋体"/>
          <w:color w:val="000"/>
          <w:sz w:val="28"/>
          <w:szCs w:val="28"/>
        </w:rPr>
        <w:t xml:space="preserve">1、全面贯彻落实新一轮就业政策。为深入贯彻落实《就业促进法》，国务院、省政府相继出台了国发[20xx]5号文件和赣府发[20xx]5号文件。最近，国务院又出台了一系列促进就业的政策。目前，县政府也正着手研究制定我县的具体实施办法。希望各地、各部门加强宣传学习和贯彻落实，重点是实行就业失业登记制度，同时把符合条件的被征地农民、农林水失业人员、未安置的城镇退役军人在内的各类失业人员纳入就业政策扶持范围，发放全省统一的《就业失业登记证》，作为劳动者免费享受各项促进就业政策的凭证。</w:t>
      </w:r>
    </w:p>
    <w:p>
      <w:pPr>
        <w:ind w:left="0" w:right="0" w:firstLine="560"/>
        <w:spacing w:before="450" w:after="450" w:line="312" w:lineRule="auto"/>
      </w:pPr>
      <w:r>
        <w:rPr>
          <w:rFonts w:ascii="宋体" w:hAnsi="宋体" w:eastAsia="宋体" w:cs="宋体"/>
          <w:color w:val="000"/>
          <w:sz w:val="28"/>
          <w:szCs w:val="28"/>
        </w:rPr>
        <w:t xml:space="preserve">2、大力加强公共就业服务和就业援助。要进一步完善公共就业服务窗口功能，大力开展回乡高校毕业生、就业困难人员和返乡农民工等专项就业招洽服务，切实为广大群众就业、企业用人创造机会和提供有效平台;要进一步完善乡镇劳动保障平台建设和加强工作指导，努力为城乡劳动者提供优质高效的就业服务;要充分发挥村级劳动保障协管员作用，力求为农村广大群众提供零距离的就业服务;要对各类就业困难人员实施一对一的援助，通过落实政策，开发公益性岗位和提供服务，多渠道多形式实现就业再就业。</w:t>
      </w:r>
    </w:p>
    <w:p>
      <w:pPr>
        <w:ind w:left="0" w:right="0" w:firstLine="560"/>
        <w:spacing w:before="450" w:after="450" w:line="312" w:lineRule="auto"/>
      </w:pPr>
      <w:r>
        <w:rPr>
          <w:rFonts w:ascii="宋体" w:hAnsi="宋体" w:eastAsia="宋体" w:cs="宋体"/>
          <w:color w:val="000"/>
          <w:sz w:val="28"/>
          <w:szCs w:val="28"/>
        </w:rPr>
        <w:t xml:space="preserve">3、坚持跨省劳务输出和就地就近转移并重，提高劳务输出的组织化程度和就地安置就业的能力。进一步做好“两个合同、三个台帐”，开展县内企业岗位与“就业直通车”对接活动，实行就业进企业、进农村、进社区，引导农村劳动力优先到县内、市内就业，为市内工业园提供方便、快捷的服务。做好跨省劳务输出工作，加强有组织的劳务输出，建立服务、培训、维权“三位一体”的工作模式。</w:t>
      </w:r>
    </w:p>
    <w:p>
      <w:pPr>
        <w:ind w:left="0" w:right="0" w:firstLine="560"/>
        <w:spacing w:before="450" w:after="450" w:line="312" w:lineRule="auto"/>
      </w:pPr>
      <w:r>
        <w:rPr>
          <w:rFonts w:ascii="宋体" w:hAnsi="宋体" w:eastAsia="宋体" w:cs="宋体"/>
          <w:color w:val="000"/>
          <w:sz w:val="28"/>
          <w:szCs w:val="28"/>
        </w:rPr>
        <w:t xml:space="preserve">4、加大小额贷款工作力度，全力推动创业促进就业。认真实施促进以创业带动就业的指导意见，把返乡农民工、大中专毕业生、未安置的退役军人和自主创业、自谋职业的城镇失业人员纳入小额贷款创业扶持范围。完善创业带动就业的服务体系，县创业指导中心要将单一的资金扶持转变为集资金、技术、信息、服务为一体的综合性创业服务。</w:t>
      </w:r>
    </w:p>
    <w:p>
      <w:pPr>
        <w:ind w:left="0" w:right="0" w:firstLine="560"/>
        <w:spacing w:before="450" w:after="450" w:line="312" w:lineRule="auto"/>
      </w:pPr>
      <w:r>
        <w:rPr>
          <w:rFonts w:ascii="宋体" w:hAnsi="宋体" w:eastAsia="宋体" w:cs="宋体"/>
          <w:color w:val="000"/>
          <w:sz w:val="28"/>
          <w:szCs w:val="28"/>
        </w:rPr>
        <w:t xml:space="preserve">5、大力开展职业培训，提高劳动者素质。集中对各类企业在职职工开展技能培训和转岗转业培训，对返乡农民工、城镇失业人员开展职业技能培训和创业培训，对新成长的劳动力开展技能储备培训，提高培训的针对性和培训质量、培训规模。</w:t>
      </w:r>
    </w:p>
    <w:p>
      <w:pPr>
        <w:ind w:left="0" w:right="0" w:firstLine="560"/>
        <w:spacing w:before="450" w:after="450" w:line="312" w:lineRule="auto"/>
      </w:pPr>
      <w:r>
        <w:rPr>
          <w:rFonts w:ascii="宋体" w:hAnsi="宋体" w:eastAsia="宋体" w:cs="宋体"/>
          <w:color w:val="000"/>
          <w:sz w:val="28"/>
          <w:szCs w:val="28"/>
        </w:rPr>
        <w:t xml:space="preserve">(三)完善社会保障体系，切实保障“民安”。</w:t>
      </w:r>
    </w:p>
    <w:p>
      <w:pPr>
        <w:ind w:left="0" w:right="0" w:firstLine="560"/>
        <w:spacing w:before="450" w:after="450" w:line="312" w:lineRule="auto"/>
      </w:pPr>
      <w:r>
        <w:rPr>
          <w:rFonts w:ascii="宋体" w:hAnsi="宋体" w:eastAsia="宋体" w:cs="宋体"/>
          <w:color w:val="000"/>
          <w:sz w:val="28"/>
          <w:szCs w:val="28"/>
        </w:rPr>
        <w:t xml:space="preserve">1、不断强化基本养老保险工作落实。一是要积极应对金融危机对社会保障的影响，落实社会保险方面的阶段性优惠政策，重点是对困难企业放宽缴费门槛、缴费方式和参保进度，减轻困难企业缴费负担和参保人员费用负担。二是要进一步拓宽扩面征缴对象，把机关事业单位编外人员、个体工商户、改破国企买断人员和提高民营企业职工参保率纳入重点扩面对象。三是要积极稳妥推进农民工参加养老保险和养老保险关系接续转移工作。四是要推进退休人员居住社区的互助组织的建立健全，完善退休人员社会化管理，在确保各项待遇按时足额发放的基础上，提高退休人员的晚年生活质量，不仅要让他们“老有所养”，还要让他们“老有所为”、“老有所乐”。</w:t>
      </w:r>
    </w:p>
    <w:p>
      <w:pPr>
        <w:ind w:left="0" w:right="0" w:firstLine="560"/>
        <w:spacing w:before="450" w:after="450" w:line="312" w:lineRule="auto"/>
      </w:pPr>
      <w:r>
        <w:rPr>
          <w:rFonts w:ascii="宋体" w:hAnsi="宋体" w:eastAsia="宋体" w:cs="宋体"/>
          <w:color w:val="000"/>
          <w:sz w:val="28"/>
          <w:szCs w:val="28"/>
        </w:rPr>
        <w:t xml:space="preserve">2、健全农村社会养老保险。积极争取开展新型农村社会养老保险试点工作，规范养老金领取资格的审核和社会化发放工作，规范和完善新型农村社会保险档案，为新型农保在我县的试行做好基础性工作。</w:t>
      </w:r>
    </w:p>
    <w:p>
      <w:pPr>
        <w:ind w:left="0" w:right="0" w:firstLine="560"/>
        <w:spacing w:before="450" w:after="450" w:line="312" w:lineRule="auto"/>
      </w:pPr>
      <w:r>
        <w:rPr>
          <w:rFonts w:ascii="宋体" w:hAnsi="宋体" w:eastAsia="宋体" w:cs="宋体"/>
          <w:color w:val="000"/>
          <w:sz w:val="28"/>
          <w:szCs w:val="28"/>
        </w:rPr>
        <w:t xml:space="preserve">3、进一步完善基本医疗保险制度。一是力争将县内所有国有企业、条管单位和部分民营企业、外商投资企业及其职工纳入城镇职工基本医疗保险。二是积极稳妥地开展20xx年度普通居民和在校学生参保登记工作，确保城镇居民基本医疗保险实现全覆盖，做到应保尽保。三是深入细致地开展国有关闭破产改制企业和退休人员及国有困难企业职工参加医疗保险工作，按要求做好已改制条管企业职工的医保接续工作。四是完善医疗保险服务，在对原有职工医保服务管理网络进行升级的基础上，启动居民医保服务管理服务网络，完善职工医保住院记账制度，加强对定点医疗机构和零售药店的管理，力求为群众提供方便、满意、快捷、高效的服务。</w:t>
      </w:r>
    </w:p>
    <w:p>
      <w:pPr>
        <w:ind w:left="0" w:right="0" w:firstLine="560"/>
        <w:spacing w:before="450" w:after="450" w:line="312" w:lineRule="auto"/>
      </w:pPr>
      <w:r>
        <w:rPr>
          <w:rFonts w:ascii="宋体" w:hAnsi="宋体" w:eastAsia="宋体" w:cs="宋体"/>
          <w:color w:val="000"/>
          <w:sz w:val="28"/>
          <w:szCs w:val="28"/>
        </w:rPr>
        <w:t xml:space="preserve">(四)加强劳动保障维权，切实维护民权。</w:t>
      </w:r>
    </w:p>
    <w:p>
      <w:pPr>
        <w:ind w:left="0" w:right="0" w:firstLine="560"/>
        <w:spacing w:before="450" w:after="450" w:line="312" w:lineRule="auto"/>
      </w:pPr>
      <w:r>
        <w:rPr>
          <w:rFonts w:ascii="宋体" w:hAnsi="宋体" w:eastAsia="宋体" w:cs="宋体"/>
          <w:color w:val="000"/>
          <w:sz w:val="28"/>
          <w:szCs w:val="28"/>
        </w:rPr>
        <w:t xml:space="preserve">1、以《劳动合同法》为重点，加大劳动保障法律法规的宣传力度。当前，劳动法律法规体系日臻完善，《社会保险法》也即将出台，各地各部门及各类企业要加强对《劳动合同法》、《社会保险法》的学习宣传和贯彻落实。重点是加强劳动合同管理、规范合同内容、明确参加社会保险的责任与义务，指导企业与员工平等协商签订劳动合同，构建和谐劳动关系;继续开展劳动保障星级企业评比活动，引导、鼓励企业自觉遵守执行劳动保障法律法规和政策。</w:t>
      </w:r>
    </w:p>
    <w:p>
      <w:pPr>
        <w:ind w:left="0" w:right="0" w:firstLine="560"/>
        <w:spacing w:before="450" w:after="450" w:line="312" w:lineRule="auto"/>
      </w:pPr>
      <w:r>
        <w:rPr>
          <w:rFonts w:ascii="宋体" w:hAnsi="宋体" w:eastAsia="宋体" w:cs="宋体"/>
          <w:color w:val="000"/>
          <w:sz w:val="28"/>
          <w:szCs w:val="28"/>
        </w:rPr>
        <w:t xml:space="preserve">2、加强劳动争议调解仲裁。劳动保障部门要依法指导县内企事业单位和劳动保障站所建立健全劳动争议调解委员会和争议预防机制，提升基层调处争议能力，力求把矛盾化解在基层。落实争议仲裁机构实体化建设，经批准，去年已经成立了县劳动争议仲裁庭，要尽快确保调解员、仲裁员全面到位，加强调解员、仲裁员队伍能力建设，完善仲裁办案制度和程序，及时快捷审理争议案件。</w:t>
      </w:r>
    </w:p>
    <w:p>
      <w:pPr>
        <w:ind w:left="0" w:right="0" w:firstLine="560"/>
        <w:spacing w:before="450" w:after="450" w:line="312" w:lineRule="auto"/>
      </w:pPr>
      <w:r>
        <w:rPr>
          <w:rFonts w:ascii="宋体" w:hAnsi="宋体" w:eastAsia="宋体" w:cs="宋体"/>
          <w:color w:val="000"/>
          <w:sz w:val="28"/>
          <w:szCs w:val="28"/>
        </w:rPr>
        <w:t xml:space="preserve">3、加强劳动保障监察执法力度。强化日常巡视，重点检查用人单位劳动合同签订、工资支付、参加社会保险等情况，开展整顿人力资源市场，整治非法用工等专项检查，积极稳妥做好追欠农民工工资工作。</w:t>
      </w:r>
    </w:p>
    <w:p>
      <w:pPr>
        <w:ind w:left="0" w:right="0" w:firstLine="560"/>
        <w:spacing w:before="450" w:after="450" w:line="312" w:lineRule="auto"/>
      </w:pPr>
      <w:r>
        <w:rPr>
          <w:rFonts w:ascii="宋体" w:hAnsi="宋体" w:eastAsia="宋体" w:cs="宋体"/>
          <w:color w:val="000"/>
          <w:sz w:val="28"/>
          <w:szCs w:val="28"/>
        </w:rPr>
        <w:t xml:space="preserve">同志们，劳动保障工作与广大人民群众的切身利益密切相关，做好劳动保障工作责任重大。我们要牢固树立大局意识、责任意识、服务意识、创新意识，通力合作，勇挑重担，进一步开创我县劳动保障工作新局面，为我县经济社会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教研工作会议领导讲话简短篇十七</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现在，我代表公司党委，向大会报告工作，题目是《打牢基础 提升能力 为公司加快发展提供坚实保证》。</w:t>
      </w:r>
    </w:p>
    <w:p>
      <w:pPr>
        <w:ind w:left="0" w:right="0" w:firstLine="560"/>
        <w:spacing w:before="450" w:after="450" w:line="312" w:lineRule="auto"/>
      </w:pPr>
      <w:r>
        <w:rPr>
          <w:rFonts w:ascii="宋体" w:hAnsi="宋体" w:eastAsia="宋体" w:cs="宋体"/>
          <w:color w:val="000"/>
          <w:sz w:val="28"/>
          <w:szCs w:val="28"/>
        </w:rPr>
        <w:t xml:space="preserve">一、20xx年公司党委工作回顾</w:t>
      </w:r>
    </w:p>
    <w:p>
      <w:pPr>
        <w:ind w:left="0" w:right="0" w:firstLine="560"/>
        <w:spacing w:before="450" w:after="450" w:line="312" w:lineRule="auto"/>
      </w:pPr>
      <w:r>
        <w:rPr>
          <w:rFonts w:ascii="宋体" w:hAnsi="宋体" w:eastAsia="宋体" w:cs="宋体"/>
          <w:color w:val="000"/>
          <w:sz w:val="28"/>
          <w:szCs w:val="28"/>
        </w:rPr>
        <w:t xml:space="preserve">20xx年，公司党委在集团公司党委领导下，以“三个代表”重要思想和党的xx届四中、五中全会精神为指导，认真贯彻落实集团公司第五次党代会和五届二次全委(扩大)会精神，紧紧把握党委工作的四个着力点，全面推进五项具体工作，充分发挥党组织的政治核心作用，团结带领广大干部职工，圆满完成了公司各项工作任务。</w:t>
      </w:r>
    </w:p>
    <w:p>
      <w:pPr>
        <w:ind w:left="0" w:right="0" w:firstLine="560"/>
        <w:spacing w:before="450" w:after="450" w:line="312" w:lineRule="auto"/>
      </w:pPr>
      <w:r>
        <w:rPr>
          <w:rFonts w:ascii="宋体" w:hAnsi="宋体" w:eastAsia="宋体" w:cs="宋体"/>
          <w:color w:val="000"/>
          <w:sz w:val="28"/>
          <w:szCs w:val="28"/>
        </w:rPr>
        <w:t xml:space="preserve">(一)理论教育进一步深化，在提高广大干部职工思想政治素质中发挥了重要作用。两级党组织联系实际，分层次有重点地在广大干部中开展了以学习邓小平理论和“三个代表”重要思想为主要内容的理论教育，取得了很好效果。一是重点更加突出。广大干部以党的xx届四中、五中全会精神、集团公司第五次党代会精神为学习重点，带头解放思想，转变观念，学习质量不断提高。广大党员以《新编“三个代表”重要思想学习读本》、《深入学习“三个代表”重要思想十八讲》为学习重点，在深刻理解精神的基础上，注重理论联系实际，促进学习向深层次发展。职工群众以《班组学习简明读本》、《创造新生活的人们》为基本教材，正确认识集团公司面临的形势和发展目标，向先进人物学习，提高了队伍素质。二是形式更加多样。公司党委注重把学原著与听辅导相结合，集中学习与分散自学相结合，专家讲座、脱产培训与参观考察相结合。特别是坚持了两级中心组学习制度，定期组织科职以上干部集体收看录像辅导。狠抓了科职干部学习成果交流，选出5篇优秀文章进行交流，进一步激发了学习的积极性、主动性。三是效果更加明显。通过政治理论教育，使广大干部职工思想政治素质逐步提高，树立了效益、市场、竞争、创新等观念，增强了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二)两级党组织和领导班子建设水平有了新提高，在团结带领职工拼搏进取中发挥了重要作用。一是深化了党支部建设。为新成立的单位及时组建基层党组织，党支部建立率达到100%。举办党总支和党支部书记培训班，学习了支部书记必备的政治理论和业务知识。初步建立了党员“双评一考”评价体系，开展了党员责任区、党员安全生产示范区和示范岗等活动。表彰了先进党支部，选树了党员标兵。全年共为16名预备党员办理了转正手续，发展了22名新党员。二是强化了领导班子建设。通过采取严格考核、加强监督、调整交流、完善机制等方式，使基层领导班子的整体功能得到提高。举办了科职干部学习班，选送了12名年轻科职干部外培，进行了领导班子和科职干部的年度考核，制定出台了《干部管理制度规定》，调整充实了后备科职干部队伍。三是强化了党风廉政建设。开展了“学条规，倡廉洁，树形象”主题教育活动。公司层层签定了党风廉政建设责任状。以规范合同管理和治理水电气流失为主要内容的效能监察取得明显成效，为公司的生产经营创造了有利环境。聘请了18名党风廉政建设义务监督员，对机关部室、基层领导班子的党风、工作作风进行了测评，强化了民主监督作用。</w:t>
      </w:r>
    </w:p>
    <w:p>
      <w:pPr>
        <w:ind w:left="0" w:right="0" w:firstLine="560"/>
        <w:spacing w:before="450" w:after="450" w:line="312" w:lineRule="auto"/>
      </w:pPr>
      <w:r>
        <w:rPr>
          <w:rFonts w:ascii="宋体" w:hAnsi="宋体" w:eastAsia="宋体" w:cs="宋体"/>
          <w:color w:val="000"/>
          <w:sz w:val="28"/>
          <w:szCs w:val="28"/>
        </w:rPr>
        <w:t xml:space="preserve">(三)思想政治工作得到进一步加强，在维护稳定、促进改革发展中发挥了重要作用。在严峻的生产经营形势面前，公司党委开展为期两个月的形势任务教育活动，编发三期材料，下发至班组学习。公司领导下到基层与职工面对面讲形势、交任务、鼓士气，进一步激发了干部职工战胜困难、创收增效的信心和勇气。与此同时，还把形势任务教育同向模范人物学习结合起来，公司党委下发文件，号召广大职工向许振超、牛玉儒学习，把模范人物的事迹印发至班组供学习。公司党委组织专人编发了《创造生活的人们》一书，刻录了八名党员标兵事迹光盘供职工学习。“七一”期间，组织对八名党员标兵先进事迹进行演讲，产生了强烈反响。同时，在职工中开展了“管理创效年”活动，为公司建立四级管理体系，推进精细化管理起到促进作用。在做好特殊群体稳定工作中，建立推行了第一责任人制度，及时开展政策解释和疏导劝解工作，维护了正常的工作和生活秩序。进一步深化了“一助一”爱心工程，重新调整了帮困对象，由公司领导和科职干部承包负责。在节日期间，走访慰问了在外部市场工作的24户职工家属。为调动操作岗职工的积极性，出台了《公司工人技师高级技师管理办法》，开展了评聘技师工作，激发了职工学技术的积极性。</w:t>
      </w:r>
    </w:p>
    <w:p>
      <w:pPr>
        <w:ind w:left="0" w:right="0" w:firstLine="560"/>
        <w:spacing w:before="450" w:after="450" w:line="312" w:lineRule="auto"/>
      </w:pPr>
      <w:r>
        <w:rPr>
          <w:rFonts w:ascii="宋体" w:hAnsi="宋体" w:eastAsia="宋体" w:cs="宋体"/>
          <w:color w:val="000"/>
          <w:sz w:val="28"/>
          <w:szCs w:val="28"/>
        </w:rPr>
        <w:t xml:space="preserve">(四)坚持党对工团组织领导，积极发挥群众组织作用。公司党委和基层党支部重视发挥工会、共青团组织作用。公司党委坚持每半年听取一次工团工作汇报，支持他们认真履行职责。各级工会组织积极探索民主管理工作有效形式，推行“职工发言人”月度例会制度。深入开展送温暖活动，关心慰问特困职工、离退休干部、残疾人、生病和住院职工，帮助特困户子女就学。去年发放各种救济款15.8万元，看望有病职工423人次，帮助40户职工处理了丧事。积极推进群众经济工作，组织开展了百日设备维修会战、供暖劳动竞赛和“节能降耗、修旧利废”合理化建议征集活动。职工文化体育活动蓬勃开展，先后举办了“胜利杯”春季职工长跑、“五月杯”广播体操比赛、“七彩杯”排球赛、庆祝建党社区文艺晚会等文体活动，活跃了职工文化生活。公司工会被集团总工会评为先进单位。共青团组织紧密围绕公司中心工作，组织开展适合团员青年特点的活动，成立了“管理创效年”青年突击队和市场慰问小分队，发挥了生力军、突击队作用。</w:t>
      </w:r>
    </w:p>
    <w:p>
      <w:pPr>
        <w:ind w:left="0" w:right="0" w:firstLine="560"/>
        <w:spacing w:before="450" w:after="450" w:line="312" w:lineRule="auto"/>
      </w:pPr>
      <w:r>
        <w:rPr>
          <w:rFonts w:ascii="宋体" w:hAnsi="宋体" w:eastAsia="宋体" w:cs="宋体"/>
          <w:color w:val="000"/>
          <w:sz w:val="28"/>
          <w:szCs w:val="28"/>
        </w:rPr>
        <w:t xml:space="preserve">回顾一年来的工作，我们主要有以下四个方面体会：</w:t>
      </w:r>
    </w:p>
    <w:p>
      <w:pPr>
        <w:ind w:left="0" w:right="0" w:firstLine="560"/>
        <w:spacing w:before="450" w:after="450" w:line="312" w:lineRule="auto"/>
      </w:pPr>
      <w:r>
        <w:rPr>
          <w:rFonts w:ascii="宋体" w:hAnsi="宋体" w:eastAsia="宋体" w:cs="宋体"/>
          <w:color w:val="000"/>
          <w:sz w:val="28"/>
          <w:szCs w:val="28"/>
        </w:rPr>
        <w:t xml:space="preserve">一是企业党组织必须以推动公司发展为目标，才能保持旺盛的生机与活力。以经济建设为中心，是全党工作的出发点和落脚点。作为企业党组织必须紧紧围绕生产经营、提高企业经济效益开展工作，才能体现政治核心作用、战斗堡垒作用和先锋模范作用。过去的一年，我们很好的坚持了这一原则，无论是开展形势任务教育，还是日常党建和思想政治工作，都做到了安排部署工作从服务生产经营出发，监督考核工作以促进生产经营为标准，增强了工作的实效性，调动了干部职工的积极性，加快了公司发展步伐。</w:t>
      </w:r>
    </w:p>
    <w:p>
      <w:pPr>
        <w:ind w:left="0" w:right="0" w:firstLine="560"/>
        <w:spacing w:before="450" w:after="450" w:line="312" w:lineRule="auto"/>
      </w:pPr>
      <w:r>
        <w:rPr>
          <w:rFonts w:ascii="宋体" w:hAnsi="宋体" w:eastAsia="宋体" w:cs="宋体"/>
          <w:color w:val="000"/>
          <w:sz w:val="28"/>
          <w:szCs w:val="28"/>
        </w:rPr>
        <w:t xml:space="preserve">二是必须建设一支高素质的干部队伍，才能凝聚起职工队伍，共同团结奋斗。建设一支高素质的干部队伍，是企业凝聚人心的基本前提，也是企业持续发展的重要保证。企业发展越困难，领导干部决定因素越显重要。过去的一年，在公司生产经营遇到诸多困难时，广大干部能直面挑战，迎难而进，带领职工闯市场、挖潜力，确保了生产经营完成。由此可见，广大干部认真履行职责，真抓实干，与时俱进，是实现工作突破的根本保证。</w:t>
      </w:r>
    </w:p>
    <w:p>
      <w:pPr>
        <w:ind w:left="0" w:right="0" w:firstLine="560"/>
        <w:spacing w:before="450" w:after="450" w:line="312" w:lineRule="auto"/>
      </w:pPr>
      <w:r>
        <w:rPr>
          <w:rFonts w:ascii="宋体" w:hAnsi="宋体" w:eastAsia="宋体" w:cs="宋体"/>
          <w:color w:val="000"/>
          <w:sz w:val="28"/>
          <w:szCs w:val="28"/>
        </w:rPr>
        <w:t xml:space="preserve">三是必须使职工保持积极向上的精神状态，企业才能战胜困难，实现发展。企业是由一个个职工组成，职工心态决定着企业状态。过去的一年，我们加强了职工队伍建设，从多方面调动职工的积极性，主动性和创造性，职工队伍保持了良好精神状态。正是广大职工知难而上、努力进取，才逐渐扭转了生产经营被动局面，实现了年初确定的工作目标。</w:t>
      </w:r>
    </w:p>
    <w:p>
      <w:pPr>
        <w:ind w:left="0" w:right="0" w:firstLine="560"/>
        <w:spacing w:before="450" w:after="450" w:line="312" w:lineRule="auto"/>
      </w:pPr>
      <w:r>
        <w:rPr>
          <w:rFonts w:ascii="宋体" w:hAnsi="宋体" w:eastAsia="宋体" w:cs="宋体"/>
          <w:color w:val="000"/>
          <w:sz w:val="28"/>
          <w:szCs w:val="28"/>
        </w:rPr>
        <w:t xml:space="preserve">四是必须营造一个稳定和谐的内部环境，企业改革发展才能顺利推进。稳定是前提，没有稳定，一切无从谈起。过去的一年，在公司经营形势十分严峻的情况下，两级党组织牢固树立稳定意识，认真组织职工学习和实践“三个代表”重要思想，开展形式多样的思想教育活动，全力维护职工利益，切实解决职工困难，保持了队伍稳定，为实现生产经营良性发展提供了保证。</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工作存在的问题，主要表现在：少数基层领导班子相互支持、相互配合不够，合力不强;少数干部缺乏事业心、自身形象差、作风不实，群众认可度不高;个别党员觉悟和业务素质较低，没有发挥模范带头作用，群众有意见;思想政治工作如何更好地为企业生产经营服务，研究探索不够。对此，我们将高度重视，认真研究解决。</w:t>
      </w:r>
    </w:p>
    <w:p>
      <w:pPr>
        <w:ind w:left="0" w:right="0" w:firstLine="560"/>
        <w:spacing w:before="450" w:after="450" w:line="312" w:lineRule="auto"/>
      </w:pPr>
      <w:r>
        <w:rPr>
          <w:rFonts w:ascii="宋体" w:hAnsi="宋体" w:eastAsia="宋体" w:cs="宋体"/>
          <w:color w:val="000"/>
          <w:sz w:val="28"/>
          <w:szCs w:val="28"/>
        </w:rPr>
        <w:t xml:space="preserve">二、20xx年公司党委主要工作部署</w:t>
      </w:r>
    </w:p>
    <w:p>
      <w:pPr>
        <w:ind w:left="0" w:right="0" w:firstLine="560"/>
        <w:spacing w:before="450" w:after="450" w:line="312" w:lineRule="auto"/>
      </w:pPr>
      <w:r>
        <w:rPr>
          <w:rFonts w:ascii="宋体" w:hAnsi="宋体" w:eastAsia="宋体" w:cs="宋体"/>
          <w:color w:val="000"/>
          <w:sz w:val="28"/>
          <w:szCs w:val="28"/>
        </w:rPr>
        <w:t xml:space="preserve">今年，公司面临的经营形势更加严峻,成本上升压力很大,劳酬不符的问题制约着职工积极性的发挥，设施设备严重老化影响服务质量。面对这些困难，能否完成集团公司下达的生产经营任务,为居民服好务，确保职工收入稳步增长,是对两级领导班子、广大党员干部的严峻考验。</w:t>
      </w:r>
    </w:p>
    <w:p>
      <w:pPr>
        <w:ind w:left="0" w:right="0" w:firstLine="560"/>
        <w:spacing w:before="450" w:after="450" w:line="312" w:lineRule="auto"/>
      </w:pPr>
      <w:r>
        <w:rPr>
          <w:rFonts w:ascii="宋体" w:hAnsi="宋体" w:eastAsia="宋体" w:cs="宋体"/>
          <w:color w:val="000"/>
          <w:sz w:val="28"/>
          <w:szCs w:val="28"/>
        </w:rPr>
        <w:t xml:space="preserve">20xx年，公司党委工作指导思想是：坚持以邓小平理论和“三个代表”重要思想为指导，深入贯彻党的xx届四中、五中全会精神，认真落实集团公司党委五届三次全委扩大会议精神，以生产经营为中心，以提高素质为重点，积极发挥政治核心、战斗堡垒、先锋模范作用，团结带领广大党员干部和职工，齐心协力闯难关，一心一意谋发展，为圆满完成公司全年工作任务而努力奋斗。公司党委总体工作目标是：通过发挥党组织的影响力、凝聚力、战斗力作用，发挥党员的先锋模范作用，确保职工队伍稳定，确保公司生产经营任务全面完成。</w:t>
      </w:r>
    </w:p>
    <w:p>
      <w:pPr>
        <w:ind w:left="0" w:right="0" w:firstLine="560"/>
        <w:spacing w:before="450" w:after="450" w:line="312" w:lineRule="auto"/>
      </w:pPr>
      <w:r>
        <w:rPr>
          <w:rFonts w:ascii="宋体" w:hAnsi="宋体" w:eastAsia="宋体" w:cs="宋体"/>
          <w:color w:val="000"/>
          <w:sz w:val="28"/>
          <w:szCs w:val="28"/>
        </w:rPr>
        <w:t xml:space="preserve">(一)加强两级领导班子建设，提高推动公司发展的能力 打造社会主义市场经济大潮中特别能战斗的领导班子, 是当务之急，是公司发展的关键。公司党委下决心提高领导班子和干部队伍素质，提升综合能力，建成一支政治素质好、业务能力强、经营效益好、作风过硬的领导班子。为此，从以下几个方面下工夫：一是不断提升理论水平。深入学习党的xx届四中、五中全会精神，加大研讨力度和交流力度。上半年要召开理论研讨会。二是大力提高业务能力，认真开展培训工作。对特别优秀的年轻干部，送到院校脱产培训;对经理和书记集中时间进行经营管理等方面培训;下半年对经理进行党支部工作培训。三是举办工商知识讲座，提高领导干部驾驭市场能力。四是加大干部考核力度。</w:t>
      </w:r>
    </w:p>
    <w:p>
      <w:pPr>
        <w:ind w:left="0" w:right="0" w:firstLine="560"/>
        <w:spacing w:before="450" w:after="450" w:line="312" w:lineRule="auto"/>
      </w:pPr>
      <w:r>
        <w:rPr>
          <w:rFonts w:ascii="宋体" w:hAnsi="宋体" w:eastAsia="宋体" w:cs="宋体"/>
          <w:color w:val="000"/>
          <w:sz w:val="28"/>
          <w:szCs w:val="28"/>
        </w:rPr>
        <w:t xml:space="preserve">半年对党政主要领导进行经营业绩和廉洁自律考核，年底对领导班子成员进行全面考核。五是加大干部交流力度。党政领导要交流，机关基层要交流，单位与单位间要交流。今年主要是党政领导之间的适当交流。六是建立激励与约束机制。对连续三年被评为优秀领导班子的党政主要领导、连续三年被评为优秀科职干部的，延长任职时间;对不认真履行职责、群众不满意、年底测评在后五名的科职干部，第一年诫勉谈话，第二年黄牌警告，第三年解聘职务。通过上述措施，创造“能者上、平者让、庸者下”的用人机制。</w:t>
      </w:r>
    </w:p>
    <w:p>
      <w:pPr>
        <w:ind w:left="0" w:right="0" w:firstLine="560"/>
        <w:spacing w:before="450" w:after="450" w:line="312" w:lineRule="auto"/>
      </w:pPr>
      <w:r>
        <w:rPr>
          <w:rFonts w:ascii="宋体" w:hAnsi="宋体" w:eastAsia="宋体" w:cs="宋体"/>
          <w:color w:val="000"/>
          <w:sz w:val="28"/>
          <w:szCs w:val="28"/>
        </w:rPr>
        <w:t xml:space="preserve">(二)加强党员队伍建设,提高带领职工群众谋发展的能力 加强党员队伍建设,提高综合素质,发挥先锋模范作用,带领职工闯市场、谋发展,是公司完成各项经营指标的重要举措。</w:t>
      </w:r>
    </w:p>
    <w:p>
      <w:pPr>
        <w:ind w:left="0" w:right="0" w:firstLine="560"/>
        <w:spacing w:before="450" w:after="450" w:line="312" w:lineRule="auto"/>
      </w:pPr>
      <w:r>
        <w:rPr>
          <w:rFonts w:ascii="宋体" w:hAnsi="宋体" w:eastAsia="宋体" w:cs="宋体"/>
          <w:color w:val="000"/>
          <w:sz w:val="28"/>
          <w:szCs w:val="28"/>
        </w:rPr>
        <w:t xml:space="preserve">要认真开展保持党员纯洁性教育活动。要按照集团公司党委的具体安排，一丝不苟地抓好此项工作。教育引导广大党员坚定理想信念，坚持党的宗旨，增强党的观念，发扬优良传统，不断增强党组织和党员队伍的凝聚力、创造力和战斗力。两级党组织要认真做好准备工作。</w:t>
      </w:r>
    </w:p>
    <w:p>
      <w:pPr>
        <w:ind w:left="0" w:right="0" w:firstLine="560"/>
        <w:spacing w:before="450" w:after="450" w:line="312" w:lineRule="auto"/>
      </w:pPr>
      <w:r>
        <w:rPr>
          <w:rFonts w:ascii="宋体" w:hAnsi="宋体" w:eastAsia="宋体" w:cs="宋体"/>
          <w:color w:val="000"/>
          <w:sz w:val="28"/>
          <w:szCs w:val="28"/>
        </w:rPr>
        <w:t xml:space="preserve">春节后，在全体党员中开展如何发挥先锋模范作用的大讨论。面对社会主义市场经济出现的新情况、公司发展面临的困难、党组织的要求和群众的呼声，对照党章进行如何发挥模范作用的大讨论。通过讨论，达到统一思想，明确认识，提高素质，发挥作用目的，使模范作用能在工作中体现出来，得到职工群众的认可。要继续开展“完成任务多于群众、工作质量优于群众、技术水平高于群众、奉献精神强于群众”为主要内容的立功立项活动和党员责任区等活动。今年“七一”前夕，要表彰先进党支部和优秀党员。</w:t>
      </w:r>
    </w:p>
    <w:p>
      <w:pPr>
        <w:ind w:left="0" w:right="0" w:firstLine="560"/>
        <w:spacing w:before="450" w:after="450" w:line="312" w:lineRule="auto"/>
      </w:pPr>
      <w:r>
        <w:rPr>
          <w:rFonts w:ascii="宋体" w:hAnsi="宋体" w:eastAsia="宋体" w:cs="宋体"/>
          <w:color w:val="000"/>
          <w:sz w:val="28"/>
          <w:szCs w:val="28"/>
        </w:rPr>
        <w:t xml:space="preserve">要建立和完善“双评一考”评价体系。对党员进行群众评议、支部评议和行政考核，是目前发挥党员模范作用的一种较好的督促机制。各支部要建立和完善这种机制，每半年进行一次“双评一考”工作，一年一总结，激励先进，鞭策后进。</w:t>
      </w:r>
    </w:p>
    <w:p>
      <w:pPr>
        <w:ind w:left="0" w:right="0" w:firstLine="560"/>
        <w:spacing w:before="450" w:after="450" w:line="312" w:lineRule="auto"/>
      </w:pPr>
      <w:r>
        <w:rPr>
          <w:rFonts w:ascii="宋体" w:hAnsi="宋体" w:eastAsia="宋体" w:cs="宋体"/>
          <w:color w:val="000"/>
          <w:sz w:val="28"/>
          <w:szCs w:val="28"/>
        </w:rPr>
        <w:t xml:space="preserve">加强对党员的政治轮训和业务培训。针对党员队伍存在的理想信念、工作作风、业务技能等薄弱环节，公司党校对党员进行政治轮训和技术业务培训，力争经过两年左右的努力，使党员队伍面貌发生深刻变化，建立政治立场坚定，业务技能精通，干部群众信任，凝聚力强的党员队伍。</w:t>
      </w:r>
    </w:p>
    <w:p>
      <w:pPr>
        <w:ind w:left="0" w:right="0" w:firstLine="560"/>
        <w:spacing w:before="450" w:after="450" w:line="312" w:lineRule="auto"/>
      </w:pPr>
      <w:r>
        <w:rPr>
          <w:rFonts w:ascii="宋体" w:hAnsi="宋体" w:eastAsia="宋体" w:cs="宋体"/>
          <w:color w:val="000"/>
          <w:sz w:val="28"/>
          <w:szCs w:val="28"/>
        </w:rPr>
        <w:t xml:space="preserve">(三)加强职工队伍建设,提高适应市场发展的能力</w:t>
      </w:r>
    </w:p>
    <w:p>
      <w:pPr>
        <w:ind w:left="0" w:right="0" w:firstLine="560"/>
        <w:spacing w:before="450" w:after="450" w:line="312" w:lineRule="auto"/>
      </w:pPr>
      <w:r>
        <w:rPr>
          <w:rFonts w:ascii="宋体" w:hAnsi="宋体" w:eastAsia="宋体" w:cs="宋体"/>
          <w:color w:val="000"/>
          <w:sz w:val="28"/>
          <w:szCs w:val="28"/>
        </w:rPr>
        <w:t xml:space="preserve">要教育职工转变观念，增强市场意识和服务意识。公司面临着严峻考验。形势逼迫我们去拓展生存空间。要教育职工认清形势，切实转变观念，严格按照市场规律办事，千方百计闯市场，竭尽全力降成本，认认真真搞服务，放下架子当乙方，真正树立“效益第一、服务至上”的观念。</w:t>
      </w:r>
    </w:p>
    <w:p>
      <w:pPr>
        <w:ind w:left="0" w:right="0" w:firstLine="560"/>
        <w:spacing w:before="450" w:after="450" w:line="312" w:lineRule="auto"/>
      </w:pPr>
      <w:r>
        <w:rPr>
          <w:rFonts w:ascii="宋体" w:hAnsi="宋体" w:eastAsia="宋体" w:cs="宋体"/>
          <w:color w:val="000"/>
          <w:sz w:val="28"/>
          <w:szCs w:val="28"/>
        </w:rPr>
        <w:t xml:space="preserve">要大力培养爱岗敬业精神，干一流工作，树公司良好形象。声誉是品牌，形象是市场。公司的生存与发展取决于全体职工，同时也决定着广大职工的切身利益。为了公司的生存与发展，为了职工的切身利益，必须大力提倡、培养爱岗敬业精神，树立“不干则已，干则一流”理念，通过一项项工作、一个个职工，树立起公司良好形象。在全公司开展“争创先进单位、争当先进个人”为主要内容的“双争”活动，建设“同行第一、区域一流”的职工队伍。</w:t>
      </w:r>
    </w:p>
    <w:p>
      <w:pPr>
        <w:ind w:left="0" w:right="0" w:firstLine="560"/>
        <w:spacing w:before="450" w:after="450" w:line="312" w:lineRule="auto"/>
      </w:pPr>
      <w:r>
        <w:rPr>
          <w:rFonts w:ascii="宋体" w:hAnsi="宋体" w:eastAsia="宋体" w:cs="宋体"/>
          <w:color w:val="000"/>
          <w:sz w:val="28"/>
          <w:szCs w:val="28"/>
        </w:rPr>
        <w:t xml:space="preserve">要下工夫、花力气，提高职工技术素质。提高全体职工的技能，是公司发展壮大的基础。在全公司大规模开展岗位练兵和技术比武活动，使职工精通岗位业务，熟悉系统工作。采取多种形式加强对一线职工的技能培训，培训结果与技师评聘、奖金挂钩。加大高级技能人才培养力度。对有培养前途、真心钻研技术、热爱公司的职工，送外培训。对培训工作要舍的下本钱，增加费用投入。尽快落实去年制定的技师管理规定，让有技术、干工作、创效高的员工多劳多得。</w:t>
      </w:r>
    </w:p>
    <w:p>
      <w:pPr>
        <w:ind w:left="0" w:right="0" w:firstLine="560"/>
        <w:spacing w:before="450" w:after="450" w:line="312" w:lineRule="auto"/>
      </w:pPr>
      <w:r>
        <w:rPr>
          <w:rFonts w:ascii="宋体" w:hAnsi="宋体" w:eastAsia="宋体" w:cs="宋体"/>
          <w:color w:val="000"/>
          <w:sz w:val="28"/>
          <w:szCs w:val="28"/>
        </w:rPr>
        <w:t xml:space="preserve">(四)加强改革力度,提高公司加快发展的能力</w:t>
      </w:r>
    </w:p>
    <w:p>
      <w:pPr>
        <w:ind w:left="0" w:right="0" w:firstLine="560"/>
        <w:spacing w:before="450" w:after="450" w:line="312" w:lineRule="auto"/>
      </w:pPr>
      <w:r>
        <w:rPr>
          <w:rFonts w:ascii="宋体" w:hAnsi="宋体" w:eastAsia="宋体" w:cs="宋体"/>
          <w:color w:val="000"/>
          <w:sz w:val="28"/>
          <w:szCs w:val="28"/>
        </w:rPr>
        <w:t xml:space="preserve">公司是从生活后勤单位转化过来的，是企业办社会的产物，从组织结构、人员安排上带着浓厚的时代烙印。尽管进行了种种改革尝试，但由于受多种因素制约,步子迈的不大,冗员依然存在，干与不干收入差距不大，管理体制没理顺，激励机制尚未形成。这与形势发展的要求极不相符，必须在处理好改革发展稳定关系的同时,在力所能及的权限内进行必要的探索和改革。</w:t>
      </w:r>
    </w:p>
    <w:p>
      <w:pPr>
        <w:ind w:left="0" w:right="0" w:firstLine="560"/>
        <w:spacing w:before="450" w:after="450" w:line="312" w:lineRule="auto"/>
      </w:pPr>
      <w:r>
        <w:rPr>
          <w:rFonts w:ascii="宋体" w:hAnsi="宋体" w:eastAsia="宋体" w:cs="宋体"/>
          <w:color w:val="000"/>
          <w:sz w:val="28"/>
          <w:szCs w:val="28"/>
        </w:rPr>
        <w:t xml:space="preserve">整合资源。进行资质的整合，将过去取得的各种资质进行清理，有市场的保留，业务相近相似的只保留一个，其余注销。进行人力资源的整合，对将做大的业务，调集精兵强将进行充实。对物质资源进行整合，将分散的设备设施进行集中，形成规模。适当更新设备，形成新的生产能力。</w:t>
      </w:r>
    </w:p>
    <w:p>
      <w:pPr>
        <w:ind w:left="0" w:right="0" w:firstLine="560"/>
        <w:spacing w:before="450" w:after="450" w:line="312" w:lineRule="auto"/>
      </w:pPr>
      <w:r>
        <w:rPr>
          <w:rFonts w:ascii="宋体" w:hAnsi="宋体" w:eastAsia="宋体" w:cs="宋体"/>
          <w:color w:val="000"/>
          <w:sz w:val="28"/>
          <w:szCs w:val="28"/>
        </w:rPr>
        <w:t xml:space="preserve">理顺体制。将工作性质相近，业务互补的单位进行调整，形成拳头。建立垂直领导体系，实行谁主管谁负责，负责人行使权力同承担责任、享受待遇联系在一起。</w:t>
      </w:r>
    </w:p>
    <w:p>
      <w:pPr>
        <w:ind w:left="0" w:right="0" w:firstLine="560"/>
        <w:spacing w:before="450" w:after="450" w:line="312" w:lineRule="auto"/>
      </w:pPr>
      <w:r>
        <w:rPr>
          <w:rFonts w:ascii="宋体" w:hAnsi="宋体" w:eastAsia="宋体" w:cs="宋体"/>
          <w:color w:val="000"/>
          <w:sz w:val="28"/>
          <w:szCs w:val="28"/>
        </w:rPr>
        <w:t xml:space="preserve">搞活机制。搞活人员安排机制,职工可以离岗自谋职业，可以几个职工联合创建公司自谋发展，公司给予优惠政策。职工通过自己努力，实现的物质成果能够满足工资及相关费用，可以休长假。搞活用工机制，职工可以在公司内部流动，只要有接收单位就行。核定外雇工指数和费用，雇多少由用人单位决定，费用节约归己。搞活分配机制，积极探索能够体现劳酬相符的分配机制，发挥经济利益导向作用。通过上述努力，理顺公司内部管理关系和运行体制，分流人员，挖掘潜力，充分调动职工的积极性，增强公司发展内在动力。在公司加大改革力度，寻求激活内部潜力过程中，两级党组织要有针对性地做好思想工作，做好稳定工作，做好职工利益维护工作，确保改革的顺利进行。</w:t>
      </w:r>
    </w:p>
    <w:p>
      <w:pPr>
        <w:ind w:left="0" w:right="0" w:firstLine="560"/>
        <w:spacing w:before="450" w:after="450" w:line="312" w:lineRule="auto"/>
      </w:pPr>
      <w:r>
        <w:rPr>
          <w:rFonts w:ascii="宋体" w:hAnsi="宋体" w:eastAsia="宋体" w:cs="宋体"/>
          <w:color w:val="000"/>
          <w:sz w:val="28"/>
          <w:szCs w:val="28"/>
        </w:rPr>
        <w:t xml:space="preserve">各位委员、同志们，雄鸡啼鸣天下晓，新年的曙光冉冉升起，出发的号角已经吹响。新征途上的困难与挑战，是一次难得的洗礼，只要我们上下一心，团结一致，拼博进取，就一定能够战胜前进路上的各种困难，取得辉煌业绩，谱写公司发展史上的新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今天，我们按照市委次扩大会议精神，在这里召开会议，对*镇20xx年上半年的工作进行总结，对下半年工作进行安排和部署，并且热烈庆祝中国人民解放军建军周年!</w:t>
      </w:r>
    </w:p>
    <w:p>
      <w:pPr>
        <w:ind w:left="0" w:right="0" w:firstLine="560"/>
        <w:spacing w:before="450" w:after="450" w:line="312" w:lineRule="auto"/>
      </w:pPr>
      <w:r>
        <w:rPr>
          <w:rFonts w:ascii="宋体" w:hAnsi="宋体" w:eastAsia="宋体" w:cs="宋体"/>
          <w:color w:val="000"/>
          <w:sz w:val="28"/>
          <w:szCs w:val="28"/>
        </w:rPr>
        <w:t xml:space="preserve">刚才**镇长就我镇1至6月的工作进行了总结，并对下半年的工作进行了安排部署。半年来，针对人代会确定的目标任务，全镇干部群众统一思想、认清形势、振奋精神、苦干实干，全镇各项事业顺利推进，为今年既定目标任务的完成打下了坚实的基础。为此，同志们吃了不少苦，受了不少累，付出了很多汗水和心血。在这里，我代表镇党委、政府向你们说声：辛苦了!谢谢大家!</w:t>
      </w:r>
    </w:p>
    <w:p>
      <w:pPr>
        <w:ind w:left="0" w:right="0" w:firstLine="560"/>
        <w:spacing w:before="450" w:after="450" w:line="312" w:lineRule="auto"/>
      </w:pPr>
      <w:r>
        <w:rPr>
          <w:rFonts w:ascii="宋体" w:hAnsi="宋体" w:eastAsia="宋体" w:cs="宋体"/>
          <w:color w:val="000"/>
          <w:sz w:val="28"/>
          <w:szCs w:val="28"/>
        </w:rPr>
        <w:t xml:space="preserve">同志们，岁月催人进，时间不等人，20xx年已经过去了一半，时间紧张、任务艰巨，形势逼人，不进则退，慢进也是退。为确保全面实现20xx年各项目标任务，我讲几点意见：</w:t>
      </w:r>
    </w:p>
    <w:p>
      <w:pPr>
        <w:ind w:left="0" w:right="0" w:firstLine="560"/>
        <w:spacing w:before="450" w:after="450" w:line="312" w:lineRule="auto"/>
      </w:pPr>
      <w:r>
        <w:rPr>
          <w:rFonts w:ascii="宋体" w:hAnsi="宋体" w:eastAsia="宋体" w:cs="宋体"/>
          <w:color w:val="000"/>
          <w:sz w:val="28"/>
          <w:szCs w:val="28"/>
        </w:rPr>
        <w:t xml:space="preserve">一、认清形势，找准差距，奋力实现增比进位促跨越</w:t>
      </w:r>
    </w:p>
    <w:p>
      <w:pPr>
        <w:ind w:left="0" w:right="0" w:firstLine="560"/>
        <w:spacing w:before="450" w:after="450" w:line="312" w:lineRule="auto"/>
      </w:pPr>
      <w:r>
        <w:rPr>
          <w:rFonts w:ascii="宋体" w:hAnsi="宋体" w:eastAsia="宋体" w:cs="宋体"/>
          <w:color w:val="000"/>
          <w:sz w:val="28"/>
          <w:szCs w:val="28"/>
        </w:rPr>
        <w:t xml:space="preserve">从刚才*镇长通报的各项指标完成情况来看，今年上半年，全镇上下围绕“”工程，以“创先争优”为抓手，强力推进经济社会又好又快、更好更快发展，主要经济指标完成情况基本实现“时间过半、任务过半、目标过半”的要求，镇域经济继续开创了良好的发展势头。但是，我们务必清醒地看到，我镇经济发展的形势不容乐观，问题仍很突出。纵向比较，发展速度比较快，工农业发展也有了一些新项目、有起色，但横向比较，差距还很大。从各项指标增比进位的排名情况来看，形势非常严峻。全镇固定资产投资完成 亿元，仅完成目标任务 亿元的 %，在全市排倒数第1位;生产总值实现 亿元，在全市排第 位;招商引资 亿元，完成年计划数的 %;规模以上工业总产值，在全市排第 位。还有一些指标没有进行排位，但综合分析可以看出，我镇能够进入全市前三的指标十分少。因此，我们必须保持清醒的头脑。进一步认清形势，找准差距，奋勇直上，确保增比进位目标的实现。</w:t>
      </w:r>
    </w:p>
    <w:p>
      <w:pPr>
        <w:ind w:left="0" w:right="0" w:firstLine="560"/>
        <w:spacing w:before="450" w:after="450" w:line="312" w:lineRule="auto"/>
      </w:pPr>
      <w:r>
        <w:rPr>
          <w:rFonts w:ascii="宋体" w:hAnsi="宋体" w:eastAsia="宋体" w:cs="宋体"/>
          <w:color w:val="000"/>
          <w:sz w:val="28"/>
          <w:szCs w:val="28"/>
        </w:rPr>
        <w:t xml:space="preserve">二、全面推进，突出重点，推动全镇经济发展再上新台阶</w:t>
      </w:r>
    </w:p>
    <w:p>
      <w:pPr>
        <w:ind w:left="0" w:right="0" w:firstLine="560"/>
        <w:spacing w:before="450" w:after="450" w:line="312" w:lineRule="auto"/>
      </w:pPr>
      <w:r>
        <w:rPr>
          <w:rFonts w:ascii="宋体" w:hAnsi="宋体" w:eastAsia="宋体" w:cs="宋体"/>
          <w:color w:val="000"/>
          <w:sz w:val="28"/>
          <w:szCs w:val="28"/>
        </w:rPr>
        <w:t xml:space="preserve">面对新的发展形势，需要我们进一步解放思想，开拓创新，与时俱进，紧紧围绕“1213”工程的思路，即一个集镇、二条道路产业带、一个工业园区、三个农业特色产业基地，艰苦创业，推动镇域经济发展迈上新的台阶。</w:t>
      </w:r>
    </w:p>
    <w:p>
      <w:pPr>
        <w:ind w:left="0" w:right="0" w:firstLine="560"/>
        <w:spacing w:before="450" w:after="450" w:line="312" w:lineRule="auto"/>
      </w:pPr>
      <w:r>
        <w:rPr>
          <w:rFonts w:ascii="宋体" w:hAnsi="宋体" w:eastAsia="宋体" w:cs="宋体"/>
          <w:color w:val="000"/>
          <w:sz w:val="28"/>
          <w:szCs w:val="28"/>
        </w:rPr>
        <w:t xml:space="preserve">(一)突出重点，狠抓项目，推动镇域工业实现大突破。</w:t>
      </w:r>
    </w:p>
    <w:p>
      <w:pPr>
        <w:ind w:left="0" w:right="0" w:firstLine="560"/>
        <w:spacing w:before="450" w:after="450" w:line="312" w:lineRule="auto"/>
      </w:pPr>
      <w:r>
        <w:rPr>
          <w:rFonts w:ascii="宋体" w:hAnsi="宋体" w:eastAsia="宋体" w:cs="宋体"/>
          <w:color w:val="000"/>
          <w:sz w:val="28"/>
          <w:szCs w:val="28"/>
        </w:rPr>
        <w:t xml:space="preserve">要着眼于工业的大发展，坚持以园区为载体、以项目为支撑、以产业为依托、以品牌为核心，不断创新思路，加速推进新型工业化进程。一是要抓基础、强骨干、上水平，夯实工业项目。我镇现有规模企业两个，正常运转的一个，距离规模经济的目标还有很大差距，要服务现有企业，帮助企业做大做强，做出规模。二是要抓招商、强功能、增效益，聚集发展要素。抓招商，一方面要加强与市级有关部门的联系，争取对工业园区配套建设的支持。二是要加快对上半年跟踪项目的落实。金之彩印务有限公司、三元机械等项目要尽快跟进、落实。</w:t>
      </w:r>
    </w:p>
    <w:p>
      <w:pPr>
        <w:ind w:left="0" w:right="0" w:firstLine="560"/>
        <w:spacing w:before="450" w:after="450" w:line="312" w:lineRule="auto"/>
      </w:pPr>
      <w:r>
        <w:rPr>
          <w:rFonts w:ascii="宋体" w:hAnsi="宋体" w:eastAsia="宋体" w:cs="宋体"/>
          <w:color w:val="000"/>
          <w:sz w:val="28"/>
          <w:szCs w:val="28"/>
        </w:rPr>
        <w:t xml:space="preserve">(二)夯实基础，找准路子，确保农民收入实现大增加。要认真落实xx大会议精神和省委省政府的要求，走农业现代化发展道路，多渠道促进农民增收。一是要在基地建设上下足功夫。目前，我镇在种养殖方面都已发展了几个较大型的基地。在养殖方面，海汇养殖场、三峡移民种兔基地等在全市都很有名;在种植方面，草莓种植、大棚蔬菜种植等基地也都发展了几百亩。这些基地一要加强后续管理和服务，二要加强对周边农户的辐射和引导，要让现在基地办起了就活起来，活起来就壮大起来。二是要在土地流转和产业结构调整上再下功夫。渔业、板鸭在全市都很有市场，在这些传统优势产业的发掘上要多做文章，为农业产业发展多找路子。三要搭建好劳务输转及增收平台，加大农民的技能培训力度。当前，江苏工业园等一大批大中企业即将入驻，工业园也将会有企业入驻，要加大对农民的就业思想引导和就业技能的培训，帮助农民实现在家门口就业，增收致富。</w:t>
      </w:r>
    </w:p>
    <w:p>
      <w:pPr>
        <w:ind w:left="0" w:right="0" w:firstLine="560"/>
        <w:spacing w:before="450" w:after="450" w:line="312" w:lineRule="auto"/>
      </w:pPr>
      <w:r>
        <w:rPr>
          <w:rFonts w:ascii="宋体" w:hAnsi="宋体" w:eastAsia="宋体" w:cs="宋体"/>
          <w:color w:val="000"/>
          <w:sz w:val="28"/>
          <w:szCs w:val="28"/>
        </w:rPr>
        <w:t xml:space="preserve">(三)建管并重，新旧兼顾，促进城镇化实现大提速。针对“1个集镇”，一是要着力发挥城郊优势，加快特色小城镇的建设步伐，打造富有特色、发展能力强的集镇经济，要紧锣密鼓地推进集镇开发工作。二是不断深入开展城乡环境综合整治，不断加大集镇管理水平，着力优化人居环境。从目前集镇建设管理中暴露出来的问题看，折射出我们的集镇管理和建设水平相当滞后。因此，必须把加强教育、强化监督、违规查纠有机结合起来，彻底杜绝乱停乱放、乱设摊点、乱泼污水、乱挂招牌等不良行为，及时发现和解决损害群众切身利益、影响城市形象的突出问题，着力营造守法、诚信、文明、有序的社会秩序。三是要全力推进清土路建设，从历史上提升区位优势。四是要不断加强社区建设，不断加大对社区工作的组织领导，加快活跃社区文化，发展社区服务，强化社区治安，优化社区管理，着力打造平安社区、和谐社区。</w:t>
      </w:r>
    </w:p>
    <w:p>
      <w:pPr>
        <w:ind w:left="0" w:right="0" w:firstLine="560"/>
        <w:spacing w:before="450" w:after="450" w:line="312" w:lineRule="auto"/>
      </w:pPr>
      <w:r>
        <w:rPr>
          <w:rFonts w:ascii="宋体" w:hAnsi="宋体" w:eastAsia="宋体" w:cs="宋体"/>
          <w:color w:val="000"/>
          <w:sz w:val="28"/>
          <w:szCs w:val="28"/>
        </w:rPr>
        <w:t xml:space="preserve">(四)细化措施，落实责任，切实提高维稳、信访、社会治安综合治理工作水平。维稳、信访、社会治安综合治理工作不仅是一个社会问题，也是一个经济问题和政治问题，如果没有安定有序、和谐稳定的社会环境，经济要快速发展是不可能的。从上半年的情况来看，信访、维稳和社会治安工作在纵向比较上相对较好，但在全市横向来看，信访维稳还在很大程度上影响了镇域经济和社会事业的发展。要改变这个现状，形势非常严峻。一要在思想上高度重视。要把维护稳定和加强社会治安综合治理工作摆在重要的议事日程，作为一项硬任务来抓;二要强化责任，逐级落实。要进一步强化“属地管理”和“谁主管谁负责”的责任机制，形成一级抓一级，层层抓落实的责任体系。各村(社区)、各部门要对自己管辖范围的稳定工作做到心中有数，不断加强和创新社会管理，要全面树立在发展中解决稳定问题的思路。</w:t>
      </w:r>
    </w:p>
    <w:p>
      <w:pPr>
        <w:ind w:left="0" w:right="0" w:firstLine="560"/>
        <w:spacing w:before="450" w:after="450" w:line="312" w:lineRule="auto"/>
      </w:pPr>
      <w:r>
        <w:rPr>
          <w:rFonts w:ascii="宋体" w:hAnsi="宋体" w:eastAsia="宋体" w:cs="宋体"/>
          <w:color w:val="000"/>
          <w:sz w:val="28"/>
          <w:szCs w:val="28"/>
        </w:rPr>
        <w:t xml:space="preserve">(五)统筹兼顾，齐抓并进，促进各项社会事业取得新成效。一要坚持优先发展教育，做好 “两基”迎国检准备;二要着力抓好人口计生工作，做好迎接“国优”检查准备;三要坚持安全生产方针不动摇，决不能有丝毫放松，麻痹大意，要时刻提高警惕，做到警钟长鸣，为经济发展保驾护航;四要管理和使用好各村(社区)的政权政法设施。目前，各村(社区)基本建成，很多村都已搬入新办公地点。要加强对公共设施和物资的管理和使用;要尽快建立健全规章制度，使基层政法建设正轨化;五要不断提高新型农村合作医疗、城镇职工基本养老、基本医疗、失业和工伤保险参保人数，筑牢社会保障这张网，为经济发展和提高广大群众生活水平奠定坚实基础。</w:t>
      </w:r>
    </w:p>
    <w:p>
      <w:pPr>
        <w:ind w:left="0" w:right="0" w:firstLine="560"/>
        <w:spacing w:before="450" w:after="450" w:line="312" w:lineRule="auto"/>
      </w:pPr>
      <w:r>
        <w:rPr>
          <w:rFonts w:ascii="宋体" w:hAnsi="宋体" w:eastAsia="宋体" w:cs="宋体"/>
          <w:color w:val="000"/>
          <w:sz w:val="28"/>
          <w:szCs w:val="28"/>
        </w:rPr>
        <w:t xml:space="preserve">三、转变作风，强化责任，确保全年目标任务全面完成</w:t>
      </w:r>
    </w:p>
    <w:p>
      <w:pPr>
        <w:ind w:left="0" w:right="0" w:firstLine="560"/>
        <w:spacing w:before="450" w:after="450" w:line="312" w:lineRule="auto"/>
      </w:pPr>
      <w:r>
        <w:rPr>
          <w:rFonts w:ascii="宋体" w:hAnsi="宋体" w:eastAsia="宋体" w:cs="宋体"/>
          <w:color w:val="000"/>
          <w:sz w:val="28"/>
          <w:szCs w:val="28"/>
        </w:rPr>
        <w:t xml:space="preserve">完成新时期、新阶段的发展任务，关键在于狠抓落实，全镇上下要把注意力集中到抓落实上来，着力提高领导班子抓落实的能力，着力增强干部队伍抓落实的自觉性，着力发挥广大党员抓落实的先锋模范作用，集中智慧和力量奋力推动镇域经济社会跨越发展。</w:t>
      </w:r>
    </w:p>
    <w:p>
      <w:pPr>
        <w:ind w:left="0" w:right="0" w:firstLine="560"/>
        <w:spacing w:before="450" w:after="450" w:line="312" w:lineRule="auto"/>
      </w:pPr>
      <w:r>
        <w:rPr>
          <w:rFonts w:ascii="宋体" w:hAnsi="宋体" w:eastAsia="宋体" w:cs="宋体"/>
          <w:color w:val="000"/>
          <w:sz w:val="28"/>
          <w:szCs w:val="28"/>
        </w:rPr>
        <w:t xml:space="preserve">(一)抓好党建，助推发展。我们要深入学习贯彻在建党90周年大会上的重要讲话，牢牢扭住经济建设这个中心不动摇。牢记“办好中国的事情关键在党”的历史经验，结合实际，创造性地建设学习型、发展型党组织，这是新形势下党的建设迎接新挑战、解决新问题的有效途径。</w:t>
      </w:r>
    </w:p>
    <w:p>
      <w:pPr>
        <w:ind w:left="0" w:right="0" w:firstLine="560"/>
        <w:spacing w:before="450" w:after="450" w:line="312" w:lineRule="auto"/>
      </w:pPr>
      <w:r>
        <w:rPr>
          <w:rFonts w:ascii="宋体" w:hAnsi="宋体" w:eastAsia="宋体" w:cs="宋体"/>
          <w:color w:val="000"/>
          <w:sz w:val="28"/>
          <w:szCs w:val="28"/>
        </w:rPr>
        <w:t xml:space="preserve">(二)加强学习，提高能力。当前正处于经济发展的上升期和社会矛盾的多发期，新情况、新问题、新矛盾层出不穷，对各级干部的能力特别是执行力提出了新的更高要求。我们只有不断学习，才能提高综合素质，掌握解决问题的新知识和新办法。要坚持以人为本，既要推进经济的快速发展，又要努力解决群众关心的热点、难点问题，切实维护群众利益，千方百计维护社会稳定，努力提高和谐发展的能力。</w:t>
      </w:r>
    </w:p>
    <w:p>
      <w:pPr>
        <w:ind w:left="0" w:right="0" w:firstLine="560"/>
        <w:spacing w:before="450" w:after="450" w:line="312" w:lineRule="auto"/>
      </w:pPr>
      <w:r>
        <w:rPr>
          <w:rFonts w:ascii="宋体" w:hAnsi="宋体" w:eastAsia="宋体" w:cs="宋体"/>
          <w:color w:val="000"/>
          <w:sz w:val="28"/>
          <w:szCs w:val="28"/>
        </w:rPr>
        <w:t xml:space="preserve">(三)转变作风，干字当头。面对新的发展任务，各级领导干部要在作风上有一个大转变，工作上有一个大推进，只有这样才能确保既定目标任务的圆满完成。一是要积极主动，不断进取。二是要雷厉风行，提高效率。三是要加强协调，形成合力。要加各村、部门之间沟通衔接，对于涉及面广、头绪较多的重大事项，要多商量，及时沟通，确保工作效率的提高和工作整体意图的实现。</w:t>
      </w:r>
    </w:p>
    <w:p>
      <w:pPr>
        <w:ind w:left="0" w:right="0" w:firstLine="560"/>
        <w:spacing w:before="450" w:after="450" w:line="312" w:lineRule="auto"/>
      </w:pPr>
      <w:r>
        <w:rPr>
          <w:rFonts w:ascii="宋体" w:hAnsi="宋体" w:eastAsia="宋体" w:cs="宋体"/>
          <w:color w:val="000"/>
          <w:sz w:val="28"/>
          <w:szCs w:val="28"/>
        </w:rPr>
        <w:t xml:space="preserve">(四)强化责任，狠抓落实。会后，各村(社区)、各部门要围绕今天的会议精神积极行动起来，迅速投入到抓落实当中去，促进各项工作全面推进。一是细化责任，抓落实。二是领导带头，抓落实。三是严格奖惩，抓落实。今年，镇党委要进一步加大考核力度，抓好重点工作的评比通报，以比促干。要不断修订完善对乡镇及部门的实绩考核方式方法，严格问责问政。对上半年没有完成的目标，务必在第三季度赶上来。特别是对于确定的项目任务落实不到位的，抓不上来、进度缓慢，拖了全镇的后腿，将对一把手和班子进行问责。</w:t>
      </w:r>
    </w:p>
    <w:p>
      <w:pPr>
        <w:ind w:left="0" w:right="0" w:firstLine="560"/>
        <w:spacing w:before="450" w:after="450" w:line="312" w:lineRule="auto"/>
      </w:pPr>
      <w:r>
        <w:rPr>
          <w:rFonts w:ascii="宋体" w:hAnsi="宋体" w:eastAsia="宋体" w:cs="宋体"/>
          <w:color w:val="000"/>
          <w:sz w:val="28"/>
          <w:szCs w:val="28"/>
        </w:rPr>
        <w:t xml:space="preserve">今天，也正值八一建军节即将来临之际，我们在此欢聚一堂，热烈庆祝中国人民解放军建军84周年，共叙军民鱼水深情。借此机会，我代表镇党委、政府向全镇广大现役官兵、预备役军人和广大民兵，致以节日的祝贺!向全镇退伍军人、革命伤残军人、转业复员军人、军烈属和军队离退休干部，表示诚挚的慰问!</w:t>
      </w:r>
    </w:p>
    <w:p>
      <w:pPr>
        <w:ind w:left="0" w:right="0" w:firstLine="560"/>
        <w:spacing w:before="450" w:after="450" w:line="312" w:lineRule="auto"/>
      </w:pPr>
      <w:r>
        <w:rPr>
          <w:rFonts w:ascii="宋体" w:hAnsi="宋体" w:eastAsia="宋体" w:cs="宋体"/>
          <w:color w:val="000"/>
          <w:sz w:val="28"/>
          <w:szCs w:val="28"/>
        </w:rPr>
        <w:t xml:space="preserve">从1920xx年南昌起义人民军队在战火中诞生，到20xx年汶川特大地震发生后中国人民解放军第一时间奔赴灾区、实施救援，再到今天。无论是在战火纷飞的年代，还是在和平时期，我军都以大无畏的英雄气概、超乎寻常的革命毅力，灵活机动的战略战术和胸怀人民的高尚情怀，克服了无数艰难困苦，历经无数次浴血奋战，贡献出了无数的智慧和力量，构筑起共和国坚不可摧的“钢铁长城”。</w:t>
      </w:r>
    </w:p>
    <w:p>
      <w:pPr>
        <w:ind w:left="0" w:right="0" w:firstLine="560"/>
        <w:spacing w:before="450" w:after="450" w:line="312" w:lineRule="auto"/>
      </w:pPr>
      <w:r>
        <w:rPr>
          <w:rFonts w:ascii="宋体" w:hAnsi="宋体" w:eastAsia="宋体" w:cs="宋体"/>
          <w:color w:val="000"/>
          <w:sz w:val="28"/>
          <w:szCs w:val="28"/>
        </w:rPr>
        <w:t xml:space="preserve">在我镇社会发展的各个阶段、各个时期、各项任务中，可爱可敬的军人和广大军烈属总是都以奋发有为的精神面貌，团结务实的工作作风，争做表率，敢为先锋，积极参与到地方经济建设中，创造出一个又一个成绩!</w:t>
      </w:r>
    </w:p>
    <w:p>
      <w:pPr>
        <w:ind w:left="0" w:right="0" w:firstLine="560"/>
        <w:spacing w:before="450" w:after="450" w:line="312" w:lineRule="auto"/>
      </w:pPr>
      <w:r>
        <w:rPr>
          <w:rFonts w:ascii="宋体" w:hAnsi="宋体" w:eastAsia="宋体" w:cs="宋体"/>
          <w:color w:val="000"/>
          <w:sz w:val="28"/>
          <w:szCs w:val="28"/>
        </w:rPr>
        <w:t xml:space="preserve">同志们，下半年的工作思路已经清晰、任务已经明确。今天的会议，既是总结大会，也是部署工作大会，更是一次鼓干劲，出实招的大会。我们一定要紧紧抓住有利时机，以开拓创新的思想观念、奋发有为的精神风貌、求真务实的工作作风，全面完成既定目标，确保实现增比进位，推动全镇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教研工作会议领导讲话简短篇十八</w:t>
      </w:r>
    </w:p>
    <w:p>
      <w:pPr>
        <w:ind w:left="0" w:right="0" w:firstLine="560"/>
        <w:spacing w:before="450" w:after="450" w:line="312" w:lineRule="auto"/>
      </w:pPr>
      <w:r>
        <w:rPr>
          <w:rFonts w:ascii="宋体" w:hAnsi="宋体" w:eastAsia="宋体" w:cs="宋体"/>
          <w:color w:val="000"/>
          <w:sz w:val="28"/>
          <w:szCs w:val="28"/>
        </w:rPr>
        <w:t xml:space="preserve">今天，我们在春节前召开、街镇党委书记一季度工作会议，目的就是进一步统一思想、明确任务，着力抓好开局。刚才三个部门作了交流，豫峰同志部署了近期维护社会稳定和平安建设相关工作，沈军同志通报部署了创建全国文明城区工作，观宝同志通报了区委会“三严三实”专题民主生活会的有关情况，芝松同志部署了一季度政府重点工作，讲的都很好。接下来，我就今年区委“2+9”重点督查推进的工作和节前相关工作再讲几点意见。</w:t>
      </w:r>
    </w:p>
    <w:p>
      <w:pPr>
        <w:ind w:left="0" w:right="0" w:firstLine="560"/>
        <w:spacing w:before="450" w:after="450" w:line="312" w:lineRule="auto"/>
      </w:pPr>
      <w:r>
        <w:rPr>
          <w:rFonts w:ascii="宋体" w:hAnsi="宋体" w:eastAsia="宋体" w:cs="宋体"/>
          <w:color w:val="000"/>
          <w:sz w:val="28"/>
          <w:szCs w:val="28"/>
        </w:rPr>
        <w:t xml:space="preserve">一、今年区委工作的总体考虑</w:t>
      </w:r>
    </w:p>
    <w:p>
      <w:pPr>
        <w:ind w:left="0" w:right="0" w:firstLine="560"/>
        <w:spacing w:before="450" w:after="450" w:line="312" w:lineRule="auto"/>
      </w:pPr>
      <w:r>
        <w:rPr>
          <w:rFonts w:ascii="宋体" w:hAnsi="宋体" w:eastAsia="宋体" w:cs="宋体"/>
          <w:color w:val="000"/>
          <w:sz w:val="28"/>
          <w:szCs w:val="28"/>
        </w:rPr>
        <w:t xml:space="preserve">今年区委的一条工作主线非常明确，就是落实市委工作要求，抓落实、抓推进。主要工作内容就是补短板，各项工作中的短板就是区委今年工作的重点。</w:t>
      </w:r>
    </w:p>
    <w:p>
      <w:pPr>
        <w:ind w:left="0" w:right="0" w:firstLine="560"/>
        <w:spacing w:before="450" w:after="450" w:line="312" w:lineRule="auto"/>
      </w:pPr>
      <w:r>
        <w:rPr>
          <w:rFonts w:ascii="宋体" w:hAnsi="宋体" w:eastAsia="宋体" w:cs="宋体"/>
          <w:color w:val="000"/>
          <w:sz w:val="28"/>
          <w:szCs w:val="28"/>
        </w:rPr>
        <w:t xml:space="preserve">一是要锁定问题瓶颈，抓创新、抓突破。在去年“十三五”规划研究当中，我们抓的最到位的，就是把当前工作的四大瓶颈梳理出来了——综合交通、社会治理、产业转型和生态环境的瓶颈。</w:t>
      </w:r>
    </w:p>
    <w:p>
      <w:pPr>
        <w:ind w:left="0" w:right="0" w:firstLine="560"/>
        <w:spacing w:before="450" w:after="450" w:line="312" w:lineRule="auto"/>
      </w:pPr>
      <w:r>
        <w:rPr>
          <w:rFonts w:ascii="宋体" w:hAnsi="宋体" w:eastAsia="宋体" w:cs="宋体"/>
          <w:color w:val="000"/>
          <w:sz w:val="28"/>
          <w:szCs w:val="28"/>
        </w:rPr>
        <w:t xml:space="preserve">二、全面抓好区委“2+9”重点工作的落实</w:t>
      </w:r>
    </w:p>
    <w:p>
      <w:pPr>
        <w:ind w:left="0" w:right="0" w:firstLine="560"/>
        <w:spacing w:before="450" w:after="450" w:line="312" w:lineRule="auto"/>
      </w:pPr>
      <w:r>
        <w:rPr>
          <w:rFonts w:ascii="宋体" w:hAnsi="宋体" w:eastAsia="宋体" w:cs="宋体"/>
          <w:color w:val="000"/>
          <w:sz w:val="28"/>
          <w:szCs w:val="28"/>
        </w:rPr>
        <w:t xml:space="preserve">区委20xx年工作要点已经下发，大家要聚焦“2+9”重点工作的落实。</w:t>
      </w:r>
    </w:p>
    <w:p>
      <w:pPr>
        <w:ind w:left="0" w:right="0" w:firstLine="560"/>
        <w:spacing w:before="450" w:after="450" w:line="312" w:lineRule="auto"/>
      </w:pPr>
      <w:r>
        <w:rPr>
          <w:rFonts w:ascii="宋体" w:hAnsi="宋体" w:eastAsia="宋体" w:cs="宋体"/>
          <w:color w:val="000"/>
          <w:sz w:val="28"/>
          <w:szCs w:val="28"/>
        </w:rPr>
        <w:t xml:space="preserve">(一)关于区委会两个重要议题研究</w:t>
      </w:r>
    </w:p>
    <w:p>
      <w:pPr>
        <w:ind w:left="0" w:right="0" w:firstLine="560"/>
        <w:spacing w:before="450" w:after="450" w:line="312" w:lineRule="auto"/>
      </w:pPr>
      <w:r>
        <w:rPr>
          <w:rFonts w:ascii="宋体" w:hAnsi="宋体" w:eastAsia="宋体" w:cs="宋体"/>
          <w:color w:val="000"/>
          <w:sz w:val="28"/>
          <w:szCs w:val="28"/>
        </w:rPr>
        <w:t xml:space="preserve">我和芝松同志分别领衔牵头一个议题。芝松牵头“统筹经济发展平台”的研究，我牵头“全面从严治党，加强干部队伍思想作风建设”的研究。对此议题，我们不预先设定研究领域和对象，也不强调一定要形成非常严密的课题报告。但是我们一定会在议题研究过程中，针对全面从严治党，比如区委对所属单位如何全面加强巡查，如何在换届选举过程中全面体现从一线提拔干部的组织路线。如何按照行政资源下沉，夯实基层基础，把基层的人才队伍建设和相关的行政资源集聚起来，也包括我们继续把相关的体制机制完善起来，特别是要加大区委对为官不为、慵懒散现象，以及“科长现象”比较严重的委局和公权力比较大的委局的整治力度。在当前工作当中，这些不良思想状况已经成为我们服务群众、服务社会经济发展大局的短板，必须要进行实时调查研究，并出台相关的措施。以上这些，就是我们全面从严治党加强干部思想作风建设队伍的主要内容。在这当中，针对基层干部的诉求，我们四套班子的领导特别是区委会班子领导，要有一个进一步加强基层调查研究的意识。节前方方面面的会议上，大家提出了很多意见建议，对我们的触动还是很大。我们很多规章制度，设计用意是好的，出发点也是好的，但是在基层实施过程当中缺少几上几下的意见征求，有些制度在执行过程当中已经远远不能满足当前新形势下基层干部的一些要求。</w:t>
      </w:r>
    </w:p>
    <w:p>
      <w:pPr>
        <w:ind w:left="0" w:right="0" w:firstLine="560"/>
        <w:spacing w:before="450" w:after="450" w:line="312" w:lineRule="auto"/>
      </w:pPr>
      <w:r>
        <w:rPr>
          <w:rFonts w:ascii="宋体" w:hAnsi="宋体" w:eastAsia="宋体" w:cs="宋体"/>
          <w:color w:val="000"/>
          <w:sz w:val="28"/>
          <w:szCs w:val="28"/>
        </w:rPr>
        <w:t xml:space="preserve">关于统筹经济发展课题。我在这里提醒一下，在统一经济发展平台当中，还缺了一个统筹城市发展的平台。按照市委市政府新的城市总规和土地利用规划，以及当前正在编制的一些大规划，总的原则是给你一个天花板，即总量不突破，然后可以弹性控制边界。比如，我们288平方公里的建设用地不突破，人口规模不突破，在此前提下，可以对全区土地建设规划参数进行调整。意味着我们要打破城市规划发展过程当中以街镇行政区划为界限的老模式，争取在全区范围内消灭城中村，按照原有的规划落实我们城市的功能和形态。同时，我们要研究经营城市，而经营城市最关键的就是要在更大的范围内统筹我们的规划参数，让规划参数在更高的效率区域当中，获得更大的收益。经营城市主要责任单位是规土局，区委区政府领导中请于勇同志牵头，多关心这项工作。现在发展到了这么一个阶段，初步城市化已经基本到位，但是与中心城区相比，看来看去总觉得缺一口气，管理上当然有很大差距，还有一个原因，是我们的开发理念不一样。这么多年来，我们都是以街镇为单元设计区域性的城市化开发模式。我们在做的规划没有立足于全区规划功能提升的角度来统筹看这些问题，以至于在整个城市化过程当中，虽然说是主城区，但仅仅是地域性的小中心。接下来，要注重城市整体发展的统筹，提升经营城市的理念，围绕着几个天花板把整个大区域联动起来，按照大的功能区域来进行平衡。我相信，**城市发展的形态将会更为壮观，城市发展的质量和效益一定会更加显现出来。</w:t>
      </w:r>
    </w:p>
    <w:p>
      <w:pPr>
        <w:ind w:left="0" w:right="0" w:firstLine="560"/>
        <w:spacing w:before="450" w:after="450" w:line="312" w:lineRule="auto"/>
      </w:pPr>
      <w:r>
        <w:rPr>
          <w:rFonts w:ascii="宋体" w:hAnsi="宋体" w:eastAsia="宋体" w:cs="宋体"/>
          <w:color w:val="000"/>
          <w:sz w:val="28"/>
          <w:szCs w:val="28"/>
        </w:rPr>
        <w:t xml:space="preserve">(二)关于9项重点工作的落实</w:t>
      </w:r>
    </w:p>
    <w:p>
      <w:pPr>
        <w:ind w:left="0" w:right="0" w:firstLine="560"/>
        <w:spacing w:before="450" w:after="450" w:line="312" w:lineRule="auto"/>
      </w:pPr>
      <w:r>
        <w:rPr>
          <w:rFonts w:ascii="宋体" w:hAnsi="宋体" w:eastAsia="宋体" w:cs="宋体"/>
          <w:color w:val="000"/>
          <w:sz w:val="28"/>
          <w:szCs w:val="28"/>
        </w:rPr>
        <w:t xml:space="preserve">1、全面推进“五违”整治。我非常同意芝松同志讲的，对全体街镇(工业区)和相关委办局的工作，区委区政府以及人大政协都非常满意，很不容易。这段时间大家都知道，媒体在持续地推，这要跟大家打个招呼，除了10月份刚刚开始的时候，我们跟媒体打招呼有个支撑之外，之后一直是埋头苦干。而且我也跟宣传部的同志讲，接下来就不要再主动宣传了，今年拆违1000万，别的区县都在看，我们的压力不小。现在所有的宣传都不是**区委区政府的主动作为，是市委市政府的总体安排，是为了推进面上的工作。所以在这里，我跟大家打个招呼，在媒体宣传上，我们要严格按照市委市政府的要求来推进，不再主动宣传方方面面的工作。关于“五违”整治，再强调两点：</w:t>
      </w:r>
    </w:p>
    <w:p>
      <w:pPr>
        <w:ind w:left="0" w:right="0" w:firstLine="560"/>
        <w:spacing w:before="450" w:after="450" w:line="312" w:lineRule="auto"/>
      </w:pPr>
      <w:r>
        <w:rPr>
          <w:rFonts w:ascii="宋体" w:hAnsi="宋体" w:eastAsia="宋体" w:cs="宋体"/>
          <w:color w:val="000"/>
          <w:sz w:val="28"/>
          <w:szCs w:val="28"/>
        </w:rPr>
        <w:t xml:space="preserve">一是要狠抓“齐步走”。着重统筹收获我们的综合效应。拆也好、整也好，推进到现在这个阶段，这些综合效应，我觉得已经到了收获的季节。比如落后产能的挤出、人口调控、有证无证市场的关闭等等，这些就是综合效应。大家不要仅仅关注着拆了多少平方米，这些平方我知道大家都能拆掉的。现在非常好的一点，大家都在往前赶，但弦绷得太紧也会断。所以要关注综合效应，拆违是手段不是目的，目的是把人口挤出去，把落后产能挤出去，把安全隐患挤出去，然后把我们的交通环境变好，把我们的居住环境变成生态宜居。</w:t>
      </w:r>
    </w:p>
    <w:p>
      <w:pPr>
        <w:ind w:left="0" w:right="0" w:firstLine="560"/>
        <w:spacing w:before="450" w:after="450" w:line="312" w:lineRule="auto"/>
      </w:pPr>
      <w:r>
        <w:rPr>
          <w:rFonts w:ascii="宋体" w:hAnsi="宋体" w:eastAsia="宋体" w:cs="宋体"/>
          <w:color w:val="000"/>
          <w:sz w:val="28"/>
          <w:szCs w:val="28"/>
        </w:rPr>
        <w:t xml:space="preserve">二是要把长效管理跟上去。大联动重新覆盖上去的管理，现在请大家务必关注好。</w:t>
      </w:r>
    </w:p>
    <w:p>
      <w:pPr>
        <w:ind w:left="0" w:right="0" w:firstLine="560"/>
        <w:spacing w:before="450" w:after="450" w:line="312" w:lineRule="auto"/>
      </w:pPr>
      <w:r>
        <w:rPr>
          <w:rFonts w:ascii="宋体" w:hAnsi="宋体" w:eastAsia="宋体" w:cs="宋体"/>
          <w:color w:val="000"/>
          <w:sz w:val="28"/>
          <w:szCs w:val="28"/>
        </w:rPr>
        <w:t xml:space="preserve">三是要关注深层次问题和矛盾。请大家要动脑筋，在“五违”整治过程当中，现在一些深层次的问题和矛盾浮现出来了，要着重研究和解决。比如说，现在讲的保留问题，怎么保留?三条标准很明确，其中一条标准是必须是村里资产，要通过回购来实现，那么，用什么标准来回购?回购之后怎么办?这些问题请大家认真思考，要回答好。同时，大量生态修复工作也是当前面临的问题。今天会议结束之后，还有一个专题会，研究许浦村拆违后该怎么办，后续的城管绿化工作怎么跟上?要让老百姓享受到拆违和环境综合整治的成果，这些工作要压茬推进。街镇的书记们务必要把这项工作想得更统筹一些，想得更全面一些。有什么问题，赶紧来向我们汇报，我们一定支持。在这个当中，我有两个体会。第一，拆出了我们城市发展和农村集体经济组织的发展空间。第二，拆出了我们干部队伍敢于担当的良好氛围和风气。因此，我们一定要坚持下去的。还有一个，从某种意义上来讲，我们是前怕狼后怕虎，没干这项工作的时候一直是思前虑后，迟迟下不了决心。我觉得，到目前为止，有些同志包括基层的干部，在思想落后了，已经变成了群众的尾巴，群众走在干部的前面去了。这两天我们在七宝针对九星市场的违法建筑，农户家里面的先动。虽然大家都知道九星市场要改造，但是先拆违再动迁这一条原则必须要坚持。我们不能怕这怕那，只要做到韩正同志说的两句话，“没有例外，没有特殊”，就一定会获得人民群众的赞扬。</w:t>
      </w:r>
    </w:p>
    <w:p>
      <w:pPr>
        <w:ind w:left="0" w:right="0" w:firstLine="560"/>
        <w:spacing w:before="450" w:after="450" w:line="312" w:lineRule="auto"/>
      </w:pPr>
      <w:r>
        <w:rPr>
          <w:rFonts w:ascii="宋体" w:hAnsi="宋体" w:eastAsia="宋体" w:cs="宋体"/>
          <w:color w:val="000"/>
          <w:sz w:val="28"/>
          <w:szCs w:val="28"/>
        </w:rPr>
        <w:t xml:space="preserve">2、加快紫竹创新创业走廊建设。我要讲三个到位：一是形态策划今年要做到位，二是运作平台要到位，三是相关的体制机制的落实要到位。这个概念提出来后，谁来做，谁来牵头?这一条走廊从理论上讲跨了吴泾、马桥、颛桥、江川路街道四个行政区域，涉及七、八个地块，还涉及到交大、华师大周边地区城市化相关功能的配套。这一条带，一方面是一个创新创业走廊的建设，另一个方面是要把江川地区、把老**区域现在被边缘化的问题解决掉，要有提升，要有具体的项目。这一块区域，我和芝松商量后，明确由蓝天白云公司牵头，由国坤同志主抓，把刚才讲的三个到位，把三个平台建设工作做起来。</w:t>
      </w:r>
    </w:p>
    <w:p>
      <w:pPr>
        <w:ind w:left="0" w:right="0" w:firstLine="560"/>
        <w:spacing w:before="450" w:after="450" w:line="312" w:lineRule="auto"/>
      </w:pPr>
      <w:r>
        <w:rPr>
          <w:rFonts w:ascii="宋体" w:hAnsi="宋体" w:eastAsia="宋体" w:cs="宋体"/>
          <w:color w:val="000"/>
          <w:sz w:val="28"/>
          <w:szCs w:val="28"/>
        </w:rPr>
        <w:t xml:space="preserve">3、深化重点领域改革。一是加快三大平台建设。刚才芝松着重讲了三个平台。关于行政审批平台，已经有一个方案，要加快实施，在加快实施过程当中再进行完善。你说好没用，我说好也没用，要让使用的部门回过头来说你到底做得好不好，然后再向社会项目扩散。关于资金统筹平台，就是两句话：第一句话，资金的统筹要平台。第二句话，财务，特别在委局的两级核算当中，财政局要拿出指导意见，大的委局要建财务中心，完善相关财政资金的管理模式。同时加大对街镇(工业区)的指导，加大对财政所的指导。关于项目建设平台，做得最早，效果也是最好的，要坚持而且不断地完善。二是完善以家庭医生为核心的三级诊疗制度。要结合社区卫生中心改革、家庭医生签约、医疗联合体签约等等，抓好落实。三是稳妥推进群团改革。四是村财镇管。去年六个街镇的试点非常成功，今年上半年要全部到位，六月底开展全面检查。</w:t>
      </w:r>
    </w:p>
    <w:p>
      <w:pPr>
        <w:ind w:left="0" w:right="0" w:firstLine="560"/>
        <w:spacing w:before="450" w:after="450" w:line="312" w:lineRule="auto"/>
      </w:pPr>
      <w:r>
        <w:rPr>
          <w:rFonts w:ascii="宋体" w:hAnsi="宋体" w:eastAsia="宋体" w:cs="宋体"/>
          <w:color w:val="000"/>
          <w:sz w:val="28"/>
          <w:szCs w:val="28"/>
        </w:rPr>
        <w:t xml:space="preserve">4、推进城乡发展一体化。要把生态宜居建设，把生态环境建设的内容更加突显出来，体量可能要大一些。关于土地减量化，今年的指标定了218公顷，只有三千多亩，但通过“五违”整治，我们今年能够完成六、七千亩，这是好事情。现在只有1平方公里多一点的新增发展建设用地指标了，只有通过减量化来争取发展空间，如果不减，项目再怎样好也都是没用的。所以这一块还是要抓紧时间，这也是拆违的综合效应。接下来的减量化，我们要有专项指标，我们贴的钱要用到先进制造业项目落地上面。另外，韩正书记对水环境专项整治也很重视，全面拆违推开后，目前1112公里的河道竟然有1200多个河段，可见很多河道都是断头河，这已经变成面上普遍的问题了。要做方案，这个帐一定是要还的，否则不仅影响水景观，还影响水安全。所以，今年一方面我们要修复生态、整治环境，另一方面，水系整治工作要起步。</w:t>
      </w:r>
    </w:p>
    <w:p>
      <w:pPr>
        <w:ind w:left="0" w:right="0" w:firstLine="560"/>
        <w:spacing w:before="450" w:after="450" w:line="312" w:lineRule="auto"/>
      </w:pPr>
      <w:r>
        <w:rPr>
          <w:rFonts w:ascii="宋体" w:hAnsi="宋体" w:eastAsia="宋体" w:cs="宋体"/>
          <w:color w:val="000"/>
          <w:sz w:val="28"/>
          <w:szCs w:val="28"/>
        </w:rPr>
        <w:t xml:space="preserve">关于14平方公里的生态廊道建设。其中有50%就在城中村里，而这个城中村是没有任何开发量的，怎么办?拆违和整治都完成了，生态廊道要不要覆盖上去?目前，许浦村迟迟做不了方案，症结也在此。按照规划，许浦村100%是虹桥商务区生态廊道。理论上讲，就是推平以后只能做绿化、做河道。所以，区委区政府还在统筹研究，我们先围绕苏州河拆违的地方做绿化，暂时不动的农村住户做生态修复。</w:t>
      </w:r>
    </w:p>
    <w:p>
      <w:pPr>
        <w:ind w:left="0" w:right="0" w:firstLine="560"/>
        <w:spacing w:before="450" w:after="450" w:line="312" w:lineRule="auto"/>
      </w:pPr>
      <w:r>
        <w:rPr>
          <w:rFonts w:ascii="宋体" w:hAnsi="宋体" w:eastAsia="宋体" w:cs="宋体"/>
          <w:color w:val="000"/>
          <w:sz w:val="28"/>
          <w:szCs w:val="28"/>
        </w:rPr>
        <w:t xml:space="preserve">5、保障城市运行安全。平安建设是生态重要组成部分，这几年应该说是大有进步，但是还有短板问题，我们要正视。一是全力推广“田园模式”，要推广到80-90%的小区，大家要统一思想。二是要加大信访矛盾化解力度，要止新化旧，主要领导一定要关注、关心这项工作。</w:t>
      </w:r>
    </w:p>
    <w:p>
      <w:pPr>
        <w:ind w:left="0" w:right="0" w:firstLine="560"/>
        <w:spacing w:before="450" w:after="450" w:line="312" w:lineRule="auto"/>
      </w:pPr>
      <w:r>
        <w:rPr>
          <w:rFonts w:ascii="宋体" w:hAnsi="宋体" w:eastAsia="宋体" w:cs="宋体"/>
          <w:color w:val="000"/>
          <w:sz w:val="28"/>
          <w:szCs w:val="28"/>
        </w:rPr>
        <w:t xml:space="preserve">6、探索推进邻里中心建设。邻里中心试点，我们有模板，就齐头并进，注重功能，要接地气。要把文化渗透到基层，在党建引领下，把文化工作作为凝心聚力、夯实执政基础的最重要的一项工作去抓。要制定出台相关政策意见，使文化在基层社区得到全面繁荣。</w:t>
      </w:r>
    </w:p>
    <w:p>
      <w:pPr>
        <w:ind w:left="0" w:right="0" w:firstLine="560"/>
        <w:spacing w:before="450" w:after="450" w:line="312" w:lineRule="auto"/>
      </w:pPr>
      <w:r>
        <w:rPr>
          <w:rFonts w:ascii="宋体" w:hAnsi="宋体" w:eastAsia="宋体" w:cs="宋体"/>
          <w:color w:val="000"/>
          <w:sz w:val="28"/>
          <w:szCs w:val="28"/>
        </w:rPr>
        <w:t xml:space="preserve">7、提升城市管理水平。一是要加大动迁腾地力度。我们新成立了土地征收中心，有以下几大职能：统筹所有动拆迁工作，统筹司法强迁的各项协调工作，统筹全区动迁房及土地规划落地，统筹重点工作中对各街镇(工业区)前期动拆迁拨点工作的考核。区委重大项目双月例会要重点关注项目的前期工作，前期的关键一是审批，二是动拆迁。审批还是能预期的，而动拆迁工作，一个基地拖个七、八年，成本太高。要把动迁拨点工作作为双月例会的主要工作。项核为力0%二是要加强综合交通管理。三是要推进小区综合治理三年行动计划。要用“大联动+”的模式，把老百姓动员起来，要把“田园模式”与三年行动计划结合起来。</w:t>
      </w:r>
    </w:p>
    <w:p>
      <w:pPr>
        <w:ind w:left="0" w:right="0" w:firstLine="560"/>
        <w:spacing w:before="450" w:after="450" w:line="312" w:lineRule="auto"/>
      </w:pPr>
      <w:r>
        <w:rPr>
          <w:rFonts w:ascii="宋体" w:hAnsi="宋体" w:eastAsia="宋体" w:cs="宋体"/>
          <w:color w:val="000"/>
          <w:sz w:val="28"/>
          <w:szCs w:val="28"/>
        </w:rPr>
        <w:t xml:space="preserve">8、加快国际医学园区、国际教育园区建设，推进社会事业发展。</w:t>
      </w:r>
    </w:p>
    <w:p>
      <w:pPr>
        <w:ind w:left="0" w:right="0" w:firstLine="560"/>
        <w:spacing w:before="450" w:after="450" w:line="312" w:lineRule="auto"/>
      </w:pPr>
      <w:r>
        <w:rPr>
          <w:rFonts w:ascii="宋体" w:hAnsi="宋体" w:eastAsia="宋体" w:cs="宋体"/>
          <w:color w:val="000"/>
          <w:sz w:val="28"/>
          <w:szCs w:val="28"/>
        </w:rPr>
        <w:t xml:space="preserve">9、创建全国文明城区。要做到两个结合，要与大联动结合、要与整治“五违”结合。</w:t>
      </w:r>
    </w:p>
    <w:p>
      <w:pPr>
        <w:ind w:left="0" w:right="0" w:firstLine="560"/>
        <w:spacing w:before="450" w:after="450" w:line="312" w:lineRule="auto"/>
      </w:pPr>
      <w:r>
        <w:rPr>
          <w:rFonts w:ascii="宋体" w:hAnsi="宋体" w:eastAsia="宋体" w:cs="宋体"/>
          <w:color w:val="000"/>
          <w:sz w:val="28"/>
          <w:szCs w:val="28"/>
        </w:rPr>
        <w:t xml:space="preserve">最后，再强调三点：</w:t>
      </w:r>
    </w:p>
    <w:p>
      <w:pPr>
        <w:ind w:left="0" w:right="0" w:firstLine="560"/>
        <w:spacing w:before="450" w:after="450" w:line="312" w:lineRule="auto"/>
      </w:pPr>
      <w:r>
        <w:rPr>
          <w:rFonts w:ascii="宋体" w:hAnsi="宋体" w:eastAsia="宋体" w:cs="宋体"/>
          <w:color w:val="000"/>
          <w:sz w:val="28"/>
          <w:szCs w:val="28"/>
        </w:rPr>
        <w:t xml:space="preserve">一是年关将到，市纪委全会，韩正书记作了两个小时语重心长的讲话，对全面从严治党，扎紧制度的篱笆，把反腐倡廉工作推向新的高度提出要求，接下来再要作传达。要过一个廉洁的春节，特别是在春节期间不要触碰八项规定的底线。</w:t>
      </w:r>
    </w:p>
    <w:p>
      <w:pPr>
        <w:ind w:left="0" w:right="0" w:firstLine="560"/>
        <w:spacing w:before="450" w:after="450" w:line="312" w:lineRule="auto"/>
      </w:pPr>
      <w:r>
        <w:rPr>
          <w:rFonts w:ascii="宋体" w:hAnsi="宋体" w:eastAsia="宋体" w:cs="宋体"/>
          <w:color w:val="000"/>
          <w:sz w:val="28"/>
          <w:szCs w:val="28"/>
        </w:rPr>
        <w:t xml:space="preserve">二是烟花爆竹的禁放工作，我想强调的是不能光靠条里的人员做这项工作，块上也要有这项工作落实安排，特别是村居的主要负责人和大联动的工作人员，看死盯牢，一旦在禁放区域里发生燃放，一定要追究所在区域责任人的责任。</w:t>
      </w:r>
    </w:p>
    <w:p>
      <w:pPr>
        <w:ind w:left="0" w:right="0" w:firstLine="560"/>
        <w:spacing w:before="450" w:after="450" w:line="312" w:lineRule="auto"/>
      </w:pPr>
      <w:r>
        <w:rPr>
          <w:rFonts w:ascii="宋体" w:hAnsi="宋体" w:eastAsia="宋体" w:cs="宋体"/>
          <w:color w:val="000"/>
          <w:sz w:val="28"/>
          <w:szCs w:val="28"/>
        </w:rPr>
        <w:t xml:space="preserve">三是值班制度和信息报送制度，请务必不要脱岗，信息报送要及时，严格请假制度。</w:t>
      </w:r>
    </w:p>
    <w:p>
      <w:pPr>
        <w:ind w:left="0" w:right="0" w:firstLine="560"/>
        <w:spacing w:before="450" w:after="450" w:line="312" w:lineRule="auto"/>
      </w:pPr>
      <w:r>
        <w:rPr>
          <w:rFonts w:ascii="宋体" w:hAnsi="宋体" w:eastAsia="宋体" w:cs="宋体"/>
          <w:color w:val="000"/>
          <w:sz w:val="28"/>
          <w:szCs w:val="28"/>
        </w:rPr>
        <w:t xml:space="preserve">四是做好特殊自然天气条件下的应对工作。本周内一定要把老百姓自来水管爆裂断水的问题解决</w:t>
      </w:r>
    </w:p>
    <w:p>
      <w:pPr>
        <w:ind w:left="0" w:right="0" w:firstLine="560"/>
        <w:spacing w:before="450" w:after="450" w:line="312" w:lineRule="auto"/>
      </w:pPr>
      <w:r>
        <w:rPr>
          <w:rFonts w:ascii="黑体" w:hAnsi="黑体" w:eastAsia="黑体" w:cs="黑体"/>
          <w:color w:val="000000"/>
          <w:sz w:val="34"/>
          <w:szCs w:val="34"/>
          <w:b w:val="1"/>
          <w:bCs w:val="1"/>
        </w:rPr>
        <w:t xml:space="preserve">教研工作会议领导讲话简短篇十九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20xx年公司走过了不凡的路程，取得的成绩来之不易，凝聚了全体干部员工的心血和汗水，积累的经验也弥足珍贵。回顾过去一年，主要有四点体会：</w:t>
      </w:r>
    </w:p>
    <w:p>
      <w:pPr>
        <w:ind w:left="0" w:right="0" w:firstLine="560"/>
        <w:spacing w:before="450" w:after="450" w:line="312" w:lineRule="auto"/>
      </w:pPr>
      <w:r>
        <w:rPr>
          <w:rFonts w:ascii="宋体" w:hAnsi="宋体" w:eastAsia="宋体" w:cs="宋体"/>
          <w:color w:val="000"/>
          <w:sz w:val="28"/>
          <w:szCs w:val="28"/>
        </w:rPr>
        <w:t xml:space="preserve">一是紧抓主线，锲而不舍。我们的工作目标一旦确定，就要理清思路，采取措施，沿着实现目标的工作主线不动摇、不懈怠，全力以赴，分阶段、有重点地组织实施和管控，不达目标不罢休。</w:t>
      </w:r>
    </w:p>
    <w:p>
      <w:pPr>
        <w:ind w:left="0" w:right="0" w:firstLine="560"/>
        <w:spacing w:before="450" w:after="450" w:line="312" w:lineRule="auto"/>
      </w:pPr>
      <w:r>
        <w:rPr>
          <w:rFonts w:ascii="宋体" w:hAnsi="宋体" w:eastAsia="宋体" w:cs="宋体"/>
          <w:color w:val="000"/>
          <w:sz w:val="28"/>
          <w:szCs w:val="28"/>
        </w:rPr>
        <w:t xml:space="preserve">二是在状态、作风实。干部员工尤其是中层以上的干部要有高度的责任心，“在其位谋其政”，义不容辞、尽心尽力，把要干的事变为想干的事，扎扎实实、专心致志地推进各项工作。</w:t>
      </w:r>
    </w:p>
    <w:p>
      <w:pPr>
        <w:ind w:left="0" w:right="0" w:firstLine="560"/>
        <w:spacing w:before="450" w:after="450" w:line="312" w:lineRule="auto"/>
      </w:pPr>
      <w:r>
        <w:rPr>
          <w:rFonts w:ascii="宋体" w:hAnsi="宋体" w:eastAsia="宋体" w:cs="宋体"/>
          <w:color w:val="000"/>
          <w:sz w:val="28"/>
          <w:szCs w:val="28"/>
        </w:rPr>
        <w:t xml:space="preserve">三是坚持传统业务与转型升级双管齐下。由于我们业务特殊性，传统业务不可能一朝之内“推倒重来”，新业务又不可迅速建立，这就既要固守传统业务，尽一切可能衍生和延伸，提升价值链;又要坚决推进升级转型，占领市场，产生效益。</w:t>
      </w:r>
    </w:p>
    <w:p>
      <w:pPr>
        <w:ind w:left="0" w:right="0" w:firstLine="560"/>
        <w:spacing w:before="450" w:after="450" w:line="312" w:lineRule="auto"/>
      </w:pPr>
      <w:r>
        <w:rPr>
          <w:rFonts w:ascii="宋体" w:hAnsi="宋体" w:eastAsia="宋体" w:cs="宋体"/>
          <w:color w:val="000"/>
          <w:sz w:val="28"/>
          <w:szCs w:val="28"/>
        </w:rPr>
        <w:t xml:space="preserve">四是坚持以人为本。就现阶段而言，社会发展越快，干部员工压力越大，要展现更多的人文关怀，把“领导心中有员工、员工心中有企业”更多地体现在具体行动上，在企业发展的同时，让员工得到更多实实在在、看得见的“实惠”。</w:t>
      </w:r>
    </w:p>
    <w:p>
      <w:pPr>
        <w:ind w:left="0" w:right="0" w:firstLine="560"/>
        <w:spacing w:before="450" w:after="450" w:line="312" w:lineRule="auto"/>
      </w:pPr>
      <w:r>
        <w:rPr>
          <w:rFonts w:ascii="宋体" w:hAnsi="宋体" w:eastAsia="宋体" w:cs="宋体"/>
          <w:color w:val="000"/>
          <w:sz w:val="28"/>
          <w:szCs w:val="28"/>
        </w:rPr>
        <w:t xml:space="preserve">**20xx工作会议暨四届一次职代会，在全体代表和与会同志的共同努力下，圆满完成了各项议程，即将胜利闭幕。这次大会，是公司着眼新形势、谋划未来的一次重要大会，也是职工代表换届后的第一次履行职责的会议，交织着光荣与责任、凝聚着信任与希望、承载着激励与奋斗，我们必须责无旁贷地担当好。会议开得很好，开得很成功，统一了思想，凝聚了力量，确定了目标，制订了措施，签订了经营责任书，表彰了先进。各位干部、代表回去以后，要把这次会议精神尽快传达下去，组织学习、领会、宣传、贯彻，树信心、在状态、勿懈怠、勿浮躁、勿被动，创造性地开展工作， 把任务变为行动，把愿望变为现实。</w:t>
      </w:r>
    </w:p>
    <w:p>
      <w:pPr>
        <w:ind w:left="0" w:right="0" w:firstLine="560"/>
        <w:spacing w:before="450" w:after="450" w:line="312" w:lineRule="auto"/>
      </w:pPr>
      <w:r>
        <w:rPr>
          <w:rFonts w:ascii="宋体" w:hAnsi="宋体" w:eastAsia="宋体" w:cs="宋体"/>
          <w:color w:val="000"/>
          <w:sz w:val="28"/>
          <w:szCs w:val="28"/>
        </w:rPr>
        <w:t xml:space="preserve">下面，我结合实际，再提出三点意见。</w:t>
      </w:r>
    </w:p>
    <w:p>
      <w:pPr>
        <w:ind w:left="0" w:right="0" w:firstLine="560"/>
        <w:spacing w:before="450" w:after="450" w:line="312" w:lineRule="auto"/>
      </w:pPr>
      <w:r>
        <w:rPr>
          <w:rFonts w:ascii="宋体" w:hAnsi="宋体" w:eastAsia="宋体" w:cs="宋体"/>
          <w:color w:val="000"/>
          <w:sz w:val="28"/>
          <w:szCs w:val="28"/>
        </w:rPr>
        <w:t xml:space="preserve">一、树立信心，以主动作为的精神实现经营目标</w:t>
      </w:r>
    </w:p>
    <w:p>
      <w:pPr>
        <w:ind w:left="0" w:right="0" w:firstLine="560"/>
        <w:spacing w:before="450" w:after="450" w:line="312" w:lineRule="auto"/>
      </w:pPr>
      <w:r>
        <w:rPr>
          <w:rFonts w:ascii="宋体" w:hAnsi="宋体" w:eastAsia="宋体" w:cs="宋体"/>
          <w:color w:val="000"/>
          <w:sz w:val="28"/>
          <w:szCs w:val="28"/>
        </w:rPr>
        <w:t xml:space="preserve">新年伊始，工作千头万绪，任务艰巨繁重，压力很大。此时此刻，广大干部员工尤其领导干部需要集中精力，全力以赴投入工作，保持良好的精神状态。一要振奋精神。良好的精神状态，是做好一切工作的重要保证。同等条件下，工作效果如何，比的是精神状态;在客观条件有差距的情况下，能够取得相同的结果，靠的也是精神状态。良好的精神状态，是干好工作的“内动力”，是完成经营目标的“软实力”。在客观物质条件已经具备的前提下，能不能推进事业发展，取得成功，精神状态往往起着决定性作用。二要克服浮躁。现在人们常用“浮躁”来概括一种市场经济背景下按捺不住自己一颗驿动的心。作为领导干部尤其是经营单位的负责人，身后有职工，肩上有重担，再加上形势严峻、经营不乐观，其面对的困难、压力之大可想而知。此时，只能多面对、少抱怨，多做事、少计较，要有“任凭风浪起，稳坐钓鱼台”的气概。抱怨无法改变现状，拼搏才能带来希望，与其总是想着困难，不如认认真真地做，抓一件是一件，干一项成一项，尽自己最大的努力，来完成任务;同时要坚决防止抓而不紧、虎头蛇尾的现象，坚决防止“沙滩流水不到头”的现象，既要身“在状态”，更要心“在状态”，胸膛中时时跳动着一颗敢打必胜的拼搏心。三要主动作为。主动是一种信念，拥有信念比拥有才能更重要，机会往往伪装“困难”而来。不积跬步，无以至千里;不积小流，无以成江海，只要我们把主动当作一种意识来培养、一种信念来坚定，一种态度来端正，一种习惯来坚持，量变就会产生质变，厚积薄发;专心走路，路就不会太难走，专心做事，事情就不会太难做。</w:t>
      </w:r>
    </w:p>
    <w:p>
      <w:pPr>
        <w:ind w:left="0" w:right="0" w:firstLine="560"/>
        <w:spacing w:before="450" w:after="450" w:line="312" w:lineRule="auto"/>
      </w:pPr>
      <w:r>
        <w:rPr>
          <w:rFonts w:ascii="宋体" w:hAnsi="宋体" w:eastAsia="宋体" w:cs="宋体"/>
          <w:color w:val="000"/>
          <w:sz w:val="28"/>
          <w:szCs w:val="28"/>
        </w:rPr>
        <w:t xml:space="preserve">二、自我加压， 以追求卓越的作风挑战困难</w:t>
      </w:r>
    </w:p>
    <w:p>
      <w:pPr>
        <w:ind w:left="0" w:right="0" w:firstLine="560"/>
        <w:spacing w:before="450" w:after="450" w:line="312" w:lineRule="auto"/>
      </w:pPr>
      <w:r>
        <w:rPr>
          <w:rFonts w:ascii="宋体" w:hAnsi="宋体" w:eastAsia="宋体" w:cs="宋体"/>
          <w:color w:val="000"/>
          <w:sz w:val="28"/>
          <w:szCs w:val="28"/>
        </w:rPr>
        <w:t xml:space="preserve">在这个充满挑战和竞争的时代，不进则退。自我加压、 追求卓越是一种积极的人生态度，是一种永不满足、力求完美的进取精神。一个没有追求或者目标很低的人，很容易在工作中迷失方向、丧失动力，甚至一事无成。反之，追求的目标越高，动力也就越大，成功的可能性也就越大。微软、沃尔玛、海尔等跨国名企，之所以能飞速膨胀，就是因为他们都将“追求卓越”奉为圭臬。瑞士的旅游业之所以能举世闻名，就是因为瑞士人精雕细琢山山水水，将它们整饬得如同一幅幅精美的山水画。为此，我们一要勇于加压。在市场经济时代，机遇多，挑战也大，任务更重。只有干，才会有生机和活力，才能激发每个人的思维，才能有正能量。想到才能做到，站得高才能望得远。</w:t>
      </w:r>
    </w:p>
    <w:p>
      <w:pPr>
        <w:ind w:left="0" w:right="0" w:firstLine="560"/>
        <w:spacing w:before="450" w:after="450" w:line="312" w:lineRule="auto"/>
      </w:pPr>
      <w:r>
        <w:rPr>
          <w:rFonts w:ascii="宋体" w:hAnsi="宋体" w:eastAsia="宋体" w:cs="宋体"/>
          <w:color w:val="000"/>
          <w:sz w:val="28"/>
          <w:szCs w:val="28"/>
        </w:rPr>
        <w:t xml:space="preserve">工作业绩好的单位或个人，要通过自我加压，好上加好，快上加快，力求取得更大的进步和发展;工作暂时落后的，也不要气馁，鼓足干劲，化压力为动力，奋起直追。前几年，修理厂、工程中心因业务、行业、形势等原因，完成年度经营目标相对落后一些，通过自我加压、调整思路、加强管理、夯实基础等手段，奋力拼搏，这几年经营业绩有了新的提高，单位和员工的精神面貌也发生很大变化。二要敢于担当。在竞争的时代，领导干部要多一些挑战自我的坚强决心，多一些超越自我的昂扬锐气，敢于担当，勇于闯关;要高起点谋划工作、高要求推进工作、高质量完成任务;定下来的目标，认准了的事情，就要坚定不移，“咬定青山不放松”;同时，还要按照既定目标和工作职责，经常反思、检查和自省，哪些工作做了?做得如何?哪些工作没做好?如何补救?下一步如做?等等;要以等不起、慢不得、坐不住的紧迫感，坚忍不拔地狠抓工作落实，善于把握工作重点和薄弱环节，要干一件成一件、干一件利索一件，绝不能产生后续问题和“尾巴工程”。对此干部员工要时刻做到“四不”：不让工作在我这里延误、不让差错在我这里发生、不让效益在我这里流失、不让单位形象在我这里受到影响。三要善于闯关。“大石拦路，勇者视为前进的阶梯，弱者视为前进的障碍”，这是两种不同的态度，产生两种不同的效果。在困难面前，我们的干部员工就是以更高的站位、更远的眼光、更高的标准来要求自己，审视自己，事事做到位;以旺盛激情和斗志，从容应对当前经营和发展的困难，强化拼搏、进取，坚决破除等待观望、无所作为的思想，主动突击，在应对挑战中寻找机遇，在战胜困难中赢得发展主动，在控制风险中延续发展趋势，在攻坚克难中增创发展优势。</w:t>
      </w:r>
    </w:p>
    <w:p>
      <w:pPr>
        <w:ind w:left="0" w:right="0" w:firstLine="560"/>
        <w:spacing w:before="450" w:after="450" w:line="312" w:lineRule="auto"/>
      </w:pPr>
      <w:r>
        <w:rPr>
          <w:rFonts w:ascii="宋体" w:hAnsi="宋体" w:eastAsia="宋体" w:cs="宋体"/>
          <w:color w:val="000"/>
          <w:sz w:val="28"/>
          <w:szCs w:val="28"/>
        </w:rPr>
        <w:t xml:space="preserve">三、突破瓶颈，以敢于创新的勇气催生动力</w:t>
      </w:r>
    </w:p>
    <w:p>
      <w:pPr>
        <w:ind w:left="0" w:right="0" w:firstLine="560"/>
        <w:spacing w:before="450" w:after="450" w:line="312" w:lineRule="auto"/>
      </w:pPr>
      <w:r>
        <w:rPr>
          <w:rFonts w:ascii="宋体" w:hAnsi="宋体" w:eastAsia="宋体" w:cs="宋体"/>
          <w:color w:val="000"/>
          <w:sz w:val="28"/>
          <w:szCs w:val="28"/>
        </w:rPr>
        <w:t xml:space="preserve">今年传统业务遭遇极大的挑战和困难，形势非常严峻;集团运用人力资源管理系统(ehr系统)，工资薪酬管理实行“倒逼”机制，严格执行预算管理、定期阶段考核分配，即工资薪酬与绩效严格挂钩，没达到进度指标的，薪酬按比例扣减;企业减人同时减工资总额。在真正“狼来了”的时刻，要敢于“亮剑”，围绕经营，突破瓶颈。一要树立“突破”的意识。不破就不立，敢于突破，才能创新思维、勇往直前、攻坚克难。邓小平南巡时曾说过：“没有一点闯的精神，没有一点“冒”的精神，没有一股气呀、劲呀，就走不出一条好路，走不出一条新路，就干不出新的事业。”公司生产经营、改革发展已到了关键时期，要突破旧的理念、旧的思维，公司的经营模式、营销体制、激励机制、用人思维等都要敢于突破!不突破，就不能攻难关，就不能走进矛盾，不愿面对困难，不能担负责任， 企业发展的难题就不能一一解决，企业持续发展就是一句空话、海市蜃楼!二要推行满负荷工作。日前，集团作出决定，今年冻结新进员，这就意味着我们今年那怕退休人员再多，也不能招人，只能内部解决。为此，要推行以“人尽其力、物尽其用、时尽其效”为核心满负荷工作法，把企业内部人、财、物等诸要素进行新的整合，挖掘人、财、物的效能;喊破嗓子不如做出样子，机关和领导要带好头、起表率。三要与时俱进。时代、环境变了，思想就要变，这样才能看得更远、更长、更广，行动才能更快、更实际。在今年的工作安排中，提出了一些新观点，如“经营创新与模式变革”、“加大奖励，激发活力”、“抓大放小、有所为有所不为”等等，这都是基于形势、环境变化而提出来。目前，公司已着手进行深化改革，广大干部员工尤其是领导干部要敢于啃硬骨头，越过思想观念的障碍，打破利益固化的藩篱，以共同愿望、共同担当、共同行动，打好这场攻关战，把深化改革、与时俱进、提升活动、促进发展思路变为现实。</w:t>
      </w:r>
    </w:p>
    <w:p>
      <w:pPr>
        <w:ind w:left="0" w:right="0" w:firstLine="560"/>
        <w:spacing w:before="450" w:after="450" w:line="312" w:lineRule="auto"/>
      </w:pPr>
      <w:r>
        <w:rPr>
          <w:rFonts w:ascii="宋体" w:hAnsi="宋体" w:eastAsia="宋体" w:cs="宋体"/>
          <w:color w:val="000"/>
          <w:sz w:val="28"/>
          <w:szCs w:val="28"/>
        </w:rPr>
        <w:t xml:space="preserve">同志们：目标已确定，任务已明确。我们要始终保持旺盛的斗志和进取的精神，全司上下树立信心、自我加压、突破瓶颈，以经营为主线，以改革为动力，做实“六个突出”，以更大智慧、力量、心血，创造新业绩，把建设得更加美好，员工得到更多、更大的实惠，生活得更有幸福感!</w:t>
      </w:r>
    </w:p>
    <w:p>
      <w:pPr>
        <w:ind w:left="0" w:right="0" w:firstLine="560"/>
        <w:spacing w:before="450" w:after="450" w:line="312" w:lineRule="auto"/>
      </w:pPr>
      <w:r>
        <w:rPr>
          <w:rFonts w:ascii="宋体" w:hAnsi="宋体" w:eastAsia="宋体" w:cs="宋体"/>
          <w:color w:val="000"/>
          <w:sz w:val="28"/>
          <w:szCs w:val="28"/>
        </w:rPr>
        <w:t xml:space="preserve">再过八天，就是中华民族传统的新春佳节。在这里，我代表公司领导班子衷心祝愿大家身体健康，生活美满，家庭幸福，万事如意!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教研工作会议领导讲话简短篇二十</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市委八届十次、十一次全会精神，按照“坚持更高标准，追求更高水平，实现又好又快发展”的要求，总结去年的工作，分析当前的形势，安排部署今年的工作。刚才，延芹同志作了很好的报告，请各部门和各区县认真贯彻落实。现在我讲两点意见。</w:t>
      </w:r>
    </w:p>
    <w:p>
      <w:pPr>
        <w:ind w:left="0" w:right="0" w:firstLine="560"/>
        <w:spacing w:before="450" w:after="450" w:line="312" w:lineRule="auto"/>
      </w:pPr>
      <w:r>
        <w:rPr>
          <w:rFonts w:ascii="宋体" w:hAnsi="宋体" w:eastAsia="宋体" w:cs="宋体"/>
          <w:color w:val="000"/>
          <w:sz w:val="28"/>
          <w:szCs w:val="28"/>
        </w:rPr>
        <w:t xml:space="preserve">一、20xx年劳动保障工作在以往的基础上，取得了新成绩、新进展、新突破</w:t>
      </w:r>
    </w:p>
    <w:p>
      <w:pPr>
        <w:ind w:left="0" w:right="0" w:firstLine="560"/>
        <w:spacing w:before="450" w:after="450" w:line="312" w:lineRule="auto"/>
      </w:pPr>
      <w:r>
        <w:rPr>
          <w:rFonts w:ascii="宋体" w:hAnsi="宋体" w:eastAsia="宋体" w:cs="宋体"/>
          <w:color w:val="000"/>
          <w:sz w:val="28"/>
          <w:szCs w:val="28"/>
        </w:rPr>
        <w:t xml:space="preserve">20xx年，全市各级劳动保障部门认真贯彻市委、市政府的部署，坚持以科学发展观为指导，全面推进劳动保障各项工作，努力促进国民经济发展及和谐社会建设，劳动保障工作在以往的基础上，取得了新成绩、新进展和新突破。</w:t>
      </w:r>
    </w:p>
    <w:p>
      <w:pPr>
        <w:ind w:left="0" w:right="0" w:firstLine="560"/>
        <w:spacing w:before="450" w:after="450" w:line="312" w:lineRule="auto"/>
      </w:pPr>
      <w:r>
        <w:rPr>
          <w:rFonts w:ascii="宋体" w:hAnsi="宋体" w:eastAsia="宋体" w:cs="宋体"/>
          <w:color w:val="000"/>
          <w:sz w:val="28"/>
          <w:szCs w:val="28"/>
        </w:rPr>
        <w:t xml:space="preserve">(一)市委、市人大和市政府高度重视，不断完善法规政策体系，构建工作机制和社会环境。20xx年4月9日，立昌书记到劳动保障局调研，就提高思想认识、加强法制建设、制定发展规划、完善政策制度、加强管理工作、面向社会服务等作了重要指示，提出了明确要求。几年来，市委、市政府先后批转实施了《20xx年至20xx年就业再就业规划纲要》，《20xx年至20xx年社会保险规划纲要》，以及《20xx年至20xx年职业培训规划纲要》，为各部门和各区县在思想上增强自觉性，在工作上提高主动性，提出了要求，奠定了基础。市人大会颁布了《天津市劳动就业管理条例》、《天津市劳动和社会保障监察条例》等法规，加强执法监督检查，为劳动保障工</w:t>
      </w:r>
    </w:p>
    <w:p>
      <w:pPr>
        <w:ind w:left="0" w:right="0" w:firstLine="560"/>
        <w:spacing w:before="450" w:after="450" w:line="312" w:lineRule="auto"/>
      </w:pPr>
      <w:r>
        <w:rPr>
          <w:rFonts w:ascii="宋体" w:hAnsi="宋体" w:eastAsia="宋体" w:cs="宋体"/>
          <w:color w:val="000"/>
          <w:sz w:val="28"/>
          <w:szCs w:val="28"/>
        </w:rPr>
        <w:t xml:space="preserve">作提供法律支持。市政府颁布了《天津市实施劳动合同制度规定》、《天津市最低工资保障规定》、《天津市工伤保险若干规定》和《社会保险登记和社会保险费征缴的规定》等规章。市劳动保障局会同有关部门相继制发了100个配套性的政策文件，加强工作指导，组织贯彻落实。由此，我市形成了以比较完善的法律政策为基本规范，以中长期规划为工作指导，以配套政策制度为主要措施的制度体系和工作格局。</w:t>
      </w:r>
    </w:p>
    <w:p>
      <w:pPr>
        <w:ind w:left="0" w:right="0" w:firstLine="560"/>
        <w:spacing w:before="450" w:after="450" w:line="312" w:lineRule="auto"/>
      </w:pPr>
      <w:r>
        <w:rPr>
          <w:rFonts w:ascii="宋体" w:hAnsi="宋体" w:eastAsia="宋体" w:cs="宋体"/>
          <w:color w:val="000"/>
          <w:sz w:val="28"/>
          <w:szCs w:val="28"/>
        </w:rPr>
        <w:t xml:space="preserve">(二)就业政策体系不断完善，就业规模继续扩大，困难企业妥善安置职工并依法退出市场工作全面展开。我市始终坚持经济发展与扩大就业并举，把扩大就业摆在经济社会发展更加突出的位置，用积极的态度和发展的办法解决就业问题。20xx至20xx年，组织实施促进就业再就业政策，累计新增就业65.8万人。20xx年，认真贯彻执行国务院《关于进一步加强就业再就业工作的通知》精神，结合我市实际完善了新一轮就业再就业政策体系。坚持统筹城乡就业工作，促进城乡新增劳动力和大学生就业，创建充分就业社区，帮助“4050”下岗失业人员和零就业家庭等10类困难群体就业再就业，全年新增就业29万人。20xx年末，城乡从业人员达到560万人，比上</w:t>
      </w:r>
    </w:p>
    <w:p>
      <w:pPr>
        <w:ind w:left="0" w:right="0" w:firstLine="560"/>
        <w:spacing w:before="450" w:after="450" w:line="312" w:lineRule="auto"/>
      </w:pPr>
      <w:r>
        <w:rPr>
          <w:rFonts w:ascii="宋体" w:hAnsi="宋体" w:eastAsia="宋体" w:cs="宋体"/>
          <w:color w:val="000"/>
          <w:sz w:val="28"/>
          <w:szCs w:val="28"/>
        </w:rPr>
        <w:t xml:space="preserve">年末净增17.5万人;其中城镇从业人员396万人，比上年末净增12万人。城镇登记失业率为3.6%。在扩大就业的同时，积极探索困难企业妥善安置职工并依法退出市场的有效方式。市政府于20xx年发布了《关于困难企业整体分流安置职工和退出市场的意见》，在计划内破产和依法破产两条渠道之外，建立了困难企业退出市场的第三条渠道。市政府于20xx年制发了《关于三类企业妥善安置职工和依法退出市场的意见》，统一规范三类企业妥善安置职工并依法退出市场的各项政策，找到了彻底解决困难企业历史遗留问题的新路子。截至20xx年底，全市共有213户企业依法退出市场，企业8.7万名职工通过托管和分流等方式全部得到妥善安置，彻底解决了企业长期拖欠职工的8亿元历史债务。</w:t>
      </w:r>
    </w:p>
    <w:p>
      <w:pPr>
        <w:ind w:left="0" w:right="0" w:firstLine="560"/>
        <w:spacing w:before="450" w:after="450" w:line="312" w:lineRule="auto"/>
      </w:pPr>
      <w:r>
        <w:rPr>
          <w:rFonts w:ascii="宋体" w:hAnsi="宋体" w:eastAsia="宋体" w:cs="宋体"/>
          <w:color w:val="000"/>
          <w:sz w:val="28"/>
          <w:szCs w:val="28"/>
        </w:rPr>
        <w:t xml:space="preserve">(三)社会保障制度体系不断完善，基金实力不断增强，社会保障水平不断提高。我市坚持建立与生产方式和生产力水平相适应的社会保障制度。深入开展调查研究，注重强化基础工作，加强基金征缴管理，调整完善有关政策，重在解决突出问题，至20xx年建立了由五个险种构成的社会保障制度体系和五险合一的社会保险征管体系，社会保障覆盖面和保障水平不断提高。20xx年底，参加五种保险的人数分别是，养老保险缴费216万人、供养1**万人，医疗保险329万人，失业保险217万人，工伤保险210万人，生育保险180万人。</w:t>
      </w:r>
    </w:p>
    <w:p>
      <w:pPr>
        <w:ind w:left="0" w:right="0" w:firstLine="560"/>
        <w:spacing w:before="450" w:after="450" w:line="312" w:lineRule="auto"/>
      </w:pPr>
      <w:r>
        <w:rPr>
          <w:rFonts w:ascii="宋体" w:hAnsi="宋体" w:eastAsia="宋体" w:cs="宋体"/>
          <w:color w:val="000"/>
          <w:sz w:val="28"/>
          <w:szCs w:val="28"/>
        </w:rPr>
        <w:t xml:space="preserve">20xx年，我市进一步完善社会保障制度。在养老保险制度方面，按照国家统一规定，出台了新的养老金计发办法，建立多缴多得的激励机制;进行做实养老保险个人账户试点，逐步化解现收现付制造成的基金支付压力;提高企业退休人员养老待遇水平，使他们更多地享受改革和发展的成果;同时建立企业年金制度，发展多层次的养老保险。在医疗保险制度方面，建立农民工医疗保险制度，有35万名农民工参加了医疗保险;组织实施门诊联网结算试点，减轻参保患者长期垫付应报销费用的负担;调整十项医疗保险分担政策，减轻参保人员的医疗费负担;由政府负担困难企业应缴而无力缴付的费用，为困难企业退休人员提供住院和门急诊医疗待遇;全面推进医保诚信体系建设，规范医</w:t>
      </w:r>
    </w:p>
    <w:p>
      <w:pPr>
        <w:ind w:left="0" w:right="0" w:firstLine="560"/>
        <w:spacing w:before="450" w:after="450" w:line="312" w:lineRule="auto"/>
      </w:pPr>
      <w:r>
        <w:rPr>
          <w:rFonts w:ascii="宋体" w:hAnsi="宋体" w:eastAsia="宋体" w:cs="宋体"/>
          <w:color w:val="000"/>
          <w:sz w:val="28"/>
          <w:szCs w:val="28"/>
        </w:rPr>
        <w:t xml:space="preserve">疗机构的医疗保险服务职能。</w:t>
      </w:r>
    </w:p>
    <w:p>
      <w:pPr>
        <w:ind w:left="0" w:right="0" w:firstLine="560"/>
        <w:spacing w:before="450" w:after="450" w:line="312" w:lineRule="auto"/>
      </w:pPr>
      <w:r>
        <w:rPr>
          <w:rFonts w:ascii="宋体" w:hAnsi="宋体" w:eastAsia="宋体" w:cs="宋体"/>
          <w:color w:val="000"/>
          <w:sz w:val="28"/>
          <w:szCs w:val="28"/>
        </w:rPr>
        <w:t xml:space="preserve">(四)职业培训工作深入展开，高技能人才培养步伐加快，职工队伍技能结构趋向合理。我市坚持把劳动力成本优势转化为素质优势和技能优势。围绕促进就业组织培训，提高劳动者就业能力和整体素质，20xx年以来，共有30万名下岗失业人员参加技能培训。围绕产业升级组织培训，加强高技能人才培养，实行高技能人才评选奖励办法，落实高技能人才培养补贴，激励企业培养高技能人才，先后实施“高技能人才培训工程”和“四年三万新技师培养计划”。围绕提高素质组织培训，优化职工队伍结构，建立了六个公共职业培训基地和实训鉴定平台，显著地提高了培训能力和水平。</w:t>
      </w:r>
    </w:p>
    <w:p>
      <w:pPr>
        <w:ind w:left="0" w:right="0" w:firstLine="560"/>
        <w:spacing w:before="450" w:after="450" w:line="312" w:lineRule="auto"/>
      </w:pPr>
      <w:r>
        <w:rPr>
          <w:rFonts w:ascii="宋体" w:hAnsi="宋体" w:eastAsia="宋体" w:cs="宋体"/>
          <w:color w:val="000"/>
          <w:sz w:val="28"/>
          <w:szCs w:val="28"/>
        </w:rPr>
        <w:t xml:space="preserve">20xx年，我市加强农村新增劳动力和农民工就业培训工作。向农村新增劳动力和农民工提供从求职登记、职业指导、就业培训、职业介绍到订立劳动合同、缴纳保险费、代理劳动保障事务等一条龙服务。市政府制发了《关于解决农民工问题的意见》，建立了解决农民工问题委局际联席会议制度，加强职业技能培训服务，健全区县和乡镇村劳动保障服务机构，全面提高农村劳动保障管理服务水平。20xx年末，全市技术工人达到71万人，占从业人员总数的24%，比上年末提高1.3个百分点;全市高级、中级、初级技术工人的构成为27：39：34，城镇从业人员中的高级和中级技工总量，以及农村从业人员中的中级和初级技工总量都有显著增加。</w:t>
      </w:r>
    </w:p>
    <w:p>
      <w:pPr>
        <w:ind w:left="0" w:right="0" w:firstLine="560"/>
        <w:spacing w:before="450" w:after="450" w:line="312" w:lineRule="auto"/>
      </w:pPr>
      <w:r>
        <w:rPr>
          <w:rFonts w:ascii="宋体" w:hAnsi="宋体" w:eastAsia="宋体" w:cs="宋体"/>
          <w:color w:val="000"/>
          <w:sz w:val="28"/>
          <w:szCs w:val="28"/>
        </w:rPr>
        <w:t xml:space="preserve">(五)职工权益维护机制进一步健全，劳动保障服务平台建设取得新进展，劳动者权益得到维护。我市坚持从构建和谐社会的高度解决民生问题。建立促进企业提高职工收入增长机制，每年提高最低工资标准，颁布企业职工工资指导线，推行工资集体协商制度，在初次分配中促进企业提高职工收入水平，城镇企业单位从业人员劳动报酬总额连年保持两位数增长。积极推行劳动合同制度，促进企业与职工签订并执行劳动合同，支持困难企业与职工在妥善安置职工并依法退出市场中解除或转移劳动关系，全市劳动合同签订率达到85%。加大劳动保障执法监察，全年查处各类违法案件3400件，督促用人单位与10万名劳动者补签了劳动合同，督促用人单位补缴保险费4000万元。</w:t>
      </w:r>
    </w:p>
    <w:p>
      <w:pPr>
        <w:ind w:left="0" w:right="0" w:firstLine="560"/>
        <w:spacing w:before="450" w:after="450" w:line="312" w:lineRule="auto"/>
      </w:pPr>
      <w:r>
        <w:rPr>
          <w:rFonts w:ascii="宋体" w:hAnsi="宋体" w:eastAsia="宋体" w:cs="宋体"/>
          <w:color w:val="000"/>
          <w:sz w:val="28"/>
          <w:szCs w:val="28"/>
        </w:rPr>
        <w:t xml:space="preserve">20xx年，我市进一步加强劳动保障服务体系建设。基本完成了20xx年至20xx年区县就业服务机构建设计划，新建改扩建1360个街镇劳动保障服务中心和社区工作站，改善了设施条件，规范了服务功能。同时开始实施乡镇劳动保障服务中心和社区工作站建设计划。各乡镇建立了劳动保障服务机构，行政村配备了劳动保障信息员。为维护城镇职工和农村新增劳动力和被征地农民等群体的权益创造条件。</w:t>
      </w:r>
    </w:p>
    <w:p>
      <w:pPr>
        <w:ind w:left="0" w:right="0" w:firstLine="560"/>
        <w:spacing w:before="450" w:after="450" w:line="312" w:lineRule="auto"/>
      </w:pPr>
      <w:r>
        <w:rPr>
          <w:rFonts w:ascii="宋体" w:hAnsi="宋体" w:eastAsia="宋体" w:cs="宋体"/>
          <w:color w:val="000"/>
          <w:sz w:val="28"/>
          <w:szCs w:val="28"/>
        </w:rPr>
        <w:t xml:space="preserve">(六)以科学发展观统领劳动保障工作，用积极的态度和发展的办法，为人民群众办实事解难题。回顾几年来的工作实践，所取得的基本经验是：</w:t>
      </w:r>
    </w:p>
    <w:p>
      <w:pPr>
        <w:ind w:left="0" w:right="0" w:firstLine="560"/>
        <w:spacing w:before="450" w:after="450" w:line="312" w:lineRule="auto"/>
      </w:pPr>
      <w:r>
        <w:rPr>
          <w:rFonts w:ascii="宋体" w:hAnsi="宋体" w:eastAsia="宋体" w:cs="宋体"/>
          <w:color w:val="000"/>
          <w:sz w:val="28"/>
          <w:szCs w:val="28"/>
        </w:rPr>
        <w:t xml:space="preserve">第一，全面发挥特有的体制机制优势，形成合力做好工作。按照市委的统一部署和工作要求，各级政府高度重视、关心支持，各部门和各区县共同努力、协调配合，人民群众和社会各界积极参与、齐抓共管，各级劳动保障部门积极探索、勇于创新，建立党委领导、政府推动、各方参与、齐抓共管的体制机制，各方面形成合力，不断推进各项工作。</w:t>
      </w:r>
    </w:p>
    <w:p>
      <w:pPr>
        <w:ind w:left="0" w:right="0" w:firstLine="560"/>
        <w:spacing w:before="450" w:after="450" w:line="312" w:lineRule="auto"/>
      </w:pPr>
      <w:r>
        <w:rPr>
          <w:rFonts w:ascii="宋体" w:hAnsi="宋体" w:eastAsia="宋体" w:cs="宋体"/>
          <w:color w:val="000"/>
          <w:sz w:val="28"/>
          <w:szCs w:val="28"/>
        </w:rPr>
        <w:t xml:space="preserve">第二，树立以人为本和高度关注民生的思想，带着感情做好工作。劳动保障部门围绕全市中心工作，深入实际深入群众，在研究制定综合性政策的同时，针对各行业和各群体的实际情况，研究制定针对性强的单项政策，做到劳动就业与社会保障紧密结合并相互促进，把不断完善劳动保障制度和不断发展劳动保障事业，与构建和谐天津和实现又好又快发展紧密结合起来，努力维</w:t>
      </w:r>
    </w:p>
    <w:p>
      <w:pPr>
        <w:ind w:left="0" w:right="0" w:firstLine="560"/>
        <w:spacing w:before="450" w:after="450" w:line="312" w:lineRule="auto"/>
      </w:pPr>
      <w:r>
        <w:rPr>
          <w:rFonts w:ascii="宋体" w:hAnsi="宋体" w:eastAsia="宋体" w:cs="宋体"/>
          <w:color w:val="000"/>
          <w:sz w:val="28"/>
          <w:szCs w:val="28"/>
        </w:rPr>
        <w:t xml:space="preserve">护好、实现好和发展好最广大人民群众的根本利益。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第三，充分利用经济持续稳定健康发展的上升期，积极主动做好工作。劳动保障工作以往的发展和突破，得益于胜利实现“三五八十”四大奋斗目标所奠定的物质基础。劳动保障工作今后的发展和突破，要充分利用全面实施“三步走”战略所不断迸发的巨大能量，以及实施“”规划和推进滨海新区开发开放所带来的发展机遇，坚持用积极的态度和发展的办法，不断拓展工作空间，切实解决实际问题。</w:t>
      </w:r>
    </w:p>
    <w:p>
      <w:pPr>
        <w:ind w:left="0" w:right="0" w:firstLine="560"/>
        <w:spacing w:before="450" w:after="450" w:line="312" w:lineRule="auto"/>
      </w:pPr>
      <w:r>
        <w:rPr>
          <w:rFonts w:ascii="宋体" w:hAnsi="宋体" w:eastAsia="宋体" w:cs="宋体"/>
          <w:color w:val="000"/>
          <w:sz w:val="28"/>
          <w:szCs w:val="28"/>
        </w:rPr>
        <w:t xml:space="preserve">第四，不断加强劳动保障管理服务体系建设，强化手段做好工作。我市建立了以市和区县两级政府管理服务为主体，以街道和乡镇管理服务为基础，以社区管理服务为终端，连同劳动保障信息员和12333电话咨询服务系统等在内的“两级政府、三级管理、四级网络、五级平台”管理服务体系，不断扩展电子信息化网络，逐步提高硬件和软件功能，为全方位推进劳动保障工作发挥了重要的作用。</w:t>
      </w:r>
    </w:p>
    <w:p>
      <w:pPr>
        <w:ind w:left="0" w:right="0" w:firstLine="560"/>
        <w:spacing w:before="450" w:after="450" w:line="312" w:lineRule="auto"/>
      </w:pPr>
      <w:r>
        <w:rPr>
          <w:rFonts w:ascii="宋体" w:hAnsi="宋体" w:eastAsia="宋体" w:cs="宋体"/>
          <w:color w:val="000"/>
          <w:sz w:val="28"/>
          <w:szCs w:val="28"/>
        </w:rPr>
        <w:t xml:space="preserve">二、深刻认识劳动保障工作的新形势，在新的上升期全面推进劳动保障工作</w:t>
      </w:r>
    </w:p>
    <w:p>
      <w:pPr>
        <w:ind w:left="0" w:right="0" w:firstLine="560"/>
        <w:spacing w:before="450" w:after="450" w:line="312" w:lineRule="auto"/>
      </w:pPr>
      <w:r>
        <w:rPr>
          <w:rFonts w:ascii="宋体" w:hAnsi="宋体" w:eastAsia="宋体" w:cs="宋体"/>
          <w:color w:val="000"/>
          <w:sz w:val="28"/>
          <w:szCs w:val="28"/>
        </w:rPr>
        <w:t xml:space="preserve">20xx年是深入贯彻落实科学发展观、积极推进社会主义和谐社会建设的重要一年，是全面实施“三步走”战略和五大战略举措、加快推进滨海新区开发开放的关键一年。我们要按照市委提出的“坚持更高标准，追求更高水平，实现又好又快发展”的要求，更加关注民生问题，进一步做好劳动保障工作，促进和谐天津建设，实现经济社会又好又快发展。</w:t>
      </w:r>
    </w:p>
    <w:p>
      <w:pPr>
        <w:ind w:left="0" w:right="0" w:firstLine="560"/>
        <w:spacing w:before="450" w:after="450" w:line="312" w:lineRule="auto"/>
      </w:pPr>
      <w:r>
        <w:rPr>
          <w:rFonts w:ascii="宋体" w:hAnsi="宋体" w:eastAsia="宋体" w:cs="宋体"/>
          <w:color w:val="000"/>
          <w:sz w:val="28"/>
          <w:szCs w:val="28"/>
        </w:rPr>
        <w:t xml:space="preserve">(一)充分认识新形势对劳动保障工作提出的更高要求。充分认识构建和谐社会和关注民生问题，对劳动保障工作提出的更高要求。市委八届十次、十一次全会深刻分析了全市经济社会发展形势，作出了天津发展进入了新的上升期，推进和谐天津建设进入了关键期的科学判断;确定了实现社会就业比较充分，覆盖城乡居民的社会保障体系基本建立的发展目标;提出了更加关注民生问题，促进和谐天津建设的工作要求。劳动保障部门的基本职能，包括促进比较充分就业、提高社会保障水平、维护社会成员权益等方面，与实现人民群众的利益密切相关，与经济社会协调可持续发展密切相关。要切实解决民生问题，促进人的全面发展，促进社会公平，实现社会和谐，对劳动保障工作确立了更高的标准，提出了更高的要求，赋予了更大的责任。</w:t>
      </w:r>
    </w:p>
    <w:p>
      <w:pPr>
        <w:ind w:left="0" w:right="0" w:firstLine="560"/>
        <w:spacing w:before="450" w:after="450" w:line="312" w:lineRule="auto"/>
      </w:pPr>
      <w:r>
        <w:rPr>
          <w:rFonts w:ascii="宋体" w:hAnsi="宋体" w:eastAsia="宋体" w:cs="宋体"/>
          <w:color w:val="000"/>
          <w:sz w:val="28"/>
          <w:szCs w:val="28"/>
        </w:rPr>
        <w:t xml:space="preserve">充分认识经济社会转型期的特点和难点，对劳动保障工作提出的更高要求。经过多年努力，我市已经解决了很多重大和急迫的问题，初步建立了劳动就业和社会保障制度体系和工作机制。但是，在逐步建立市场经济体制的过程中，劳动保障制度缺乏整体设计，行政调控手段逐渐减少，而市场调控手段尚不健全;在逐步建立城乡一元结构的过程中，多种生产方式并存，生产力水平差异较大，劳动保障制度又难以整体设计。20xx年，我市人均国内生产总值超过5000美元，城镇居民人均可支配收入超过14000元，农村人均纯收入接近8000元。生产力迅速发展和人民生活水平不断提高，为解决长期困扰我们的难题创造了条件。今后的工作重点，要更好地贯彻城乡统筹原则，逐步</w:t>
      </w:r>
    </w:p>
    <w:p>
      <w:pPr>
        <w:ind w:left="0" w:right="0" w:firstLine="560"/>
        <w:spacing w:before="450" w:after="450" w:line="312" w:lineRule="auto"/>
      </w:pPr>
      <w:r>
        <w:rPr>
          <w:rFonts w:ascii="宋体" w:hAnsi="宋体" w:eastAsia="宋体" w:cs="宋体"/>
          <w:color w:val="000"/>
          <w:sz w:val="28"/>
          <w:szCs w:val="28"/>
        </w:rPr>
        <w:t xml:space="preserve">建立覆盖城镇职工、社会从业人员和城乡居民的劳动保障制度体系，包括建立农村社会养老保险和城镇居民医疗保险等制度。</w:t>
      </w:r>
    </w:p>
    <w:p>
      <w:pPr>
        <w:ind w:left="0" w:right="0" w:firstLine="560"/>
        <w:spacing w:before="450" w:after="450" w:line="312" w:lineRule="auto"/>
      </w:pPr>
      <w:r>
        <w:rPr>
          <w:rFonts w:ascii="宋体" w:hAnsi="宋体" w:eastAsia="宋体" w:cs="宋体"/>
          <w:color w:val="000"/>
          <w:sz w:val="28"/>
          <w:szCs w:val="28"/>
        </w:rPr>
        <w:t xml:space="preserve">充分认识向社会成员提供终生服务，对劳动保障工作提出的更高要求。劳动保障部门的工作，是社会性和社会化的管理服务工作。就社会性而言，我们的管理服务对象，涉及千家万户和各类群体，涉及人由始至终的各个阶段。就社会化而言，我们的管理服务目标，是建立独立于企事业单位之外、覆盖全社会、由政府统筹管理的制度体系，形成既覆盖全社会又为全社会成员共同遵守的制度约束。我们对每一位劳动者的管理和服务，一般要持续35年。我们对每一位退休人员的管理和服务，一般要持续50年。加上生育保险、失业保险、工伤保险和医疗保险，以及劳动工资和劳动合同等方面的工作，我们对每一个自然人的管理和服务，不仅是从始至终的全程服务，而且是与生活质量和生命质</w:t>
      </w:r>
    </w:p>
    <w:p>
      <w:pPr>
        <w:ind w:left="0" w:right="0" w:firstLine="560"/>
        <w:spacing w:before="450" w:after="450" w:line="312" w:lineRule="auto"/>
      </w:pPr>
      <w:r>
        <w:rPr>
          <w:rFonts w:ascii="宋体" w:hAnsi="宋体" w:eastAsia="宋体" w:cs="宋体"/>
          <w:color w:val="000"/>
          <w:sz w:val="28"/>
          <w:szCs w:val="28"/>
        </w:rPr>
        <w:t xml:space="preserve">量相关的全面服务，一般要持续70年甚至更长一些。如果考虑建立健全社会化劳动保障体系的长远目标要求，全社会的各类群体几乎都是我们的管理服务对象。因此，必须强化基础工作，建立提供永久性管理服务的制度体系。</w:t>
      </w:r>
    </w:p>
    <w:p>
      <w:pPr>
        <w:ind w:left="0" w:right="0" w:firstLine="560"/>
        <w:spacing w:before="450" w:after="450" w:line="312" w:lineRule="auto"/>
      </w:pPr>
      <w:r>
        <w:rPr>
          <w:rFonts w:ascii="宋体" w:hAnsi="宋体" w:eastAsia="宋体" w:cs="宋体"/>
          <w:color w:val="000"/>
          <w:sz w:val="28"/>
          <w:szCs w:val="28"/>
        </w:rPr>
        <w:t xml:space="preserve">提高思想认识，加强组织领导，在新的上升期全面推进劳动保障工作。劳动保障部门要认真学习贯彻市委八届十次、十一次全会精神，贯彻邓小平理论和“三个代表”重要思想，以科学发展观统领劳动保障工作，统一思想，提高认识，加强领导，明确责任，把扩大就业摆在经济社会发展更加突出的位置，建立与生产方式和经济发展水平相适应的社会保障体系，努力促进劳动力成本优势转化为素质和技能优势，不断提高职工群众收入水平，维护好劳动者合法权益。创新工作思路，加大工作力度，既要解决当前突出矛盾，又要构建长效机制，扎扎实实地做好各项工作，为实现“三步走”战略和滨海新区开发开放服务。</w:t>
      </w:r>
    </w:p>
    <w:p>
      <w:pPr>
        <w:ind w:left="0" w:right="0" w:firstLine="560"/>
        <w:spacing w:before="450" w:after="450" w:line="312" w:lineRule="auto"/>
      </w:pPr>
      <w:r>
        <w:rPr>
          <w:rFonts w:ascii="宋体" w:hAnsi="宋体" w:eastAsia="宋体" w:cs="宋体"/>
          <w:color w:val="000"/>
          <w:sz w:val="28"/>
          <w:szCs w:val="28"/>
        </w:rPr>
        <w:t xml:space="preserve">(二)集中精力突破难点，全面推进重点任务落实。深入推进就业再就业工作。今年要新增就业30万人，城镇登记失业率控制在3.7%之内。进一步完善再就业援助制度，加大对“零就业家庭”、城镇低保家庭、长期失业人员等10类就业困难群体的政策、资金扶持力度，逐步建立动态消除“零就业家庭”的工作机制。统筹城乡就业和劳动力资源管理，做好高校毕业生和失地农民的就业帮扶工作。完善公共就业服务制度，加强劳动力市场信息系统建设，进一步完善街道乡镇劳动保障服务体系。建立失业预警机制，完善就业和失业统计制度，加快推进就业长效机制建设。</w:t>
      </w:r>
    </w:p>
    <w:p>
      <w:pPr>
        <w:ind w:left="0" w:right="0" w:firstLine="560"/>
        <w:spacing w:before="450" w:after="450" w:line="312" w:lineRule="auto"/>
      </w:pPr>
      <w:r>
        <w:rPr>
          <w:rFonts w:ascii="宋体" w:hAnsi="宋体" w:eastAsia="宋体" w:cs="宋体"/>
          <w:color w:val="000"/>
          <w:sz w:val="28"/>
          <w:szCs w:val="28"/>
        </w:rPr>
        <w:t xml:space="preserve">全面推进困难企业妥善安置职工和依法退出市场工作。全年计划有310户企业退出市场，预计安置职工18万人，清偿拖欠工资、统筹外养老金等债务20亿元。各部门和各区县要按照市政府的统一部署，把住方案预审、审批和审结三个环节，坚持以人为本的原则，做好每一位职工的工作，通过安置、托管和分流等办法妥善安置全体职工，彻底解决企业积欠职工的全部债务，切实保障职工合法权益，在此基础上组织企业依照法定程序和有关政策退出市场。</w:t>
      </w:r>
    </w:p>
    <w:p>
      <w:pPr>
        <w:ind w:left="0" w:right="0" w:firstLine="560"/>
        <w:spacing w:before="450" w:after="450" w:line="312" w:lineRule="auto"/>
      </w:pPr>
      <w:r>
        <w:rPr>
          <w:rFonts w:ascii="宋体" w:hAnsi="宋体" w:eastAsia="宋体" w:cs="宋体"/>
          <w:color w:val="000"/>
          <w:sz w:val="28"/>
          <w:szCs w:val="28"/>
        </w:rPr>
        <w:t xml:space="preserve">继续完善社会保险制度。今年要继续搞好做实养老保险个人账户试点工作，再次提高企业离退休人员养老保险待遇。实施农村社会养老保险制度试点。继续推行企业年金制度。做好全市统一基本医疗保险制度工作，强化医疗保险诚信建设，扩大经办机构与定点医疗机构的门诊联网结算范围。实施城镇居民基本医疗保险制度试点。</w:t>
      </w:r>
    </w:p>
    <w:p>
      <w:pPr>
        <w:ind w:left="0" w:right="0" w:firstLine="560"/>
        <w:spacing w:before="450" w:after="450" w:line="312" w:lineRule="auto"/>
      </w:pPr>
      <w:r>
        <w:rPr>
          <w:rFonts w:ascii="宋体" w:hAnsi="宋体" w:eastAsia="宋体" w:cs="宋体"/>
          <w:color w:val="000"/>
          <w:sz w:val="28"/>
          <w:szCs w:val="28"/>
        </w:rPr>
        <w:t xml:space="preserve">建立强化基础工作和提供永久服务的制度体系。全面加强社会保障资金管理，坚决落实禁止职业介绍等中介机构代理缴纳社会保险费的规定，收入直接缴库，支出直接拨付，统一开设账户，资金封闭运行，确保资金安全，实现规范运行。同时，按照为全社会每一位自然人服务50年至70年的要求，建立强化基础工作和提供永久服务的制度体系。要点是，完善制度，五险合一;属地管理，加强征缴;分户参保、电子申报;人户对应，记账到人;准确无误，永久存档。</w:t>
      </w:r>
    </w:p>
    <w:p>
      <w:pPr>
        <w:ind w:left="0" w:right="0" w:firstLine="560"/>
        <w:spacing w:before="450" w:after="450" w:line="312" w:lineRule="auto"/>
      </w:pPr>
      <w:r>
        <w:rPr>
          <w:rFonts w:ascii="宋体" w:hAnsi="宋体" w:eastAsia="宋体" w:cs="宋体"/>
          <w:color w:val="000"/>
          <w:sz w:val="28"/>
          <w:szCs w:val="28"/>
        </w:rPr>
        <w:t xml:space="preserve">加强职业技能培训，提高劳动者素质。构建以国家级和市级公共职业培训基地为主导，以支柱产业、相关行业和各区县培训基地为骨干，以用人单位培训为主体，以各类职业院校和民办职业培训机构为依托的多元化职业培训格局。搞好六个职业培训基地建设，拓展国家级三个基地的服务功能，力争引入更多优秀培训项目，早日拿出高水平的成果。围绕经济结构调整和技术进步，抓好在职职工和农民工培训，深化再就业培训和创业培训，全面推行劳动预备制度和就业准入制度，加强青年就业见习基地建设。落实高技能人才政府津贴和奖励政策，推动高技能人才培养工作。</w:t>
      </w:r>
    </w:p>
    <w:p>
      <w:pPr>
        <w:ind w:left="0" w:right="0" w:firstLine="560"/>
        <w:spacing w:before="450" w:after="450" w:line="312" w:lineRule="auto"/>
      </w:pPr>
      <w:r>
        <w:rPr>
          <w:rFonts w:ascii="宋体" w:hAnsi="宋体" w:eastAsia="宋体" w:cs="宋体"/>
          <w:color w:val="000"/>
          <w:sz w:val="28"/>
          <w:szCs w:val="28"/>
        </w:rPr>
        <w:t xml:space="preserve">(三)加强组织领导，提高干部队伍素质。加强组织领导，落实目标责任。完善目标责任体系，要强调一把手负总责，分管领导具体负责，把目标层层分解，建立奖惩分明的考核机制和指标体系。各级政府都要把劳动就业和社会保障任务纳入经济社会发展中长期规划、年度计划和议事日程，建立统计制度、通报制度和预警机制，统筹区域经济社会发展，不断改进工作，完善政策体系。按照公共财政要求，加大对就业和社会保障的财政投入。充分发挥就业促进、解决农民工问题和制止工资拖欠等委局际联席会议机构的作用，各方形成合力，推动工作落实。</w:t>
      </w:r>
    </w:p>
    <w:p>
      <w:pPr>
        <w:ind w:left="0" w:right="0" w:firstLine="560"/>
        <w:spacing w:before="450" w:after="450" w:line="312" w:lineRule="auto"/>
      </w:pPr>
      <w:r>
        <w:rPr>
          <w:rFonts w:ascii="宋体" w:hAnsi="宋体" w:eastAsia="宋体" w:cs="宋体"/>
          <w:color w:val="000"/>
          <w:sz w:val="28"/>
          <w:szCs w:val="28"/>
        </w:rPr>
        <w:t xml:space="preserve">全面加强干部队伍建设，不断增强适应新形势、解决新问题的能力。进一步增强做好工作的责任感和使命感，带着深厚感情做工作，认真解决人民群众最关心、最直接、最现实的利益问题，促进经济发展与扩大就业和完善社会保障并举。坚持依法行政，不仅要执行好实体法，更要执行好程序法。注重培养适应新形势、解决新问题的创新能力，使劳动保障工作不断取得新突破、达到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2024-09-20T19:47:46+08:00</dcterms:created>
  <dcterms:modified xsi:type="dcterms:W3CDTF">2024-09-20T19:47:46+08:00</dcterms:modified>
</cp:coreProperties>
</file>

<file path=docProps/custom.xml><?xml version="1.0" encoding="utf-8"?>
<Properties xmlns="http://schemas.openxmlformats.org/officeDocument/2006/custom-properties" xmlns:vt="http://schemas.openxmlformats.org/officeDocument/2006/docPropsVTypes"/>
</file>