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大学毕业生的自我鉴定200字(14篇)</w:t>
      </w:r>
      <w:bookmarkEnd w:id="1"/>
    </w:p>
    <w:p>
      <w:pPr>
        <w:jc w:val="center"/>
        <w:spacing w:before="0" w:after="450"/>
      </w:pPr>
      <w:r>
        <w:rPr>
          <w:rFonts w:ascii="Arial" w:hAnsi="Arial" w:eastAsia="Arial" w:cs="Arial"/>
          <w:color w:val="999999"/>
          <w:sz w:val="20"/>
          <w:szCs w:val="20"/>
        </w:rPr>
        <w:t xml:space="preserve">来源：网络  作者：夜色微凉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大学毕业生的自我鉴定200字篇一在思想品德上，本人有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与社会主义制度，遵纪守法，爱护公共财产，团结同学，乐于助人。并以务实求真的精神热心参予学校的公益宣传与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与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在生活上，我崇尚质朴的生活，并养成良好的生活习惯与正派的作风。此外，对时间观念性十分重视。由于平易近人待人友好，所以一直以来与人相处甚是融洽。敢于拼搏刻苦耐劳将伴随我迎接未来新挑战。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大学毕业生的自我鉴定200字篇二</w:t>
      </w:r>
    </w:p>
    <w:p>
      <w:pPr>
        <w:ind w:left="0" w:right="0" w:firstLine="560"/>
        <w:spacing w:before="450" w:after="450" w:line="312" w:lineRule="auto"/>
      </w:pPr>
      <w:r>
        <w:rPr>
          <w:rFonts w:ascii="宋体" w:hAnsi="宋体" w:eastAsia="宋体" w:cs="宋体"/>
          <w:color w:val="000"/>
          <w:sz w:val="28"/>
          <w:szCs w:val="28"/>
        </w:rPr>
        <w:t xml:space="preserve">入校就读以来，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应届信息管理专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大学的回忆美好却短暂，我会牢记它留给我的优良传统，我一定会继续努力实现自己的梦想。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大学毕业生的自我鉴定200字篇三</w:t>
      </w:r>
    </w:p>
    <w:p>
      <w:pPr>
        <w:ind w:left="0" w:right="0" w:firstLine="560"/>
        <w:spacing w:before="450" w:after="450" w:line="312" w:lineRule="auto"/>
      </w:pPr>
      <w:r>
        <w:rPr>
          <w:rFonts w:ascii="宋体" w:hAnsi="宋体" w:eastAsia="宋体" w:cs="宋体"/>
          <w:color w:val="000"/>
          <w:sz w:val="28"/>
          <w:szCs w:val="28"/>
        </w:rPr>
        <w:t xml:space="preserve">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大学毕业生的自我鉴定200字篇四</w:t>
      </w:r>
    </w:p>
    <w:p>
      <w:pPr>
        <w:ind w:left="0" w:right="0" w:firstLine="560"/>
        <w:spacing w:before="450" w:after="450" w:line="312" w:lineRule="auto"/>
      </w:pPr>
      <w:r>
        <w:rPr>
          <w:rFonts w:ascii="宋体" w:hAnsi="宋体" w:eastAsia="宋体" w:cs="宋体"/>
          <w:color w:val="000"/>
          <w:sz w:val="28"/>
          <w:szCs w:val="28"/>
        </w:rPr>
        <w:t xml:space="preserve">回首三年的大学校园生涯和社会实践生活，有渴望，有追求，有成功也有失败，我孜孜不倦，不断地挑战自我，充实自己，为实现人生的价值打下坚实的基础。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我积极地向党组织靠拢，使我对我们党有更为深刻的认识。我参加了\"中共广东教育学院党校第53期入党积极分子学习班\"的学习，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作为一名预备党员，我始终严格要求自己。团结同学，与人为善，有较好的人际关系。生活不铺张浪费，做过多种兼职(如家教)，以减轻家庭负担，同时，也能锻炼自己。课余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我认真学习，具有扎实的数学专业知识和良好的教学技能，还努力拓宽知识层面，提高综合素质。利用课余时间学习计算机知识，获得“计算机省一级”证书并熟练操作office办公软件;</w:t>
      </w:r>
    </w:p>
    <w:p>
      <w:pPr>
        <w:ind w:left="0" w:right="0" w:firstLine="560"/>
        <w:spacing w:before="450" w:after="450" w:line="312" w:lineRule="auto"/>
      </w:pPr>
      <w:r>
        <w:rPr>
          <w:rFonts w:ascii="宋体" w:hAnsi="宋体" w:eastAsia="宋体" w:cs="宋体"/>
          <w:color w:val="000"/>
          <w:sz w:val="28"/>
          <w:szCs w:val="28"/>
        </w:rPr>
        <w:t xml:space="preserve">在工作实践上</w:t>
      </w:r>
    </w:p>
    <w:p>
      <w:pPr>
        <w:ind w:left="0" w:right="0" w:firstLine="560"/>
        <w:spacing w:before="450" w:after="450" w:line="312" w:lineRule="auto"/>
      </w:pPr>
      <w:r>
        <w:rPr>
          <w:rFonts w:ascii="宋体" w:hAnsi="宋体" w:eastAsia="宋体" w:cs="宋体"/>
          <w:color w:val="000"/>
          <w:sz w:val="28"/>
          <w:szCs w:val="28"/>
        </w:rPr>
        <w:t xml:space="preserve">我担任过系学生会联络部部长、秘书处副秘书长。我对工作热情、任劳任怨，和部内成员团结一致，一年间我由部委升为部长。在任部长期间注重配合学校、系学生会其它部门，出色地完成各项工作，促使学校、系的各种运作更顺利地进行。而且，三年以来，我还担任了班的副班长，工作认真负责，具有良好的领导及组织能力和较强的集体观念，曾多次协助组织我班班游活动，并得到同学、老师及领导的一致好评。由于表现出色，我每年都被评上学校“优秀学生干部”。</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使我实现未来目标。且我相信：用心一定能赢得精彩!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大学毕业生的自我鉴定200字篇五</w:t>
      </w:r>
    </w:p>
    <w:p>
      <w:pPr>
        <w:ind w:left="0" w:right="0" w:firstLine="560"/>
        <w:spacing w:before="450" w:after="450" w:line="312" w:lineRule="auto"/>
      </w:pPr>
      <w:r>
        <w:rPr>
          <w:rFonts w:ascii="宋体" w:hAnsi="宋体" w:eastAsia="宋体" w:cs="宋体"/>
          <w:color w:val="000"/>
          <w:sz w:val="28"/>
          <w:szCs w:val="28"/>
        </w:rPr>
        <w:t xml:space="preserve">时光总是在不经意间流逝的很快，马上我就要迎来毕业典礼了，这三年里想过很多，也做过很多，成功过也失败过，失败并不能打击我的信心反而使我越来越勇，在这里我为的理想打下了坚实的基础，回想三年的日子，那些欢笑和泪水都历历在目。</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_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在今后的日子里就没有学校给我做挡箭牌了，我要靠自己的能力在社会上创出一片属于自己的新天地，理想是丰满的，现实确实骨干的，我会一步一个脚印努力的走好我人生的每一步。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大学毕业生的自我鉴定200字篇六</w:t>
      </w:r>
    </w:p>
    <w:p>
      <w:pPr>
        <w:ind w:left="0" w:right="0" w:firstLine="560"/>
        <w:spacing w:before="450" w:after="450" w:line="312" w:lineRule="auto"/>
      </w:pPr>
      <w:r>
        <w:rPr>
          <w:rFonts w:ascii="宋体" w:hAnsi="宋体" w:eastAsia="宋体" w:cs="宋体"/>
          <w:color w:val="000"/>
          <w:sz w:val="28"/>
          <w:szCs w:val="28"/>
        </w:rPr>
        <w:t xml:space="preserve">我是计算机及应用专业_年应届毕业生，在大学期间始终坚持自己的目标，不断的充实自己，使自己成为一名优秀的大学生。</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__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职业技能上，通过了汽车驾驶员考试并已取得c牌，同时，参加了全国计算机软件专业水平考试程序员级考试，报关员资格全国统一考试。并在_年7月至_年10月在广州唯信科技有限公司东莞公司任业务部技术员。</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大学毕业生的自我鉴定200字篇七</w:t>
      </w:r>
    </w:p>
    <w:p>
      <w:pPr>
        <w:ind w:left="0" w:right="0" w:firstLine="560"/>
        <w:spacing w:before="450" w:after="450" w:line="312" w:lineRule="auto"/>
      </w:pPr>
      <w:r>
        <w:rPr>
          <w:rFonts w:ascii="宋体" w:hAnsi="宋体" w:eastAsia="宋体" w:cs="宋体"/>
          <w:color w:val="000"/>
          <w:sz w:val="28"/>
          <w:szCs w:val="28"/>
        </w:rPr>
        <w:t xml:space="preserve">就要大学毕业了，此刻心情万分复杂。回味着大学三年来的辛酸苦辣，思绪万千。</w:t>
      </w:r>
    </w:p>
    <w:p>
      <w:pPr>
        <w:ind w:left="0" w:right="0" w:firstLine="560"/>
        <w:spacing w:before="450" w:after="450" w:line="312" w:lineRule="auto"/>
      </w:pPr>
      <w:r>
        <w:rPr>
          <w:rFonts w:ascii="宋体" w:hAnsi="宋体" w:eastAsia="宋体" w:cs="宋体"/>
          <w:color w:val="000"/>
          <w:sz w:val="28"/>
          <w:szCs w:val="28"/>
        </w:rPr>
        <w:t xml:space="preserve">在我没上大学之前，别人说的，告诉我的大学是怎么样子的，和我现在的体会有很大的不同。毕竟自己的路是自己走出来的，这是别人给不了你的。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下面我对自己在各个方面进行简短的概括：</w:t>
      </w:r>
    </w:p>
    <w:p>
      <w:pPr>
        <w:ind w:left="0" w:right="0" w:firstLine="560"/>
        <w:spacing w:before="450" w:after="450" w:line="312" w:lineRule="auto"/>
      </w:pPr>
      <w:r>
        <w:rPr>
          <w:rFonts w:ascii="宋体" w:hAnsi="宋体" w:eastAsia="宋体" w:cs="宋体"/>
          <w:color w:val="000"/>
          <w:sz w:val="28"/>
          <w:szCs w:val="28"/>
        </w:rPr>
        <w:t xml:space="preserve">待人诚恳，关爱他人，多为他人着想，尊敬爱护集体。我虽不擅长表达，但是我喜欢与人沟通，最求真善美。喜欢关注时事政治，社会热点，时展，与时俱进，合理地安排规划自己。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认真学习，积极求索，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大的设计”是与别人交流完成的，其它老师安排的作业我大都主张自己独立完成。曾今自己的设计也都大多得到了老师和同学们的认可，在这里就不鳌述。在三年里，我按着学校安排的课程，做好自己的学习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为了让自己不能脱离实际，我利用暑假的时间帮家里设计套装门的样式，在过程中学到了很多，自己所学的如何运用到实际应用当中，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大学就快毕业了，我还有很多东西要学，也知道哪些要学，我想的很多，自己现在很珍惜，一直都是！只是很想说：我对自己，对未来有信心！相信自己能做到自己！</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大学毕业生的自我鉴定200字篇八</w:t>
      </w:r>
    </w:p>
    <w:p>
      <w:pPr>
        <w:ind w:left="0" w:right="0" w:firstLine="560"/>
        <w:spacing w:before="450" w:after="450" w:line="312" w:lineRule="auto"/>
      </w:pPr>
      <w:r>
        <w:rPr>
          <w:rFonts w:ascii="宋体" w:hAnsi="宋体" w:eastAsia="宋体" w:cs="宋体"/>
          <w:color w:val="000"/>
          <w:sz w:val="28"/>
          <w:szCs w:val="28"/>
        </w:rPr>
        <w:t xml:space="preserve">转眼间，叁年过去了，我也即将走上社会了。在大学叁年里，在各个方面，也有一定成就。</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在生活上，我崇尚质朴的生活，并养成良好的生活习惯和正派的作风。此外，对时间观念性十分重视。由于平易近人待人友好，因此一直以来与人相处甚是融洽。敢于拼搏刻苦耐劳将伴随我迎接未来新挑战。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作为积极乐观新时代青年，我不会由于自己的大专文凭而失去自信，反而我会更加迫切要求自己充实充实再充实。完善自我石我未来目标。且我相信：用心一定能赢得精彩！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三年过去了，我也要走出校园，一匹好马，也需要伯乐的来发现。虽然我不是很好，可是我有一颗拼搏的心，有着热爱工作的激情。</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大学毕业生的自我鉴定200字篇九</w:t>
      </w:r>
    </w:p>
    <w:p>
      <w:pPr>
        <w:ind w:left="0" w:right="0" w:firstLine="560"/>
        <w:spacing w:before="450" w:after="450" w:line="312" w:lineRule="auto"/>
      </w:pPr>
      <w:r>
        <w:rPr>
          <w:rFonts w:ascii="宋体" w:hAnsi="宋体" w:eastAsia="宋体" w:cs="宋体"/>
          <w:color w:val="000"/>
          <w:sz w:val="28"/>
          <w:szCs w:val="28"/>
        </w:rPr>
        <w:t xml:space="preserve">我是_____美术学院，美术专业__届的一名应届毕业生。</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在校期间学习了中外美术史、美术概论、教育学、心理学、教师职业基本技能，以及美术基本技能的应用等知识。获得过两次专业一等学金，一次专业二等奖学金。国家计算机二级已过，能熟练运用办公自动化。通过国家英语四级考试。</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在这样一个竞争激烈的社会里，不仅要掌握好专业知识，更加做到与社会与时代接轨。因此，学习之余，本人注重知识与能力的平衡发展。曾担任辅导员助理兼学生会副主席兼班长职务，在学生会外联部也工作过。担任学生会干部期间协助老师及各部部长成功举办多次活动，连续三年被评为优秀学生干部。任职班长期间，组织同学春游、聚餐、举办画展等多项活动，班级里学习氛围浓厚同学间情如姐妹，所在班级被评为校优秀班集体。大一、大二在校舞蹈团跳舞，多次参加校里文艺演出，并获得过校舞蹈大赛二等奖、优秀表演奖。暑假期间在画班任过代课老师。大学四年不仅使我学到了很多知识同时也得到了充分的锻炼，拥有了较强的组织协调能力，人际关系协调能力和语言表达能力也得到了增强。</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对于实际工作我相信，我能够很快适应工作环境，熟悉业务，并且在实际工作中不断学习，不断完善自己，做到对工作充满热忱。</w:t>
      </w:r>
    </w:p>
    <w:p>
      <w:pPr>
        <w:ind w:left="0" w:right="0" w:firstLine="560"/>
        <w:spacing w:before="450" w:after="450" w:line="312" w:lineRule="auto"/>
      </w:pPr>
      <w:r>
        <w:rPr>
          <w:rFonts w:ascii="宋体" w:hAnsi="宋体" w:eastAsia="宋体" w:cs="宋体"/>
          <w:color w:val="000"/>
          <w:sz w:val="28"/>
          <w:szCs w:val="28"/>
        </w:rPr>
        <w:t xml:space="preserve">我相信我的未来不是梦，我的目标是：今天我以师大为荣，明天师大以我为荣!</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大学毕业生的自我鉴定200字篇十</w:t>
      </w:r>
    </w:p>
    <w:p>
      <w:pPr>
        <w:ind w:left="0" w:right="0" w:firstLine="560"/>
        <w:spacing w:before="450" w:after="450" w:line="312" w:lineRule="auto"/>
      </w:pPr>
      <w:r>
        <w:rPr>
          <w:rFonts w:ascii="宋体" w:hAnsi="宋体" w:eastAsia="宋体" w:cs="宋体"/>
          <w:color w:val="000"/>
          <w:sz w:val="28"/>
          <w:szCs w:val="28"/>
        </w:rPr>
        <w:t xml:space="preserve">本人自大一入学，期满四载，一事无成。所学芜杂，专业不精。考研欲考所好，未被录取;工作欲求舒心，空劳两胫。临近毕业，悔恨满胸，愧对师长，难见父兄。</w:t>
      </w:r>
    </w:p>
    <w:p>
      <w:pPr>
        <w:ind w:left="0" w:right="0" w:firstLine="560"/>
        <w:spacing w:before="450" w:after="450" w:line="312" w:lineRule="auto"/>
      </w:pPr>
      <w:r>
        <w:rPr>
          <w:rFonts w:ascii="宋体" w:hAnsi="宋体" w:eastAsia="宋体" w:cs="宋体"/>
          <w:color w:val="000"/>
          <w:sz w:val="28"/>
          <w:szCs w:val="28"/>
        </w:rPr>
        <w:t xml:space="preserve">想当年金华，忝作新生，虽已愚顽，尚属懵懂。不读专业之书，只做白日之梦。仅具双腿，不效跳梁之鼠;无有两翼，却羡高飞之鹏。不习数理之题，惟观圣贤之经。人皆为耻，己独为荣。不是君子，却欲不器;仅只小人，反愿不同。碰壁已属当然，殒志亦在理中。</w:t>
      </w:r>
    </w:p>
    <w:p>
      <w:pPr>
        <w:ind w:left="0" w:right="0" w:firstLine="560"/>
        <w:spacing w:before="450" w:after="450" w:line="312" w:lineRule="auto"/>
      </w:pPr>
      <w:r>
        <w:rPr>
          <w:rFonts w:ascii="宋体" w:hAnsi="宋体" w:eastAsia="宋体" w:cs="宋体"/>
          <w:color w:val="000"/>
          <w:sz w:val="28"/>
          <w:szCs w:val="28"/>
        </w:rPr>
        <w:t xml:space="preserve">大二一年，渐自放纵。电玩之喧嚣，恰填灵魂之虚空;磨灭之雄心，渐忘丧志之叮咛。不闻书声之朗朗，但听枪声之砰砰;惟对混乱之屏幕，久违伴读之孤灯。魂灵空虚，仅念帝国红警;丧心病狂，几忘春夏秋冬。成绩理应不好，挂课亦是报应。</w:t>
      </w:r>
    </w:p>
    <w:p>
      <w:pPr>
        <w:ind w:left="0" w:right="0" w:firstLine="560"/>
        <w:spacing w:before="450" w:after="450" w:line="312" w:lineRule="auto"/>
      </w:pPr>
      <w:r>
        <w:rPr>
          <w:rFonts w:ascii="宋体" w:hAnsi="宋体" w:eastAsia="宋体" w:cs="宋体"/>
          <w:color w:val="000"/>
          <w:sz w:val="28"/>
          <w:szCs w:val="28"/>
        </w:rPr>
        <w:t xml:space="preserve">自入大三，忧心忡忡。渐思未来事业，始想今后前程。料愚性不能习精细之微机，想劣根或可研前圣之遗经。不求香车美居，但愿故纸为冢。故初欲学史，为考见汉唐两宋;后改文献，亦研读五代明清。本想得遂吾衷，孰料天不我容。</w:t>
      </w:r>
    </w:p>
    <w:p>
      <w:pPr>
        <w:ind w:left="0" w:right="0" w:firstLine="560"/>
        <w:spacing w:before="450" w:after="450" w:line="312" w:lineRule="auto"/>
      </w:pPr>
      <w:r>
        <w:rPr>
          <w:rFonts w:ascii="宋体" w:hAnsi="宋体" w:eastAsia="宋体" w:cs="宋体"/>
          <w:color w:val="000"/>
          <w:sz w:val="28"/>
          <w:szCs w:val="28"/>
        </w:rPr>
        <w:t xml:space="preserve">时至今年，渐觉惊恐。工作之难，非吾所料;应聘坎坷，岂在想中。为求面试，不惜忸怩作态;若得录用，何妨谄笑逢迎。若无考研面试，或已被雇;竟有调剂半月，悉皆不成。便如竹篮打水，仅得两手空空。</w:t>
      </w:r>
    </w:p>
    <w:p>
      <w:pPr>
        <w:ind w:left="0" w:right="0" w:firstLine="560"/>
        <w:spacing w:before="450" w:after="450" w:line="312" w:lineRule="auto"/>
      </w:pPr>
      <w:r>
        <w:rPr>
          <w:rFonts w:ascii="宋体" w:hAnsi="宋体" w:eastAsia="宋体" w:cs="宋体"/>
          <w:color w:val="000"/>
          <w:sz w:val="28"/>
          <w:szCs w:val="28"/>
        </w:rPr>
        <w:t xml:space="preserve">倏忽四年，恍如一梦。抚今忆昔，清泪两泓。</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大学毕业生的自我鉴定200字篇十一</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大学毕业生的自我鉴定200字篇十二</w:t>
      </w:r>
    </w:p>
    <w:p>
      <w:pPr>
        <w:ind w:left="0" w:right="0" w:firstLine="560"/>
        <w:spacing w:before="450" w:after="450" w:line="312" w:lineRule="auto"/>
      </w:pPr>
      <w:r>
        <w:rPr>
          <w:rFonts w:ascii="宋体" w:hAnsi="宋体" w:eastAsia="宋体" w:cs="宋体"/>
          <w:color w:val="000"/>
          <w:sz w:val="28"/>
          <w:szCs w:val="28"/>
        </w:rPr>
        <w:t xml:space="preserve">岁月如梭，转眼间我在交大的四年大学生活到了就要结束的时候。在校期间，在校园的指导、老师的教诲、同学的帮忙下，我付出了许多，却收获得更多。下面，我就对大学四年我的表现作一个总结和自我鉴定：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校期间，我能够热爱祖国、热爱人民，拥护中国共产党的领导，努力学习邓小平关于建设有中国特色社会主义理论和党的基本路线。能够自觉遵守国家法律和校园规定，尊敬师长，关心同学，礼貌待人。(若有的话)用心向党组织靠拢，多次递交入党申请书，并于x年x月x日光荣地加入了中国共产党。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学生的主要任务就是学习，在交大这个知识的殿堂里，我系统地学习本系的所有课程，基本掌握了计算机软硬件的基础知识和理论。此外，在老师的鼓励下选修了、等课程(如有的话：系的双学位课程并获得第二学位)。不仅仅开阔了知识面，也为将来踏上社会，适应各种工作要求打下了基矗我还与同学共同购买了电脑在寝室，联结成网络，上internet，这在女生中是不多见的。当然，学无止境，我们的东西很多，但怎样持续对新知识的敏感度和哪些才是将来服务社会所需要的仍值得我去领悟体会。</w:t>
      </w:r>
    </w:p>
    <w:p>
      <w:pPr>
        <w:ind w:left="0" w:right="0" w:firstLine="560"/>
        <w:spacing w:before="450" w:after="450" w:line="312" w:lineRule="auto"/>
      </w:pPr>
      <w:r>
        <w:rPr>
          <w:rFonts w:ascii="宋体" w:hAnsi="宋体" w:eastAsia="宋体" w:cs="宋体"/>
          <w:color w:val="000"/>
          <w:sz w:val="28"/>
          <w:szCs w:val="28"/>
        </w:rPr>
        <w:t xml:space="preserve">班级、院系、校园是我学习生活的群众，在那里我感受到群众的温暖，所以我用心主动地参加了从班到系、校园的各种群众活动，并为群众出谋献策。同时关心同学的身心，与大家关系融洽。(若是干部的话)作为长，我努力为同学服务，参与策划组织了许多班级(院系)活动(可列举一二，如)，认真听取老师意见和同学反馈，任内得到了老师同学的肯定。</w:t>
      </w:r>
    </w:p>
    <w:p>
      <w:pPr>
        <w:ind w:left="0" w:right="0" w:firstLine="560"/>
        <w:spacing w:before="450" w:after="450" w:line="312" w:lineRule="auto"/>
      </w:pPr>
      <w:r>
        <w:rPr>
          <w:rFonts w:ascii="宋体" w:hAnsi="宋体" w:eastAsia="宋体" w:cs="宋体"/>
          <w:color w:val="000"/>
          <w:sz w:val="28"/>
          <w:szCs w:val="28"/>
        </w:rPr>
        <w:t xml:space="preserve">作为女生，我们的生活是多彩的。我喜欢参加各种体育锻炼活动，如、……健美了体魄，放松了大脑。此外，我还参加了许多校内外社会活动，如舞会、联谊、植树、献血、调研、家教、实习…等等。丰富了课余生活，增长了社会经验。但是，由于社会上对女性的定位和自身的局限，我所能参加的社会活动还远远不够，期望之后的师弟师妹吸取经验，不困在象牙塔内。</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此刻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大学毕业生的自我鉴定200字篇十三</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系xx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四年的大学生活即将结束，如今回首感触良多，大学生活作为我人生最重要的转折点，它充实了我的文化知识、改变了我的一些行为习惯，提升了我的思想境界和精神境界。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大学毕业生的自我鉴定200字篇十四</w:t>
      </w:r>
    </w:p>
    <w:p>
      <w:pPr>
        <w:ind w:left="0" w:right="0" w:firstLine="560"/>
        <w:spacing w:before="450" w:after="450" w:line="312" w:lineRule="auto"/>
      </w:pPr>
      <w:r>
        <w:rPr>
          <w:rFonts w:ascii="宋体" w:hAnsi="宋体" w:eastAsia="宋体" w:cs="宋体"/>
          <w:color w:val="000"/>
          <w:sz w:val="28"/>
          <w:szCs w:val="28"/>
        </w:rPr>
        <w:t xml:space="preserve">现在对自己四年来的学习和生活做个简要的鉴定，也算为自己的大学生活画上一个圆满的句点。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在校期间：</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在思想上，我接受了系统而全面的思想教育，马列文论、邓小平理论等这些理论性很强的书籍，经过学院老师的讲解，变得生动、易懂，理解起来并不死板、沉闷，使我的视野更加开阔。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大学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2024-09-20T11:44:29+08:00</dcterms:created>
  <dcterms:modified xsi:type="dcterms:W3CDTF">2024-09-20T11:44:29+08:00</dcterms:modified>
</cp:coreProperties>
</file>

<file path=docProps/custom.xml><?xml version="1.0" encoding="utf-8"?>
<Properties xmlns="http://schemas.openxmlformats.org/officeDocument/2006/custom-properties" xmlns:vt="http://schemas.openxmlformats.org/officeDocument/2006/docPropsVTypes"/>
</file>