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环艺专业毕业生自我鉴定(11篇)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环艺专业毕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环艺专业毕业生自我鉴定篇一</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环艺专业毕业生自我鉴定篇二</w:t>
      </w:r>
    </w:p>
    <w:p>
      <w:pPr>
        <w:ind w:left="0" w:right="0" w:firstLine="560"/>
        <w:spacing w:before="450" w:after="450" w:line="312" w:lineRule="auto"/>
      </w:pPr>
      <w:r>
        <w:rPr>
          <w:rFonts w:ascii="宋体" w:hAnsi="宋体" w:eastAsia="宋体" w:cs="宋体"/>
          <w:color w:val="000"/>
          <w:sz w:val="28"/>
          <w:szCs w:val="28"/>
        </w:rPr>
        <w:t xml:space="preserve">我怀着无比激动的心情考入了渴望已久的函授大专班进行学习三年的经济管理专业。三年的专科函授生活已接近尾声，虽然我们都是已经走上工作岗位的学生，不能象全日制学生那样全天候的在母校学习、生活，但这种工作→学习→实践→再学习→再实践的学习模式，使我收获匪浅，收益终生。</w:t>
      </w:r>
    </w:p>
    <w:p>
      <w:pPr>
        <w:ind w:left="0" w:right="0" w:firstLine="560"/>
        <w:spacing w:before="450" w:after="450" w:line="312" w:lineRule="auto"/>
      </w:pPr>
      <w:r>
        <w:rPr>
          <w:rFonts w:ascii="宋体" w:hAnsi="宋体" w:eastAsia="宋体" w:cs="宋体"/>
          <w:color w:val="000"/>
          <w:sz w:val="28"/>
          <w:szCs w:val="28"/>
        </w:rPr>
        <w:t xml:space="preserve">回顾这三年的学习历程，感受颇多。在这里，教师的博学，同学的真诚，虽说已经都是工作了的人，但那般情景，那份纯洁，真仿佛让我一下子回到了学生时代，本人自小就接受长辈和老师的良好思想道德教育，严格要求自己，为人诚实，勤奋好学，不断求上进，在这三年里，使自己变得更加坚强。作为一名会计专业人员，本人热爱本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在学习过程中，我注重理论与实际相结合，使我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结合工作实践和党校学习，在尾声快要结束时我换来的是一份成熟和宁静。回首过去，总结过去的日子，感慨万分。</w:t>
      </w:r>
    </w:p>
    <w:p>
      <w:pPr>
        <w:ind w:left="0" w:right="0" w:firstLine="560"/>
        <w:spacing w:before="450" w:after="450" w:line="312" w:lineRule="auto"/>
      </w:pPr>
      <w:r>
        <w:rPr>
          <w:rFonts w:ascii="宋体" w:hAnsi="宋体" w:eastAsia="宋体" w:cs="宋体"/>
          <w:color w:val="000"/>
          <w:sz w:val="28"/>
          <w:szCs w:val="28"/>
        </w:rPr>
        <w:t xml:space="preserve">学习的三年时光是我作为一名财务人员成长最快的日子，毕业之际，回首往事，我觉得我的所学还很有限，我必须认识到自己的不足之处。人的一生就在于取长补短，不断创新，为自己的不足而汗颜，为自己的认识而激动，为自己的将来而充满信心!</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我相信，经过自己的勤奋和努力，一定能使我在将来的工作中实现自己的人生价值，为社会、为国家贡献自己的力。</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环艺专业毕业生自我鉴定篇三</w:t>
      </w:r>
    </w:p>
    <w:p>
      <w:pPr>
        <w:ind w:left="0" w:right="0" w:firstLine="560"/>
        <w:spacing w:before="450" w:after="450" w:line="312" w:lineRule="auto"/>
      </w:pPr>
      <w:r>
        <w:rPr>
          <w:rFonts w:ascii="宋体" w:hAnsi="宋体" w:eastAsia="宋体" w:cs="宋体"/>
          <w:color w:val="000"/>
          <w:sz w:val="28"/>
          <w:szCs w:val="28"/>
        </w:rPr>
        <w:t xml:space="preserve">时光飞逝，大学生活即将结束。本人于xx年就读药品职业学院的生物制药技术专业的两年以来，一直以严谨的态度和无限热情投身于学习和工作中，不断奋斗、不断完善自我，使自己在德智体方面得到全面发展。</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服务大众，拥护中国共产党的领导及各项方针政策，遵守法律法规及各项规章制度，积极向党组织靠拢，更通过了党校学习成为预备党员;培养奉献精神，刻苦耐劳，且勇于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态度端正，目标明确，对生物制药的学习始终带着一腔热情，不但牢固地掌握了一些专业知识和技能外，还扩展了各方面知识，从而提高自身的思想文化素质。通过我的不断努力，还曾获得了学院的三等奖学金。</w:t>
      </w:r>
    </w:p>
    <w:p>
      <w:pPr>
        <w:ind w:left="0" w:right="0" w:firstLine="560"/>
        <w:spacing w:before="450" w:after="450" w:line="312" w:lineRule="auto"/>
      </w:pPr>
      <w:r>
        <w:rPr>
          <w:rFonts w:ascii="宋体" w:hAnsi="宋体" w:eastAsia="宋体" w:cs="宋体"/>
          <w:color w:val="000"/>
          <w:sz w:val="28"/>
          <w:szCs w:val="28"/>
        </w:rPr>
        <w:t xml:space="preserve">在工作上，认真负责，具有很强的组织能力，在系文娱部工作期间，工作踏实，责任心强，曾组织的系的大型晚会，丰富了同学们的大学生活，得到了老师和同学的一致好评。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在生活上，养成了良好的生活习惯，生活充实而有条理，有严谨的生活态度和作风，为人热情大方，诚实守信，乐于助人，有原则，交际能力强;积极参加各项课外活动，不断丰富自己的人生阅历。</w:t>
      </w:r>
    </w:p>
    <w:p>
      <w:pPr>
        <w:ind w:left="0" w:right="0" w:firstLine="560"/>
        <w:spacing w:before="450" w:after="450" w:line="312" w:lineRule="auto"/>
      </w:pPr>
      <w:r>
        <w:rPr>
          <w:rFonts w:ascii="宋体" w:hAnsi="宋体" w:eastAsia="宋体" w:cs="宋体"/>
          <w:color w:val="000"/>
          <w:sz w:val="28"/>
          <w:szCs w:val="28"/>
        </w:rPr>
        <w:t xml:space="preserve">作为新时代青年，我会用自己的丰富的专业知识和自信服务更多人，并不断提高自我!且我相信：用心一定能赢得精彩!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二、在专业学习方面</w:t>
      </w:r>
    </w:p>
    <w:p>
      <w:pPr>
        <w:ind w:left="0" w:right="0" w:firstLine="560"/>
        <w:spacing w:before="450" w:after="450" w:line="312" w:lineRule="auto"/>
      </w:pPr>
      <w:r>
        <w:rPr>
          <w:rFonts w:ascii="宋体" w:hAnsi="宋体" w:eastAsia="宋体" w:cs="宋体"/>
          <w:color w:val="000"/>
          <w:sz w:val="28"/>
          <w:szCs w:val="28"/>
        </w:rPr>
        <w:t xml:space="preserve">我学习的是国际金融专业。本专业培养德、智、体全面发展的能够胜任外向型经济工作和适应国际竞争的专门人才。通过四年学习，我学习了微观经济学、宏观经济学、市场营销、国际金融、国际金融、国际金融实务、国际结算、外贸英语函电、电子商务、会计学、财政与税收等专业课程。其中四门学位课程以优异的成绩通过，同时顺利通过国家英语四级考试，学业平均成绩超过分即将取得xx大学学士学位证书。</w:t>
      </w:r>
    </w:p>
    <w:p>
      <w:pPr>
        <w:ind w:left="0" w:right="0" w:firstLine="560"/>
        <w:spacing w:before="450" w:after="450" w:line="312" w:lineRule="auto"/>
      </w:pPr>
      <w:r>
        <w:rPr>
          <w:rFonts w:ascii="宋体" w:hAnsi="宋体" w:eastAsia="宋体" w:cs="宋体"/>
          <w:color w:val="000"/>
          <w:sz w:val="28"/>
          <w:szCs w:val="28"/>
        </w:rPr>
        <w:t xml:space="preserve">三、本人学习态度端正</w:t>
      </w:r>
    </w:p>
    <w:p>
      <w:pPr>
        <w:ind w:left="0" w:right="0" w:firstLine="560"/>
        <w:spacing w:before="450" w:after="450" w:line="312" w:lineRule="auto"/>
      </w:pPr>
      <w:r>
        <w:rPr>
          <w:rFonts w:ascii="宋体" w:hAnsi="宋体" w:eastAsia="宋体" w:cs="宋体"/>
          <w:color w:val="000"/>
          <w:sz w:val="28"/>
          <w:szCs w:val="28"/>
        </w:rPr>
        <w:t xml:space="preserve">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环艺专业毕业生自我鉴定篇五</w:t>
      </w:r>
    </w:p>
    <w:p>
      <w:pPr>
        <w:ind w:left="0" w:right="0" w:firstLine="560"/>
        <w:spacing w:before="450" w:after="450" w:line="312" w:lineRule="auto"/>
      </w:pPr>
      <w:r>
        <w:rPr>
          <w:rFonts w:ascii="宋体" w:hAnsi="宋体" w:eastAsia="宋体" w:cs="宋体"/>
          <w:color w:val="000"/>
          <w:sz w:val="28"/>
          <w:szCs w:val="28"/>
        </w:rPr>
        <w:t xml:space="preserve">大学是吸收知识的殿堂，而实习则是把知识和实践相结合的最好出发点，是每个学生必须拥有的一段经历，是让学生进一步的了解到，这个社会的性质，这是切身般的体会，在课堂上是我们学不到的知识因为只有亲身的经历过才算是彻底的认识它理解它打开你的视野增长了见识为我们以后迈向社会打下了扎实的基础。通过多方努力，我很荣幸到中国联通工作实习，主要工作是营业员，下面是本次实习的自我鉴定。</w:t>
      </w:r>
    </w:p>
    <w:p>
      <w:pPr>
        <w:ind w:left="0" w:right="0" w:firstLine="560"/>
        <w:spacing w:before="450" w:after="450" w:line="312" w:lineRule="auto"/>
      </w:pPr>
      <w:r>
        <w:rPr>
          <w:rFonts w:ascii="宋体" w:hAnsi="宋体" w:eastAsia="宋体" w:cs="宋体"/>
          <w:color w:val="000"/>
          <w:sz w:val="28"/>
          <w:szCs w:val="28"/>
        </w:rPr>
        <w:t xml:space="preserve">为了最好的达到实习目的，我要体验这个社会有着经验丰富的人，不断的给自己打气，努力努力这个字眼不断的在自己的脑海里绕，工作期间，我明白了与同事们相互沟通，相互交流，这对工作非常重要，这样一来自然的顺利和同事们相处工作，投入的非常快。慢慢地得到了老板的信任，开始给了我做一些比较简单的业务。</w:t>
      </w:r>
    </w:p>
    <w:p>
      <w:pPr>
        <w:ind w:left="0" w:right="0" w:firstLine="560"/>
        <w:spacing w:before="450" w:after="450" w:line="312" w:lineRule="auto"/>
      </w:pPr>
      <w:r>
        <w:rPr>
          <w:rFonts w:ascii="宋体" w:hAnsi="宋体" w:eastAsia="宋体" w:cs="宋体"/>
          <w:color w:val="000"/>
          <w:sz w:val="28"/>
          <w:szCs w:val="28"/>
        </w:rPr>
        <w:t xml:space="preserve">但是时间过得非常的快，我在那里一个月就又进入了另一个环节----推销手机，本来就是非常烦琐的工作，在这实习的期间我曾觉得整天要面对那枯燥无味的电脑和手机而心生闷，厌倦，以至于缴费缴得错漏百出，愈错愈烦，愈烦愈错。当然这样会击垮个人的自信心导致这个工作的“雪上加霜”但是只要你真的用心去做，反而会得心应手。左右逢源。兴趣来了，越做越觉得有乐趣，越做越起劲。</w:t>
      </w:r>
    </w:p>
    <w:p>
      <w:pPr>
        <w:ind w:left="0" w:right="0" w:firstLine="560"/>
        <w:spacing w:before="450" w:after="450" w:line="312" w:lineRule="auto"/>
      </w:pPr>
      <w:r>
        <w:rPr>
          <w:rFonts w:ascii="宋体" w:hAnsi="宋体" w:eastAsia="宋体" w:cs="宋体"/>
          <w:color w:val="000"/>
          <w:sz w:val="28"/>
          <w:szCs w:val="28"/>
        </w:rPr>
        <w:t xml:space="preserve">梁启超说过：“反之也都是具有趣味的，只要你肯干下去，去位子人就会发生。因此，缴费切记：粗心大意，马虎了事，心浮气躁，是不会成功的，做任何事情都一样，需要的是有恒心，细心和毅力，缺一不可，那才会到达成功彼岸才不会中途落水。这就像是一场孤独的旅途，只要你坚持的走下去，你就会获得成功，汗水是助成功的路铺成的。</w:t>
      </w:r>
    </w:p>
    <w:p>
      <w:pPr>
        <w:ind w:left="0" w:right="0" w:firstLine="560"/>
        <w:spacing w:before="450" w:after="450" w:line="312" w:lineRule="auto"/>
      </w:pPr>
      <w:r>
        <w:rPr>
          <w:rFonts w:ascii="宋体" w:hAnsi="宋体" w:eastAsia="宋体" w:cs="宋体"/>
          <w:color w:val="000"/>
          <w:sz w:val="28"/>
          <w:szCs w:val="28"/>
        </w:rPr>
        <w:t xml:space="preserve">社会实践活动带给我们的是迷茫，欣喜，乐趣。在社会实践活动中，我感受到了自己的微薄，自己的渺小和微不足道。体会到了整个社会的强大凝聚力。另一面是我们锻炼了自己的能力，在实践活动中成长，在实践活动中学习，在实践中受益。充实了生活，也充实了自我。与人交流，增强了口头的表达能力。同时也让我明白了一个道理:“就是，顾客至上全心全意为顾客服务，去义乌的帮助别人，让别人看到自己的成果，是自己陶醉在工作的乐趣当中。</w:t>
      </w:r>
    </w:p>
    <w:p>
      <w:pPr>
        <w:ind w:left="0" w:right="0" w:firstLine="560"/>
        <w:spacing w:before="450" w:after="450" w:line="312" w:lineRule="auto"/>
      </w:pPr>
      <w:r>
        <w:rPr>
          <w:rFonts w:ascii="宋体" w:hAnsi="宋体" w:eastAsia="宋体" w:cs="宋体"/>
          <w:color w:val="000"/>
          <w:sz w:val="28"/>
          <w:szCs w:val="28"/>
        </w:rPr>
        <w:t xml:space="preserve">虽然有时会很累，但更多在感觉自己的不断的在成长，有意义的成长，在这之后我明显发现自己变得开朗，虽然我一个人的力量不能改变一些事情，但如果再多一些人的力量，整个社会的共同的努力，这才是动力之根本，动力之源泉;另一方面，我认识到自己的不足之处，没有经验，没有与人交流的口才，在这个社会是行不通的，对于一个大学生而言敢于挑战是一种基础的素质。于是我带着心中的问号，踏上了社会实践的道路，也结束了这个实习阶段，在这一次的中国联通实习中，我可谓是受益匪浅。仅仅二个月的实习，我是受益终生。</w:t>
      </w:r>
    </w:p>
    <w:p>
      <w:pPr>
        <w:ind w:left="0" w:right="0" w:firstLine="560"/>
        <w:spacing w:before="450" w:after="450" w:line="312" w:lineRule="auto"/>
      </w:pPr>
      <w:r>
        <w:rPr>
          <w:rFonts w:ascii="宋体" w:hAnsi="宋体" w:eastAsia="宋体" w:cs="宋体"/>
          <w:color w:val="000"/>
          <w:sz w:val="28"/>
          <w:szCs w:val="28"/>
        </w:rPr>
        <w:t xml:space="preserve">这一次的实习虽然很短暂，接触到的工作很简单，但是依然让我学到了许多知识和经验，这个社会的人与人之间的沟通交流，和这个社会的职业的道德，和社会的诚信。都是不可缺的，通过实践我能够更好的了解自己的不足，了解中国联通与我们生活密不可分，还有中国联通工作的本质，了解这个社会的方方面面，能够让我更好的为自己做好职业规划，定好人生的目标，向未来前进，向成功迈进。</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环艺专业毕业生自我鉴定篇六</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环艺专业毕业生自我鉴定篇七</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我于x年9月以优异的成绩考入xx大学。四年的校园生涯和社会实践生活我不断的挑战自我、充实自己，为实现人生的价值打下坚实的基 础。一直都认为人应该是活到老学到老的我对知识、对工程力学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环艺专业毕业生自我鉴定篇八</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通过良师的教导和自身的刻苦学习,我已初步掌握如何运用教育知识进行一般教学活动,也养成了认真对待学习和工作的好习惯!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 系统地学习了《植物学》、《动物学》、《人体解剖生理学》、《无机化学》、《有机化学》、《分析化学》、《物理化学》等专业课程和基础课程。出于自己的爱好，也学习《食品加工》、《食用菌》、《生命科学导论》、《化工原理》等有关知识，为本专业的发挥奠定了更好的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 在大学期间我积极参加学院和系上组织的各种活动，入聘了院学工处自律委队长;系团组织宣传委委员;院大学生环保协会会长;到钦州市第八中学实习，担任过班主人和任课老师;在寒假、暑假期间分别与各系的学生赴广州的诚达集团和深圳的百阳公司进行了为期两个月的打工生活,学到了丰富的社会实践经验;同时在自己的社会实践经验下创办了钦州学院大学生环保协会。通过这些实践活动，学到了很多专业知识以外的经验,得到了丰富的锻炼,使自己能更快的适应各方面的工作打下了坚定的基础</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作为积极乐观新时代青年,我不会因为自己的大专文凭而失去自信,反而我会更加迫切要求自己充实充实再充实.完善自我.且我相信用心一定能赢得精彩! 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环艺专业毕业生自我鉴定篇九</w:t>
      </w:r>
    </w:p>
    <w:p>
      <w:pPr>
        <w:ind w:left="0" w:right="0" w:firstLine="560"/>
        <w:spacing w:before="450" w:after="450" w:line="312" w:lineRule="auto"/>
      </w:pPr>
      <w:r>
        <w:rPr>
          <w:rFonts w:ascii="宋体" w:hAnsi="宋体" w:eastAsia="宋体" w:cs="宋体"/>
          <w:color w:val="000"/>
          <w:sz w:val="28"/>
          <w:szCs w:val="28"/>
        </w:rPr>
        <w:t xml:space="preserve">经过四年的专业系统的学习，我熟练掌握了传媒专业的操作流程。并且在多家新闻媒体实习，在能力上有过硬的基础，在专业知识和专业素养上也掌握得比较牢固。但我认为这一点还是不够的，还感觉有必要来作一个自我评价，希望自己以后能取得更大的进步。</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3年新闻传播学专业的锤炼与积淀，以专见长;哲学、法理学、政治学、经济学等各科全优的成绩，拓展学术视野。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已发表学术论文数十篇，其中一篇为头条刊登，并被复印资料《新闻与传播》;一篇获首届全国新闻传播学科研究生学术年会“优秀论文奖”;为xx省省级重点工程课题主要成员。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中国青年报台电视台、xx日报、网等传媒的历练，培养了敏锐的新闻视角。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20xx年首届全国新闻传播学科研究生学术年会会务组总负责人;曾主持电视台新闻频道2次全省观众调查。</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环艺专业毕业生自我鉴定篇十</w:t>
      </w:r>
    </w:p>
    <w:p>
      <w:pPr>
        <w:ind w:left="0" w:right="0" w:firstLine="560"/>
        <w:spacing w:before="450" w:after="450" w:line="312" w:lineRule="auto"/>
      </w:pPr>
      <w:r>
        <w:rPr>
          <w:rFonts w:ascii="宋体" w:hAnsi="宋体" w:eastAsia="宋体" w:cs="宋体"/>
          <w:color w:val="000"/>
          <w:sz w:val="28"/>
          <w:szCs w:val="28"/>
        </w:rPr>
        <w:t xml:space="preserve">经过四年的专业系统的学习,我熟练掌握了传媒专业的操作流程。并且在多家新闻媒体实习,在能力上有过硬的基础，在专业知识和专业素养上也掌握得比较牢固。但我认为这一点还是不够的，还感觉有必要来作一个自我评价，希望自己以后能取得更大的进步。</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3年新闻传播学专业的锤炼与积淀，以专见长;哲学、法理学、政治学、经济学等各科全优的成绩，拓展学术视野。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已发表学术论文数十篇，其中一篇为《新闻记者》头条刊登，并被人大复印资料《新闻与传播》全文转载;一篇获首届全国新闻传播学科研究生学术年会“优秀论文奖”;为江苏省省级重点工程课题主要成员。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中国青年报台电视台、**日报、网等传媒的历练，培养了敏锐的新闻视角。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20xx年首届全国新闻传播学科研究生学术年会会务组总负责人;曾主持电视台新闻频道2次全省观众调查。</w:t>
      </w:r>
    </w:p>
    <w:p>
      <w:pPr>
        <w:ind w:left="0" w:right="0" w:firstLine="560"/>
        <w:spacing w:before="450" w:after="450" w:line="312" w:lineRule="auto"/>
      </w:pPr>
      <w:r>
        <w:rPr>
          <w:rFonts w:ascii="黑体" w:hAnsi="黑体" w:eastAsia="黑体" w:cs="黑体"/>
          <w:color w:val="000000"/>
          <w:sz w:val="34"/>
          <w:szCs w:val="34"/>
          <w:b w:val="1"/>
          <w:bCs w:val="1"/>
        </w:rPr>
        <w:t xml:space="preserve">环艺专业毕业生自我鉴定篇十一</w:t>
      </w:r>
    </w:p>
    <w:p>
      <w:pPr>
        <w:ind w:left="0" w:right="0" w:firstLine="560"/>
        <w:spacing w:before="450" w:after="450" w:line="312" w:lineRule="auto"/>
      </w:pPr>
      <w:r>
        <w:rPr>
          <w:rFonts w:ascii="宋体" w:hAnsi="宋体" w:eastAsia="宋体" w:cs="宋体"/>
          <w:color w:val="000"/>
          <w:sz w:val="28"/>
          <w:szCs w:val="28"/>
        </w:rPr>
        <w:t xml:space="preserve">大家好。我的名字叫，来自，我是x学院轻化工程专业的毕业生。</w:t>
      </w:r>
    </w:p>
    <w:p>
      <w:pPr>
        <w:ind w:left="0" w:right="0" w:firstLine="560"/>
        <w:spacing w:before="450" w:after="450" w:line="312" w:lineRule="auto"/>
      </w:pPr>
      <w:r>
        <w:rPr>
          <w:rFonts w:ascii="宋体" w:hAnsi="宋体" w:eastAsia="宋体" w:cs="宋体"/>
          <w:color w:val="000"/>
          <w:sz w:val="28"/>
          <w:szCs w:val="28"/>
        </w:rPr>
        <w:t xml:space="preserve">在这三年的大学生活中我一直都在努力的充实自己，坚持刻苦努力学习，把所学的东西应用在生活中。在分组实验中培养起了较强的团队合作和协作精神。具备一定的计算机水平能力，并能够熟悉水电工程的知识。</w:t>
      </w:r>
    </w:p>
    <w:p>
      <w:pPr>
        <w:ind w:left="0" w:right="0" w:firstLine="560"/>
        <w:spacing w:before="450" w:after="450" w:line="312" w:lineRule="auto"/>
      </w:pPr>
      <w:r>
        <w:rPr>
          <w:rFonts w:ascii="宋体" w:hAnsi="宋体" w:eastAsia="宋体" w:cs="宋体"/>
          <w:color w:val="000"/>
          <w:sz w:val="28"/>
          <w:szCs w:val="28"/>
        </w:rPr>
        <w:t xml:space="preserve">在生活方面诚实做人，塌实做事是我的人生准则，复合型知识结构使我能胜任社会上的多种工作。在莘莘学子中，我并非最好，但我拥有不懈奋斗的意志，愈战愈强的精神和塌实肯干的作风，这才是最重要的。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知识是我最大的财富，年轻是我最大的本钱。过去并不代表未来，勤奋才是真实的，对于实际工作我相信，我能够很快适应工作环境，熟悉业务，并且在实际工作中不断学习，不断完善自己，做好本职工作。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我今天之所以来到贵单位应聘，就是看重贵单位对人才的重视程度，我相信能进这样的单位是对自己的发展的一种负责，也是对单位的发展另一种的推动。</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总之回首仿若昨天，四年的学习生活，使我学到了很多有关专业的知识。怀着对专业的热爱，对提高自身素质的渴望，我投入了巨大的热情和精力，并取得了优秀的成绩。进取勤恳是我的最大优点，我坚信选择贵单位是明智之举，立身于您为青年一代提供的广阔发展空间，必能充分激发我的自身潜力、脱颖而出，成为独挡一面的卓越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2024-09-20T12:10:48+08:00</dcterms:created>
  <dcterms:modified xsi:type="dcterms:W3CDTF">2024-09-20T12:10:48+08:00</dcterms:modified>
</cp:coreProperties>
</file>

<file path=docProps/custom.xml><?xml version="1.0" encoding="utf-8"?>
<Properties xmlns="http://schemas.openxmlformats.org/officeDocument/2006/custom-properties" xmlns:vt="http://schemas.openxmlformats.org/officeDocument/2006/docPropsVTypes"/>
</file>