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最新大班开学国旗下讲话稿(22篇)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班开学国旗下讲话稿篇一暑假结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大班开学国旗下讲话稿篇一</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致词的题目是《教师的心里话》。春天迈着轻盈的步伐微笑着向我们走来，给我们送来一个又一个热情和希望。在这欣欣向荣的季节里，20xx的新学期又开始了。我们又相会在这美丽的幼儿园，共同迎接又一个新的开始。</w:t>
      </w:r>
    </w:p>
    <w:p>
      <w:pPr>
        <w:ind w:left="0" w:right="0" w:firstLine="560"/>
        <w:spacing w:before="450" w:after="450" w:line="312" w:lineRule="auto"/>
      </w:pPr>
      <w:r>
        <w:rPr>
          <w:rFonts w:ascii="宋体" w:hAnsi="宋体" w:eastAsia="宋体" w:cs="宋体"/>
          <w:color w:val="000"/>
          <w:sz w:val="28"/>
          <w:szCs w:val="28"/>
        </w:rPr>
        <w:t xml:space="preserve">孩子们，我们最想和你们说的是：在新学期里，你们将要学习更多新的本领，要懂得更多的道理，我们老师会一如既往真诚的帮助你们，与你们一起生活、游戏，教你们学会独立，学会坚强，学会做人，希望你们坚强、勇敢、自信，把身体锻炼的棒棒的。</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使他们茁壮成长。您的孩子在我们园中，更在我们心中。同时我们也真诚希望能得到各位家长一如既往的支持和帮助，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最后，我想说的是：树林是小鸟的乐园，大海是鱼儿的乐园，幼儿园是我们小朋友的乐园。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谢谢大家，我的致词结束了!</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所以思想汇报专题，那场战争，那段历史，从一开始就注定是中国人民痛苦的历史。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大家好!我是六(1)班的xx同学，今天我演讲的题目是《寄语新学期》。</w:t>
      </w:r>
    </w:p>
    <w:p>
      <w:pPr>
        <w:ind w:left="0" w:right="0" w:firstLine="560"/>
        <w:spacing w:before="450" w:after="450" w:line="312" w:lineRule="auto"/>
      </w:pPr>
      <w:r>
        <w:rPr>
          <w:rFonts w:ascii="宋体" w:hAnsi="宋体" w:eastAsia="宋体" w:cs="宋体"/>
          <w:color w:val="000"/>
          <w:sz w:val="28"/>
          <w:szCs w:val="28"/>
        </w:rPr>
        <w:t xml:space="preserve">当上课的铃声清脆地响起，当崭新的课本一页页翻开，当琅琅的读书声响遍校园，我们又回到了阔别已久的校园，开始了新的学习生活。</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预示着新的希望!新学期里，我希望每个同学都志存高远，踏踏实实地过好每一天、认认真真地做好每一件事，遵守学校规章制度，尊敬老师，刻苦学习，热爱劳动，关心他人，善于合作。保持好环境卫生、珍惜我们生活和学习的地方。希望每位同学本着对自己负责的态度，认识自己、塑造自己、发展自己、完善自己;注重讲究礼仪礼节，把握和控制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各位同学，新的学期，新的挑战，我们都应该站在新的起跑线上，以满腔的热情投入到新学期的学习生活中去，为实现自身的目标而奋斗，书写新学期学习的满意答卷。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大班开学国旗下讲话稿篇六</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过去的一年里，我们全体师生心往一处想，劲往一处使，取得了教育教学的双丰收，赢得了社会的普遍赞誉，这是我们的老师为之付出辛勤的劳动和同学们勇于拼搏的结果。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今天我们利用开学典礼间时间围绕\"安全法制\"这个主题，与同学们一起上好开学第一课。</w:t>
      </w:r>
    </w:p>
    <w:p>
      <w:pPr>
        <w:ind w:left="0" w:right="0" w:firstLine="560"/>
        <w:spacing w:before="450" w:after="450" w:line="312" w:lineRule="auto"/>
      </w:pPr>
      <w:r>
        <w:rPr>
          <w:rFonts w:ascii="宋体" w:hAnsi="宋体" w:eastAsia="宋体" w:cs="宋体"/>
          <w:color w:val="000"/>
          <w:sz w:val="28"/>
          <w:szCs w:val="28"/>
        </w:rPr>
        <w:t xml:space="preserve">安全法制工作是我们学校工作的重点之一，我们学校自始至终就高度重视安全法制工作。学校建立健全了各种安全法制制度，成立了各项安全法制工作领导小组，加强对全校师生进行经常性的和重点时段的安全法制教育和督导工作，保证学校的安全法制工作有组织、有领导、有制度、有落实。学校通过各种途径，像全校集会、升旗仪式、家长会、主题班会、安全黑板报、校园广播等形式，加强对同学进行交通、防火、防溺水、防毒、防电、防盗、防传染病和防不法侵害等方面的安全法制知识教育。并与我们的班主任等全体教职工签订了\"安全目标管理责任状\"，加强日常及节假日巡视检查，不断强化和提高全校师生的安全防范意识和安全责任感，努力消除各种安全事故隐患，保证学校工作的正常开展和同学们身心的健康成长。 但是，仍有部分同学无视学校有关的纪律规定，做出了一些有可能伤及自身和伤及他人的违纪行为。这部分同学在安全方面确实还存在着许多的问题和隐患，例如课间在楼上楼下追逐疯打;使用体育运动器械时违章操作;违纪携带火种、吸烟;同学之间发生矛盾纠纷后拉帮结伙通过拳脚打架来解决;节假日双休日结伙闲逛上网惹是生非等等。从以上种种不安全现象的大量存在同学们不难看出，交通安全和防火、防上下楼梯拥挤踩踏、防意外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1、同学们养成良好的日常行为习惯，上下楼梯靠右轻走，严禁在楼道走廊里奔跑追逐、打球踢球，严禁翻爬扶栏等危险区域。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同学们购买袋装食品要看清楚生产日期、保质期、生产厂家及地址，不购买\"三无\"食品;不在街头流动摊点购买零食，防止误食不卫生食品、过期变质食品，造成食物中毒。现在春季到来了，食物容易变质。不要到无牌小店、流动摊贩处去购买食品，要求大家一定要在学校食堂就餐。谨防\"病从口入，毒从口入\"。 根据教育局通知要求，同学们不要购买和食用垃圾\"类不合格食品，发现出售此类食品的行为可以向工商部门举报。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7、要注意心理安全。同学之间要互相体谅和互相理解，多看看别人的长处，尊重同学的不同个性;同时自己也要以平和的心态来处理自己面对的困难和矛盾纠纷。</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打球、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10、学校严禁携带火种、刀具、易燃易爆等危险品入校，任何时间、任何地点禁止燃放烟花爆竹。</w:t>
      </w:r>
    </w:p>
    <w:p>
      <w:pPr>
        <w:ind w:left="0" w:right="0" w:firstLine="560"/>
        <w:spacing w:before="450" w:after="450" w:line="312" w:lineRule="auto"/>
      </w:pPr>
      <w:r>
        <w:rPr>
          <w:rFonts w:ascii="宋体" w:hAnsi="宋体" w:eastAsia="宋体" w:cs="宋体"/>
          <w:color w:val="000"/>
          <w:sz w:val="28"/>
          <w:szCs w:val="28"/>
        </w:rPr>
        <w:t xml:space="preserve">11、校园内禁止吸烟。</w:t>
      </w:r>
    </w:p>
    <w:p>
      <w:pPr>
        <w:ind w:left="0" w:right="0" w:firstLine="560"/>
        <w:spacing w:before="450" w:after="450" w:line="312" w:lineRule="auto"/>
      </w:pPr>
      <w:r>
        <w:rPr>
          <w:rFonts w:ascii="宋体" w:hAnsi="宋体" w:eastAsia="宋体" w:cs="宋体"/>
          <w:color w:val="000"/>
          <w:sz w:val="28"/>
          <w:szCs w:val="28"/>
        </w:rPr>
        <w:t xml:space="preserve">12、中午、晚上禁校时间严禁学生在校园内运动及四处走动，要在教室、宿舍内安静的学习和休息。</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带人，不在公路上骑飞快车;乘车时不向窗外招手探头，乘车须抓紧扶手，车停稳后再下车，不乘坐无牌、无证的、超载的车辆。</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春季我们这个地方风大物燥，防火形势严峻。平时同学们在任何地方也不玩火、不吸烟、不随意点火，不焚烧树叶树枝、废纸塑料等垃圾，防止火灾事故发生。要爱护消防设施，发现火情及时报警和呼救。处于火场时要及时呼救，同时用湿毛巾等蒙住脸，迅速逃离火场，切不可逞强参与救火，以免造成不应有的伤害。杜绝把火种带上山林，严防山林火灾。</w:t>
      </w:r>
    </w:p>
    <w:p>
      <w:pPr>
        <w:ind w:left="0" w:right="0" w:firstLine="560"/>
        <w:spacing w:before="450" w:after="450" w:line="312" w:lineRule="auto"/>
      </w:pPr>
      <w:r>
        <w:rPr>
          <w:rFonts w:ascii="宋体" w:hAnsi="宋体" w:eastAsia="宋体" w:cs="宋体"/>
          <w:color w:val="000"/>
          <w:sz w:val="28"/>
          <w:szCs w:val="28"/>
        </w:rPr>
        <w:t xml:space="preserve">四、校外活动安全：</w:t>
      </w:r>
    </w:p>
    <w:p>
      <w:pPr>
        <w:ind w:left="0" w:right="0" w:firstLine="560"/>
        <w:spacing w:before="450" w:after="450" w:line="312" w:lineRule="auto"/>
      </w:pPr>
      <w:r>
        <w:rPr>
          <w:rFonts w:ascii="宋体" w:hAnsi="宋体" w:eastAsia="宋体" w:cs="宋体"/>
          <w:color w:val="000"/>
          <w:sz w:val="28"/>
          <w:szCs w:val="28"/>
        </w:rPr>
        <w:t xml:space="preserve">1、在校外活动的时候，要远离建筑工地、道路等存在安全隐患的场所;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2、不到坑、池、塘、沟、河流、水坝等不安全的地方玩耍，防治溺水事故;</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6、要爱护铁路设备设施。不在铁路上玩耍，不在铁轨上行走，不向行驶的火车投掷石块，不破坏铁路设施，增强自我保护意识。</w:t>
      </w:r>
    </w:p>
    <w:p>
      <w:pPr>
        <w:ind w:left="0" w:right="0" w:firstLine="560"/>
        <w:spacing w:before="450" w:after="450" w:line="312" w:lineRule="auto"/>
      </w:pPr>
      <w:r>
        <w:rPr>
          <w:rFonts w:ascii="宋体" w:hAnsi="宋体" w:eastAsia="宋体" w:cs="宋体"/>
          <w:color w:val="000"/>
          <w:sz w:val="28"/>
          <w:szCs w:val="28"/>
        </w:rPr>
        <w:t xml:space="preserve">7、不佩戴、使用贵重饰品及手机电脑等。</w:t>
      </w:r>
    </w:p>
    <w:p>
      <w:pPr>
        <w:ind w:left="0" w:right="0" w:firstLine="560"/>
        <w:spacing w:before="450" w:after="450" w:line="312" w:lineRule="auto"/>
      </w:pPr>
      <w:r>
        <w:rPr>
          <w:rFonts w:ascii="宋体" w:hAnsi="宋体" w:eastAsia="宋体" w:cs="宋体"/>
          <w:color w:val="000"/>
          <w:sz w:val="28"/>
          <w:szCs w:val="28"/>
        </w:rPr>
        <w:t xml:space="preserve">8、不着奇装异服、不留怪异发型、不化妆，穿校服上下学。不穿着校服者，禁止入校;入校后，无班主任老师的批准，任何学生不准出校门。</w:t>
      </w:r>
    </w:p>
    <w:p>
      <w:pPr>
        <w:ind w:left="0" w:right="0" w:firstLine="560"/>
        <w:spacing w:before="450" w:after="450" w:line="312" w:lineRule="auto"/>
      </w:pPr>
      <w:r>
        <w:rPr>
          <w:rFonts w:ascii="宋体" w:hAnsi="宋体" w:eastAsia="宋体" w:cs="宋体"/>
          <w:color w:val="000"/>
          <w:sz w:val="28"/>
          <w:szCs w:val="28"/>
        </w:rPr>
        <w:t xml:space="preserve">9、早晨、中午到校时间不宜过早，放学后，要尽早离校回家。</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更不要随便向陌生人透露自己的真实身份、家庭住址和电话号码等。 同学们，在新学期，安全法治意识要警钟长鸣。您的平安、健康是家长的希望，也是学校的期待，我们要自觉的学法、知法、守法，珍惜生命，坚持把安全法制放在一切学习、工作、生活的首位，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符其实的九中名校而努力奋斗!</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最后祝同学们快快乐乐学习，健健康康的成长。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学校将推出文明班级评比活动，一周一次，颁发流动红旗，要比班风，比学风，比校风，比文明，比纪律，比学习，要让龙泉的每一个学生都成为文明守纪，成绩优异的好孩子!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大班开学国旗下讲话稿篇九</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这里，我希望老师们、同学们能够继续保持以往的优良作风，争取更上一层楼!</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因此，学校殷切希望师生更加精诚团结，发扬艰苦奋斗的精神、求实创新的态度和勇攀高峰的品质，充分发挥主观能动性和创造性，与时俱进，奋力开拓，把我们的各项工作做好、做实。</w:t>
      </w:r>
    </w:p>
    <w:p>
      <w:pPr>
        <w:ind w:left="0" w:right="0" w:firstLine="560"/>
        <w:spacing w:before="450" w:after="450" w:line="312" w:lineRule="auto"/>
      </w:pPr>
      <w:r>
        <w:rPr>
          <w:rFonts w:ascii="宋体" w:hAnsi="宋体" w:eastAsia="宋体" w:cs="宋体"/>
          <w:color w:val="000"/>
          <w:sz w:val="28"/>
          <w:szCs w:val="28"/>
        </w:rPr>
        <w:t xml:space="preserve">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三合小学一定能够为学校发展做出新的贡献，走向新的辉煌，谱写三合小学发展的更加绚丽的篇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大班开学国旗下讲话稿篇十二</w:t>
      </w:r>
    </w:p>
    <w:p>
      <w:pPr>
        <w:ind w:left="0" w:right="0" w:firstLine="560"/>
        <w:spacing w:before="450" w:after="450" w:line="312" w:lineRule="auto"/>
      </w:pPr>
      <w:r>
        <w:rPr>
          <w:rFonts w:ascii="宋体" w:hAnsi="宋体" w:eastAsia="宋体" w:cs="宋体"/>
          <w:color w:val="000"/>
          <w:sz w:val="28"/>
          <w:szCs w:val="28"/>
        </w:rPr>
        <w:t xml:space="preserve">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向全体师生致以新学期最诚挚的问候与祝福，祝各位老师身体健康、工作顺利;祝同学们快乐学习!健康成长!</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今天我国旗下讲话的题目是《让阅读成为习惯，让书香飘满校园》。古人曾说过，布衣暖，菜根香，还是读书滋味长。一本好书，如美食佳酿，令人回味无穷，流连忘返。这让我感受到，快乐莫过于读书。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读书之乐，乐在悦心。读书，可以抒发纠结缠绕的情绪，还可以拨开犹豫彷徨的迷雾，更可以培养纯真高尚的情操。潜移默化之中，我们的心胸更加宽容豁达，还会有了战胜困难和挫折的勇气和力量。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我们学校更是一贯重视校园文化建设，在新学期也全力为同学们营造具有丰富、特色鲜明的书香校园的氛围。其中，学校投入了大量的资金购买了大量的书籍，其目的就是让师生沐浴在书香里、浸润在文化中、培养同学们爱读书、多读书、读好书的习惯，为同学们成长及终身学习提供文化底蕴和发展的后劲，真正让人人读好书，班班飘书香。</w:t>
      </w:r>
    </w:p>
    <w:p>
      <w:pPr>
        <w:ind w:left="0" w:right="0" w:firstLine="560"/>
        <w:spacing w:before="450" w:after="450" w:line="312" w:lineRule="auto"/>
      </w:pPr>
      <w:r>
        <w:rPr>
          <w:rFonts w:ascii="宋体" w:hAnsi="宋体" w:eastAsia="宋体" w:cs="宋体"/>
          <w:color w:val="000"/>
          <w:sz w:val="28"/>
          <w:szCs w:val="28"/>
        </w:rPr>
        <w:t xml:space="preserve">莎士比亚曾说：\"书是世界的营养品\".的确，悠悠书香，点点墨趣，与书为友，开卷有益。当你将一颗浮躁的心灵真正平静于与书的交流中时，当你沉浸于书中，用心体味，用心感觉时，你会发现，读书是轻松的，读书是快乐的，读书是别有韵味的。</w:t>
      </w:r>
    </w:p>
    <w:p>
      <w:pPr>
        <w:ind w:left="0" w:right="0" w:firstLine="560"/>
        <w:spacing w:before="450" w:after="450" w:line="312" w:lineRule="auto"/>
      </w:pPr>
      <w:r>
        <w:rPr>
          <w:rFonts w:ascii="宋体" w:hAnsi="宋体" w:eastAsia="宋体" w:cs="宋体"/>
          <w:color w:val="000"/>
          <w:sz w:val="28"/>
          <w:szCs w:val="28"/>
        </w:rPr>
        <w:t xml:space="preserve">可以说阅读对人成长的影响是巨大的，一本好书往往能改变人的一生。而一个民族的精神境界，在很大程度上取决于全民族的阅读水平。1972年，联合国教科文组织向全世界发出了\"走向阅读社会\"的召唤，要求社会成员人人读书，使图书成为生活的必需品，读书成为每个人日常生活不可或缺的一部分。1995年，联合国教科文组织就宣布4月23日为\"世界读书日\", 也称 \"世界书香日\",这一天各地的书店都悬挂出醒目的庆祝标志--一本打开的书，中间是一颗心。巧合的是，4月23日也是著名作家塞万提斯(西班牙)、莎士比亚(英国)、维加(西班牙)3位著名文学大师的辞世(或诞辰)纪念日，4月23日定为世界阅读日可说是别具意义。</w:t>
      </w:r>
    </w:p>
    <w:p>
      <w:pPr>
        <w:ind w:left="0" w:right="0" w:firstLine="560"/>
        <w:spacing w:before="450" w:after="450" w:line="312" w:lineRule="auto"/>
      </w:pPr>
      <w:r>
        <w:rPr>
          <w:rFonts w:ascii="宋体" w:hAnsi="宋体" w:eastAsia="宋体" w:cs="宋体"/>
          <w:color w:val="000"/>
          <w:sz w:val="28"/>
          <w:szCs w:val="28"/>
        </w:rPr>
        <w:t xml:space="preserve">而每年的4月15日—5月15日也是我校一年一度的读书节，去年同学们精心设计的贺卡《春天的祝福》，\"美在屯一\"诗歌朗诵会，\"我读苏轼\"屯一学子讲坛等等异彩纷呈的活动给人留下许多美好的回忆，今年读书节期间，学校也将开展系列读书活动，如\"诵国学经典 展少年风采\"诵读活动，如\"杜甫梦 中国梦 我的梦\"读书交流活动，希望所有的老师同学都能积极参与，共同营造洋溢着人文底蕴的\"书香校园\". 在这里，我也向全校师生发出倡议：让读书成为人生的生活方式。希望全体师生广泛参与，以读书为乐，让好读书、读好书的风尚成为学校的一道亮丽而永恒的风景线，希望在我们幸福美丽的校园里，涌现更多的读书之星，涌现更多的书香班级、书香师生，把我们学校建设成为名副其实的\"书香校园\".</w:t>
      </w:r>
    </w:p>
    <w:p>
      <w:pPr>
        <w:ind w:left="0" w:right="0" w:firstLine="560"/>
        <w:spacing w:before="450" w:after="450" w:line="312" w:lineRule="auto"/>
      </w:pPr>
      <w:r>
        <w:rPr>
          <w:rFonts w:ascii="宋体" w:hAnsi="宋体" w:eastAsia="宋体" w:cs="宋体"/>
          <w:color w:val="000"/>
          <w:sz w:val="28"/>
          <w:szCs w:val="28"/>
        </w:rPr>
        <w:t xml:space="preserve">最后我想说 \"读不在三更五鼓，功只怕一暴十寒\". 日子一天一天地走，书要一页一页地读，清风朗月水滴石穿，一年几年一辈子地读下去。书就像微波，从内到外震荡着我们的心，徐徐地加热，精神分子的结构就改变了、成熟了，书的效力就凸显出来了。同学们，请以审视的目光阅读书籍，与书为友，以书为鉴，将对读书的热爱真正融入到你我心中，让新学期从阅读开始。</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纪律教育大会，主要有两项议程：一是给予24名违纪生纪律处分;二是对全体学生进行一次纪律教育。其目的是表明我们从严治校，严格管理的决心;同时希望广大同学从中汲取教训，引以为戒，培养自觉遵守校纪校规和国家法律的良好习惯，人人争做。</w:t>
      </w:r>
    </w:p>
    <w:p>
      <w:pPr>
        <w:ind w:left="0" w:right="0" w:firstLine="560"/>
        <w:spacing w:before="450" w:after="450" w:line="312" w:lineRule="auto"/>
      </w:pPr>
      <w:r>
        <w:rPr>
          <w:rFonts w:ascii="宋体" w:hAnsi="宋体" w:eastAsia="宋体" w:cs="宋体"/>
          <w:color w:val="000"/>
          <w:sz w:val="28"/>
          <w:szCs w:val="28"/>
        </w:rPr>
        <w:t xml:space="preserve">一些同学在日常生活中，口头语中总是带着脏字，语言极不报告学校，事发第二天管理部门才知道，但为时已晚，刘宝等3名同学被打伤，其中刘宝最重，被医生诊断为蛛网膜下腔出血，若及时知道也许不会酿成这么严重的后果。</w:t>
      </w:r>
    </w:p>
    <w:p>
      <w:pPr>
        <w:ind w:left="0" w:right="0" w:firstLine="560"/>
        <w:spacing w:before="450" w:after="450" w:line="312" w:lineRule="auto"/>
      </w:pPr>
      <w:r>
        <w:rPr>
          <w:rFonts w:ascii="宋体" w:hAnsi="宋体" w:eastAsia="宋体" w:cs="宋体"/>
          <w:color w:val="000"/>
          <w:sz w:val="28"/>
          <w:szCs w:val="28"/>
        </w:rPr>
        <w:t xml:space="preserve">学生干部平时和其他同学经常生活在一起，同学中的和行为动态随时掌握，同学当中出现异常动态应及时学生管理部门。身为学生干部和普通同学不同，学生干部要为同学做榜样。现在发现有的学生干部，对自己要求不严，不拘小节，未能给同学起到榜样作用，搞特殊化，有损学生干部的形象，如：有的学生干部谈恋爱，晚间随意走动，校门口自由出入不拿出入卡，考试找老师说情，改成绩，这些无疑都会给其他同学起到不良作用。所以我希望所有学生干部，都要以身作则，用自己的模范行为给同学做出表率，从而影响和带动广大同学成为讲持，共同做好学生管理工作。</w:t>
      </w:r>
    </w:p>
    <w:p>
      <w:pPr>
        <w:ind w:left="0" w:right="0" w:firstLine="560"/>
        <w:spacing w:before="450" w:after="450" w:line="312" w:lineRule="auto"/>
      </w:pPr>
      <w:r>
        <w:rPr>
          <w:rFonts w:ascii="宋体" w:hAnsi="宋体" w:eastAsia="宋体" w:cs="宋体"/>
          <w:color w:val="000"/>
          <w:sz w:val="28"/>
          <w:szCs w:val="28"/>
        </w:rPr>
        <w:t xml:space="preserve">3、在学生管理工作中要注意纠正本末倒置、急功近利、简单化和主观随意。</w:t>
      </w:r>
    </w:p>
    <w:p>
      <w:pPr>
        <w:ind w:left="0" w:right="0" w:firstLine="560"/>
        <w:spacing w:before="450" w:after="450" w:line="312" w:lineRule="auto"/>
      </w:pPr>
      <w:r>
        <w:rPr>
          <w:rFonts w:ascii="宋体" w:hAnsi="宋体" w:eastAsia="宋体" w:cs="宋体"/>
          <w:color w:val="000"/>
          <w:sz w:val="28"/>
          <w:szCs w:val="28"/>
        </w:rPr>
        <w:t xml:space="preserve">现在有些从事学生管理工作的老师，工作中只注意细枝末节，忽视根本，只重过程，忽视结果。在两种情况：</w:t>
      </w:r>
    </w:p>
    <w:p>
      <w:pPr>
        <w:ind w:left="0" w:right="0" w:firstLine="560"/>
        <w:spacing w:before="450" w:after="450" w:line="312" w:lineRule="auto"/>
      </w:pPr>
      <w:r>
        <w:rPr>
          <w:rFonts w:ascii="宋体" w:hAnsi="宋体" w:eastAsia="宋体" w:cs="宋体"/>
          <w:color w:val="000"/>
          <w:sz w:val="28"/>
          <w:szCs w:val="28"/>
        </w:rPr>
        <w:t xml:space="preserve">一种是管而不教，对学生的就餐秩序、宿舍卫生、行为习惯等管得很严，而对学生的修身、修德、社会公德教育重视不够，不能使一些外在的约束力变成学生自觉的行为。还出现了只重视学生生活管理，对学习要求不严的问题。另一种情况是教而不育。只关注学生的学习成绩，对学生中出现的思想涣散、纪律松驰、好逸恶劳、集体观念淡薄、缺乏远大理想、缺乏正确人生观、价值观等深层次的问题却不加管教。这种舍本逐末的作法，只会使学生管理工作者充当了“教员”的角色，而没有成为真正的“导师”。</w:t>
      </w:r>
    </w:p>
    <w:p>
      <w:pPr>
        <w:ind w:left="0" w:right="0" w:firstLine="560"/>
        <w:spacing w:before="450" w:after="450" w:line="312" w:lineRule="auto"/>
      </w:pPr>
      <w:r>
        <w:rPr>
          <w:rFonts w:ascii="宋体" w:hAnsi="宋体" w:eastAsia="宋体" w:cs="宋体"/>
          <w:color w:val="000"/>
          <w:sz w:val="28"/>
          <w:szCs w:val="28"/>
        </w:rPr>
        <w:t xml:space="preserve">学生管理工作是一项琐碎、繁杂、细致的工作。学生的日常管理、学籍管理要条不紊地进行，思想教育更要晓之以理、动之以情、导之以行、要持之一恒。工作不能有急燥情绪，不能搞急风暴雨式的教育。而现在有些学生管理工作人员尤其是班主任，学生工作中急于求成，要转变后进生的面貌，就狠猛批一顿，限期改正，指望一次谈话，一次批评就改变他们的人生观和价值观。这些缺乏耐心，不扎实细致工作的急功近利的作法，有悖教育规律，也容易引起学生的逆反心理，收效自然甚微，只能是欲速不达。</w:t>
      </w:r>
    </w:p>
    <w:p>
      <w:pPr>
        <w:ind w:left="0" w:right="0" w:firstLine="560"/>
        <w:spacing w:before="450" w:after="450" w:line="312" w:lineRule="auto"/>
      </w:pPr>
      <w:r>
        <w:rPr>
          <w:rFonts w:ascii="宋体" w:hAnsi="宋体" w:eastAsia="宋体" w:cs="宋体"/>
          <w:color w:val="000"/>
          <w:sz w:val="28"/>
          <w:szCs w:val="28"/>
        </w:rPr>
        <w:t xml:space="preserve">学生管理工作面对的是有思想的、活生生的年轻人，面对的问题和情况也是丰富多样，五花八门，开展工作就应因人制宜，因时制宜，因事制宜，不能简单化，走过场。但是有的学生管理工作人员不调查，不分析，用老眼光来对付学生，处理学生中出现的问题，以为抓管理就是当保姆，用批评惩罚代替教育，处理问题的方法过于简单，如禁止谈恋爱，就捧打鸳鸯，而不在生理、心理和思想上进行教育，不向学生阐明理智和情感，学业和爱情的关系，结果打而不散，禁而不绝。品德教育也不因人因事进行施教，而是用大道理吓唬学生，流于说教，不能入脑入心;还有的甚至用校纪校规代替品德教育，对付犯错误的学生，重罚轻教，用罚款、写检查、讽刺挖苦代替批评教育。</w:t>
      </w:r>
    </w:p>
    <w:p>
      <w:pPr>
        <w:ind w:left="0" w:right="0" w:firstLine="560"/>
        <w:spacing w:before="450" w:after="450" w:line="312" w:lineRule="auto"/>
      </w:pPr>
      <w:r>
        <w:rPr>
          <w:rFonts w:ascii="宋体" w:hAnsi="宋体" w:eastAsia="宋体" w:cs="宋体"/>
          <w:color w:val="000"/>
          <w:sz w:val="28"/>
          <w:szCs w:val="28"/>
        </w:rPr>
        <w:t xml:space="preserve">还有的学生管理工作人员，工作起来无计划，无目的，总是随机行事。健全的不执行，以言代法，信口开河;搞得学生无所适从，对待学生也是主观色彩浓厚，带有色眼镜看人，对犯同一错误的学生，认识两样，两种处罚结果，任意处罚，主观随意性很大。</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 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日子里，我们迎来了新的学年，20__--20__学年今天正式开学了。在此，我谨代表学校向新入学的新同学、新分配到我校的新老师和学成归来的三位交流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团结协作、扎实工作，从细节入手，落实精细管理，促进了学校持续发展;从规范入手，优化了评价体系，促成了良好习惯的养成;从课堂入手，改变了课堂面貌，全面提升了教育教学质量，取得了显著的成绩。</w:t>
      </w:r>
    </w:p>
    <w:p>
      <w:pPr>
        <w:ind w:left="0" w:right="0" w:firstLine="560"/>
        <w:spacing w:before="450" w:after="450" w:line="312" w:lineRule="auto"/>
      </w:pPr>
      <w:r>
        <w:rPr>
          <w:rFonts w:ascii="宋体" w:hAnsi="宋体" w:eastAsia="宋体" w:cs="宋体"/>
          <w:color w:val="000"/>
          <w:sz w:val="28"/>
          <w:szCs w:val="28"/>
        </w:rPr>
        <w:t xml:space="preserve">一、办学效益进一步彰显。20__年11月学校被被宜昌市教育局评为“花园式学校”;20__年12月学校被区教育局评为“教育技术装备先单位”，学校党支部被太平溪镇党委评为 “先进基层党组织”同月我校被宜昌市人民政府评为“义务教育现代化学校”;20__年3月学校被夷陵区人民政府评为“文明单位”， 20__年4.月学校被太平溪镇评为 “党风廉政建设先进单位”; 20__-20__学年学校食堂先后被夷陵区教育局和夷陵区人民政府评为“放心食堂”和“放心餐饮示范店”，20__年8月学校被夷陵区教育局评为“城乡交流工作先进单位”。本学年学校教育教学综合考评较上学年提升了3个位次。</w:t>
      </w:r>
    </w:p>
    <w:p>
      <w:pPr>
        <w:ind w:left="0" w:right="0" w:firstLine="560"/>
        <w:spacing w:before="450" w:after="450" w:line="312" w:lineRule="auto"/>
      </w:pPr>
      <w:r>
        <w:rPr>
          <w:rFonts w:ascii="宋体" w:hAnsi="宋体" w:eastAsia="宋体" w:cs="宋体"/>
          <w:color w:val="000"/>
          <w:sz w:val="28"/>
          <w:szCs w:val="28"/>
        </w:rPr>
        <w:t xml:space="preserve">二、课堂面貌焕然一新、成绩喜人。家长开放日同课异构展现教师风采，深受家长好评，区级巡课取得了5a1b的好成绩。向艳老师首次参加区级课堂教学以及专业技能比赛，获得了二等奖;邹娟老师在全区小学体育课内比教学活动中，荣获一等奖;邹媛老师不仅在区级课内比教学活动中获得一等奖，而且代表夷陵区参加宜昌市小学英语课内比教学获得“最佳专业技能选手”奖以及课堂教学二等奖的佳绩，这一殊荣在我校尚属首次。</w:t>
      </w:r>
    </w:p>
    <w:p>
      <w:pPr>
        <w:ind w:left="0" w:right="0" w:firstLine="560"/>
        <w:spacing w:before="450" w:after="450" w:line="312" w:lineRule="auto"/>
      </w:pPr>
      <w:r>
        <w:rPr>
          <w:rFonts w:ascii="宋体" w:hAnsi="宋体" w:eastAsia="宋体" w:cs="宋体"/>
          <w:color w:val="000"/>
          <w:sz w:val="28"/>
          <w:szCs w:val="28"/>
        </w:rPr>
        <w:t xml:space="preserve">三、教育科研硕果累累。在微型课题研究方面，本学期不仅所有学科组及教师明确了基本流程，而且申报的27个微型课题中已有25个顺利结题。其中14个校级解题，11个组级结题，且教务处都已经颁发结题证书。在区级电子导学案评比中，李金轩等5名教师荣获区级一等奖;向艳等10名教师荣获二等奖; 杨年春等6名教师荣获三等奖。教师撰写的教学体会及经验文章，有98人次获奖或网上刊载。</w:t>
      </w:r>
    </w:p>
    <w:p>
      <w:pPr>
        <w:ind w:left="0" w:right="0" w:firstLine="560"/>
        <w:spacing w:before="450" w:after="450" w:line="312" w:lineRule="auto"/>
      </w:pPr>
      <w:r>
        <w:rPr>
          <w:rFonts w:ascii="宋体" w:hAnsi="宋体" w:eastAsia="宋体" w:cs="宋体"/>
          <w:color w:val="000"/>
          <w:sz w:val="28"/>
          <w:szCs w:val="28"/>
        </w:rPr>
        <w:t xml:space="preserve">四、学生竞赛捷报频传。学生参加各类竞赛有115人次获奖，其中参加全国作文大赛，88名学生荣获省级奖项，其中四(1)班张成志等荣获省一等奖;20__年“正能量：培育和践行社会主义核心价值观”爱国主义读书演讲比赛中，我校选手韩茹倩荣获全区二等奖;全区学生综合素质展示获得1个二等奖和4个三等奖。</w:t>
      </w:r>
    </w:p>
    <w:p>
      <w:pPr>
        <w:ind w:left="0" w:right="0" w:firstLine="560"/>
        <w:spacing w:before="450" w:after="450" w:line="312" w:lineRule="auto"/>
      </w:pPr>
      <w:r>
        <w:rPr>
          <w:rFonts w:ascii="宋体" w:hAnsi="宋体" w:eastAsia="宋体" w:cs="宋体"/>
          <w:color w:val="000"/>
          <w:sz w:val="28"/>
          <w:szCs w:val="28"/>
        </w:rPr>
        <w:t xml:space="preserve">五、德育活动润物无声。围绕以“立身如坝，立德如水”为主题的“双立”文化，开展一系列德育活动，营造浓厚的育人氛围。党支部开展“师德讲堂”和“师德演讲比赛”;政教处开展了“班级文化创建”、争做“文明小卫士”、“学雷锋见行动”等活动、各班级主办了“做一个有道德的人”、“美德少年”、“法制安全教育”“六月中国梦”等专题黑板报和手抄报的评比;少先队成功举办了“放飞童年梦想”庆“六一”文艺晚会，让所有学生在活动中受到教育和熏陶。</w:t>
      </w:r>
    </w:p>
    <w:p>
      <w:pPr>
        <w:ind w:left="0" w:right="0" w:firstLine="560"/>
        <w:spacing w:before="450" w:after="450" w:line="312" w:lineRule="auto"/>
      </w:pPr>
      <w:r>
        <w:rPr>
          <w:rFonts w:ascii="宋体" w:hAnsi="宋体" w:eastAsia="宋体" w:cs="宋体"/>
          <w:color w:val="000"/>
          <w:sz w:val="28"/>
          <w:szCs w:val="28"/>
        </w:rPr>
        <w:t xml:space="preserve">六、体艺活动异彩纷呈。政教处、少先队以合唱比赛、广播操比赛、武术操比赛等活动为契机开展各项体艺活动，成立了军鼓队和腰鼓队。今年暑假，我校和太平溪幼儿园、九四初中组队参加区教育局“健身舞起来”大赛荣获一等奖。体艺活动的开展，丰富了师生校园文化生活。</w:t>
      </w:r>
    </w:p>
    <w:p>
      <w:pPr>
        <w:ind w:left="0" w:right="0" w:firstLine="560"/>
        <w:spacing w:before="450" w:after="450" w:line="312" w:lineRule="auto"/>
      </w:pPr>
      <w:r>
        <w:rPr>
          <w:rFonts w:ascii="宋体" w:hAnsi="宋体" w:eastAsia="宋体" w:cs="宋体"/>
          <w:color w:val="000"/>
          <w:sz w:val="28"/>
          <w:szCs w:val="28"/>
        </w:rPr>
        <w:t xml:space="preserve">七、用关爱铸就希望，爱心温暖人心。学校工会分别组织召开青年教师、老教师座谈会，关心青年教师成长，关心老教师的健康、肯定老教师的贡献;学校党政工团给困难教职工送温暖，春节期间走访慰问教师30余人。一年来，我校资助贫困学生225人次，资助金额达10万余元。(享受财政资助的贫困学生共141人，补助经费63700元，社会爱心企业和爱心人士共捐助84人，物质和现金共计约37000元。)针对留守儿童缺少父爱或母爱，学校专门邀请有名的心理咨询师和讲师为学生做专题讲座2次，全体学生在听讲座时，无不为之感动，真正了解了父母的辛苦，和父母之间有了心灵的沟通，幼小的心灵受到了洗涤。</w:t>
      </w:r>
    </w:p>
    <w:p>
      <w:pPr>
        <w:ind w:left="0" w:right="0" w:firstLine="560"/>
        <w:spacing w:before="450" w:after="450" w:line="312" w:lineRule="auto"/>
      </w:pPr>
      <w:r>
        <w:rPr>
          <w:rFonts w:ascii="宋体" w:hAnsi="宋体" w:eastAsia="宋体" w:cs="宋体"/>
          <w:color w:val="000"/>
          <w:sz w:val="28"/>
          <w:szCs w:val="28"/>
        </w:rPr>
        <w:t xml:space="preserve">这些成绩的取得，凝集了全体老师和同学们的心血，展示了我校师生的实力和风采。在新学年中，我坚信，在广大教职工的共同培育下，在所有太小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2、爱校如家、爱生如子，以学生的成长、进步和发展为己任，以社会和家长的信任和期望为重托，以辛勤的汗水和优良的业绩赢得学生的尊重和拥戴。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3、始终坚持“严格要求学生”与“真心关爱学生”的和谐统一，抓住学生发展的根本，充分发挥学生的内因作用，积极调动学生的主观能动性，让学生在自主、合作、探究中感悟知识、发展能力。</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5、树立全局观念，增强团队意识，充分发挥集体智慧和力量，加强团结、密切配合、共同提高。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3、牢记自己的使命、父母、亲友的重托，老师的期盼，契而不舍、勤奋学习，珍惜现在。发扬拼搏精神，做学习的主人，做命运的主人，战胜学习道路上遇到的种.种困难。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4、善于观察、勤于思考，勇于发现，主动参与，在交流合作中探究学习，在探究学习中学会交流与合作，多渠道、全方位获取知识，全面提升人文素养。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5、爱护环境、关注健康，注意安全，珍惜生命。从讲卫生、讲文明、讲安全做起，做一个文明、儒雅的太小人。</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千里之行，始于足下。新学期开学之际，我衷心祝愿我校各项工作再接再厉、力争上游。祝愿各位老师工作顺利、创造佳绩。祝愿全体同学步步登高、学习进步。</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老师们，同学们，让我们以新学期为新的起点，以满腔的热情、饱满的精神和坚定的信心，去迎接新学期的挑战吧!最后，祝愿太小人的明天更加美好! 祝太平溪小学的明天更加辉煌!</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月26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考试来了，你们准备好了吗?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实验小学。本学期,在教育局领导下,为培养我们环保意识,弘扬绿色精神,爱护中国传统文化品格，我校将开展以环保小卫士和中华传统文化经典诵读为活动主题的一系列校园活动，同时在五月份迎来第七届校园文化艺术节。 同学们，新的学期开启新的希望,承载新的梦想，又为我们创造新成绩、新辉煌提供一个崭新的舞台。在这里我希望看到我们实验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最后祝全体教师身体健康，工作愉快，事业有成，祝各位同学生活快乐，学习进步，健康成长，祝愿实小的明天更加美好!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月-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2024-09-21T03:13:12+08:00</dcterms:created>
  <dcterms:modified xsi:type="dcterms:W3CDTF">2024-09-21T03:13:12+08:00</dcterms:modified>
</cp:coreProperties>
</file>

<file path=docProps/custom.xml><?xml version="1.0" encoding="utf-8"?>
<Properties xmlns="http://schemas.openxmlformats.org/officeDocument/2006/custom-properties" xmlns:vt="http://schemas.openxmlformats.org/officeDocument/2006/docPropsVTypes"/>
</file>