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11月25日国旗下讲话(二十篇)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11月25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我是六一班的张祎辰，今天在国旗下讲话的题目是《气候知识支持气候行动》。</w:t>
      </w:r>
    </w:p>
    <w:p>
      <w:pPr>
        <w:ind w:left="0" w:right="0" w:firstLine="560"/>
        <w:spacing w:before="450" w:after="450" w:line="312" w:lineRule="auto"/>
      </w:pPr>
      <w:r>
        <w:rPr>
          <w:rFonts w:ascii="宋体" w:hAnsi="宋体" w:eastAsia="宋体" w:cs="宋体"/>
          <w:color w:val="000"/>
          <w:sz w:val="28"/>
          <w:szCs w:val="28"/>
        </w:rPr>
        <w:t xml:space="preserve">今天是世界气象日。1950年3月23日，世界气象组织公约正式生效，同时也宣告世界气象组织正式诞生。为纪念这一特殊日子，1960年世界气象组织将每年3月23日定为“世界气象日”，组织庆祝活动，向公众进行气象知识的宣传教育。今年世界气象日的主题是：气候知识支持气候行动。</w:t>
      </w:r>
    </w:p>
    <w:p>
      <w:pPr>
        <w:ind w:left="0" w:right="0" w:firstLine="560"/>
        <w:spacing w:before="450" w:after="450" w:line="312" w:lineRule="auto"/>
      </w:pPr>
      <w:r>
        <w:rPr>
          <w:rFonts w:ascii="宋体" w:hAnsi="宋体" w:eastAsia="宋体" w:cs="宋体"/>
          <w:color w:val="000"/>
          <w:sz w:val="28"/>
          <w:szCs w:val="28"/>
        </w:rPr>
        <w:t xml:space="preserve">众所周知，地球是一个自然灾害频繁的星球，而天气、气候灾害占到自然灾害的70%以上。据有关资料显示，全球发生的重大气象灾害比半个世纪前多了5倍，每年平均2.11亿人受其危害，是受战争冲突影响人数的七倍。与气象条件有关的水土流失、泥石流、滑坡、崩塌、地面沉降、森林和草原火灾、农林草原病虫害等生态环境灾害，更是带给人们一次又一次的痛苦。在严重的天气、气候灾害面前，人类社会显得极其脆弱：狂风刮倒房屋;暴雨引起的洪涝淹没农田;长期干旱导致庄稼干枯、生畜渴死;高温酷热和低温严寒造成病人增加、死亡率增高;雷电致人死伤和引起火灾。尽管全球气候还存在许多不确定性，但气候使地球环境和人类社会变得更加脆弱，并严重影响世界经济和社会的可持续发展是显而易见的。</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w:t>
      </w:r>
    </w:p>
    <w:p>
      <w:pPr>
        <w:ind w:left="0" w:right="0" w:firstLine="560"/>
        <w:spacing w:before="450" w:after="450" w:line="312" w:lineRule="auto"/>
      </w:pPr>
      <w:r>
        <w:rPr>
          <w:rFonts w:ascii="宋体" w:hAnsi="宋体" w:eastAsia="宋体" w:cs="宋体"/>
          <w:color w:val="000"/>
          <w:sz w:val="28"/>
          <w:szCs w:val="28"/>
        </w:rPr>
        <w:t xml:space="preserve">请不要忘记——我们只有一个地球，这是我们共同的家园。为了我们能有一个美好的未来，让我们大家行动起来，尽自己的一点的微薄之力吧!</w:t>
      </w:r>
    </w:p>
    <w:p>
      <w:pPr>
        <w:ind w:left="0" w:right="0" w:firstLine="560"/>
        <w:spacing w:before="450" w:after="450" w:line="312" w:lineRule="auto"/>
      </w:pPr>
      <w:r>
        <w:rPr>
          <w:rFonts w:ascii="宋体" w:hAnsi="宋体" w:eastAsia="宋体" w:cs="宋体"/>
          <w:color w:val="000"/>
          <w:sz w:val="28"/>
          <w:szCs w:val="28"/>
        </w:rPr>
        <w:t xml:space="preserve">在此，我建议大家从以下几方面做起：</w:t>
      </w:r>
    </w:p>
    <w:p>
      <w:pPr>
        <w:ind w:left="0" w:right="0" w:firstLine="560"/>
        <w:spacing w:before="450" w:after="450" w:line="312" w:lineRule="auto"/>
      </w:pPr>
      <w:r>
        <w:rPr>
          <w:rFonts w:ascii="宋体" w:hAnsi="宋体" w:eastAsia="宋体" w:cs="宋体"/>
          <w:color w:val="000"/>
          <w:sz w:val="28"/>
          <w:szCs w:val="28"/>
        </w:rPr>
        <w:t xml:space="preserve">1、节约纸张，双面使用纸张，回收废纸;</w:t>
      </w:r>
    </w:p>
    <w:p>
      <w:pPr>
        <w:ind w:left="0" w:right="0" w:firstLine="560"/>
        <w:spacing w:before="450" w:after="450" w:line="312" w:lineRule="auto"/>
      </w:pPr>
      <w:r>
        <w:rPr>
          <w:rFonts w:ascii="宋体" w:hAnsi="宋体" w:eastAsia="宋体" w:cs="宋体"/>
          <w:color w:val="000"/>
          <w:sz w:val="28"/>
          <w:szCs w:val="28"/>
        </w:rPr>
        <w:t xml:space="preserve">2、拒绝使用一次性用品;</w:t>
      </w:r>
    </w:p>
    <w:p>
      <w:pPr>
        <w:ind w:left="0" w:right="0" w:firstLine="560"/>
        <w:spacing w:before="450" w:after="450" w:line="312" w:lineRule="auto"/>
      </w:pPr>
      <w:r>
        <w:rPr>
          <w:rFonts w:ascii="宋体" w:hAnsi="宋体" w:eastAsia="宋体" w:cs="宋体"/>
          <w:color w:val="000"/>
          <w:sz w:val="28"/>
          <w:szCs w:val="28"/>
        </w:rPr>
        <w:t xml:space="preserve">3、一水多用，随手关紧水龙头，少用洗涤剂，不往河里倒垃圾和废水;</w:t>
      </w:r>
    </w:p>
    <w:p>
      <w:pPr>
        <w:ind w:left="0" w:right="0" w:firstLine="560"/>
        <w:spacing w:before="450" w:after="450" w:line="312" w:lineRule="auto"/>
      </w:pPr>
      <w:r>
        <w:rPr>
          <w:rFonts w:ascii="宋体" w:hAnsi="宋体" w:eastAsia="宋体" w:cs="宋体"/>
          <w:color w:val="000"/>
          <w:sz w:val="28"/>
          <w:szCs w:val="28"/>
        </w:rPr>
        <w:t xml:space="preserve">4、使用节能型灯具，随手关灯，节约用电;</w:t>
      </w:r>
    </w:p>
    <w:p>
      <w:pPr>
        <w:ind w:left="0" w:right="0" w:firstLine="560"/>
        <w:spacing w:before="450" w:after="450" w:line="312" w:lineRule="auto"/>
      </w:pPr>
      <w:r>
        <w:rPr>
          <w:rFonts w:ascii="宋体" w:hAnsi="宋体" w:eastAsia="宋体" w:cs="宋体"/>
          <w:color w:val="000"/>
          <w:sz w:val="28"/>
          <w:szCs w:val="28"/>
        </w:rPr>
        <w:t xml:space="preserve">5、保护好花草树木，珍惜每一粒粮食，吃饭时不剩碗底;</w:t>
      </w:r>
    </w:p>
    <w:p>
      <w:pPr>
        <w:ind w:left="0" w:right="0" w:firstLine="560"/>
        <w:spacing w:before="450" w:after="450" w:line="312" w:lineRule="auto"/>
      </w:pPr>
      <w:r>
        <w:rPr>
          <w:rFonts w:ascii="宋体" w:hAnsi="宋体" w:eastAsia="宋体" w:cs="宋体"/>
          <w:color w:val="000"/>
          <w:sz w:val="28"/>
          <w:szCs w:val="28"/>
        </w:rPr>
        <w:t xml:space="preserve">6、不穿动物皮毛制作的服装，少吃罐装食品、饮品，不乱扔废旧干电池。 需要我们做的还有很多，只要我们牢固树立环保意识，严格要求自己，让青山常在，碧水常流，我们才能在绿色世界里健康成长。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11月25日国旗下讲话篇二</w:t>
      </w:r>
    </w:p>
    <w:p>
      <w:pPr>
        <w:ind w:left="0" w:right="0" w:firstLine="560"/>
        <w:spacing w:before="450" w:after="450" w:line="312" w:lineRule="auto"/>
      </w:pPr>
      <w:r>
        <w:rPr>
          <w:rFonts w:ascii="宋体" w:hAnsi="宋体" w:eastAsia="宋体" w:cs="宋体"/>
          <w:color w:val="000"/>
          <w:sz w:val="28"/>
          <w:szCs w:val="28"/>
        </w:rPr>
        <w:t xml:space="preserve">各位老师、同学，大家上午好。今天我演讲的题目是——做一个乐之者。</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前苏联教育家苏霍姆林斯基也说：“所有智力方面的工作，都要依赖于兴趣。”如果把学习当做任务，则学无止境，高山难攀，必定艰辛痛苦。超越掌握知识点本身，去探索求知，岂不更具乐趣?轻松的心态让我们拥有饱满的精神状态，从而带来高效率。</w:t>
      </w:r>
    </w:p>
    <w:p>
      <w:pPr>
        <w:ind w:left="0" w:right="0" w:firstLine="560"/>
        <w:spacing w:before="450" w:after="450" w:line="312" w:lineRule="auto"/>
      </w:pPr>
      <w:r>
        <w:rPr>
          <w:rFonts w:ascii="宋体" w:hAnsi="宋体" w:eastAsia="宋体" w:cs="宋体"/>
          <w:color w:val="000"/>
          <w:sz w:val="28"/>
          <w:szCs w:val="28"/>
        </w:rPr>
        <w:t xml:space="preserve">兴趣，往往是学习的起点，也是学习的动力。达尔文用20xx年的时间写成了《物种起源》一书，推翻了神创论，而他研究的念头，起源于一次考察途中对岛上动物外形异样产生的兴趣。兴趣促使他锲而不舍地探索，终于为世人带来了进化论。我们不是达尔文，但我们仍然可以从学习中找到乐趣。数小时沉思后终于解出一道难题的豁然开朗，几番挣扎终于将模糊的概念弄清的曲径通幽……由此带来的巨大成就感，会不断提升我们的兴趣，趋使我们在学习之路上走得更远。</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题介绍杨振宁的物理研究。杨振宁因此不大高兴，他说：“尤其不同意的是这个‘苦’字。什么叫苦?自己不愿意做，又因为外界的压力非做不可，这才叫苦。研究物理是没有苦的概念的，物理学是非常引人入胜的。只要我对物理学有了兴趣，我就会被那不可抗拒的力量所吸引。”杨振宁对物理的热爱，让他能在研究中能甘之如饴，以苦为乐。若我们对学习产生的热情，学海无涯也可以乐作舟。</w:t>
      </w:r>
    </w:p>
    <w:p>
      <w:pPr>
        <w:ind w:left="0" w:right="0" w:firstLine="560"/>
        <w:spacing w:before="450" w:after="450" w:line="312" w:lineRule="auto"/>
      </w:pPr>
      <w:r>
        <w:rPr>
          <w:rFonts w:ascii="宋体" w:hAnsi="宋体" w:eastAsia="宋体" w:cs="宋体"/>
          <w:color w:val="000"/>
          <w:sz w:val="28"/>
          <w:szCs w:val="28"/>
        </w:rPr>
        <w:t xml:space="preserve">注重过程而非结果，带着一种轻松的心态去学习，往往能有意想不到的效果。精通英、法、意、德、西班牙、希腊等多国语言，33种中国方言的汉语言之父赵元任，却对女儿说研究语言学只是因为“好玩儿”，他一生中最大的快乐，是到了世界任何地方，当地人都认为他是那儿土生土长的人。他研究语言学，是为它带来的快乐，而不是它带来的某个头衔或是荣誉，所以他不会为名誉所累，所以他能如玩乐一般投入其中，所以他能有巨大成就。学习是有着丰富体验的过程，而不仅仅是被分数量化的结果，当我们专注于过程，才能感受到学习内在的乐趣，才能心无杂念地投身其中，才能有更多收获。</w:t>
      </w:r>
    </w:p>
    <w:p>
      <w:pPr>
        <w:ind w:left="0" w:right="0" w:firstLine="560"/>
        <w:spacing w:before="450" w:after="450" w:line="312" w:lineRule="auto"/>
      </w:pPr>
      <w:r>
        <w:rPr>
          <w:rFonts w:ascii="宋体" w:hAnsi="宋体" w:eastAsia="宋体" w:cs="宋体"/>
          <w:color w:val="000"/>
          <w:sz w:val="28"/>
          <w:szCs w:val="28"/>
        </w:rPr>
        <w:t xml:space="preserve">与此同时，我们也要协调好心态上的放松与时间安排的紧凑。心态的放松并不代表懒散与对时间的随意浪费。达尔文写成巨著，离不开他20xx年的潜心研究，杨振宁的研究成果，离不开反复的实验与大量的计算，赵元任对多种语言的掌握，离不开他到每个地方的勤学好问，同样，要获取更多的知识，也需要下一番苦功夫，只是，找到了其中的乐趣，便不觉得苦了。</w:t>
      </w:r>
    </w:p>
    <w:p>
      <w:pPr>
        <w:ind w:left="0" w:right="0" w:firstLine="560"/>
        <w:spacing w:before="450" w:after="450" w:line="312" w:lineRule="auto"/>
      </w:pPr>
      <w:r>
        <w:rPr>
          <w:rFonts w:ascii="宋体" w:hAnsi="宋体" w:eastAsia="宋体" w:cs="宋体"/>
          <w:color w:val="000"/>
          <w:sz w:val="28"/>
          <w:szCs w:val="28"/>
        </w:rPr>
        <w:t xml:space="preserve">对于即将升入高三的高二同学和终将面对高考的高一同学来说，我们都无法完全抛开考试的压力。但是，一旦高考成为我们学习的唯一目的，我们必然为分数所困。或是为低分伤神，或是为高分自满，忽略了真正重要的知识，又如何在对知识的考察中表现出色，得到理想的成绩呢?相反，让学习成为乐趣，享受学习的过程，会减少我们的心理负担，让我们更加专注于学习本身。既然考试内容的根本——知识已被掌握，还需要担心考试这种形式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大家好!每年的3月22日是世界水日，今年是在刚刚过去的昨天，另外，今天也是世界气象日。今天我讲话的主题是《珍爱生命之水》。</w:t>
      </w:r>
    </w:p>
    <w:p>
      <w:pPr>
        <w:ind w:left="0" w:right="0" w:firstLine="560"/>
        <w:spacing w:before="450" w:after="450" w:line="312" w:lineRule="auto"/>
      </w:pPr>
      <w:r>
        <w:rPr>
          <w:rFonts w:ascii="宋体" w:hAnsi="宋体" w:eastAsia="宋体" w:cs="宋体"/>
          <w:color w:val="000"/>
          <w:sz w:val="28"/>
          <w:szCs w:val="28"/>
        </w:rPr>
        <w:t xml:space="preserve">水是生命之源。不知道同学们有没有看过这样一则广告?电视画面上有一只水龙头，正艰难地往外滴着水，滴水的速度越来越慢，最后出现的是一双眼睛，从眼泪中流出了一滴泪水：如果人类不珍惜水，那么我们看到的最后一滴水将是我们自己的眼泪。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为了呼吁全世界的人类都加入到节约水资源的行列中来，3月22日这个世界水日就诞生了。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同学们，让我们养成节约每一滴水，从我做起，从现在做起的良好习惯，不但自己节约用水，还可以提醒我们的爸爸、妈妈、爷爷、奶奶也来节约用水，用我们的实际行动来珍爱生命之水。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11月25日国旗下讲话篇四</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第xx个全国中小学生安全教育日的今天，我国旗下演讲的题目是《增强安全意识共建平安校园》。我知道，同学们大多会吟唱《祝你平安》、《好人一生平安》等祈祷顺利、求报平安的歌曲;我相信，同学们都理解\"平安是福\"、\"平安是金\"等话语所包含的对生命的思考;我断定，同学们都曾用\"平安、健康、幸福、顺利\"等吉祥的词语对父母、亲友、同学表达过良好的祝愿。是的，生命诚可贵。多少诗人、作家用优美的文笔唱出了对生命的歌颂。人们歌颂生命，因为生命是宝贵的，人们热爱生命，因为生命是美好的。然而，生命又是脆弱的。当生命遭到灾难或伤害时，它就会转眼消逝。</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有40多人，也就是说每天都有一个教学班的孩子从这个世界上\"消失\"。根据中国青少年研究中心的全国性大型调查发现，安全事故已成为我国中小学生的第一死因。一个个触目惊心、血泪交织的悲剧不能不叫人扼腕叹息、心有余悸，也更对我们敲响了安全的警钟。 \"生命\"，一个多么鲜活的词语;\"安全\"，一个多么古老的话题;\"幸福\"一个多么美妙的境界。同学们：一人安全，全家幸福;生命至上，安全为天;安全第一，预防为主。生命只有在安全中才能永葆活力，幸福只有在安全中才能永具魅力。在安全的问题上，来不得半点放松，在安全的问题上，我们必须要预防在先、警惕在前，必须要警于思，合于规、慎于行;必须要树立高度的安全意识，人人讲安全，时时讲安全，处处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一个具有健全体格的人，如果他沉溺于不良书刊和网络游戏的精神鸦片，天天吸、处处吸，甚至课堂上忍不住要走神，思之想之;深夜里忍不住要越墙泡网吧熬个通宵，这表现出来的就是行为上的安全问题。有了这样不安全的行为，要踏踏实实地读好书，一帆风顺地读到头，那也是很难的。交通事故，食品安全事故、体育活动意外伤害事故，课间追逐打闹偶发事故等等，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我们要求：全体老师每时每刻都要把学生的安全放在第一位，要开展好尊重生命，远离意外伤害的安全教育;做好各项安全检查并及时整改。同时要求全体同学，要时刻保持安全意识，不做违反安全要求的事;要学习自我保护的方法，提高面对危险的逃生技能和受到伤害后的自救自护技能。事实证明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于未然。让我们积极行动起来，时刻加强安全意识，努力增强自身防范能力，做到警钟长鸣，永记心间，为把我们省武高建设成为安全、和谐、文明、美好的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w:t>
      </w:r>
    </w:p>
    <w:p>
      <w:pPr>
        <w:ind w:left="0" w:right="0" w:firstLine="560"/>
        <w:spacing w:before="450" w:after="450" w:line="312" w:lineRule="auto"/>
      </w:pPr>
      <w:r>
        <w:rPr>
          <w:rFonts w:ascii="宋体" w:hAnsi="宋体" w:eastAsia="宋体" w:cs="宋体"/>
          <w:color w:val="000"/>
          <w:sz w:val="28"/>
          <w:szCs w:val="28"/>
        </w:rPr>
        <w:t xml:space="preserve">1963年的3月5号，毛主席欣然提笔写下了\"向雷锋同志学习\"。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毛主席曾经说过：\"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11月25日国旗下讲话篇七</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明天是3月5日，是毛泽东“向雷锋同志学习”题词发表 50 周年的日子。 3月，又是我们学习雷锋的传统月。有多少同学了解雷锋叔叔呢?雷锋叔叔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雷锋叔叔早在1962年就牺牲了，当时只有22岁，但是，他一直都活在我们的心中，他的精神更是刻在我们的心中。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我小时候常听人们这样说：雷锋出差一千里，好事做了一火车。可见在他那短暂的人生中做了多少好事，给别人带来了多少快乐和安慰。 50多年来，雷锋这个名字家喻户晓，雷锋精神已经成为中华民族精神的一部分。今天，我们应该怎样发扬光大雷锋精神呢? 3月5日作为学雷锋日，同学们应该以自己的切实行动来体现新时代的雷锋精神。 学习雷锋，其实不用做惊天动地的大事,只需要做好身边的每一件小事。捡起地上的一片纸屑，你就是一个爱清洁的环保小卫士;帮助身边有困难的同学，你就是一个有爱心的小朋友;珍惜每一分钟，勤奋学习，你就是一个爱学习的小标兵;见到师长、父母问一声好，你就是一个懂礼貌的的好孩子;你还可以帮助老师把沉重的作业搬到办公室去、可以扶盲人过马路、可以为有需要的人让座、可以弯腰为他人捡起一本书等等，每个班级的小干部们，他们除了要努力学好自己功课的同时，还在为同学们服务，为班级默默奉献。这些不也是雷锋精神的体现吗?“雷锋在我班”，从我做起，从点滴做起，我们每一位同学都是他人的好榜样。</w:t>
      </w:r>
    </w:p>
    <w:p>
      <w:pPr>
        <w:ind w:left="0" w:right="0" w:firstLine="560"/>
        <w:spacing w:before="450" w:after="450" w:line="312" w:lineRule="auto"/>
      </w:pPr>
      <w:r>
        <w:rPr>
          <w:rFonts w:ascii="宋体" w:hAnsi="宋体" w:eastAsia="宋体" w:cs="宋体"/>
          <w:color w:val="000"/>
          <w:sz w:val="28"/>
          <w:szCs w:val="28"/>
        </w:rPr>
        <w:t xml:space="preserve">同学们，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希望大家用我们实际行动来谱写一曲又一曲春天里的赞歌。</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让我们就在今天,在这个明媚的春天里为心灵播下一颗崇高的种子，让雷锋精神永远传递在我们美丽的校园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大家早上好!今天是20xx年4月30第6周的星期一。今天国旗下讲话的主题是《做一个有责任心的人》。</w:t>
      </w:r>
    </w:p>
    <w:p>
      <w:pPr>
        <w:ind w:left="0" w:right="0" w:firstLine="560"/>
        <w:spacing w:before="450" w:after="450" w:line="312" w:lineRule="auto"/>
      </w:pPr>
      <w:r>
        <w:rPr>
          <w:rFonts w:ascii="宋体" w:hAnsi="宋体" w:eastAsia="宋体" w:cs="宋体"/>
          <w:color w:val="000"/>
          <w:sz w:val="28"/>
          <w:szCs w:val="28"/>
        </w:rPr>
        <w:t xml:space="preserve">责任是什么?它是孟子的“以天下为己任”的抱负，是范仲淹的“先天下之忧而忧，后天下之乐而乐”的胸怀，是周恩来的“为中华崛起而读书”的志向。责任，大到“国家兴亡，匹夫有责”，小到“子不教，父之过”，每个人都有自己的责任。呵护孩子，让孩子健康成长，是父母的责任;孝敬父母，让父母安享天伦之乐，是儿女的责任;因材施教，教书育人，是老师的责任;好好学习，天天向上，是学生的责任……我们要做责任的主人，享受承担责任的快乐。 晨光中，清洁工人披着露水不厌其烦地打扫街道，他们用勤劳和汗水描绘城市的美丽和整洁。</w:t>
      </w:r>
    </w:p>
    <w:p>
      <w:pPr>
        <w:ind w:left="0" w:right="0" w:firstLine="560"/>
        <w:spacing w:before="450" w:after="450" w:line="312" w:lineRule="auto"/>
      </w:pPr>
      <w:r>
        <w:rPr>
          <w:rFonts w:ascii="宋体" w:hAnsi="宋体" w:eastAsia="宋体" w:cs="宋体"/>
          <w:color w:val="000"/>
          <w:sz w:val="28"/>
          <w:szCs w:val="28"/>
        </w:rPr>
        <w:t xml:space="preserve">烈日下，交警叔叔不知疲倦地指挥来往的行人和车辆，他们用执着和耐心为千家万户送去了平安。</w:t>
      </w:r>
    </w:p>
    <w:p>
      <w:pPr>
        <w:ind w:left="0" w:right="0" w:firstLine="560"/>
        <w:spacing w:before="450" w:after="450" w:line="312" w:lineRule="auto"/>
      </w:pPr>
      <w:r>
        <w:rPr>
          <w:rFonts w:ascii="宋体" w:hAnsi="宋体" w:eastAsia="宋体" w:cs="宋体"/>
          <w:color w:val="000"/>
          <w:sz w:val="28"/>
          <w:szCs w:val="28"/>
        </w:rPr>
        <w:t xml:space="preserve">夜深了，老师还在灯下孜孜不倦地批改作业，他们用爱心和智慧为学生插上了飞向理想的翅膀。</w:t>
      </w:r>
    </w:p>
    <w:p>
      <w:pPr>
        <w:ind w:left="0" w:right="0" w:firstLine="560"/>
        <w:spacing w:before="450" w:after="450" w:line="312" w:lineRule="auto"/>
      </w:pPr>
      <w:r>
        <w:rPr>
          <w:rFonts w:ascii="宋体" w:hAnsi="宋体" w:eastAsia="宋体" w:cs="宋体"/>
          <w:color w:val="000"/>
          <w:sz w:val="28"/>
          <w:szCs w:val="28"/>
        </w:rPr>
        <w:t xml:space="preserve">他们都是最平凡的人，在平凡的岗位上尽到了自己的责任。因为有了他们的付出，他们的努力，我们的社会才变得更和谐，更美好。他们是值得我们尊敬的人。</w:t>
      </w:r>
    </w:p>
    <w:p>
      <w:pPr>
        <w:ind w:left="0" w:right="0" w:firstLine="560"/>
        <w:spacing w:before="450" w:after="450" w:line="312" w:lineRule="auto"/>
      </w:pPr>
      <w:r>
        <w:rPr>
          <w:rFonts w:ascii="宋体" w:hAnsi="宋体" w:eastAsia="宋体" w:cs="宋体"/>
          <w:color w:val="000"/>
          <w:sz w:val="28"/>
          <w:szCs w:val="28"/>
        </w:rPr>
        <w:t xml:space="preserve">责任心是一种非常优秀的品质。一个人应该要从小就树立责任意识，并用自己的思想意识不断纠正自己的行为，因为有行为就会有结果，有不同的行为会产生不同的后果，一个真正负责任的人就要对自己的行为负责。同学们，请大家想一想,在学习生活中,你是一个有责任心的人吗? 老师交给你的任务，你积极完成了吗?你会主动捡起自己不小心掉下的纸屑吗?看到水龙头的水哗哗地流淌，你会主动把水龙头拧紧吗?我想，大部分同学都能自豪地回答：“我做到了!”</w:t>
      </w:r>
    </w:p>
    <w:p>
      <w:pPr>
        <w:ind w:left="0" w:right="0" w:firstLine="560"/>
        <w:spacing w:before="450" w:after="450" w:line="312" w:lineRule="auto"/>
      </w:pPr>
      <w:r>
        <w:rPr>
          <w:rFonts w:ascii="宋体" w:hAnsi="宋体" w:eastAsia="宋体" w:cs="宋体"/>
          <w:color w:val="000"/>
          <w:sz w:val="28"/>
          <w:szCs w:val="28"/>
        </w:rPr>
        <w:t xml:space="preserve">是啊，在我们的学校里，我们很欣喜地看到了一个个小主人翁：值日班长、小组长每天不辞辛苦协助老师管理班级，收发作业不含糊;轮到卫生值日的同学，不怕脏、不怕累，把教室和环境区打扫得干干净净;有的同学在校园里看见垃圾，能马上捡起来扔进垃圾桶，自觉做一个环保小卫士;最后离开教室的同学，关好电灯、门窗后，才肯放心地离开学校。这些都是对学校负责的体现，是亲近社会的表现，将来就会积极回报社会、奉献社会，收获社会赞誉，成为社会需要的人。</w:t>
      </w:r>
    </w:p>
    <w:p>
      <w:pPr>
        <w:ind w:left="0" w:right="0" w:firstLine="560"/>
        <w:spacing w:before="450" w:after="450" w:line="312" w:lineRule="auto"/>
      </w:pPr>
      <w:r>
        <w:rPr>
          <w:rFonts w:ascii="宋体" w:hAnsi="宋体" w:eastAsia="宋体" w:cs="宋体"/>
          <w:color w:val="000"/>
          <w:sz w:val="28"/>
          <w:szCs w:val="28"/>
        </w:rPr>
        <w:t xml:space="preserve">此外，我们还应该在现阶段努力做到：课堂上专心听讲，做好课堂笔记，课后认真完成老师布置的作业，并且做到精致作业，诚信作业。离开学校更要自觉抵制各种不良诱惑，远离黄、赌、毒，不痴迷网络游戏，健康生活每一天，这是对自己负责的体现，通过勤奋努力就会成才，成为对社会有用的人;在家里能主动帮爸爸妈妈做一些力所能及的家务事，这是对家庭负责的体现，也会克服依赖心理，增强生活自理的能力，自立自强。同学们，以上的三方面的例子都说明了对自己的行为负责，我们会得到非常好的后果，对我们的健康成长非常有益。太阳有照耀大地的责任，雨露有滋润万物的责任。人有履行义务的责任。</w:t>
      </w:r>
    </w:p>
    <w:p>
      <w:pPr>
        <w:ind w:left="0" w:right="0" w:firstLine="560"/>
        <w:spacing w:before="450" w:after="450" w:line="312" w:lineRule="auto"/>
      </w:pPr>
      <w:r>
        <w:rPr>
          <w:rFonts w:ascii="宋体" w:hAnsi="宋体" w:eastAsia="宋体" w:cs="宋体"/>
          <w:color w:val="000"/>
          <w:sz w:val="28"/>
          <w:szCs w:val="28"/>
        </w:rPr>
        <w:t xml:space="preserve">同学们，就让我们行动起来，从现在开始做好身边的每一件小事，让我们捧着一颗真诚的心，与责任相伴，做一个对自己、对家庭、对社会有担当的人!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首先我来给大家讲一个故事：</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我们生活中，我们都不仅喜欢关心别人的那感觉，而更喜欢被关心的感觉。我们都希望得到别人的支持和理解。而且很多时候，我们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那么帮助别人是否就是要干一番轰轰烈烈的好事来呢?其实不然。有很多事情我们是可以做的。壁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绿色能带给我们生机、带给我们活力，而绿色校园中的“绿色”也就不只是一种颜色那么简单。走进我们如今洋溢着书香味的校园，你会被那迷人的风景所吸引。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让我们行动起来，将绿色作为我们校园生活的主旋律，用爱心去关注环境的变化，用热情去传播环保的理念，用行动肩负起环保的重任，共建绿色校园，做文明校园的主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六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助人为乐月。1963年的3月5日，毛泽东等老一辈无产阶级革命家发出“向雷锋同志学习”的响亮号召。从此，雷锋这个平凡而崇高的名字，伴随着一代又一代人成长。助人为乐的精神，感召着一代又一代人的心灵。40多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以三月为一个起点，真诚地去帮助、关心那些需要帮助的人。</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同学们，春光无限好，行动趁此时。让我们趁着三月的春风，放飞自己的理想吧。</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雷锋——一个大家都熟知的名字，一个妇孺皆知的令人最敬重的人，他是一个英雄，却没有上过战场，他是一个知名度极高的人，却不是我们口中的什么“明星”。他却是我们心目中的英雄，偶像。是他的精神„„深深影响着我们，3月5日，一个本来普通的日子，但是我们心中却都无法平静，，因为这天是学习雷锋精神的日子。</w:t>
      </w:r>
    </w:p>
    <w:p>
      <w:pPr>
        <w:ind w:left="0" w:right="0" w:firstLine="560"/>
        <w:spacing w:before="450" w:after="450" w:line="312" w:lineRule="auto"/>
      </w:pPr>
      <w:r>
        <w:rPr>
          <w:rFonts w:ascii="宋体" w:hAnsi="宋体" w:eastAsia="宋体" w:cs="宋体"/>
          <w:color w:val="000"/>
          <w:sz w:val="28"/>
          <w:szCs w:val="28"/>
        </w:rPr>
        <w:t xml:space="preserve">“勿以善小而不为，雷锋行动在践行”他没有做什么惊天动地的伟事，也没有发明出对人类作出巨大贡献的物品，他做的仅仅是一些大家认为微不足道的小事，可就是这些小事，让大家永远记住了他。</w:t>
      </w:r>
    </w:p>
    <w:p>
      <w:pPr>
        <w:ind w:left="0" w:right="0" w:firstLine="560"/>
        <w:spacing w:before="450" w:after="450" w:line="312" w:lineRule="auto"/>
      </w:pPr>
      <w:r>
        <w:rPr>
          <w:rFonts w:ascii="宋体" w:hAnsi="宋体" w:eastAsia="宋体" w:cs="宋体"/>
          <w:color w:val="000"/>
          <w:sz w:val="28"/>
          <w:szCs w:val="28"/>
        </w:rPr>
        <w:t xml:space="preserve">雷锋(1940～1962) 中国人民解放军全心全意为人民服务的楷模，共产主义战士。湖南望城县人。他以22岁的生命长度，做了许许多多的事，帮了许许多多的人，这一切使他的生命更有意义，让他的生命得到了无限延伸!比如：有一次，雷锋从乡下到城里，途中遇到一对老夫妇，他们已经两天两夜没吃东西了饿得爬不起来了，雷锋看了，就把身上的食物，水都拿了出来递到老夫妇的面前，一口一口地喂两位老人吃，旁边的路人看到雷锋这样做都说雷锋傻，周围的人都摇着头走开，嘴中还嘟囔着。雷锋不顾别人的冷言冷语继续救老人。</w:t>
      </w:r>
    </w:p>
    <w:p>
      <w:pPr>
        <w:ind w:left="0" w:right="0" w:firstLine="560"/>
        <w:spacing w:before="450" w:after="450" w:line="312" w:lineRule="auto"/>
      </w:pPr>
      <w:r>
        <w:rPr>
          <w:rFonts w:ascii="宋体" w:hAnsi="宋体" w:eastAsia="宋体" w:cs="宋体"/>
          <w:color w:val="000"/>
          <w:sz w:val="28"/>
          <w:szCs w:val="28"/>
        </w:rPr>
        <w:t xml:space="preserve">过了几天，老人终于康复了„„，这些普通的小事，又有几个人能做到呢?雷锋，他不高大，不富有，也没有过多的时间，但却时时处处为他人着想，关键时候说“能”，伸出他温暖的大手，可如今有许多人却对此不屑一顾。嘲笑他的人也许是学者，也许是富翁，可是再多的钱财，再多的所谓的知识，他们的精神都是空虚的，雷锋他也许是贫寒的，但他的精神却异常富有。</w:t>
      </w:r>
    </w:p>
    <w:p>
      <w:pPr>
        <w:ind w:left="0" w:right="0" w:firstLine="560"/>
        <w:spacing w:before="450" w:after="450" w:line="312" w:lineRule="auto"/>
      </w:pPr>
      <w:r>
        <w:rPr>
          <w:rFonts w:ascii="宋体" w:hAnsi="宋体" w:eastAsia="宋体" w:cs="宋体"/>
          <w:color w:val="000"/>
          <w:sz w:val="28"/>
          <w:szCs w:val="28"/>
        </w:rPr>
        <w:t xml:space="preserve">再比如：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雷锋这几句简短的话语，去震动着每个人的心弦“做好事不留名”，但却为我们的祖国争了光。</w:t>
      </w:r>
    </w:p>
    <w:p>
      <w:pPr>
        <w:ind w:left="0" w:right="0" w:firstLine="560"/>
        <w:spacing w:before="450" w:after="450" w:line="312" w:lineRule="auto"/>
      </w:pPr>
      <w:r>
        <w:rPr>
          <w:rFonts w:ascii="宋体" w:hAnsi="宋体" w:eastAsia="宋体" w:cs="宋体"/>
          <w:color w:val="000"/>
          <w:sz w:val="28"/>
          <w:szCs w:val="28"/>
        </w:rPr>
        <w:t xml:space="preserve">雷锋——他就是这样一个做好事不留名的“英雄”!其实，雷锋做的就是一些小事，而就是这些小事反映了他的品质。有些人嘴上说我要学习雷锋精神，可是在公交车上都不愿给一个老年人让座。雷锋的精神活在我们心中，落实到行动中，让世人觉得，雷锋虽然走了，但他的精神却在世世代代人传承!雷锋是好样的，他不愧是我心目中的英雄。他的光荣事迹将如一盏灯照亮我的前程。</w:t>
      </w:r>
    </w:p>
    <w:p>
      <w:pPr>
        <w:ind w:left="0" w:right="0" w:firstLine="560"/>
        <w:spacing w:before="450" w:after="450" w:line="312" w:lineRule="auto"/>
      </w:pPr>
      <w:r>
        <w:rPr>
          <w:rFonts w:ascii="宋体" w:hAnsi="宋体" w:eastAsia="宋体" w:cs="宋体"/>
          <w:color w:val="000"/>
          <w:sz w:val="28"/>
          <w:szCs w:val="28"/>
        </w:rPr>
        <w:t xml:space="preserve">作为我们小学生，可能有的人会说;我们是小孩子，雷锋是大人，他能做的事情我们有的做不了!其实，学习雷锋精神不是要你去做雷锋曾经做过的事情，而是做一些自己力所能及的事情就行，大人不在家，家里没收拾，你只要把玩的时间腾出来一点，就可以获得一个舒适的空间。父母忙了一天，为你做了一顿可口的饭菜，而你难道不可以在饭后刷刷碗吗?这样你可以体会到劳动的艰辛，也会让父母以为你长大了，感到无必的欣慰。自己收拾书包，房间，这些能做到的微不足道的小事其实就是我们小学生应该做的。其实这也就是雷锋精神。雷锋精神就是这么简单，就在我们身边，就在我们生活的每一天!</w:t>
      </w:r>
    </w:p>
    <w:p>
      <w:pPr>
        <w:ind w:left="0" w:right="0" w:firstLine="560"/>
        <w:spacing w:before="450" w:after="450" w:line="312" w:lineRule="auto"/>
      </w:pPr>
      <w:r>
        <w:rPr>
          <w:rFonts w:ascii="宋体" w:hAnsi="宋体" w:eastAsia="宋体" w:cs="宋体"/>
          <w:color w:val="000"/>
          <w:sz w:val="28"/>
          <w:szCs w:val="28"/>
        </w:rPr>
        <w:t xml:space="preserve">3月5日是学习雷锋精神的日子，但不是意味着随着3月5日的离去，雷锋精神就在我们心中淡漠。他永远活在我们心中，他的精神也永远活在我们心中。我们永远不会忘记那个年轻人穿着一身绿色的军装，脸上有着灿烂的笑容在帮助别人，他就是值得我们学习的——雷锋随着时间的流逝，我们已经冷峻地意识到，雷锋已成为当今一代人陌生的形象，甚至有些儿童根本不知道雷锋是谁，毫无疑问，我们的时代是进步了，可是有些东西却不能被遗忘!</w:t>
      </w:r>
    </w:p>
    <w:p>
      <w:pPr>
        <w:ind w:left="0" w:right="0" w:firstLine="560"/>
        <w:spacing w:before="450" w:after="450" w:line="312" w:lineRule="auto"/>
      </w:pPr>
      <w:r>
        <w:rPr>
          <w:rFonts w:ascii="宋体" w:hAnsi="宋体" w:eastAsia="宋体" w:cs="宋体"/>
          <w:color w:val="000"/>
          <w:sz w:val="28"/>
          <w:szCs w:val="28"/>
        </w:rPr>
        <w:t xml:space="preserve">所以，我们小学生，应经我们自己的能力去做好事，干我们自己应干的事!就像一本书中写的一样：“如果你是一滴水，你是否滋润了一寸土地?如果你是一线阳光，你是否照亮了一分黑暗?如果你是一颗粮食，你是否哺育了有用的生命?如果你是一颗最小的螺丝钉，你是否永远坚守着你生活的岗位„„”所以，21世纪，我们要真正的进步，不能忘记雷锋的种种事迹，3月5日，我们应该铭记这个日子，雷锋是我们的榜样，是我们小学生最好的导师„„我们要铭记雷锋„„我们要让三月的阳光更加明媚，三月的天空更加湛蓝!“你快乐，我更快乐”要成为我们新世纪的响亮口号，让我们一起付出行动去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同学们，你们知道今天是什么日子吗?今天，3月22日是世界水日，3月22日到28日也就是本周，是中国水周!国际上早有这样的说法：19世纪争煤、20世纪争石油、21世纪世界将为水而战。</w:t>
      </w:r>
    </w:p>
    <w:p>
      <w:pPr>
        <w:ind w:left="0" w:right="0" w:firstLine="560"/>
        <w:spacing w:before="450" w:after="450" w:line="312" w:lineRule="auto"/>
      </w:pPr>
      <w:r>
        <w:rPr>
          <w:rFonts w:ascii="宋体" w:hAnsi="宋体" w:eastAsia="宋体" w:cs="宋体"/>
          <w:color w:val="000"/>
          <w:sz w:val="28"/>
          <w:szCs w:val="28"/>
        </w:rPr>
        <w:t xml:space="preserve">据预测，到20xx年全世界将有2/3的人口面临缺水问题。</w:t>
      </w:r>
    </w:p>
    <w:p>
      <w:pPr>
        <w:ind w:left="0" w:right="0" w:firstLine="560"/>
        <w:spacing w:before="450" w:after="450" w:line="312" w:lineRule="auto"/>
      </w:pPr>
      <w:r>
        <w:rPr>
          <w:rFonts w:ascii="宋体" w:hAnsi="宋体" w:eastAsia="宋体" w:cs="宋体"/>
          <w:color w:val="000"/>
          <w:sz w:val="28"/>
          <w:szCs w:val="28"/>
        </w:rPr>
        <w:t xml:space="preserve">随着天气的转暖，学校的用水量也将随之加大。以前经常发现一些同学下课的时候玩水枪、打水仗，还有的同学下了体育课由于满头大汗回来就用凉水冲头、洗脸，弄得满地都是水，这是极其浪费的现象，而且也不利于身体健康。</w:t>
      </w:r>
    </w:p>
    <w:p>
      <w:pPr>
        <w:ind w:left="0" w:right="0" w:firstLine="560"/>
        <w:spacing w:before="450" w:after="450" w:line="312" w:lineRule="auto"/>
      </w:pPr>
      <w:r>
        <w:rPr>
          <w:rFonts w:ascii="宋体" w:hAnsi="宋体" w:eastAsia="宋体" w:cs="宋体"/>
          <w:color w:val="000"/>
          <w:sz w:val="28"/>
          <w:szCs w:val="28"/>
        </w:rPr>
        <w:t xml:space="preserve">同学们，水是生命之源。假如地球上没有水，那么地球母亲就不会孕育出我们人类的子孙万代。所以说，水是生命的摇篮。让我们用实际行动珍爱生命之水，从今天开始，刷牙时请关好水龙头，洗澡涂肥皂时请关好水龙头，用完水之后请关好水龙头，</w:t>
      </w:r>
    </w:p>
    <w:p>
      <w:pPr>
        <w:ind w:left="0" w:right="0" w:firstLine="560"/>
        <w:spacing w:before="450" w:after="450" w:line="312" w:lineRule="auto"/>
      </w:pPr>
      <w:r>
        <w:rPr>
          <w:rFonts w:ascii="宋体" w:hAnsi="宋体" w:eastAsia="宋体" w:cs="宋体"/>
          <w:color w:val="000"/>
          <w:sz w:val="28"/>
          <w:szCs w:val="28"/>
        </w:rPr>
        <w:t xml:space="preserve">3月22日“世界水日”呼唤地球儿女，珍惜每一滴水。</w:t>
      </w:r>
    </w:p>
    <w:p>
      <w:pPr>
        <w:ind w:left="0" w:right="0" w:firstLine="560"/>
        <w:spacing w:before="450" w:after="450" w:line="312" w:lineRule="auto"/>
      </w:pPr>
      <w:r>
        <w:rPr>
          <w:rFonts w:ascii="宋体" w:hAnsi="宋体" w:eastAsia="宋体" w:cs="宋体"/>
          <w:color w:val="000"/>
          <w:sz w:val="28"/>
          <w:szCs w:val="28"/>
        </w:rPr>
        <w:t xml:space="preserve">记住：如果不珍惜水，那么人类看到的最后一滴水将是自己的眼泪。 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每当我们走进校园时都能感受到她的洁净和美丽，虽然她的占地面积不大，但你瞧：整齐的教学楼，宽敞洁净的主干道，宜人的花草树木无处不渗透着她的生机和活力。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为了使我们的校园多一份绿，多一份生机，多一份洁净，让她成为我们童年的乐园。大家积极行动起来吧!保护好我们的校园环境，我向全体学生倡议“爱护校园环境，从我做起”，希望大家做到以下几点：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新的学期在春意盎然中开始了，希望大家不继提升品位，做知礼少年，展非凡风采，创优异成绩，努力成为一名名符其实的有品位的实小人。</w:t>
      </w:r>
    </w:p>
    <w:p>
      <w:pPr>
        <w:ind w:left="0" w:right="0" w:firstLine="560"/>
        <w:spacing w:before="450" w:after="450" w:line="312" w:lineRule="auto"/>
      </w:pPr>
      <w:r>
        <w:rPr>
          <w:rFonts w:ascii="宋体" w:hAnsi="宋体" w:eastAsia="宋体" w:cs="宋体"/>
          <w:color w:val="000"/>
          <w:sz w:val="28"/>
          <w:szCs w:val="28"/>
        </w:rPr>
        <w:t xml:space="preserve">那么，如何成为一名有品位的实小人呢?</w:t>
      </w:r>
    </w:p>
    <w:p>
      <w:pPr>
        <w:ind w:left="0" w:right="0" w:firstLine="560"/>
        <w:spacing w:before="450" w:after="450" w:line="312" w:lineRule="auto"/>
      </w:pPr>
      <w:r>
        <w:rPr>
          <w:rFonts w:ascii="宋体" w:hAnsi="宋体" w:eastAsia="宋体" w:cs="宋体"/>
          <w:color w:val="000"/>
          <w:sz w:val="28"/>
          <w:szCs w:val="28"/>
        </w:rPr>
        <w:t xml:space="preserve">要想成为一名有品位的实小人，首先要养成良好的习惯，培养良好的品德。要做到这一点很简单，只要你多从小事做起，不疏忽每一次小小的考验就行了。</w:t>
      </w:r>
    </w:p>
    <w:p>
      <w:pPr>
        <w:ind w:left="0" w:right="0" w:firstLine="560"/>
        <w:spacing w:before="450" w:after="450" w:line="312" w:lineRule="auto"/>
      </w:pPr>
      <w:r>
        <w:rPr>
          <w:rFonts w:ascii="宋体" w:hAnsi="宋体" w:eastAsia="宋体" w:cs="宋体"/>
          <w:color w:val="000"/>
          <w:sz w:val="28"/>
          <w:szCs w:val="28"/>
        </w:rPr>
        <w:t xml:space="preserve">当你看见地上有果皮纸屑时，你弯下腰将它捡起来，然后放入垃圾桶，这时你就很优秀了;当你看到水龙头没有拧紧时，你走过去把它拧紧，这时你就很优秀了;当你看见地上的钱物时，你捡起来然后主动还给失主，这时你就很优秀了;当你早晨遇见老师，问候一声：\"老师，您早!\"这时你就很优秀了;当你与同学有了误会，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同学们，你们想，这不是也很简单吗?其实，优秀的品格和良好的习惯就是这样慢慢地(20xx年3月23日国旗下讲话稿)从一件件小事中培养起来的，高尚的品位就是在一个个高尚品格和良好习惯的积累中形成的。</w:t>
      </w:r>
    </w:p>
    <w:p>
      <w:pPr>
        <w:ind w:left="0" w:right="0" w:firstLine="560"/>
        <w:spacing w:before="450" w:after="450" w:line="312" w:lineRule="auto"/>
      </w:pPr>
      <w:r>
        <w:rPr>
          <w:rFonts w:ascii="宋体" w:hAnsi="宋体" w:eastAsia="宋体" w:cs="宋体"/>
          <w:color w:val="000"/>
          <w:sz w:val="28"/>
          <w:szCs w:val="28"/>
        </w:rPr>
        <w:t xml:space="preserve">当然，要成为一名有品位的实小人，还需要学习成绩不断进步。其实，做到这点也不难，只要你有端正的学习态度和好的学习方法就可以了。每天你都认真预习功课;每节课你都认真听讲，课后你都能巩固复习，认真完成作业;只要大家持之以恒，每天进步一点点，你的成绩就可以提高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同学们，你们想，这不是很简单吗?不断进步的学习成绩不就是辛勤的劳动和端正的态度换来的吗?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有品位的实小人肯定还需要自信。自信，是走向成功的伴侣，是战胜困难的利剑，是达向理想彼岸的舟帆。有了它，就迈出了成功的第一步;有了自信就有了力量，有了自信就一定可以去为自己的梦想而努力、去奋斗。让我们用\"天生我才必有用\"这句名言来激励自己，相信自己，天天努力，你一定能成为一名有品位的实小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11月25日国旗下讲话篇十九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11月25日国旗下讲话篇二十</w:t>
      </w:r>
    </w:p>
    <w:p>
      <w:pPr>
        <w:ind w:left="0" w:right="0" w:firstLine="560"/>
        <w:spacing w:before="450" w:after="450" w:line="312" w:lineRule="auto"/>
      </w:pPr>
      <w:r>
        <w:rPr>
          <w:rFonts w:ascii="宋体" w:hAnsi="宋体" w:eastAsia="宋体" w:cs="宋体"/>
          <w:color w:val="000"/>
          <w:sz w:val="28"/>
          <w:szCs w:val="28"/>
        </w:rPr>
        <w:t xml:space="preserve">今天我国旗下讲话的题目是：《把绿色还给大地》</w:t>
      </w:r>
    </w:p>
    <w:p>
      <w:pPr>
        <w:ind w:left="0" w:right="0" w:firstLine="560"/>
        <w:spacing w:before="450" w:after="450" w:line="312" w:lineRule="auto"/>
      </w:pPr>
      <w:r>
        <w:rPr>
          <w:rFonts w:ascii="宋体" w:hAnsi="宋体" w:eastAsia="宋体" w:cs="宋体"/>
          <w:color w:val="000"/>
          <w:sz w:val="28"/>
          <w:szCs w:val="28"/>
        </w:rPr>
        <w:t xml:space="preserve">3月是万木吐绿、百花盛开、欣欣向荣的美好季节，是充满希望的季节。大地复苏的节奏送给世间万物以惊喜，每年的这个时节，我们都会迎来一年一度的植树节。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植树节的来历吗?1979年2月23日，第五届全国人大会第六次会议决定，将每年的3月12日定为我国的植树节，以鼓励全国各族人民植树造林、绿化祖国，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就像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弯腰捡起地上的垃圾，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宣传绿色，还给大地妈妈拥有更多的绿色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2024-09-21T02:39:46+08:00</dcterms:created>
  <dcterms:modified xsi:type="dcterms:W3CDTF">2024-09-21T02:39:46+08:00</dcterms:modified>
</cp:coreProperties>
</file>

<file path=docProps/custom.xml><?xml version="1.0" encoding="utf-8"?>
<Properties xmlns="http://schemas.openxmlformats.org/officeDocument/2006/custom-properties" xmlns:vt="http://schemas.openxmlformats.org/officeDocument/2006/docPropsVTypes"/>
</file>