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2024年小说童年第二章读后感1000字(4篇)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小说童年第二章读后感1000字...</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小说童年第二章读后感1000字篇一</w:t>
      </w:r>
    </w:p>
    <w:p>
      <w:pPr>
        <w:ind w:left="0" w:right="0" w:firstLine="560"/>
        <w:spacing w:before="450" w:after="450" w:line="312" w:lineRule="auto"/>
      </w:pPr>
      <w:r>
        <w:rPr>
          <w:rFonts w:ascii="宋体" w:hAnsi="宋体" w:eastAsia="宋体" w:cs="宋体"/>
          <w:color w:val="000"/>
          <w:sz w:val="28"/>
          <w:szCs w:val="28"/>
        </w:rPr>
        <w:t xml:space="preserve">具体资料是这样的：马克西姆·高尔基是俄国近代著名作家，世界无产阶级文学的第一个伟大代表。《童年》是作者的传体三部曲，写主人公阿穆沙从童年至青年时期的生活经历及其心路历程，深刻而生动的描述了俄罗斯19世纪末期社会政治生活的历史画卷。作品中的主人公阿穆沙也就是高尔基先生本人，这一形象既是作者早年的生活写照，也是俄国人民，个性是处于社会下层的劳动人民经过磨练后总走向生活的典型。</w:t>
      </w:r>
    </w:p>
    <w:p>
      <w:pPr>
        <w:ind w:left="0" w:right="0" w:firstLine="560"/>
        <w:spacing w:before="450" w:after="450" w:line="312" w:lineRule="auto"/>
      </w:pPr>
      <w:r>
        <w:rPr>
          <w:rFonts w:ascii="宋体" w:hAnsi="宋体" w:eastAsia="宋体" w:cs="宋体"/>
          <w:color w:val="000"/>
          <w:sz w:val="28"/>
          <w:szCs w:val="28"/>
        </w:rPr>
        <w:t xml:space="preserve">这篇作集我觉得一是写出高尔基先生童年至青年时期的事情，还在隐隐约约中告诉我们做人的道理--要坚持不懈!</w:t>
      </w:r>
    </w:p>
    <w:p>
      <w:pPr>
        <w:ind w:left="0" w:right="0" w:firstLine="560"/>
        <w:spacing w:before="450" w:after="450" w:line="312" w:lineRule="auto"/>
      </w:pPr>
      <w:r>
        <w:rPr>
          <w:rFonts w:ascii="宋体" w:hAnsi="宋体" w:eastAsia="宋体" w:cs="宋体"/>
          <w:color w:val="000"/>
          <w:sz w:val="28"/>
          <w:szCs w:val="28"/>
        </w:rPr>
        <w:t xml:space="preserve">没有错文章的开头就是写作者离开了死去的父亲极度悲哀，但是在自己的不懈发奋下最后走向了成功。</w:t>
      </w:r>
    </w:p>
    <w:p>
      <w:pPr>
        <w:ind w:left="0" w:right="0" w:firstLine="560"/>
        <w:spacing w:before="450" w:after="450" w:line="312" w:lineRule="auto"/>
      </w:pPr>
      <w:r>
        <w:rPr>
          <w:rFonts w:ascii="宋体" w:hAnsi="宋体" w:eastAsia="宋体" w:cs="宋体"/>
          <w:color w:val="000"/>
          <w:sz w:val="28"/>
          <w:szCs w:val="28"/>
        </w:rPr>
        <w:t xml:space="preserve">假如说生活中你也遇到了同样的挫折你会怎样办?是正因父母离开一向悲哀，不肯自己坚持做自己的目标;还是跌倒了再爬起来自己发奋想自己的生活发奋奋斗!</w:t>
      </w:r>
    </w:p>
    <w:p>
      <w:pPr>
        <w:ind w:left="0" w:right="0" w:firstLine="560"/>
        <w:spacing w:before="450" w:after="450" w:line="312" w:lineRule="auto"/>
      </w:pPr>
      <w:r>
        <w:rPr>
          <w:rFonts w:ascii="宋体" w:hAnsi="宋体" w:eastAsia="宋体" w:cs="宋体"/>
          <w:color w:val="000"/>
          <w:sz w:val="28"/>
          <w:szCs w:val="28"/>
        </w:rPr>
        <w:t xml:space="preserve">我想大家必须会选取站起来做一个坚强的人。文中有一段话就是这样描述他所想的：我幻想奇异的冒险，幻想去实现伟大的业绩，我不期望旁人的帮忙，也不期望幸运之神的降临，在这艰难困苦中，我的意志变的越来越坚强。我开始懂得，一个人就是在周围环境作斗争的过程中成长起来的!</w:t>
      </w:r>
    </w:p>
    <w:p>
      <w:pPr>
        <w:ind w:left="0" w:right="0" w:firstLine="560"/>
        <w:spacing w:before="450" w:after="450" w:line="312" w:lineRule="auto"/>
      </w:pPr>
      <w:r>
        <w:rPr>
          <w:rFonts w:ascii="宋体" w:hAnsi="宋体" w:eastAsia="宋体" w:cs="宋体"/>
          <w:color w:val="000"/>
          <w:sz w:val="28"/>
          <w:szCs w:val="28"/>
        </w:rPr>
        <w:t xml:space="preserve">每到遇到极大的挫折，我们要明白高尔基先生的话，挫折时简单的，只要我们去应对就是最大的成功!</w:t>
      </w:r>
    </w:p>
    <w:p>
      <w:pPr>
        <w:ind w:left="0" w:right="0" w:firstLine="560"/>
        <w:spacing w:before="450" w:after="450" w:line="312" w:lineRule="auto"/>
      </w:pPr>
      <w:r>
        <w:rPr>
          <w:rFonts w:ascii="宋体" w:hAnsi="宋体" w:eastAsia="宋体" w:cs="宋体"/>
          <w:color w:val="000"/>
          <w:sz w:val="28"/>
          <w:szCs w:val="28"/>
        </w:rPr>
        <w:t xml:space="preserve">小说童年第二章读后感1000字篇二</w:t>
      </w:r>
    </w:p>
    <w:p>
      <w:pPr>
        <w:ind w:left="0" w:right="0" w:firstLine="560"/>
        <w:spacing w:before="450" w:after="450" w:line="312" w:lineRule="auto"/>
      </w:pPr>
      <w:r>
        <w:rPr>
          <w:rFonts w:ascii="宋体" w:hAnsi="宋体" w:eastAsia="宋体" w:cs="宋体"/>
          <w:color w:val="000"/>
          <w:sz w:val="28"/>
          <w:szCs w:val="28"/>
        </w:rPr>
        <w:t xml:space="preserve">人生就像一幅缓缓展开的洗玉卷轴，开始时，一种未浸入世事的剔透，一点美化现实的念头，一些向往美好的惆怅;最后，肮脏的，沉重的，画面不停闪过的无力和钝重的喘息。</w:t>
      </w:r>
    </w:p>
    <w:p>
      <w:pPr>
        <w:ind w:left="0" w:right="0" w:firstLine="560"/>
        <w:spacing w:before="450" w:after="450" w:line="312" w:lineRule="auto"/>
      </w:pPr>
      <w:r>
        <w:rPr>
          <w:rFonts w:ascii="宋体" w:hAnsi="宋体" w:eastAsia="宋体" w:cs="宋体"/>
          <w:color w:val="000"/>
          <w:sz w:val="28"/>
          <w:szCs w:val="28"/>
        </w:rPr>
        <w:t xml:space="preserve">幽暗的小屋，父亲躺在窗下的地板上，穿着白衣裳，身子伸的老长老长的，光脚的脚趾头奇怪的张开着，眼睛快乐的紧闭着，父亲的面孔有些发黑，难看的龇着牙吓唬我。这时的阿廖沙才三岁，并不明白父亲已经去世了，也不知道自己以后命运的流向，就是这样天真的看着天空被带到了外祖父家，自此开始了他痛苦的童年，外祖父开了一家染坊，但是随着家业的衰败，他变得吝啬、贪婪、专横、残暴，经常毒打外祖母和我们这一群孩子们，他暗地里放高利贷，怂恿帮工们去偷东西。两个舅舅每日不仅因为争夺家产争吵斗殴，还疯狂虐待自己的妻子。然而就是在这样一个可怕的生活环境里，也不乏温暖与光明。外祖母是一个慈祥善良，聪明能干，热爱生活的人，她有宽大的胸怀，对谁都很忍让，她经常讲一些怜悯穷人和弱者的故事给阿廖沙听，教育他正直，正义。</w:t>
      </w:r>
    </w:p>
    <w:p>
      <w:pPr>
        <w:ind w:left="0" w:right="0" w:firstLine="560"/>
        <w:spacing w:before="450" w:after="450" w:line="312" w:lineRule="auto"/>
      </w:pPr>
      <w:r>
        <w:rPr>
          <w:rFonts w:ascii="宋体" w:hAnsi="宋体" w:eastAsia="宋体" w:cs="宋体"/>
          <w:color w:val="000"/>
          <w:sz w:val="28"/>
          <w:szCs w:val="28"/>
        </w:rPr>
        <w:t xml:space="preserve">面对好朋友小茨冈的死，阿廖沙眼睛湿了，那个曾经为了他被外祖父抽的浑身是鞭痕的好朋友就那样静静的离开他了，十字架的倒下，再也看不到美好，执着，朴实的茨冈了。舅舅们的自私导致了茨冈的死，又一种人性丑陋裸露在阿廖沙面前，他沉默的痛恨着。</w:t>
      </w:r>
    </w:p>
    <w:p>
      <w:pPr>
        <w:ind w:left="0" w:right="0" w:firstLine="560"/>
        <w:spacing w:before="450" w:after="450" w:line="312" w:lineRule="auto"/>
      </w:pPr>
      <w:r>
        <w:rPr>
          <w:rFonts w:ascii="宋体" w:hAnsi="宋体" w:eastAsia="宋体" w:cs="宋体"/>
          <w:color w:val="000"/>
          <w:sz w:val="28"/>
          <w:szCs w:val="28"/>
        </w:rPr>
        <w:t xml:space="preserve">母亲去世不久，外祖父不愿意在白养他，他只能靠自己的劳动来维持生活，在自己生活的日子里，他遭受过别人的欺负，嘲笑，唾弃。凛冽的寒风使他直打哆嗦，酷热的烈日使他汗流浃背。可他却以自己顽强的毅力和坚定的信念勇敢的去面对，在困难中一点点的成长起来。</w:t>
      </w:r>
    </w:p>
    <w:p>
      <w:pPr>
        <w:ind w:left="0" w:right="0" w:firstLine="560"/>
        <w:spacing w:before="450" w:after="450" w:line="312" w:lineRule="auto"/>
      </w:pPr>
      <w:r>
        <w:rPr>
          <w:rFonts w:ascii="宋体" w:hAnsi="宋体" w:eastAsia="宋体" w:cs="宋体"/>
          <w:color w:val="000"/>
          <w:sz w:val="28"/>
          <w:szCs w:val="28"/>
        </w:rPr>
        <w:t xml:space="preserve">童年，本应该是绚丽的七彩，无忧无虑的幻想，在奔跑和玩耍之间嘟着嘴开心的笑;可是阿廖沙却不曾拥有，三岁就失去了父爱，在鞭打和嘲笑中一步步走出来，勇敢的面对自己眼前的一切困难，年经很小就要承受很多沉重的事，还为来得及多想，就已经成了一片恍惚，天真的看待现实，很多不解，很多无奈我们的童年，草地上的奔跑，父母忐忑的随后跟着;跌倒了，父母心疼的呢喃：难过了，父母悉心的安慰;开心了，父母托上了肩头。</w:t>
      </w:r>
    </w:p>
    <w:p>
      <w:pPr>
        <w:ind w:left="0" w:right="0" w:firstLine="560"/>
        <w:spacing w:before="450" w:after="450" w:line="312" w:lineRule="auto"/>
      </w:pPr>
      <w:r>
        <w:rPr>
          <w:rFonts w:ascii="宋体" w:hAnsi="宋体" w:eastAsia="宋体" w:cs="宋体"/>
          <w:color w:val="000"/>
          <w:sz w:val="28"/>
          <w:szCs w:val="28"/>
        </w:rPr>
        <w:t xml:space="preserve">人这一生中，很多美好的东西，我们不应该去想怎么获得更多，而是应该懂得珍惜现在所拥有的，童年的糖是甜的，而长大以后，糖就会慢慢蔓延上苦的成色。</w:t>
      </w:r>
    </w:p>
    <w:p>
      <w:pPr>
        <w:ind w:left="0" w:right="0" w:firstLine="560"/>
        <w:spacing w:before="450" w:after="450" w:line="312" w:lineRule="auto"/>
      </w:pPr>
      <w:r>
        <w:rPr>
          <w:rFonts w:ascii="宋体" w:hAnsi="宋体" w:eastAsia="宋体" w:cs="宋体"/>
          <w:color w:val="000"/>
          <w:sz w:val="28"/>
          <w:szCs w:val="28"/>
        </w:rPr>
        <w:t xml:space="preserve">小说童年第二章读后感1000字篇三</w:t>
      </w:r>
    </w:p>
    <w:p>
      <w:pPr>
        <w:ind w:left="0" w:right="0" w:firstLine="560"/>
        <w:spacing w:before="450" w:after="450" w:line="312" w:lineRule="auto"/>
      </w:pPr>
      <w:r>
        <w:rPr>
          <w:rFonts w:ascii="宋体" w:hAnsi="宋体" w:eastAsia="宋体" w:cs="宋体"/>
          <w:color w:val="000"/>
          <w:sz w:val="28"/>
          <w:szCs w:val="28"/>
        </w:rPr>
        <w:t xml:space="preserve">童年好似一场梦，在梦中，我们自由，能够做任何想做的事，没有负担，没有压力，仅有你的内心深处，它毫无遮挡，纯洁潇洒，它也丰富多彩，有喜怒哀乐，酸甜苦辣，一切就像是在想象之中。有的人，童年欢乐无比，有的人幸福无比，有的人却有压力，有悲伤，有痛苦，有被迫，各式各样，像饰品店里的饰品，数不胜数，像天上的星星，沙漠里的沙，大海里的水，树林里的叶……</w:t>
      </w:r>
    </w:p>
    <w:p>
      <w:pPr>
        <w:ind w:left="0" w:right="0" w:firstLine="560"/>
        <w:spacing w:before="450" w:after="450" w:line="312" w:lineRule="auto"/>
      </w:pPr>
      <w:r>
        <w:rPr>
          <w:rFonts w:ascii="宋体" w:hAnsi="宋体" w:eastAsia="宋体" w:cs="宋体"/>
          <w:color w:val="000"/>
          <w:sz w:val="28"/>
          <w:szCs w:val="28"/>
        </w:rPr>
        <w:t xml:space="preserve">《童年》记载着高尔基的以往，记载着他的天真，记载着他的杯具，记载着他与众不一样的童年。他的童年是一阵风，风里夹杂着太多的杯具。这阵风虽然吹过了，可它让人发冷，久而不热，难以忘怀。他的天真，他的纯洁，毫无遮挡的硬深深的接下了那阵风。出现了数不尽的悲伤，这都是家庭造成的，因为爸爸去世了，他与妈妈来到了外祖母家，被卷入了无情的斗争，都是为了财富，并且讽刺的是那财富本是他妈妈的嫁妆，还好，风里还夹杂着很多亲情，除了舅舅们、舅母们的无情，外祖父、祖母、妈妈、爸爸都是疼爱他的，他的哥哥为了让他少受几下打，胳膊都红了呢！</w:t>
      </w:r>
    </w:p>
    <w:p>
      <w:pPr>
        <w:ind w:left="0" w:right="0" w:firstLine="560"/>
        <w:spacing w:before="450" w:after="450" w:line="312" w:lineRule="auto"/>
      </w:pPr>
      <w:r>
        <w:rPr>
          <w:rFonts w:ascii="宋体" w:hAnsi="宋体" w:eastAsia="宋体" w:cs="宋体"/>
          <w:color w:val="000"/>
          <w:sz w:val="28"/>
          <w:szCs w:val="28"/>
        </w:rPr>
        <w:t xml:space="preserve">钱财总是让人迷失双眼，让人发狂，让人做出不该做的事。为什么一家人，有那么大的人品差别呢！就是因为财富，有的人会为了财富做任何事，而有的人却会分辨什么该做，什么不该做。我们在任何时候都要分清楚美丑善恶，做一个善良的人的财富比恶毒的人的财富多得多，因为他抓住了人生最宝贵的财富。</w:t>
      </w:r>
    </w:p>
    <w:p>
      <w:pPr>
        <w:ind w:left="0" w:right="0" w:firstLine="560"/>
        <w:spacing w:before="450" w:after="450" w:line="312" w:lineRule="auto"/>
      </w:pPr>
      <w:r>
        <w:rPr>
          <w:rFonts w:ascii="宋体" w:hAnsi="宋体" w:eastAsia="宋体" w:cs="宋体"/>
          <w:color w:val="000"/>
          <w:sz w:val="28"/>
          <w:szCs w:val="28"/>
        </w:rPr>
        <w:t xml:space="preserve">童年风吹过了，你留下了什么余味？</w:t>
      </w:r>
    </w:p>
    <w:p>
      <w:pPr>
        <w:ind w:left="0" w:right="0" w:firstLine="560"/>
        <w:spacing w:before="450" w:after="450" w:line="312" w:lineRule="auto"/>
      </w:pPr>
      <w:r>
        <w:rPr>
          <w:rFonts w:ascii="宋体" w:hAnsi="宋体" w:eastAsia="宋体" w:cs="宋体"/>
          <w:color w:val="000"/>
          <w:sz w:val="28"/>
          <w:szCs w:val="28"/>
        </w:rPr>
        <w:t xml:space="preserve">或许这篇文章说的不是“童年”这本书的真正重点是……但请原谅，因为我只看了二十页。</w:t>
      </w:r>
    </w:p>
    <w:p>
      <w:pPr>
        <w:ind w:left="0" w:right="0" w:firstLine="560"/>
        <w:spacing w:before="450" w:after="450" w:line="312" w:lineRule="auto"/>
      </w:pPr>
      <w:r>
        <w:rPr>
          <w:rFonts w:ascii="宋体" w:hAnsi="宋体" w:eastAsia="宋体" w:cs="宋体"/>
          <w:color w:val="000"/>
          <w:sz w:val="28"/>
          <w:szCs w:val="28"/>
        </w:rPr>
        <w:t xml:space="preserve">小说童年第二章读后感1000字篇四</w:t>
      </w:r>
    </w:p>
    <w:p>
      <w:pPr>
        <w:ind w:left="0" w:right="0" w:firstLine="560"/>
        <w:spacing w:before="450" w:after="450" w:line="312" w:lineRule="auto"/>
      </w:pPr>
      <w:r>
        <w:rPr>
          <w:rFonts w:ascii="宋体" w:hAnsi="宋体" w:eastAsia="宋体" w:cs="宋体"/>
          <w:color w:val="000"/>
          <w:sz w:val="28"/>
          <w:szCs w:val="28"/>
        </w:rPr>
        <w:t xml:space="preserve">每个人都拥有自己的童年，在这一时段，许多人影响了我们，给予我们人生启迪。拿下那本普通的闪烁着光辉的书，再现高尔基的童年领跑者。</w:t>
      </w:r>
    </w:p>
    <w:p>
      <w:pPr>
        <w:ind w:left="0" w:right="0" w:firstLine="560"/>
        <w:spacing w:before="450" w:after="450" w:line="312" w:lineRule="auto"/>
      </w:pPr>
      <w:r>
        <w:rPr>
          <w:rFonts w:ascii="宋体" w:hAnsi="宋体" w:eastAsia="宋体" w:cs="宋体"/>
          <w:color w:val="000"/>
          <w:sz w:val="28"/>
          <w:szCs w:val="28"/>
        </w:rPr>
        <w:t xml:space="preserve">《童年》是高尔基的自传体小说三部曲中的第一部。在这本书中，高尔基描述了自己真实的童年生活，毫无润色的献给读者。</w:t>
      </w:r>
    </w:p>
    <w:p>
      <w:pPr>
        <w:ind w:left="0" w:right="0" w:firstLine="560"/>
        <w:spacing w:before="450" w:after="450" w:line="312" w:lineRule="auto"/>
      </w:pPr>
      <w:r>
        <w:rPr>
          <w:rFonts w:ascii="宋体" w:hAnsi="宋体" w:eastAsia="宋体" w:cs="宋体"/>
          <w:color w:val="000"/>
          <w:sz w:val="28"/>
          <w:szCs w:val="28"/>
        </w:rPr>
        <w:t xml:space="preserve">书中，外祖母的形象最为光辉温柔。与所有的外祖母一般慈祥，却又是那么出众。</w:t>
      </w:r>
    </w:p>
    <w:p>
      <w:pPr>
        <w:ind w:left="0" w:right="0" w:firstLine="560"/>
        <w:spacing w:before="450" w:after="450" w:line="312" w:lineRule="auto"/>
      </w:pPr>
      <w:r>
        <w:rPr>
          <w:rFonts w:ascii="宋体" w:hAnsi="宋体" w:eastAsia="宋体" w:cs="宋体"/>
          <w:color w:val="000"/>
          <w:sz w:val="28"/>
          <w:szCs w:val="28"/>
        </w:rPr>
        <w:t xml:space="preserve">在高尔基眼中，外祖母有着自己的上帝，她无时无刻不与上帝在一起。她知道关于上帝的许多故事，甚至看见过祭台上的两个天使!云雾一般、透亮透亮的两个天使!她不但见过天使，还见过被诅咒的人和鬼。三匹马拉着一车兴高采烈的鬼，马是乌黑乌黑的，都是被父母诅咒过的人。当时，那一车鬼正在娶亲呢!</w:t>
      </w:r>
    </w:p>
    <w:p>
      <w:pPr>
        <w:ind w:left="0" w:right="0" w:firstLine="560"/>
        <w:spacing w:before="450" w:after="450" w:line="312" w:lineRule="auto"/>
      </w:pPr>
      <w:r>
        <w:rPr>
          <w:rFonts w:ascii="宋体" w:hAnsi="宋体" w:eastAsia="宋体" w:cs="宋体"/>
          <w:color w:val="000"/>
          <w:sz w:val="28"/>
          <w:szCs w:val="28"/>
        </w:rPr>
        <w:t xml:space="preserve">但不管是外祖父还是鬼，或是其他什么骇人的东西，外祖母都不怕，就是怕黑蟑螂怕得要命。即使蟑螂离她很远，她也同样能听见它们在爬。她常常在半夜叫醒阿廖沙，让他去捉。若是没寻到，就在不敢睡了，求着阿廖沙去捉。她对于自己怕蟑螂的解释是不明白它们的用处，不知它们会带来设么灾难。 外祖母虽然年龄大了，受了一辈子苦，又有病，但依然聪明能干。在火灾发生时，她从容地面对，从容地指挥所有人的救火行动。在熊熊大火面前，她不再是一个贫困的老夫人，而成了一个救火英雄!</w:t>
      </w:r>
    </w:p>
    <w:p>
      <w:pPr>
        <w:ind w:left="0" w:right="0" w:firstLine="560"/>
        <w:spacing w:before="450" w:after="450" w:line="312" w:lineRule="auto"/>
      </w:pPr>
      <w:r>
        <w:rPr>
          <w:rFonts w:ascii="宋体" w:hAnsi="宋体" w:eastAsia="宋体" w:cs="宋体"/>
          <w:color w:val="000"/>
          <w:sz w:val="28"/>
          <w:szCs w:val="28"/>
        </w:rPr>
        <w:t xml:space="preserve">小说的气氛严肃、低沉，却是以一个孩子的眼光来叙述的，这使一部悲剧不过于沉重，让社会的残酷添上童真，也遗留了高尔基童年的不幸与伤痛。</w:t>
      </w:r>
    </w:p>
    <w:p>
      <w:pPr>
        <w:ind w:left="0" w:right="0" w:firstLine="560"/>
        <w:spacing w:before="450" w:after="450" w:line="312" w:lineRule="auto"/>
      </w:pPr>
      <w:r>
        <w:rPr>
          <w:rFonts w:ascii="宋体" w:hAnsi="宋体" w:eastAsia="宋体" w:cs="宋体"/>
          <w:color w:val="000"/>
          <w:sz w:val="28"/>
          <w:szCs w:val="28"/>
        </w:rPr>
        <w:t xml:space="preserve">虽然社会是黑暗的，但在这一环境中，也不乏正直善良的人们。慈祥的祖母，影响了阿廖沙一生的思想道路。除了外祖母，还有乐观能干的小茨冈、正直的老工人格里戈里、知识分子“好事情”······正是这一个又一普通人给予了阿廖沙力量，让他在黑暗中勇敢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2024-09-21T02:41:51+08:00</dcterms:created>
  <dcterms:modified xsi:type="dcterms:W3CDTF">2024-09-21T02:41:51+08:00</dcterms:modified>
</cp:coreProperties>
</file>

<file path=docProps/custom.xml><?xml version="1.0" encoding="utf-8"?>
<Properties xmlns="http://schemas.openxmlformats.org/officeDocument/2006/custom-properties" xmlns:vt="http://schemas.openxmlformats.org/officeDocument/2006/docPropsVTypes"/>
</file>