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纪律教育月心得800字 纪律教育月心得体会500字(十六篇)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纪律教育月心得体会500字篇一</w:t>
      </w:r>
    </w:p>
    <w:p>
      <w:pPr>
        <w:ind w:left="0" w:right="0" w:firstLine="560"/>
        <w:spacing w:before="450" w:after="450" w:line="312" w:lineRule="auto"/>
      </w:pPr>
      <w:r>
        <w:rPr>
          <w:rFonts w:ascii="宋体" w:hAnsi="宋体" w:eastAsia="宋体" w:cs="宋体"/>
          <w:color w:val="000"/>
          <w:sz w:val="28"/>
          <w:szCs w:val="28"/>
        </w:rPr>
        <w:t xml:space="preserve">开展纪律教育学习月活动注意一下四点：</w:t>
      </w:r>
    </w:p>
    <w:p>
      <w:pPr>
        <w:ind w:left="0" w:right="0" w:firstLine="560"/>
        <w:spacing w:before="450" w:after="450" w:line="312" w:lineRule="auto"/>
      </w:pPr>
      <w:r>
        <w:rPr>
          <w:rFonts w:ascii="宋体" w:hAnsi="宋体" w:eastAsia="宋体" w:cs="宋体"/>
          <w:color w:val="000"/>
          <w:sz w:val="28"/>
          <w:szCs w:val="28"/>
        </w:rPr>
        <w:t xml:space="preserve">一是要明确纪律教育的重大意义，积极主动投身教育活动。要认清加强纪律教育是落实全面从严治党的有力举措;要认清加强纪律教育是加强党风廉政建设和反腐败斗争的必然要求;要认清加强纪律教育是确保党员干部队伍安全、推动民族宗教工作上水平的重要基础环节。</w:t>
      </w:r>
    </w:p>
    <w:p>
      <w:pPr>
        <w:ind w:left="0" w:right="0" w:firstLine="560"/>
        <w:spacing w:before="450" w:after="450" w:line="312" w:lineRule="auto"/>
      </w:pPr>
      <w:r>
        <w:rPr>
          <w:rFonts w:ascii="宋体" w:hAnsi="宋体" w:eastAsia="宋体" w:cs="宋体"/>
          <w:color w:val="000"/>
          <w:sz w:val="28"/>
          <w:szCs w:val="28"/>
        </w:rPr>
        <w:t xml:space="preserve">二是要明确纪律教育的主要内容，紧扣主题扎实开展教育。紧紧围绕“学党章强党性、讲规矩守纪律”纪律教育学习月主题和“两学一做”学习教育，强化党性宗旨教育、强化党规党纪教育、强化优良作风教育，把学习教育搞得生动活泼、有声有色，落到实处。</w:t>
      </w:r>
    </w:p>
    <w:p>
      <w:pPr>
        <w:ind w:left="0" w:right="0" w:firstLine="560"/>
        <w:spacing w:before="450" w:after="450" w:line="312" w:lineRule="auto"/>
      </w:pPr>
      <w:r>
        <w:rPr>
          <w:rFonts w:ascii="宋体" w:hAnsi="宋体" w:eastAsia="宋体" w:cs="宋体"/>
          <w:color w:val="000"/>
          <w:sz w:val="28"/>
          <w:szCs w:val="28"/>
        </w:rPr>
        <w:t xml:space="preserve">三是要明确党规党纪的各项要求，作守纪律讲规矩的表率。做到严守政治纪律和政治规矩、严守廉洁纪律、严守组织纪律，始终把纪律和规矩挺在前面，养成纪律自觉。</w:t>
      </w:r>
    </w:p>
    <w:p>
      <w:pPr>
        <w:ind w:left="0" w:right="0" w:firstLine="560"/>
        <w:spacing w:before="450" w:after="450" w:line="312" w:lineRule="auto"/>
      </w:pPr>
      <w:r>
        <w:rPr>
          <w:rFonts w:ascii="宋体" w:hAnsi="宋体" w:eastAsia="宋体" w:cs="宋体"/>
          <w:color w:val="000"/>
          <w:sz w:val="28"/>
          <w:szCs w:val="28"/>
        </w:rPr>
        <w:t xml:space="preserve">四是要明确党员干部的责任担当，推动纪律教育取得实效。各级党组织要高度重视，切实担负起开展纪律教育的主体责任，局机关党委要加强对各党支部开展纪律教育的分类指导和督促检查。全体党员要积极主动参加纪律教育学习月活动的各项学习，确保纪律教育学习月活动取得实实在在的效果。</w:t>
      </w:r>
    </w:p>
    <w:p>
      <w:pPr>
        <w:ind w:left="0" w:right="0" w:firstLine="560"/>
        <w:spacing w:before="450" w:after="450" w:line="312" w:lineRule="auto"/>
      </w:pPr>
      <w:r>
        <w:rPr>
          <w:rFonts w:ascii="宋体" w:hAnsi="宋体" w:eastAsia="宋体" w:cs="宋体"/>
          <w:color w:val="000"/>
          <w:sz w:val="28"/>
          <w:szCs w:val="28"/>
        </w:rPr>
        <w:t xml:space="preserve">结合“两学一做”学习教育要求，以各级党组织主要负责人纪律教育为重点，以开展专题教育、党规党纪教育、正反面典型教育、文化教育、家风教育等，深入开展党性宗旨教育、党规党纪教育、优良作风教育，唤醒党员干部党章党规党纪意识，教育引导党员干部时刻铭记党员身份，坚持理想信念宗旨“高线”，守住纪律和规矩“底线”，永葆共产党人清正廉洁的政治本色，为“十三五”发展开好局、起好步提供坚强纪律保证。</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纪律教育月心得体会500字篇二</w:t>
      </w:r>
    </w:p>
    <w:p>
      <w:pPr>
        <w:ind w:left="0" w:right="0" w:firstLine="560"/>
        <w:spacing w:before="450" w:after="450" w:line="312" w:lineRule="auto"/>
      </w:pPr>
      <w:r>
        <w:rPr>
          <w:rFonts w:ascii="宋体" w:hAnsi="宋体" w:eastAsia="宋体" w:cs="宋体"/>
          <w:color w:val="000"/>
          <w:sz w:val="28"/>
          <w:szCs w:val="28"/>
        </w:rPr>
        <w:t xml:space="preserve">通过参加了县委的\"严纪律、正作风、促廉洁\"专题教育大会，观看了市作风暗访片和县\"议案说教\"警示教育专题片，使我深深地体会到廉政建设的重要性、必要性和迫切性。在当今市场经济条件下，广大党员、干部如何践行自己的入党誓言，如何正确行使手中的权力，做到清正廉洁，自觉加强世界观改造，永葆共产党人的政治本色，结合公司开展的纪律教育活动，我认为必须做到以下几个方面：</w:t>
      </w:r>
    </w:p>
    <w:p>
      <w:pPr>
        <w:ind w:left="0" w:right="0" w:firstLine="560"/>
        <w:spacing w:before="450" w:after="450" w:line="312" w:lineRule="auto"/>
      </w:pPr>
      <w:r>
        <w:rPr>
          <w:rFonts w:ascii="宋体" w:hAnsi="宋体" w:eastAsia="宋体" w:cs="宋体"/>
          <w:color w:val="000"/>
          <w:sz w:val="28"/>
          <w:szCs w:val="28"/>
        </w:rPr>
        <w:t xml:space="preserve">一、加强政治理论知识的学习，提高自身的综合素质。学习是每一名党员干部的必修课。正如一位学者所说：\"未来唯一持久的优势，是有能力比你的竞争对手学习得更快。\"要提高自身的能力，始终保持不落伍、就必须树立终身学习的理念，切实增强学习的紧迫感、主动性和自觉性，不断调整前进方向，确保与党中央保持高度一致。作为一名有公司管理人员，在充满诱惑的当今社会，我更应该注重党性原则的学习和保持，要将所学的理论及业务知识与实际工作结合起来，将反面案例与正面案例结合起来，注重提高学习效果，注重提高自身的思想觉悟和道德水准，不断增强拒腐防变能力，更要带领集团的全体员工共同学习，共同提高。</w:t>
      </w:r>
    </w:p>
    <w:p>
      <w:pPr>
        <w:ind w:left="0" w:right="0" w:firstLine="560"/>
        <w:spacing w:before="450" w:after="450" w:line="312" w:lineRule="auto"/>
      </w:pPr>
      <w:r>
        <w:rPr>
          <w:rFonts w:ascii="宋体" w:hAnsi="宋体" w:eastAsia="宋体" w:cs="宋体"/>
          <w:color w:val="000"/>
          <w:sz w:val="28"/>
          <w:szCs w:val="28"/>
        </w:rPr>
        <w:t xml:space="preserve">二、实践党的根本宗旨，树立为公为民的理念。从反面案例中，工作作风不良，参与贪污腐败等人就是因为不注重世界观、人生观和价值观的改造，私欲膨胀，背弃共产主义理想和党的宗旨，道德观念失衡，把国家和人民赋予的神圣权力，当成了谋取不义之财的工具，政治上丧失信念、经济上贪得无厌、生活上腐化堕落，踏上了不归路。\"以史为镜，可以知兴替;以人为镜，可以知得失\"。要做到宗旨意识不动摇，完成好党交给的各项任务，最根本的就是要正确处理好个人利益与党和人民利益的关系，在任何时候都要把党和人民利益放在首位。要时刻树立警醒意识，在大是大非面前坚持正确的立场和态度，牢固树立正确的世界观，端正工作作风，提升思想境界，切实做到为公、为民、务实、清廉。坚定不移落实中央\"八项规定\"，着力整治庸懒散慢奢不良风气。</w:t>
      </w:r>
    </w:p>
    <w:p>
      <w:pPr>
        <w:ind w:left="0" w:right="0" w:firstLine="560"/>
        <w:spacing w:before="450" w:after="450" w:line="312" w:lineRule="auto"/>
      </w:pPr>
      <w:r>
        <w:rPr>
          <w:rFonts w:ascii="宋体" w:hAnsi="宋体" w:eastAsia="宋体" w:cs="宋体"/>
          <w:color w:val="000"/>
          <w:sz w:val="28"/>
          <w:szCs w:val="28"/>
        </w:rPr>
        <w:t xml:space="preserve">三、增强遵纪守法观念，做勤政廉洁。参观了连滩兰寨廉政文化示范点、正己路、正己学校、\"十德\"文化展示馆、农耕典当馆以及庄园牌坊，深入了解该县廉政文化进农村创建整顿是终身的事情，任何时候都不能放松。这些与党员干部最基本的行为准绳密切相符。学高为师，身正为范，两袖清风，清正廉洁，作为党员干部，尤其是领导干部，其身教必然重于言教。只有自身行得正，做得实，才会做到正派用人，用正派的人干起事情来才有说服力和感召力，才能以一种人格的力量赢得广大党员和群众的信赖和尊重，进而增强人民群众对党的信心。从反面意义上讲，如果不坚持原则，党的路线在贯彻执行中就会出现偏差，党的员则、标准、程序和纪律就难以得到正确有效的执行。在社会主义中国，法律面前没有特殊公民，党纪面前没有特殊党员。个别党员干部平时放松对世界观的改造，放松对自身的要求，在金钱、官位、名利的诱惑下，出现了\"只讲实惠不讲理想;只讲索取，不讲奉献;只讲钱财，不讲原则\"等现象。教育片通过生活中个别领导干部的轨迹，留给我们的启示：不管地位多高，权力多大，以身试法必将受到党纪国法的严厉制裁。</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从党的反腐倡廉的历史来看，各个发展阶段都曾出现过，有时甚至很严重，所以反腐败是一项长期的、艰巨的任务。认真落实党风廉政建设责任制，着力解决群众反映的突出的问题为重点，坚决纠正损害群众利益的不正之风;加强廉政法制建设，真正形成用制度规范党员干部廉洁从政。加强思想道德和纪律教育，表彰勤政廉政典型，督促党员干部加强党性修养，自觉经受住改革开放和发展社会主义市场经济条件下长期执政的考验，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总之，纪律教育学习活动给我们实实在在地敲响了警钟。通过许许多多的典型的案件说明，党员干部一旦贪欲膨胀、利欲熏心，就会丧失理想信念，在金钱面前打败仗;一旦追逐名利、捞取名利，就会导致急功近利，贻误事业的发展;一旦恃权轻法，心存侥幸就会触犯法律收到制裁，最终变成人民的罪人。因此，党员干部在改造客观世界的同时，要时刻不忘改造自己的主观世界，牢记党员标准，强化政治意识、大局意识、奉献意识、服务意识、勤政意识。</w:t>
      </w:r>
    </w:p>
    <w:p>
      <w:pPr>
        <w:ind w:left="0" w:right="0" w:firstLine="560"/>
        <w:spacing w:before="450" w:after="450" w:line="312" w:lineRule="auto"/>
      </w:pPr>
      <w:r>
        <w:rPr>
          <w:rFonts w:ascii="宋体" w:hAnsi="宋体" w:eastAsia="宋体" w:cs="宋体"/>
          <w:color w:val="000"/>
          <w:sz w:val="28"/>
          <w:szCs w:val="28"/>
        </w:rPr>
        <w:t xml:space="preserve">作为一名管理人员，在日常工作中，一定要坚持原则，依法依规按程序办事，不拿原则作交易，一定要以教育片中的反面例子时刻警示自己，处处以清正廉洁楷模未榜样，学习他们坚定的理想信念，崇高的公仆情怀、务实的科学精神、连接的高尚情操，以强烈的事业心和责任感做好各项工作，常修为政之德，常思贪欲之害，常怀律己之心筑牢反腐防线，吸取他人教训，防患于未然，做到防微杜渐，谦虚朴实，严于律己，廉洁奉公，老老实实做人，踏踏实实做事，强化保廉意识，找准自己的人生航标，始终保持奋发进取的精神状态，始终保持共产党人的浩然正气，时刻牢记全心全意为人民服务的宗旨，做到自重，自律，自醒，真正筑牢拒腐防变的思想道德防线，在自己的工作岗位上努力践行\"严纪律、正作风、促廉洁\"，让廉政之风盛行，为公司的发展，社会的和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纪律教育月心得体会500字篇三</w:t>
      </w:r>
    </w:p>
    <w:p>
      <w:pPr>
        <w:ind w:left="0" w:right="0" w:firstLine="560"/>
        <w:spacing w:before="450" w:after="450" w:line="312" w:lineRule="auto"/>
      </w:pPr>
      <w:r>
        <w:rPr>
          <w:rFonts w:ascii="宋体" w:hAnsi="宋体" w:eastAsia="宋体" w:cs="宋体"/>
          <w:color w:val="000"/>
          <w:sz w:val="28"/>
          <w:szCs w:val="28"/>
        </w:rPr>
        <w:t xml:space="preserve">为了响应学校党委纪律学习月和廉洁读书活动，本人在假期期间，通过多种形式认真学习了党中央领导的重要讲话和工作报告，观看了反腐倡廉教育专题片，阅读了反腐必读书目，如《反腐倡廉教育读本》等。通过这次学习，使我对相关内容在原有的学习基础上有了更进一步的提高，在一些方面拓宽了思路，开阔了视野，增强了学习、工作的信心。下面就加强学习，提高自律性，落实行动，廉洁从教，发挥基层党员教师在工作中的表率作用，谈几点自己的粗浅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和学习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我虽然只是一名普通的党员教师，但是应该珍惜这样一份光荣而神圣的工作，努力做到不断读书，不断学习，提高自己的思想认识和警觉性，同时能够结合学校工作实际，把提高思想、整顿作风与不断推进各项工作结合起来，教育整顿和日常工作两促进、两不误，真正做到“用心想事，用心谋事，用心干事”，在平凡的工作岗位上做到勤学自律，廉洁从教。</w:t>
      </w:r>
    </w:p>
    <w:p>
      <w:pPr>
        <w:ind w:left="0" w:right="0" w:firstLine="560"/>
        <w:spacing w:before="450" w:after="450" w:line="312" w:lineRule="auto"/>
      </w:pPr>
      <w:r>
        <w:rPr>
          <w:rFonts w:ascii="宋体" w:hAnsi="宋体" w:eastAsia="宋体" w:cs="宋体"/>
          <w:color w:val="000"/>
          <w:sz w:val="28"/>
          <w:szCs w:val="28"/>
        </w:rPr>
        <w:t xml:space="preserve">2、勤学自律，从我做起</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“空谈误国，实干兴邦”。在日常工作中，要努力树立务实形象，勇于治虚治假，敢于治漂治浮。崇尚实干，绝不空谈，扭住目标，锲而不舍;讲求实效，不图虚名，不搞浮夸，让事实说话。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把精力和时间全部放到各项工作的落实上，充分发挥表率作用，要求别人做到的自己先做到，努力起到模范带头作用!</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学校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改进工作方法、创新工作思路，是教育工作始终充满活力的关键，如果仅凭经验办事，按部就班，不愿创新，怕承担风险，就会被时代发展的车轮远远地抛在后面。</w:t>
      </w:r>
    </w:p>
    <w:p>
      <w:pPr>
        <w:ind w:left="0" w:right="0" w:firstLine="560"/>
        <w:spacing w:before="450" w:after="450" w:line="312" w:lineRule="auto"/>
      </w:pPr>
      <w:r>
        <w:rPr>
          <w:rFonts w:ascii="宋体" w:hAnsi="宋体" w:eastAsia="宋体" w:cs="宋体"/>
          <w:color w:val="000"/>
          <w:sz w:val="28"/>
          <w:szCs w:val="28"/>
        </w:rPr>
        <w:t xml:space="preserve">通过思想作风纪律学习活动，我要进一步解放思想，更新理念，与时俱进，用新理念、新思路、新举措推动教学工作的不断发展。努力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通过不断的读书学习，努力提高个人的思想觉悟，增强党性锻炼，自觉学习建设有中国特色社会主义理论，树立共产主义理想，坚定社会主义信念。我要时刻牢记自己是一名共产党员，时常做到自重，自省，自警，自励，警钟长鸣，增强个人自觉性，增强防腐拒变的能力;要在生活上艰苦朴素，勤俭节约，做到不盲目攀比，不奢侈浪费，永远发扬艰苦奋斗的光荣传统，抵制腐朽生活作风的不良影响。</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纪律教育月心得体会500字篇四</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在今年的纪律教育学习活动中,本人通过参加党委和厂党总支组织的各项活动和采取集中学习、个人自学等形式，认真学习观看了教育视频和资料片，对今年的纪律教育有了更进一步的认识和更深刻的体会。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朽现象进一步得到遏制，人民群众的满意程度有所提高。但是，也有些地方对反腐倡廉制度的执行不够严格，制度作用没有充分发挥，腐朽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责和权力，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纪律教育月心得体会500字篇五</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腐败，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腐败分子”，可以说无一不是手握人、财、物大权的人，腐败的根源往往是对党规党纪置若罔闻，我行我素，纪律教育学习对下不对已，要写心得体会网上搬、秘书代，党规党纪执行上我说了算，上级监督不到，同级不敢监督，下级不清不楚，自己就是上级的化身，吃“公”的用”“公”的不出事不腐败才怪。这就要求不但要“一把手”、“重要岗位”上的人，也要求广大党员干部都要自觉参加纪律教育学习月活动，坚决执行党规党纪，只有这样制度建设才有保障，制度教育才有效果，腐败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二、加强制度教育，构筑拒腐防线，防止腐败发生是根本目的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最好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纪律教育月心得体会500字篇六</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通过这次分公司组织六岗以上人员到看守所开展警示教育，请湛江市反贪局预防职务犯罪科领导上课;组织党员干部观看廉政教育片，订购《中国共产党党员权利保障条例》等学习资料，使我深深地体会到党风廉政建设的重要性、必要性、迫切性。下面从理想信念、工作作风、廉洁自律、群众观念等方面结合学习内容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通过部分党员干部的“东窗事发”不难看出，那些人之所以成了阶下囚，究其原因，根源在于理想信念的动摇。他(她)们忘记了自己是一名党的干部，忘记了自己是一名共产党员。在平时，他们淡化了理想信念的自我教育和学习。在他们的思想意识中信奉“有权不用，过期作废”。结果，自然地就肆无忌惮地受贿、贪污。从这些人不难看到，理想信念动摇的危险性。作为一名共产党员，一名领导干部，时刻提醒自己，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不过硬，就容易为社会上形形色色的名利所诱惑。一些党员干部就因为作风不过硬而被别有用心之人牵着鼻子下水。同样是党的干部，如任长霞同志，就能顶住压力，从严要求自己和身边的人。从她的事迹中，不难看出，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从干部保护的角度讲，廉洁自律是干部防腐拒变的法宝。作为一个干部，只有从严要求自己，才能经得起市场经济条件下各种利益的诱惑。从领导岗位到阶下囚，无不说明一个人在岗位上自制力的重要性。从小贪到巨贪，从小贿收礼到大贿收钱，一步一步放纵自己，大肆进行权钱交易。结果，自然是被“双规”，接受党纪国法的洗礼。可见，在领导岗位上，只有自始至终加强自身的廉洁自律意识，才不至于被“糖衣炮弹”击倒。</w:t>
      </w:r>
    </w:p>
    <w:p>
      <w:pPr>
        <w:ind w:left="0" w:right="0" w:firstLine="560"/>
        <w:spacing w:before="450" w:after="450" w:line="312" w:lineRule="auto"/>
      </w:pPr>
      <w:r>
        <w:rPr>
          <w:rFonts w:ascii="宋体" w:hAnsi="宋体" w:eastAsia="宋体" w:cs="宋体"/>
          <w:color w:val="000"/>
          <w:sz w:val="28"/>
          <w:szCs w:val="28"/>
        </w:rPr>
        <w:t xml:space="preserve">四、群众观念是领导干部执政为民的思想基础</w:t>
      </w:r>
    </w:p>
    <w:p>
      <w:pPr>
        <w:ind w:left="0" w:right="0" w:firstLine="560"/>
        <w:spacing w:before="450" w:after="450" w:line="312" w:lineRule="auto"/>
      </w:pPr>
      <w:r>
        <w:rPr>
          <w:rFonts w:ascii="宋体" w:hAnsi="宋体" w:eastAsia="宋体" w:cs="宋体"/>
          <w:color w:val="000"/>
          <w:sz w:val="28"/>
          <w:szCs w:val="28"/>
        </w:rPr>
        <w:t xml:space="preserve">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群众观念实际上就是公众观念。如果没有公众观念，一切以自我为中心，那么，就谈不上为人民服务，也就谈不上做“三个代表”的忠实实践者。那些在反腐倡廉中违法违纪者，就是因为群众观念淡化私欲彭胀所致。</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的可怜、群众观念不强的可恨。在今后的工作中，使我更加坚定了“为民、务实、清廉”的理念。 为此，我们要寻找差距，努力提高自身素质，振奋精神，做好当前工作。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w:t>
      </w:r>
    </w:p>
    <w:p>
      <w:pPr>
        <w:ind w:left="0" w:right="0" w:firstLine="560"/>
        <w:spacing w:before="450" w:after="450" w:line="312" w:lineRule="auto"/>
      </w:pPr>
      <w:r>
        <w:rPr>
          <w:rFonts w:ascii="宋体" w:hAnsi="宋体" w:eastAsia="宋体" w:cs="宋体"/>
          <w:color w:val="000"/>
          <w:sz w:val="28"/>
          <w:szCs w:val="28"/>
        </w:rPr>
        <w:t xml:space="preserve">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纪律教育月心得体会500字篇七</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在今年的纪律教育学习活动中,我通过参加各项活动和采取集中学习、个人自学等形式，认真学习了各项党规党纪和教育专题片，对今年的纪律教育有了更进一步的认识和更深刻的体会。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是要重视搞好学习，树立正确的世界观。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积极参加各种政治理论及业务学习，认真开展各项活动，组织开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是切实提高制度执行力，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树立法律面前人人平等、制度面前没有特权、制度约束没有例外的意识，教育引导领导干部带头学习制度、严格执行制度、自觉维护制度。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作为一名党员，我充分意识到自己的一切都来自于组织的培养和教育，来自于群众的关心和支持、理解;要懂得，职务意味着责任和义务，这就意味着我们去奉献、去牺牲，要不断提高自己的真本领，努力完成上级交给的各项任务。</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纪律教育月心得体会500字篇八</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总站支部动员会和采取集中学习、个人自学等形式，观看了反腐电教片，对今年的纪律教育学习月活动主题“加强思想道德教育，保持党的纯洁性”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通过充实而系统的理论知识学习和对正、反两方面事例的分析，使我深深地体会到党风廉政建设的重要性、必要性、迫切性，认识到领导干部只有严于律己、廉洁自律，才能有威信、有好形象，才能有凝聚力、号召力，才能干好事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朽现象，脱离了群众，继而形成了与广大人民群众根本对立的既得利益集团，最终被人民群众所抛弃。因此，加强和改进党的作风建设，是共产党执政规律的必然要求。党要紧紧的依靠群众，才能永远保持其先进性。</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预备党员，作为一名积极要求进步的一名广电人，作为工作者，我将于实际行动继续查找工作的薄弱环节，做好设备的维护工作，按照xx局提出的“六个确保”、“五个安全”和技术中心所提出的零停播(含零黑屏)、零插播、零错播(零反动画面和有害信息)、零安全生产事故的“四零”目标，以及“八个重点防范”和“八个重点保障”的要求，加强微波电路的监控工作，确保微波电路安全传输，确保做好“xx大”重要安全保障期的安全传输工作，做到万无一失，实现“四零”目标。</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纪律教育月心得体会500字篇九</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在今年的纪律教育学习活动中,本人通过参加党委和厂党总支组织的各项活动和采取集中学习、个人自学等形式，认真学习观看了教育视频和资料片，对今年的纪律教育有了更进一步的认识和更深刻的体会。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纪律教育月心得体会500字篇十</w:t>
      </w:r>
    </w:p>
    <w:p>
      <w:pPr>
        <w:ind w:left="0" w:right="0" w:firstLine="560"/>
        <w:spacing w:before="450" w:after="450" w:line="312" w:lineRule="auto"/>
      </w:pPr>
      <w:r>
        <w:rPr>
          <w:rFonts w:ascii="宋体" w:hAnsi="宋体" w:eastAsia="宋体" w:cs="宋体"/>
          <w:color w:val="000"/>
          <w:sz w:val="28"/>
          <w:szCs w:val="28"/>
        </w:rPr>
        <w:t xml:space="preserve">开学初，我校举行了纪律教育月学习活动，通过观看教育《暗访》警示片，使自己深受教育，并进一步认识和体会到：以廉洁从教为光荣，以廉洁从教为自豪。</w:t>
      </w:r>
    </w:p>
    <w:p>
      <w:pPr>
        <w:ind w:left="0" w:right="0" w:firstLine="560"/>
        <w:spacing w:before="450" w:after="450" w:line="312" w:lineRule="auto"/>
      </w:pPr>
      <w:r>
        <w:rPr>
          <w:rFonts w:ascii="宋体" w:hAnsi="宋体" w:eastAsia="宋体" w:cs="宋体"/>
          <w:color w:val="000"/>
          <w:sz w:val="28"/>
          <w:szCs w:val="28"/>
        </w:rPr>
        <w:t xml:space="preserve">廉洁是为人之根本。教师作为人类文明的传播者，担负培育下一代的艰巨任务，更应当为真为善为美，以廉洁立世，铸高尚师魂。教师要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一个教师只有热爱学生，才会依法执教，无微不至地关怀学生的健康成长;才会爱岗敬业，乐于奉献，竭尽全力地去教育学生;才会自觉自愿地约束自己，规范自己的言行，更好地做到为人师表、廉洁从教。我国现代教育家陶行知先生，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作为一名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担负着教育下一代的重任。教师如果率先垂范廉洁奉公的优良品行，不仅对学生进行言传，而且还以身示范，一方面教育青少年学生认识腐败之丑恶和危害性，另一方面教育学生做一个清廉纯洁之士，为构建和谐社会奠定人才基础。同时还以教师的廉洁形象来教育、影响、感化社会中的成员，使腐败不廉分子可耻，反腐倡廉有榜样，这样有助于社会不正风气的匡正。才能值得他们信任的。</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纪律教育月心得体会500字篇十一</w:t>
      </w:r>
    </w:p>
    <w:p>
      <w:pPr>
        <w:ind w:left="0" w:right="0" w:firstLine="560"/>
        <w:spacing w:before="450" w:after="450" w:line="312" w:lineRule="auto"/>
      </w:pPr>
      <w:r>
        <w:rPr>
          <w:rFonts w:ascii="宋体" w:hAnsi="宋体" w:eastAsia="宋体" w:cs="宋体"/>
          <w:color w:val="000"/>
          <w:sz w:val="28"/>
          <w:szCs w:val="28"/>
        </w:rPr>
        <w:t xml:space="preserve">根据梅县梅南镇《年纪律教育学习月活动的意见》的有关要求及工作布置，在蓝田村党支部的干部带领下，于8月份积极配合村书记全面推进和深入开展为期一个月的纪律教育学习活动，以高举中国特色社会主义伟大旗帜，邓小平理论和“三个代表”重要思想为指导，深入贯彻落实科学发展观，认真贯彻党的17大和xx届五中全会精神，学习镇党委、纪委领导干部在纪律教育学习动员大会的会议精神，紧紧围绕“以人为本，执政为民”的主题，认真学习《反腐倡廉10个热点问题》、《反腐倡廉教育读本》等学习资料、《中国共产党党员领导干部廉洁从政若干准则》、《关于实行党风廉政建设责任制的规定》等党内法规文件和反腐倡廉制度。与“两委”干部不定时组织党员、村民集中一同观看学习相关的远程教育倡廉电教片。通过参加年纪律教育学习月活动，本人思想政治觉悟得到了进一步提高，收获较大，下面结合实际情况谈谈自己的学习心得与体会：</w:t>
      </w:r>
    </w:p>
    <w:p>
      <w:pPr>
        <w:ind w:left="0" w:right="0" w:firstLine="560"/>
        <w:spacing w:before="450" w:after="450" w:line="312" w:lineRule="auto"/>
      </w:pPr>
      <w:r>
        <w:rPr>
          <w:rFonts w:ascii="宋体" w:hAnsi="宋体" w:eastAsia="宋体" w:cs="宋体"/>
          <w:color w:val="000"/>
          <w:sz w:val="28"/>
          <w:szCs w:val="28"/>
        </w:rPr>
        <w:t xml:space="preserve">一、要保持艰苦奋斗作风，时刻为群众利益着想</w:t>
      </w:r>
    </w:p>
    <w:p>
      <w:pPr>
        <w:ind w:left="0" w:right="0" w:firstLine="560"/>
        <w:spacing w:before="450" w:after="450" w:line="312" w:lineRule="auto"/>
      </w:pPr>
      <w:r>
        <w:rPr>
          <w:rFonts w:ascii="宋体" w:hAnsi="宋体" w:eastAsia="宋体" w:cs="宋体"/>
          <w:color w:val="000"/>
          <w:sz w:val="28"/>
          <w:szCs w:val="28"/>
        </w:rPr>
        <w:t xml:space="preserve">应该看到，这些年来拜金主义、享乐主义和奢靡之风在党员队伍、机关事业单位和农村干部中有滋长和蔓延之势，作为梅州市首届大学生村官，不能有这种思想，从我做起，做好艰苦奋斗的表率。之所以招聘我们大学生村官，这一职务意味着责任，意味着奉献，而不是单纯为了个人私利的手段和工具。 要紧紧牢记党的宗旨，牢记全心全意为人民服务的基本要求，保持艰苦奋斗的作风，心里要时刻装着群众，深入群众，倾听群众的呼声，千方百计地帮助他们解决实际困难。在实际工作中，要站在群众的立场为他们着想，要有端正的工作态度和好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二、要做廉洁自律的表率，在群众心中树立形象</w:t>
      </w:r>
    </w:p>
    <w:p>
      <w:pPr>
        <w:ind w:left="0" w:right="0" w:firstLine="560"/>
        <w:spacing w:before="450" w:after="450" w:line="312" w:lineRule="auto"/>
      </w:pPr>
      <w:r>
        <w:rPr>
          <w:rFonts w:ascii="宋体" w:hAnsi="宋体" w:eastAsia="宋体" w:cs="宋体"/>
          <w:color w:val="000"/>
          <w:sz w:val="28"/>
          <w:szCs w:val="28"/>
        </w:rPr>
        <w:t xml:space="preserve">自律必须坚持自觉，内因是事物变化的基础，外因是事物变化的条件，外因通过内因起作用。廉洁自律就是构建内部防线，所以应自觉做到自重、自省、自警、自励。自重就是要注意自己的言行举动都代表着我们大学生村官的形象在群众中的地位;自省是要经常反省自己的思想行为是否符合党的利益、群众的利益，吾当三日自省吾身，只有通过经常自省来检查自己，才能防止放松自己，杜绝大错误的出现;自警，就是用党纪国法约束自己，警告自己不要有任何越轨行为，要知法懂法，要经常对照已经发生的违法案件中的反面典型，警告自己不要犯类似的错误;要自励，就是要始终保持旺盛的工作热情和工作状态，拥有一个良好的精神状态，做到成绩面前不满足，失败面前不气馁，工作上高要求，生活上低要求，拥有一颗平常的心态和不断进取的精神。</w:t>
      </w:r>
    </w:p>
    <w:p>
      <w:pPr>
        <w:ind w:left="0" w:right="0" w:firstLine="560"/>
        <w:spacing w:before="450" w:after="450" w:line="312" w:lineRule="auto"/>
      </w:pPr>
      <w:r>
        <w:rPr>
          <w:rFonts w:ascii="宋体" w:hAnsi="宋体" w:eastAsia="宋体" w:cs="宋体"/>
          <w:color w:val="000"/>
          <w:sz w:val="28"/>
          <w:szCs w:val="28"/>
        </w:rPr>
        <w:t xml:space="preserve">三、增强拒腐防变的能力，提升自己的综合能力</w:t>
      </w:r>
    </w:p>
    <w:p>
      <w:pPr>
        <w:ind w:left="0" w:right="0" w:firstLine="560"/>
        <w:spacing w:before="450" w:after="450" w:line="312" w:lineRule="auto"/>
      </w:pPr>
      <w:r>
        <w:rPr>
          <w:rFonts w:ascii="宋体" w:hAnsi="宋体" w:eastAsia="宋体" w:cs="宋体"/>
          <w:color w:val="000"/>
          <w:sz w:val="28"/>
          <w:szCs w:val="28"/>
        </w:rPr>
        <w:t xml:space="preserve">1。提高学习能力。在当今社会，终身学习已经成为了时代的要求，只有坚持不断的学习才不至于落后，我们每一位党员要防腐、拒腐，就要不断加强学习，努力改造世界观，增强廉洁从政的自觉性，严于律己，时刻保持警醒，树立正确的权力观、群众观，从多方面筑牢思想防线。只有把学习放在首位，通过各种形式各种途径坚持自觉地学习实践，才能提高自身的学习能力，增长新的知识点，拓宽新的知识面，提升业务水平，更好地为民执政。</w:t>
      </w:r>
    </w:p>
    <w:p>
      <w:pPr>
        <w:ind w:left="0" w:right="0" w:firstLine="560"/>
        <w:spacing w:before="450" w:after="450" w:line="312" w:lineRule="auto"/>
      </w:pPr>
      <w:r>
        <w:rPr>
          <w:rFonts w:ascii="宋体" w:hAnsi="宋体" w:eastAsia="宋体" w:cs="宋体"/>
          <w:color w:val="000"/>
          <w:sz w:val="28"/>
          <w:szCs w:val="28"/>
        </w:rPr>
        <w:t xml:space="preserve">2。强化实践能力。廉洁自律是反对腐朽，加强党风廉政建设的关键。作为大学生村官更应该以身作则，廉洁自律，加强对党风廉政的建设，推动反腐斗争的深入发展，按照制度和规定，严格对照检查自己，自觉做到把防腐拒腐的思路和方法付诸于具体的农村工作实践当中，并在实践中不断地提升自己的综合能力，真正在廉洁自律方面带个好头，做防腐拒变的典范。</w:t>
      </w:r>
    </w:p>
    <w:p>
      <w:pPr>
        <w:ind w:left="0" w:right="0" w:firstLine="560"/>
        <w:spacing w:before="450" w:after="450" w:line="312" w:lineRule="auto"/>
      </w:pPr>
      <w:r>
        <w:rPr>
          <w:rFonts w:ascii="宋体" w:hAnsi="宋体" w:eastAsia="宋体" w:cs="宋体"/>
          <w:color w:val="000"/>
          <w:sz w:val="28"/>
          <w:szCs w:val="28"/>
        </w:rPr>
        <w:t xml:space="preserve">3。培养创新能力。共产党员本身就应当做改革的“先行者”，要敢于开风气的先河。在当今改革不断深化的年代，特别是基层干部，应不断培养新的思维、观念、方式和方法，用于农村工作和管理当中，做到言传身教，做群众心中的楷模。</w:t>
      </w:r>
    </w:p>
    <w:p>
      <w:pPr>
        <w:ind w:left="0" w:right="0" w:firstLine="560"/>
        <w:spacing w:before="450" w:after="450" w:line="312" w:lineRule="auto"/>
      </w:pPr>
      <w:r>
        <w:rPr>
          <w:rFonts w:ascii="宋体" w:hAnsi="宋体" w:eastAsia="宋体" w:cs="宋体"/>
          <w:color w:val="000"/>
          <w:sz w:val="28"/>
          <w:szCs w:val="28"/>
        </w:rPr>
        <w:t xml:space="preserve">四、继续保持为群众办事实、谋利益的务实作风</w:t>
      </w:r>
    </w:p>
    <w:p>
      <w:pPr>
        <w:ind w:left="0" w:right="0" w:firstLine="560"/>
        <w:spacing w:before="450" w:after="450" w:line="312" w:lineRule="auto"/>
      </w:pPr>
      <w:r>
        <w:rPr>
          <w:rFonts w:ascii="宋体" w:hAnsi="宋体" w:eastAsia="宋体" w:cs="宋体"/>
          <w:color w:val="000"/>
          <w:sz w:val="28"/>
          <w:szCs w:val="28"/>
        </w:rPr>
        <w:t xml:space="preserve">正确处理好国家、集体、群众之间的关系，解决群众的热点、难点问题。作为大学生村官，也算是一名基层干部，应埋头苦干，以解决群众问题，办成事为目标，杜绝说大话、空话的虚夸作风，低调对待自己的成绩，高调处理自己存在的问题。纪律教育学习，使自己更加清楚了这种为民为群众务实作风的正确性，掌握了“以人为本，执政为民”的本质，理解了“三个代表”重要思想，并对“群众利益无小事”和“不断使群众得到更多的实惠”体会更加深刻，深入农村工作之后，深知要以人为本，树立“心系群众、服务人民”，真正做到思想上尊重群众，感情上贴近群众，行动上深入群众，工作上为了群众，才能得到群众的拥护，更好地开展自己的工作。</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将利用纪律教育学习活动这一机遇，积极投入到作风建设活动当中，直面缺点，完善自我。不断加强学习，做到理论联系实际，并牢记全心全意为人民服务的宗旨，时刻把自己放在人民公仆的位置上，对来访群众要热情接待，耐心询问和引导，做好记录，及时处理群众反映的问题，把群众的事情当作自己的事情，真正做好大学生村官一职，为这一职位树立好的榜样。</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纪律教育月心得体会500字篇十二</w:t>
      </w:r>
    </w:p>
    <w:p>
      <w:pPr>
        <w:ind w:left="0" w:right="0" w:firstLine="560"/>
        <w:spacing w:before="450" w:after="450" w:line="312" w:lineRule="auto"/>
      </w:pPr>
      <w:r>
        <w:rPr>
          <w:rFonts w:ascii="宋体" w:hAnsi="宋体" w:eastAsia="宋体" w:cs="宋体"/>
          <w:color w:val="000"/>
          <w:sz w:val="28"/>
          <w:szCs w:val="28"/>
        </w:rPr>
        <w:t xml:space="preserve">在纪律教育月读书活动中，我认真贯彻学习“两学一做”要求，并认真研读了《反腐倡廉教育读本(20xx)》及观看反腐教育片。在看到列举的一名名曾经热血方刚、踌躇满志的优秀官员在权力、金钱、美色、子女等诱惑面前，心中信念逐渐动摇，党性原则逐渐丧失，宗旨观念逐渐淡薄，以致身陷囹圄，结果令人痛心，对此感受颇深。</w:t>
      </w:r>
    </w:p>
    <w:p>
      <w:pPr>
        <w:ind w:left="0" w:right="0" w:firstLine="560"/>
        <w:spacing w:before="450" w:after="450" w:line="312" w:lineRule="auto"/>
      </w:pPr>
      <w:r>
        <w:rPr>
          <w:rFonts w:ascii="宋体" w:hAnsi="宋体" w:eastAsia="宋体" w:cs="宋体"/>
          <w:color w:val="000"/>
          <w:sz w:val="28"/>
          <w:szCs w:val="28"/>
        </w:rPr>
        <w:t xml:space="preserve">一、坚定党的思想理论，构筑拒腐防线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党员领导干部丧失了理想信念，就会失去精神支柱，失去灵魂。李俊夫、蒋尊玉等腐败分子之所以走上犯罪的道路，究其原因就是在金钱、官位、名利的诱惑下，放弃了对世界观的改造，放松了对自身的要求，出现了“只讲实惠，不讲理想;只讲索取，不讲奉献;只讲钱财，不讲原则”等现象。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w:t>
      </w:r>
    </w:p>
    <w:p>
      <w:pPr>
        <w:ind w:left="0" w:right="0" w:firstLine="560"/>
        <w:spacing w:before="450" w:after="450" w:line="312" w:lineRule="auto"/>
      </w:pPr>
      <w:r>
        <w:rPr>
          <w:rFonts w:ascii="宋体" w:hAnsi="宋体" w:eastAsia="宋体" w:cs="宋体"/>
          <w:color w:val="000"/>
          <w:sz w:val="28"/>
          <w:szCs w:val="28"/>
        </w:rPr>
        <w:t xml:space="preserve">作为人民眼中的党员干部，为有自觉地进行世界观、人生观和价值观的优化改造，坚定党的思想理论信念，牢记为人民服务的宗旨，坚持立党为公、执政为民，提高自我约束能力，提高自我警示能力，坚决抵制市场经济环境中物欲横流的诱惑，过好权利关、金钱关、人情关，才能经受住各种考验，抵御住各种诱惑，成为人民好公仆。</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古语有云：“其身正，不令而行;其身不正，虽令不从。”是讲为政者必须身正行直，办事公道，以身作则。广大人民群众对领导干部是听其言，观其行的。如果说的一套，做的又是一套，群众是不会信任的，实际上会让其他党员干部和群众上行下效，带坏了党风，带坏了政风，带坏了一方社会风气。因此，作为领导干部能否以身作则，对加强党风廉政建设，推动反腐败斗争的深入发展至关重要。而作为基层的党员干部更要树立正确的权力观和科学的发展观，权力必须为群众谋利益，绝不能为个人或少数人谋取私利，要正确对待接受党组织和群众的监督，勇于接受群众的监督，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三、以先进为标杆，引导自身践行方向</w:t>
      </w:r>
    </w:p>
    <w:p>
      <w:pPr>
        <w:ind w:left="0" w:right="0" w:firstLine="560"/>
        <w:spacing w:before="450" w:after="450" w:line="312" w:lineRule="auto"/>
      </w:pPr>
      <w:r>
        <w:rPr>
          <w:rFonts w:ascii="宋体" w:hAnsi="宋体" w:eastAsia="宋体" w:cs="宋体"/>
          <w:color w:val="000"/>
          <w:sz w:val="28"/>
          <w:szCs w:val="28"/>
        </w:rPr>
        <w:t xml:space="preserve">作为一名基层干部，深知任务艰巨、责任重大，只有不断完善和提高自己，才能确保高质量地完成好党委政府交给的工作任务。因此将书中提到的曹应均、林井维等先进人物事迹作为自身标杆，正确处理好个人利益与党和人民利益的关系，在任何时候都要把党和人民利益放在首位，自觉维护党和人民的利益。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纪律教育月心得体会500字篇十三</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市委召开的动员大会和采取集中学习、个人自学等形式，认真学习了、贺国强同志在党的xx届中央纪委二次全会上的重要讲话和工作报告;汪洋同志在省委十届二次全会、省纪委十届二次全会上的讲话;周济、田叔兰同志在2024年全国教育纪检监察工作会议上的讲话;省纪委编写的《广东省教育系统反腐倡廉教育读本（2024）》，并观看了反腐电教片，反腐倡廉教育专题片、“廉政动画”dvd等必读书目，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学校的一名领导干部，要牢记教师利益无小事的道理，始终把教师利益放在第一位，不断增强为人民服务的意识，从人民教师最现实、最关心、最直接的问题入手，通过贯彻落实好上级的教育政策，切实关心教师的疾苦，真心实意地帮助教师解决好在工作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朽现象，脱离了群众，继而形成了与广大人民群众根本对立的既得利益集团，最终被人民群众所抛弃。因此，加强和改进党的作风建设，是共产党执政规律的必然要求。党要紧紧的依靠群众，才能永远保持其先进性。我们学校党员领导干部，要想教师所想，急教师所急，办教师所需;端正对教师的态度，增进对教师的感情;涉及教师切身利益的决策，要充分听取教师的意见;坚持校务公开，提高学校运作管理的透明度，虚心接受教职员工的监督，杜绝腐朽现象的滋生。</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教职员工获得更多的实惠，更多的利益。</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的可怜、群众观念不强的可恨。在今后的工作中，使我更加坚定了“增强党性观念，推进科学发展”的理念。为此，我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w:t>
      </w:r>
    </w:p>
    <w:p>
      <w:pPr>
        <w:ind w:left="0" w:right="0" w:firstLine="560"/>
        <w:spacing w:before="450" w:after="450" w:line="312" w:lineRule="auto"/>
      </w:pPr>
      <w:r>
        <w:rPr>
          <w:rFonts w:ascii="宋体" w:hAnsi="宋体" w:eastAsia="宋体" w:cs="宋体"/>
          <w:color w:val="000"/>
          <w:sz w:val="28"/>
          <w:szCs w:val="28"/>
        </w:rPr>
        <w:t xml:space="preserve">通过各方面的提高以达到，政治上坚定，思想上成熟，工作上更加敬业。在廉政上做到慎独、慎微、慎行，从小事上就严格要求，要三思而后行，要有正确的世界观、人生观和“生活观”，养成良好的生活作风，自觉抵制各种腐朽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纪律教育月心得体会500字篇十四</w:t>
      </w:r>
    </w:p>
    <w:p>
      <w:pPr>
        <w:ind w:left="0" w:right="0" w:firstLine="560"/>
        <w:spacing w:before="450" w:after="450" w:line="312" w:lineRule="auto"/>
      </w:pPr>
      <w:r>
        <w:rPr>
          <w:rFonts w:ascii="宋体" w:hAnsi="宋体" w:eastAsia="宋体" w:cs="宋体"/>
          <w:color w:val="000"/>
          <w:sz w:val="28"/>
          <w:szCs w:val="28"/>
        </w:rPr>
        <w:t xml:space="preserve">年是开展纪律教育学习月的第23个年头，通过参加纪律教育学习月活动动员及教育专题辅导报告会，集中学习或自学了、各级领导同志的讲话精神，观看了\"教育警示专题片\"。联系实际，学有所思，思有所悟，悟有所得，现谈谈自己的学习体会:</w:t>
      </w:r>
    </w:p>
    <w:p>
      <w:pPr>
        <w:ind w:left="0" w:right="0" w:firstLine="560"/>
        <w:spacing w:before="450" w:after="450" w:line="312" w:lineRule="auto"/>
      </w:pPr>
      <w:r>
        <w:rPr>
          <w:rFonts w:ascii="宋体" w:hAnsi="宋体" w:eastAsia="宋体" w:cs="宋体"/>
          <w:color w:val="000"/>
          <w:sz w:val="28"/>
          <w:szCs w:val="28"/>
        </w:rPr>
        <w:t xml:space="preserve">通过学习教育，使自己深深懂得，党员干部特别是领导干部在改革开放和发展社会主义市场经济条件下，受到各种腐朽落后思想文化影响的渠道明显增多，反腐倡廉任重道远。作为反腐倡廉教育重要载体的纪律教育学习月活动，对于提高党员干部的廉洁从政意识，增强拒腐防变能力，促进社会经济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一)开展纪律教育学习月活动，是保持党的先进性的内在要求。实践证明，纪律教育学习活动是推动理论学习和思想道德教育，确保党员队伍先进性和纯洁性的重要措施，是搞好反腐倡廉教育的一个很好平台。广大党员干部只有以认真的态度和饱满的热情，积极参加纪律教育学习月活动，把反腐倡廉教育与保持共产党员先进性教育结合起来，推动\"三个代表\"重要思想的深入学习，切实解决思想、组织、作风以及工作方面存在的突出问题，进一步打牢反腐倡廉的思想基础。</w:t>
      </w:r>
    </w:p>
    <w:p>
      <w:pPr>
        <w:ind w:left="0" w:right="0" w:firstLine="560"/>
        <w:spacing w:before="450" w:after="450" w:line="312" w:lineRule="auto"/>
      </w:pPr>
      <w:r>
        <w:rPr>
          <w:rFonts w:ascii="宋体" w:hAnsi="宋体" w:eastAsia="宋体" w:cs="宋体"/>
          <w:color w:val="000"/>
          <w:sz w:val="28"/>
          <w:szCs w:val="28"/>
        </w:rPr>
        <w:t xml:space="preserve">(二)开展纪律教育学习月活动，是增强党员干部拒腐防变能力的重要措施。当前，深刻变化的国际国内形势对党的拒腐防变能力提出了新的更高要求，市场经济的负面影响仍在加深，社会上的一些腐朽现象仍然严重。党员干部出问题，原因是多方面的，教育不扎实是根本原因之一。大量案例表明，一些党员干部走上违纪违法道路，往往是从思想蜕化变质开始的。因此，只有加强党的思想政治建设，加强反腐倡廉教育，在思想上筑牢拒腐防变的堤坝，在工作上坚守拒腐防变的防线，在生活上把住拒腐防变的关口，在头脑中牢固树立科学的世界观、人生观和价值观，才能正确对待手中的权力，自觉地处理好个人利益与国家利益、自觉抵御拜金主义、享乐主义和极端个人主义等腐朽落后思想观念的影响，不断提高拒腐防变的能力。</w:t>
      </w:r>
    </w:p>
    <w:p>
      <w:pPr>
        <w:ind w:left="0" w:right="0" w:firstLine="560"/>
        <w:spacing w:before="450" w:after="450" w:line="312" w:lineRule="auto"/>
      </w:pPr>
      <w:r>
        <w:rPr>
          <w:rFonts w:ascii="宋体" w:hAnsi="宋体" w:eastAsia="宋体" w:cs="宋体"/>
          <w:color w:val="000"/>
          <w:sz w:val="28"/>
          <w:szCs w:val="28"/>
        </w:rPr>
        <w:t xml:space="preserve">(三)开展纪律教育学习月活动，是构建和谐社会的重要内容。和谐社会是民主法治、公平正义、充满活力的社会。党的纪律，是规范党内生活、调整党内关系的基本准则，并且还起着维护公平正义、促进民主政治、规范社会生活、调整社会关系的重要作用。开展纪律教育，严明党的纪律，教育引导党员干部牢固树立马克思主义的世界观、人生观、价值观和正确的权力观、地位观、利益观，督促领导干部加强党性修养，廉洁自律，反对和防止腐化堕落，才能使全体党员干部在纪律的约束下统一意志、统一行动，才能正确协调处理好各种利益关系，才能切实解决好事关改革发展稳定的许多深层次问题，进一步排除各种干扰，战胜各种困难和风险，促进社会和谐与稳定。</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朽现象做出自己的努力。为此，在下来的工作中，要树立六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解放思想，与时俱进。要适应新形势和新任务的要求，解放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团结意识，做到胸怀宽广，与人为善。团结协作，与人为善是做好任何工作的前提，团结出凝聚力，团结出战斗力，团结出创造力，已被实践充分证明。只有强化团结意识，靠理解、靠宽容、靠谦和，事业上的相互支持，工作上的拾遗补阙，学习上的相互切磋，才能形成强大的合力，才能出色地完成自己所肩负的工作任务。</w:t>
      </w:r>
    </w:p>
    <w:p>
      <w:pPr>
        <w:ind w:left="0" w:right="0" w:firstLine="560"/>
        <w:spacing w:before="450" w:after="450" w:line="312" w:lineRule="auto"/>
      </w:pPr>
      <w:r>
        <w:rPr>
          <w:rFonts w:ascii="宋体" w:hAnsi="宋体" w:eastAsia="宋体" w:cs="宋体"/>
          <w:color w:val="000"/>
          <w:sz w:val="28"/>
          <w:szCs w:val="28"/>
        </w:rPr>
        <w:t xml:space="preserve">三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古人讲\"律已足以服人，量宽足以得人，身先足以率人\"。只有严以律已，兢兢业业，恪尽职守，才能使人心悦诚服。严以律已是事业成功的重要条件，是修身处世的一项基本要求。因此，我要自觉遵守党的政治纪律，组织工作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四是要树立一流意识，做到扎扎实实，奋力拼搏。有作为才能有地位，争创一流的工作成绩，首先要有创新的精神。创新已成为新时代的主旋律，没有创新精神很难取得一流的业绩，其次要有创新的意识和创新的热情，这个热情就是工作的主动性和积极性。因此，要有一种奋发向上，努力拼搏的精神状态，决不能因循守旧，墨守成规，拖拖拉拉。再次，创新要有高度的自信心和顽强的毅力、强烈的事业心和责任感是做好工作的根本动力。现实中每一个人的工作能力虽然有大有小，有强有弱，但是各有所长，各有优势，只要充分发挥自己的主观能动性，并坚持不懈，持之以恒，就一定能够取得理想的业绩。</w:t>
      </w:r>
    </w:p>
    <w:p>
      <w:pPr>
        <w:ind w:left="0" w:right="0" w:firstLine="560"/>
        <w:spacing w:before="450" w:after="450" w:line="312" w:lineRule="auto"/>
      </w:pPr>
      <w:r>
        <w:rPr>
          <w:rFonts w:ascii="宋体" w:hAnsi="宋体" w:eastAsia="宋体" w:cs="宋体"/>
          <w:color w:val="000"/>
          <w:sz w:val="28"/>
          <w:szCs w:val="28"/>
        </w:rPr>
        <w:t xml:space="preserve">五是要树立奉献意识，做到淡薄名利，勤奋工作。要不断加强世界观的改造，提高党性觉悟，加强人格修养，强化宗旨观念，耐得住清贫，守得住寂寞，始终把奉献作为人生的最高境界。不但要有一颗平常心，而且还要有一颗进取心。要不断强化讲政治，秉公执纪，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六是要树立治家意识，正确处理\"小家\"与\"大家\"的关系。重视治家，重视家庭教育是中华民族的优良传统。自古以来，就有\"修身齐家治国平天下\"的道德教育传统，把\"治家\"提到与修身，治国平天下的重要地位。试想一个人连自己的家都治理不好，又怎能谈得上治党治国呢?可见正人须先正己，治好家才能从好政。家庭是社会的细胞，只有每个家庭的和睦稳定，才会有全社会的稳定，温馨和睦的家庭是避风的港湾，也是事业成功的坚强后盾。治理好自己的家庭是一个人应尽的义务和对社会的责任。因此，要树立治家意识，做到孝敬老人，关爱子女，严格教育和管理好家属子女，让家人理解和支持自己的工作，树立正确的亲情观，努力把好思想、好品德传给子女，培养他们的良好美德，树立正确的理想信念。总之，营造优良的家风，必然会对工作作风，乃至党风政风起到良好的示范作用。</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实际行动引领广大干部群众，以一流的工作状态和扎实的工作作风，攻坚克难，求真务实，向市委市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纪律教育月心得体会500字篇十五</w:t>
      </w:r>
    </w:p>
    <w:p>
      <w:pPr>
        <w:ind w:left="0" w:right="0" w:firstLine="560"/>
        <w:spacing w:before="450" w:after="450" w:line="312" w:lineRule="auto"/>
      </w:pPr>
      <w:r>
        <w:rPr>
          <w:rFonts w:ascii="宋体" w:hAnsi="宋体" w:eastAsia="宋体" w:cs="宋体"/>
          <w:color w:val="000"/>
          <w:sz w:val="28"/>
          <w:szCs w:val="28"/>
        </w:rPr>
        <w:t xml:space="preserve">按照**局党委的安排部署，根据《**局纪律教育学习活动实施意见》(*党〔20xx〕7号)文件精神，我局自4月1日至5月31日在全局上下开展了主题为“加强作风建设，强化制度教育，筑牢拒腐防线”的纪律教育学习活动。</w:t>
      </w:r>
    </w:p>
    <w:p>
      <w:pPr>
        <w:ind w:left="0" w:right="0" w:firstLine="560"/>
        <w:spacing w:before="450" w:after="450" w:line="312" w:lineRule="auto"/>
      </w:pPr>
      <w:r>
        <w:rPr>
          <w:rFonts w:ascii="宋体" w:hAnsi="宋体" w:eastAsia="宋体" w:cs="宋体"/>
          <w:color w:val="000"/>
          <w:sz w:val="28"/>
          <w:szCs w:val="28"/>
        </w:rPr>
        <w:t xml:space="preserve">我对今年我局开展的纪律教育学习活动有了更进一步的认识和更深刻的体会。主要有以下几点：</w:t>
      </w:r>
    </w:p>
    <w:p>
      <w:pPr>
        <w:ind w:left="0" w:right="0" w:firstLine="560"/>
        <w:spacing w:before="450" w:after="450" w:line="312" w:lineRule="auto"/>
      </w:pPr>
      <w:r>
        <w:rPr>
          <w:rFonts w:ascii="宋体" w:hAnsi="宋体" w:eastAsia="宋体" w:cs="宋体"/>
          <w:color w:val="000"/>
          <w:sz w:val="28"/>
          <w:szCs w:val="28"/>
        </w:rPr>
        <w:t xml:space="preserve">一、我国反腐倡廉形势依然严峻，加强基层党员干部的纪律教育具有重要意义</w:t>
      </w:r>
    </w:p>
    <w:p>
      <w:pPr>
        <w:ind w:left="0" w:right="0" w:firstLine="560"/>
        <w:spacing w:before="450" w:after="450" w:line="312" w:lineRule="auto"/>
      </w:pPr>
      <w:r>
        <w:rPr>
          <w:rFonts w:ascii="宋体" w:hAnsi="宋体" w:eastAsia="宋体" w:cs="宋体"/>
          <w:color w:val="000"/>
          <w:sz w:val="28"/>
          <w:szCs w:val="28"/>
        </w:rPr>
        <w:t xml:space="preserve">近年来，我国党风廉政建设和反腐败斗争力度持续加大，不断取得重要成果，但是消极腐败现象仍然比较严重，反腐倡廉形势仍然严峻，反腐败斗争依然是一项长期性、复杂性、艰巨性的工作。当前，中国进入改革发展的关键时期，经济体制、社会结构、利益格局、思想观念正在发生深刻变化。社会主义市场经济体制初步建立，同时一些领域体制机制制度还不完善，客观上存在腐败现象滋生的空间和漏洞。社会主义民主政治建设不断推进，同时形成完善的法治环境和有效的监督机制尚需一个过程。社会主义精神文明建设不断得到加强，拜金主义、享乐主义和极端个人主义等腐朽思想以及封建主义残余思想对党员干部的影响不可低估。党的执政能力建设和先进性建设取得重要进展，同时仍有一些基层组织存在管理不严、软弱涣散的问题。这些特点决定了现阶段我国反腐败必然面临有利条件与不利因素并存、成效明显与问题突出并存的复杂局面。作为一名党员领导干部既要树立忧患意识，居安思危，增强紧迫感，又要坚定信念，充满信心，树立长期作战的思想。</w:t>
      </w:r>
    </w:p>
    <w:p>
      <w:pPr>
        <w:ind w:left="0" w:right="0" w:firstLine="560"/>
        <w:spacing w:before="450" w:after="450" w:line="312" w:lineRule="auto"/>
      </w:pPr>
      <w:r>
        <w:rPr>
          <w:rFonts w:ascii="宋体" w:hAnsi="宋体" w:eastAsia="宋体" w:cs="宋体"/>
          <w:color w:val="000"/>
          <w:sz w:val="28"/>
          <w:szCs w:val="28"/>
        </w:rPr>
        <w:t xml:space="preserve">作为党的基层组织，要深刻认识我国反腐倡廉所面的形势，深刻认识加强纪律教育、提高党员干部党性修养、增强党性观念、加强党员干部自身作风建设的重要性。通过我局积极开展纪律教育活动可以看出:我局对反腐败的认识是清醒的，旗帜是鲜明的，态度是坚决的，措施是有力的，效果也是明显的。我们有上级党委的坚强领导，有近年来所积累的成功经验，有广大干部职工的支持和参与，我局党风廉政建设一定会取得显著成果，一定能把腐败现象遏制到最低程度。</w:t>
      </w:r>
    </w:p>
    <w:p>
      <w:pPr>
        <w:ind w:left="0" w:right="0" w:firstLine="560"/>
        <w:spacing w:before="450" w:after="450" w:line="312" w:lineRule="auto"/>
      </w:pPr>
      <w:r>
        <w:rPr>
          <w:rFonts w:ascii="宋体" w:hAnsi="宋体" w:eastAsia="宋体" w:cs="宋体"/>
          <w:color w:val="000"/>
          <w:sz w:val="28"/>
          <w:szCs w:val="28"/>
        </w:rPr>
        <w:t xml:space="preserve">二、加强党员干部的纪律教育是推进党风廉政建设和反腐败工作的重要载体</w:t>
      </w:r>
    </w:p>
    <w:p>
      <w:pPr>
        <w:ind w:left="0" w:right="0" w:firstLine="560"/>
        <w:spacing w:before="450" w:after="450" w:line="312" w:lineRule="auto"/>
      </w:pPr>
      <w:r>
        <w:rPr>
          <w:rFonts w:ascii="宋体" w:hAnsi="宋体" w:eastAsia="宋体" w:cs="宋体"/>
          <w:color w:val="000"/>
          <w:sz w:val="28"/>
          <w:szCs w:val="28"/>
        </w:rPr>
        <w:t xml:space="preserve">纪律教育是强化单位干部职工道德修养，提高党员干部党性观念的重要载体，只有不断加强对党员干部、职工群众的教育学习，才能使党的方针政策、法律法规以及上级决策、行为规范在潜移默化中扎根于教育对象的心中，才能约束受教育者的行为，提高拒腐防变的能力。在近期我局开展的纪律教育活动中，我们采用集中学习、个人自学的形式，学习了中纪委六次全会精神，学习了党的法律法规，学习了我局有关规章制度，学习了反面典型和先进人物的先进事迹。通过进一步加强自身学习，进一步提高了我的分析判断能力和拒腐防变能力，提升了自己的政治思想水平。通过抓好单位党员干部的学习教育，加强党员干部的廉政教育、纪律教育，进一步增强了党员干部的党性观念，牢固树立了他们的理想信念、宗旨观念和廉洁从政意识，构筑了牢固的拒腐防变的思想防线。特别是通过正反典型案例的学习可以看出，有的干部在工作中取得一定成绩，赢得了组织和人民的信任，得到了组织的重用，并为党和国家做出了有益的工作。而有的干部则是相反，当他们拥有了荣誉和权力之后，就放松了自己的学习，放松了自我的要求和约束，放松了对世界观的改造、放纵自己的行为，从而经不起各种诱惑，追求金钱、美色，贪图享受，从而一步步滑入深渊。这些腐败分子的典型案例是发人深省的，其根本原因就是放松了自身的学习、放松了对自身的教育。我们一定要深刻地吸取教训，时刻敲响警钟，一定要重视搞好学习教育，严格用党员的标准和党的纪律规范自己的言行，从而达到不断提高自己的思想境界，从各方面筑牢防腐大堤。</w:t>
      </w:r>
    </w:p>
    <w:p>
      <w:pPr>
        <w:ind w:left="0" w:right="0" w:firstLine="560"/>
        <w:spacing w:before="450" w:after="450" w:line="312" w:lineRule="auto"/>
      </w:pPr>
      <w:r>
        <w:rPr>
          <w:rFonts w:ascii="宋体" w:hAnsi="宋体" w:eastAsia="宋体" w:cs="宋体"/>
          <w:color w:val="000"/>
          <w:sz w:val="28"/>
          <w:szCs w:val="28"/>
        </w:rPr>
        <w:t xml:space="preserve">三、廉洁自律、严于律己是每个党员干部的立人之本</w:t>
      </w:r>
    </w:p>
    <w:p>
      <w:pPr>
        <w:ind w:left="0" w:right="0" w:firstLine="560"/>
        <w:spacing w:before="450" w:after="450" w:line="312" w:lineRule="auto"/>
      </w:pPr>
      <w:r>
        <w:rPr>
          <w:rFonts w:ascii="宋体" w:hAnsi="宋体" w:eastAsia="宋体" w:cs="宋体"/>
          <w:color w:val="000"/>
          <w:sz w:val="28"/>
          <w:szCs w:val="28"/>
        </w:rPr>
        <w:t xml:space="preserve">作为一名党员干部，一举一动关乎党在群众中的威望和形象。党员干部要 时刻牢记自重、自警、自省、自律八字方针，牢记提出的“八荣八耻”。要忠诚党的事业，严守党的纪律，严格要求自己，取信于民、立威于众。在政治上严于律己，高举旗帜、听党指挥，在政治立场上头脑清醒，信念坚定，同党中央保持高度一致，决不犯自由主义。在用权上严于律己，立党为公、公道正派，用权不谋私利，用人不徇私情。在生活上严于律己，牢记“两个务必”，生活正派，情趣健康，在干部职工中树立良好形象，在廉洁自律中作出表率，切实做到“为民、务实、清廉”，干净干事创业。</w:t>
      </w:r>
    </w:p>
    <w:p>
      <w:pPr>
        <w:ind w:left="0" w:right="0" w:firstLine="560"/>
        <w:spacing w:before="450" w:after="450" w:line="312" w:lineRule="auto"/>
      </w:pPr>
      <w:r>
        <w:rPr>
          <w:rFonts w:ascii="宋体" w:hAnsi="宋体" w:eastAsia="宋体" w:cs="宋体"/>
          <w:color w:val="000"/>
          <w:sz w:val="28"/>
          <w:szCs w:val="28"/>
        </w:rPr>
        <w:t xml:space="preserve">通过开展纪律教育学习活动，通过再次学习《廉政准则》，进一步坚定了我贯彻党风廉政建设责任制、落实各项制度规定、自觉执行廉洁从政各项规定的决心。给我的启迪是：作为一名领带干部要防腐和拒腐，很重要的一点就是要廉洁从政、严于律己，要自觉遵守党纪国法和各项规定，要时刻保持警醒，树立正确的权力观，从多方面筑牢思想防线。在日常工作中，要严格依法办事，严格办事程序，以身作则，模范地遵纪守法，自觉接受监督，抵制腐朽思想的侵蚀，争做艰苦奋斗、廉洁奉公的表率，同腐败现象划清界限，通过自律与他律，增强防腐、拒腐能力，进一步提高自己防腐意识和思想境界。</w:t>
      </w:r>
    </w:p>
    <w:p>
      <w:pPr>
        <w:ind w:left="0" w:right="0" w:firstLine="560"/>
        <w:spacing w:before="450" w:after="450" w:line="312" w:lineRule="auto"/>
      </w:pPr>
      <w:r>
        <w:rPr>
          <w:rFonts w:ascii="宋体" w:hAnsi="宋体" w:eastAsia="宋体" w:cs="宋体"/>
          <w:color w:val="000"/>
          <w:sz w:val="28"/>
          <w:szCs w:val="28"/>
        </w:rPr>
        <w:t xml:space="preserve">四、建章立制、强化制度约束是推进单位党风廉政建设和反腐败工作有效手段</w:t>
      </w:r>
    </w:p>
    <w:p>
      <w:pPr>
        <w:ind w:left="0" w:right="0" w:firstLine="560"/>
        <w:spacing w:before="450" w:after="450" w:line="312" w:lineRule="auto"/>
      </w:pPr>
      <w:r>
        <w:rPr>
          <w:rFonts w:ascii="宋体" w:hAnsi="宋体" w:eastAsia="宋体" w:cs="宋体"/>
          <w:color w:val="000"/>
          <w:sz w:val="28"/>
          <w:szCs w:val="28"/>
        </w:rPr>
        <w:t xml:space="preserve">在我局开展的纪律教育学习活动中，我们突出抓好了制度的建设工作，建立健全了各项规章制度，强化制度约束。伴着水利建设的改革与发展，伴着新时期反腐倡廉工作的需要，我们结合本次活动，根据单位实际，认真梳理单位的规章制度，及时研究新情况，了解新问题，落实新措施，完善内部管理制度，加强对人、财、物的管理，严格各项资金拨付审批程序，加坚持“收支两条线”管理，规范政府采购行为，加强特殊岗位人员的职责界限，同时，认真查找工程建设领域和干部选拔任用等方面的风险点，力求从制度上消除管理上的漏洞、监督上的盲区，不断完善内部相互制约工作流程。</w:t>
      </w:r>
    </w:p>
    <w:p>
      <w:pPr>
        <w:ind w:left="0" w:right="0" w:firstLine="560"/>
        <w:spacing w:before="450" w:after="450" w:line="312" w:lineRule="auto"/>
      </w:pPr>
      <w:r>
        <w:rPr>
          <w:rFonts w:ascii="宋体" w:hAnsi="宋体" w:eastAsia="宋体" w:cs="宋体"/>
          <w:color w:val="000"/>
          <w:sz w:val="28"/>
          <w:szCs w:val="28"/>
        </w:rPr>
        <w:t xml:space="preserve">根据自查自纠查出来的问题和整改措施要求，逐项落实整改，完善管理机制，落实各项规章制度，加强部门预算管理，规范国库集中支付范围，坚持构建并举的方针，落实谈话制度，落实班子民主生活会和述职述廉制度，落实重大事项集中民主决策等制度，用制度约束人，用制度规范人的行为，确保财政资金的安全运行，确保广大干部职工的廉洁自律。</w:t>
      </w:r>
    </w:p>
    <w:p>
      <w:pPr>
        <w:ind w:left="0" w:right="0" w:firstLine="560"/>
        <w:spacing w:before="450" w:after="450" w:line="312" w:lineRule="auto"/>
      </w:pPr>
      <w:r>
        <w:rPr>
          <w:rFonts w:ascii="宋体" w:hAnsi="宋体" w:eastAsia="宋体" w:cs="宋体"/>
          <w:color w:val="000"/>
          <w:sz w:val="28"/>
          <w:szCs w:val="28"/>
        </w:rPr>
        <w:t xml:space="preserve">五、严抓细管、完善监督机制是推进单位党风廉政建设和反腐败工作重要保障</w:t>
      </w:r>
    </w:p>
    <w:p>
      <w:pPr>
        <w:ind w:left="0" w:right="0" w:firstLine="560"/>
        <w:spacing w:before="450" w:after="450" w:line="312" w:lineRule="auto"/>
      </w:pPr>
      <w:r>
        <w:rPr>
          <w:rFonts w:ascii="宋体" w:hAnsi="宋体" w:eastAsia="宋体" w:cs="宋体"/>
          <w:color w:val="000"/>
          <w:sz w:val="28"/>
          <w:szCs w:val="28"/>
        </w:rPr>
        <w:t xml:space="preserve">在纪律教育学习活动中，教育是基础，制度是手段，监督是关键。在加强教育和完善制度的同时，我们进一步完善监督管理机制，定期监督各项制度的贯彻落实情况，加强对人、财、物的监督管理，加强对领导干部廉洁从政的监督，加强自身的监督和监督好自己的配偶、子女和身边的工作人员，严格执行廉政各项规定;加强对内部的监督管理，尤其是加强对财政财务的管理和监督;加强对选拔任用干部的监督，选好用好干部，加强对重点部位和特别岗位人员的监督。通过强化内部监督，堵塞漏洞，建立健全、教育、制度监督并重的惩治和预防腐败体系，推进廉政建设的不断深化发展，构建财政惩防体系。</w:t>
      </w:r>
    </w:p>
    <w:p>
      <w:pPr>
        <w:ind w:left="0" w:right="0" w:firstLine="560"/>
        <w:spacing w:before="450" w:after="450" w:line="312" w:lineRule="auto"/>
      </w:pPr>
      <w:r>
        <w:rPr>
          <w:rFonts w:ascii="宋体" w:hAnsi="宋体" w:eastAsia="宋体" w:cs="宋体"/>
          <w:color w:val="000"/>
          <w:sz w:val="28"/>
          <w:szCs w:val="28"/>
        </w:rPr>
        <w:t xml:space="preserve">总之，通过近期开展的纪律教育活动，使我对我局党风廉政建设和反腐败工作有了更加深刻地理解和认识，对于推进我局各项工作，规范自身行为，必将起到积极有效的作用。下一步我将在漳卫南局党委的正确领导下，团结带领聊城河务局干部职工加强学习教育、完善体制机制、落实工作责任、狠抓责任追究，推进聊城河务局的党风廉政建设和反腐败工作。作为个人我将继续学习、贯彻、遵守和维护党的章程，积极学习上级各项决策部署，认真践行“三个代表”的重要思想，不断强化自身廉洁自律意识，切实转变工作作风，洁身自爱，干净干事，忠于职守，爱岗敬业，公正廉洁，依法理财，充分发挥自己的智慧才智，做一名合格的共产党员、做一名称职的领导干部。</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纪律教育月心得800字 纪律教育月心得体会500字篇十六</w:t>
      </w:r>
    </w:p>
    <w:p>
      <w:pPr>
        <w:ind w:left="0" w:right="0" w:firstLine="560"/>
        <w:spacing w:before="450" w:after="450" w:line="312" w:lineRule="auto"/>
      </w:pPr>
      <w:r>
        <w:rPr>
          <w:rFonts w:ascii="宋体" w:hAnsi="宋体" w:eastAsia="宋体" w:cs="宋体"/>
          <w:color w:val="000"/>
          <w:sz w:val="28"/>
          <w:szCs w:val="28"/>
        </w:rPr>
        <w:t xml:space="preserve">为了贯彻落实市委关于纪律教育学习月活动的文件精神，全局上下开展了纪律教育学习月活动，本次纪律教育学习月以“严明组织纪律、锻造优良作风”为主题，结合党的路线教育实践活动，对我局全体党员干部及职工深入开展理想信念教育、宗旨教育、社会主义核心体会体系教育和党的组织纪律教育、党风党纪、廉洁自律和警示教育。此次纪律教育学习月活动内容充实、形式多样，通过一系列的学习教育活动，取得了非常好的学习教育效果，具有明显的警示教育作用，使自己深受教育，以下谈谈几点对本次学习的心得感想。</w:t>
      </w:r>
    </w:p>
    <w:p>
      <w:pPr>
        <w:ind w:left="0" w:right="0" w:firstLine="560"/>
        <w:spacing w:before="450" w:after="450" w:line="312" w:lineRule="auto"/>
      </w:pPr>
      <w:r>
        <w:rPr>
          <w:rFonts w:ascii="宋体" w:hAnsi="宋体" w:eastAsia="宋体" w:cs="宋体"/>
          <w:color w:val="000"/>
          <w:sz w:val="28"/>
          <w:szCs w:val="28"/>
        </w:rPr>
        <w:t xml:space="preserve">一、坚持大局意识，严守工作纪律，反对自由散漫</w:t>
      </w:r>
    </w:p>
    <w:p>
      <w:pPr>
        <w:ind w:left="0" w:right="0" w:firstLine="560"/>
        <w:spacing w:before="450" w:after="450" w:line="312" w:lineRule="auto"/>
      </w:pPr>
      <w:r>
        <w:rPr>
          <w:rFonts w:ascii="宋体" w:hAnsi="宋体" w:eastAsia="宋体" w:cs="宋体"/>
          <w:color w:val="000"/>
          <w:sz w:val="28"/>
          <w:szCs w:val="28"/>
        </w:rPr>
        <w:t xml:space="preserve">反对自由散漫并落在实际行动上。时刻提醒自己应该时刻牢记为人民服务的宗旨，以高标准严格要求自己。要在政治上、思想上、行动上同市委、市政府、环保局保持高度一致，形成一个步调，保持一种声音，做到不利于团结的事不干，不利于干事创业的话不说，做到个人服从组织。要牢固树立全局“一盘棋”的思想，坚持围绕中心、服务大局，做到令行禁止。工作中要时刻保持清醒的头脑，明辨是非，保持底线，守住环保事业的每一道防御线。</w:t>
      </w:r>
    </w:p>
    <w:p>
      <w:pPr>
        <w:ind w:left="0" w:right="0" w:firstLine="560"/>
        <w:spacing w:before="450" w:after="450" w:line="312" w:lineRule="auto"/>
      </w:pPr>
      <w:r>
        <w:rPr>
          <w:rFonts w:ascii="宋体" w:hAnsi="宋体" w:eastAsia="宋体" w:cs="宋体"/>
          <w:color w:val="000"/>
          <w:sz w:val="28"/>
          <w:szCs w:val="28"/>
        </w:rPr>
        <w:t xml:space="preserve">二、加强政治理论学习，提高自身的政治素质，树立正确观念。</w:t>
      </w:r>
    </w:p>
    <w:p>
      <w:pPr>
        <w:ind w:left="0" w:right="0" w:firstLine="560"/>
        <w:spacing w:before="450" w:after="450" w:line="312" w:lineRule="auto"/>
      </w:pPr>
      <w:r>
        <w:rPr>
          <w:rFonts w:ascii="宋体" w:hAnsi="宋体" w:eastAsia="宋体" w:cs="宋体"/>
          <w:color w:val="000"/>
          <w:sz w:val="28"/>
          <w:szCs w:val="28"/>
        </w:rPr>
        <w:t xml:space="preserve">学习是终身的事业，任何时候都不能放松。要加强对法律法规、业务知识、政策理论、党章党性等重要思想和科学理论的学习，用邓小平理论武装自己的头脑，提高自己的政治理论修养，坚定自己的政治信念。要结合教学，宣传马列主义、毛泽东思想、邓小平理论和“三个代表”的重要思想，在学习过程中，树立正确的人生观、世界观、价值观;养成正确的资源观、环境观、人口观和可持续发展的观点;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三、做到热爱本职工作，干一行爱一行，平凡的岗位上能发挥应有的作用 环保事业任重道远，任务艰巨，工作平凡，却意义重大，是关系到社会发展和千秋万代的永久事业，热爱本职工作，把环保工作做为自己的终身事业，刻苦钻研、不断进取，工作中要虚心好学，遇到问题多看多问多想，多向周围的同志请教。无论在何时何地都虚心谨慎、踏实做人，严守纪律，在自身岗位上发挥应有的作为、为环保事业添砖加瓦。</w:t>
      </w:r>
    </w:p>
    <w:p>
      <w:pPr>
        <w:ind w:left="0" w:right="0" w:firstLine="560"/>
        <w:spacing w:before="450" w:after="450" w:line="312" w:lineRule="auto"/>
      </w:pPr>
      <w:r>
        <w:rPr>
          <w:rFonts w:ascii="宋体" w:hAnsi="宋体" w:eastAsia="宋体" w:cs="宋体"/>
          <w:color w:val="000"/>
          <w:sz w:val="28"/>
          <w:szCs w:val="28"/>
        </w:rPr>
        <w:t xml:space="preserve">四、求真务实，树立扎实的工作作风</w:t>
      </w:r>
    </w:p>
    <w:p>
      <w:pPr>
        <w:ind w:left="0" w:right="0" w:firstLine="560"/>
        <w:spacing w:before="450" w:after="450" w:line="312" w:lineRule="auto"/>
      </w:pPr>
      <w:r>
        <w:rPr>
          <w:rFonts w:ascii="宋体" w:hAnsi="宋体" w:eastAsia="宋体" w:cs="宋体"/>
          <w:color w:val="000"/>
          <w:sz w:val="28"/>
          <w:szCs w:val="28"/>
        </w:rPr>
        <w:t xml:space="preserve">对于本职工作，任何工作不论事情大小都要认真去对待，高质量、高标准的去完成好，不能应付了事，所谓“一屋不扫何以扫天下”，连最基本的小事都做不好何谈其它工作，因此不论对待什么工作一定要做到求真务实，坚决杜绝无所谓的心态，树立扎实稳健的工作作风。只有这样才能不辜负各级组织与领导的信任，完成好上级交给的各项任务，是自己得到锻炼提高。</w:t>
      </w:r>
    </w:p>
    <w:p>
      <w:pPr>
        <w:ind w:left="0" w:right="0" w:firstLine="560"/>
        <w:spacing w:before="450" w:after="450" w:line="312" w:lineRule="auto"/>
      </w:pPr>
      <w:r>
        <w:rPr>
          <w:rFonts w:ascii="宋体" w:hAnsi="宋体" w:eastAsia="宋体" w:cs="宋体"/>
          <w:color w:val="000"/>
          <w:sz w:val="28"/>
          <w:szCs w:val="28"/>
        </w:rPr>
        <w:t xml:space="preserve">总之，通过本次学习，让我深深的认识到应该从四个方面不断提高自己。第</w:t>
      </w:r>
    </w:p>
    <w:p>
      <w:pPr>
        <w:ind w:left="0" w:right="0" w:firstLine="560"/>
        <w:spacing w:before="450" w:after="450" w:line="312" w:lineRule="auto"/>
      </w:pPr>
      <w:r>
        <w:rPr>
          <w:rFonts w:ascii="宋体" w:hAnsi="宋体" w:eastAsia="宋体" w:cs="宋体"/>
          <w:color w:val="000"/>
          <w:sz w:val="28"/>
          <w:szCs w:val="28"/>
        </w:rPr>
        <w:t xml:space="preserve">一、提高政治素质，不断坚定理想信念，要做一个真正的马克思主义者，不断加强党性修养，面对复杂的环境，时刻以党员标准对照自己，加强对党的路线、方针、政策的认识，增强贯彻党的基本路线的自觉性;第二、提高思想素质，加强学习，通过学习筑牢思想防线，提升人格修养，要成为一个道德高尚的人;第三、提高作风素质，牢固树立为人民服务的思想，密切联系群众，始终成为人民的公仆，要始终坚持初速求是的工作原则，一切从实际出发养成艰苦朴素、勤俭节约的工作作风，不断开拓创新，与时俱进，研究新情况，解决新问题;第四、提高廉政意识，进一步严于律己，勿于恶小而为之，勿以善小而不为，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2024-10-20T20:25:01+08:00</dcterms:created>
  <dcterms:modified xsi:type="dcterms:W3CDTF">2024-10-20T20:25:01+08:00</dcterms:modified>
</cp:coreProperties>
</file>

<file path=docProps/custom.xml><?xml version="1.0" encoding="utf-8"?>
<Properties xmlns="http://schemas.openxmlformats.org/officeDocument/2006/custom-properties" xmlns:vt="http://schemas.openxmlformats.org/officeDocument/2006/docPropsVTypes"/>
</file>