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百年追梦全面小康演讲稿700字 百年追梦全面小康演讲稿5分钟(20篇)</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百年追梦全面小康演讲稿70...</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百年追梦全面小康演讲稿5分钟篇一</w:t>
      </w:r>
    </w:p>
    <w:p>
      <w:pPr>
        <w:ind w:left="0" w:right="0" w:firstLine="560"/>
        <w:spacing w:before="450" w:after="450" w:line="312" w:lineRule="auto"/>
      </w:pPr>
      <w:r>
        <w:rPr>
          <w:rFonts w:ascii="宋体" w:hAnsi="宋体" w:eastAsia="宋体" w:cs="宋体"/>
          <w:color w:val="000"/>
          <w:sz w:val="28"/>
          <w:szCs w:val="28"/>
        </w:rPr>
        <w:t xml:space="preserve">1872年，李鸿章在《复议制造轮船未可裁撤折》中哀叹曰：“臣窃惟欧洲诸国，百十年来，由印度而南洋，由南洋而中国，闯入边界腹地，凡前史所未载，亘古所未通，无不款关而求互市。”</w:t>
      </w:r>
    </w:p>
    <w:p>
      <w:pPr>
        <w:ind w:left="0" w:right="0" w:firstLine="560"/>
        <w:spacing w:before="450" w:after="450" w:line="312" w:lineRule="auto"/>
      </w:pPr>
      <w:r>
        <w:rPr>
          <w:rFonts w:ascii="宋体" w:hAnsi="宋体" w:eastAsia="宋体" w:cs="宋体"/>
          <w:color w:val="000"/>
          <w:sz w:val="28"/>
          <w:szCs w:val="28"/>
        </w:rPr>
        <w:t xml:space="preserve">落后就会挨打。帝国主义列强蜂拥而至，灾难深重的中国内忧外患，无约不损，无战不败，神州陆沉，山河破碎，中华民族到了危如累卵、大厦将倾的时刻。</w:t>
      </w:r>
    </w:p>
    <w:p>
      <w:pPr>
        <w:ind w:left="0" w:right="0" w:firstLine="560"/>
        <w:spacing w:before="450" w:after="450" w:line="312" w:lineRule="auto"/>
      </w:pPr>
      <w:r>
        <w:rPr>
          <w:rFonts w:ascii="宋体" w:hAnsi="宋体" w:eastAsia="宋体" w:cs="宋体"/>
          <w:color w:val="000"/>
          <w:sz w:val="28"/>
          <w:szCs w:val="28"/>
        </w:rPr>
        <w:t xml:space="preserve">戊戌变法先驱康有为，曾在《三月十七日保国会上演讲辞》中痛心疾首：“吾中国四万万人，无贵无贱，当今日在覆屋之下、漏舟之中、薪火之上，如笼中之鸟、釜底之鱼、牢中之囚，为奴隶，为牛马，为犬羊，听人驱使，听人宰割，此四千年中二十朝未有之奇变。” “一心中国梦，万古下泉诗。”</w:t>
      </w:r>
    </w:p>
    <w:p>
      <w:pPr>
        <w:ind w:left="0" w:right="0" w:firstLine="560"/>
        <w:spacing w:before="450" w:after="450" w:line="312" w:lineRule="auto"/>
      </w:pPr>
      <w:r>
        <w:rPr>
          <w:rFonts w:ascii="宋体" w:hAnsi="宋体" w:eastAsia="宋体" w:cs="宋体"/>
          <w:color w:val="000"/>
          <w:sz w:val="28"/>
          <w:szCs w:val="28"/>
        </w:rPr>
        <w:t xml:space="preserve">北京长安街，取盛唐之意，东设建国门，西置复兴门，谓之长治久安也!何谓“复兴”?唯有自身文明曾经繁荣昌盛过的民族，才有资格提出复兴的目标;唯有承受过艰难困苦而始</w:t>
      </w:r>
    </w:p>
    <w:p>
      <w:pPr>
        <w:ind w:left="0" w:right="0" w:firstLine="560"/>
        <w:spacing w:before="450" w:after="450" w:line="312" w:lineRule="auto"/>
      </w:pPr>
      <w:r>
        <w:rPr>
          <w:rFonts w:ascii="宋体" w:hAnsi="宋体" w:eastAsia="宋体" w:cs="宋体"/>
          <w:color w:val="000"/>
          <w:sz w:val="28"/>
          <w:szCs w:val="28"/>
        </w:rPr>
        <w:t xml:space="preserve">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“灵台无计逃神矢，风雨如磐暗故园。”</w:t>
      </w:r>
    </w:p>
    <w:p>
      <w:pPr>
        <w:ind w:left="0" w:right="0" w:firstLine="560"/>
        <w:spacing w:before="450" w:after="450" w:line="312" w:lineRule="auto"/>
      </w:pPr>
      <w:r>
        <w:rPr>
          <w:rFonts w:ascii="宋体" w:hAnsi="宋体" w:eastAsia="宋体" w:cs="宋体"/>
          <w:color w:val="000"/>
          <w:sz w:val="28"/>
          <w:szCs w:val="28"/>
        </w:rPr>
        <w:t xml:space="preserve">在沉沉的暗夜里，在厚厚的冻土下，一粒梦的种子也在深深地植根、悄悄地萌发，这就是民族复兴之中国梦。</w:t>
      </w:r>
    </w:p>
    <w:p>
      <w:pPr>
        <w:ind w:left="0" w:right="0" w:firstLine="560"/>
        <w:spacing w:before="450" w:after="450" w:line="312" w:lineRule="auto"/>
      </w:pPr>
      <w:r>
        <w:rPr>
          <w:rFonts w:ascii="宋体" w:hAnsi="宋体" w:eastAsia="宋体" w:cs="宋体"/>
          <w:color w:val="000"/>
          <w:sz w:val="28"/>
          <w:szCs w:val="28"/>
        </w:rPr>
        <w:t xml:space="preserve">一个半多世纪以来，多少志士仁人舍生取义，无数英雄豪杰奋起抗争，古老中华民族踏上了一条充满悲壮、充满艰辛而又浩气长存的复兴之路。</w:t>
      </w:r>
    </w:p>
    <w:p>
      <w:pPr>
        <w:ind w:left="0" w:right="0" w:firstLine="560"/>
        <w:spacing w:before="450" w:after="450" w:line="312" w:lineRule="auto"/>
      </w:pPr>
      <w:r>
        <w:rPr>
          <w:rFonts w:ascii="宋体" w:hAnsi="宋体" w:eastAsia="宋体" w:cs="宋体"/>
          <w:color w:val="000"/>
          <w:sz w:val="28"/>
          <w:szCs w:val="28"/>
        </w:rPr>
        <w:t xml:space="preserve">以孙中山为代表的资产阶级革命派认识到只有革命才是中国的出路，于是发动武昌起义，将腐朽的清王朝掀翻在地，终结了两千多年的君主专制制度，建立中国乃至亚洲历史上第一个资产阶级共和政府，实现了20世纪中国的一次历史性巨变。然而，胜利果实很快被封建余孽和野心家窃取了，中国继续深陷在战乱与贫困之中……帝国主义列强的侵略，打破了中国人学习西方的梦想。</w:t>
      </w:r>
    </w:p>
    <w:p>
      <w:pPr>
        <w:ind w:left="0" w:right="0" w:firstLine="560"/>
        <w:spacing w:before="450" w:after="450" w:line="312" w:lineRule="auto"/>
      </w:pPr>
      <w:r>
        <w:rPr>
          <w:rFonts w:ascii="宋体" w:hAnsi="宋体" w:eastAsia="宋体" w:cs="宋体"/>
          <w:color w:val="000"/>
          <w:sz w:val="28"/>
          <w:szCs w:val="28"/>
        </w:rPr>
        <w:t xml:space="preserve">在民族危难的历史关头，中国共产党破茧而出，在华夏大地掀起了一场前无古人的彻底的反帝反封建的新民主主义革命：从大革命失败后的南昌暴动、秋收起义、广州起义到古田会议创立建党建军路线;从开辟井冈山第一块农村革命根据地到中华苏维埃共和国横空出世;从历经九难十八险的万里长征到高擎起抗日救亡的大旗;从九一八民族蒙难到赢得近代以来第一次取得完全胜利的中国人民抗日战争;从西柏坡最后一个农村指挥所指挥波澜壮阔的解放战争，到天安门广场上升起第一面五星红旗……在长达20xx年金戈铁马的民族独立和人民解放战争中，无论其历史规模与社会内涵，都为这个积贫积弱的东方民族注入了勃勃生机。</w:t>
      </w:r>
    </w:p>
    <w:p>
      <w:pPr>
        <w:ind w:left="0" w:right="0" w:firstLine="560"/>
        <w:spacing w:before="450" w:after="450" w:line="312" w:lineRule="auto"/>
      </w:pPr>
      <w:r>
        <w:rPr>
          <w:rFonts w:ascii="宋体" w:hAnsi="宋体" w:eastAsia="宋体" w:cs="宋体"/>
          <w:color w:val="000"/>
          <w:sz w:val="28"/>
          <w:szCs w:val="28"/>
        </w:rPr>
        <w:t xml:space="preserve">历史生动地证明，从韶山冲走出来的毛泽东，成为领导这场艰苦卓绝革命的最杰出的民族英雄和人民领袖!</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百年追梦全面小康演讲稿5分钟篇二</w:t>
      </w:r>
    </w:p>
    <w:p>
      <w:pPr>
        <w:ind w:left="0" w:right="0" w:firstLine="560"/>
        <w:spacing w:before="450" w:after="450" w:line="312" w:lineRule="auto"/>
      </w:pPr>
      <w:r>
        <w:rPr>
          <w:rFonts w:ascii="宋体" w:hAnsi="宋体" w:eastAsia="宋体" w:cs="宋体"/>
          <w:color w:val="000"/>
          <w:sz w:val="28"/>
          <w:szCs w:val="28"/>
        </w:rPr>
        <w:t xml:space="preserve">斗转星移，花开花落，新中国走过了半个多世纪的光辉历程。我们的社会主义现代化建设事业已经取得了举世瞩目的伟大成就。而在这成就的背后有一个梦——中国梦。</w:t>
      </w:r>
    </w:p>
    <w:p>
      <w:pPr>
        <w:ind w:left="0" w:right="0" w:firstLine="560"/>
        <w:spacing w:before="450" w:after="450" w:line="312" w:lineRule="auto"/>
      </w:pPr>
      <w:r>
        <w:rPr>
          <w:rFonts w:ascii="宋体" w:hAnsi="宋体" w:eastAsia="宋体" w:cs="宋体"/>
          <w:color w:val="000"/>
          <w:sz w:val="28"/>
          <w:szCs w:val="28"/>
        </w:rPr>
        <w:t xml:space="preserve">自从改革开放以来，随着生产的发展，百姓的物质生活也迅速改善，不管是衣食方面还是住行方面都发生了深刻的变化。半个世纪前，我国还是资源匮乏的\"票证时代\"，而如今的市场货物供应充足，商品种类繁多，产品更新换代的速度越来越快，新鲜事物层出不穷。东、中、西部之中差距也逐步的缩小，经济效益也有明显的提高，经济发展使人民的生活改善，也使我们离中国梦近一步。</w:t>
      </w:r>
    </w:p>
    <w:p>
      <w:pPr>
        <w:ind w:left="0" w:right="0" w:firstLine="560"/>
        <w:spacing w:before="450" w:after="450" w:line="312" w:lineRule="auto"/>
      </w:pPr>
      <w:r>
        <w:rPr>
          <w:rFonts w:ascii="宋体" w:hAnsi="宋体" w:eastAsia="宋体" w:cs="宋体"/>
          <w:color w:val="000"/>
          <w:sz w:val="28"/>
          <w:szCs w:val="28"/>
        </w:rPr>
        <w:t xml:space="preserve">虽然人民的生活改善了许多，但是在发展中我们还要面临不少困难和问题。例如，劳动就业，社会保障等与群众利益密切相关的问题。因此我们要继续努力向全面建设小康社会的目标迈进。</w:t>
      </w:r>
    </w:p>
    <w:p>
      <w:pPr>
        <w:ind w:left="0" w:right="0" w:firstLine="560"/>
        <w:spacing w:before="450" w:after="450" w:line="312" w:lineRule="auto"/>
      </w:pPr>
      <w:r>
        <w:rPr>
          <w:rFonts w:ascii="宋体" w:hAnsi="宋体" w:eastAsia="宋体" w:cs="宋体"/>
          <w:color w:val="000"/>
          <w:sz w:val="28"/>
          <w:szCs w:val="28"/>
        </w:rPr>
        <w:t xml:space="preserve">在全面建设小康社会的奋斗中，我们目前的目标是力争20xx年人均国内生产总值比20xx年翻两倍，综合国力和国际竞争力明显增强，为了我们的祖国更加繁荣，人民更加幸福，我们要懂得贡献自己的青春与力量去实现中国梦。</w:t>
      </w:r>
    </w:p>
    <w:p>
      <w:pPr>
        <w:ind w:left="0" w:right="0" w:firstLine="560"/>
        <w:spacing w:before="450" w:after="450" w:line="312" w:lineRule="auto"/>
      </w:pPr>
      <w:r>
        <w:rPr>
          <w:rFonts w:ascii="宋体" w:hAnsi="宋体" w:eastAsia="宋体" w:cs="宋体"/>
          <w:color w:val="000"/>
          <w:sz w:val="28"/>
          <w:szCs w:val="28"/>
        </w:rPr>
        <w:t xml:space="preserve">发展固然重要，但民族团结，民族精神同样也重要。我国很明确在实现中华民族的伟大复兴进程中，要弘扬中华民族的伟大精神。因为民族精神的弘扬和培育精神关系到国家生存和发展的根基，关系到中国特色社会主义事业的成败，关系到我国的伟大复兴。</w:t>
      </w:r>
    </w:p>
    <w:p>
      <w:pPr>
        <w:ind w:left="0" w:right="0" w:firstLine="560"/>
        <w:spacing w:before="450" w:after="450" w:line="312" w:lineRule="auto"/>
      </w:pPr>
      <w:r>
        <w:rPr>
          <w:rFonts w:ascii="宋体" w:hAnsi="宋体" w:eastAsia="宋体" w:cs="宋体"/>
          <w:color w:val="000"/>
          <w:sz w:val="28"/>
          <w:szCs w:val="28"/>
        </w:rPr>
        <w:t xml:space="preserve">民族精神，博大精深，根深蒂固，是中华民族生生不息发展壮大国家的强大精神力量。民族精神是我们民族的灵魂，是我们极其宝贵的精神财富。只有弘扬民族精神，才能集中全国各族人民的智慧和力量，保持昂扬奋进的精神状态。</w:t>
      </w:r>
    </w:p>
    <w:p>
      <w:pPr>
        <w:ind w:left="0" w:right="0" w:firstLine="560"/>
        <w:spacing w:before="450" w:after="450" w:line="312" w:lineRule="auto"/>
      </w:pPr>
      <w:r>
        <w:rPr>
          <w:rFonts w:ascii="宋体" w:hAnsi="宋体" w:eastAsia="宋体" w:cs="宋体"/>
          <w:color w:val="000"/>
          <w:sz w:val="28"/>
          <w:szCs w:val="28"/>
        </w:rPr>
        <w:t xml:space="preserve">加强社会主义文化建设也须弘扬和培育民族精神，发扬我国民族文化的优良传统。就如：在长期的历史发展中，中华民族形成了以爱国主义为核心的\"团结统一、爱好和平、勤劳勇敢、自强不息\" 的民族精神。又如在1998年的抗洪抢险斗争中，中国人民形成了\"万众一心，众志成城，不怕困难，顽强拼搏，坚忍不拔，敢于胜利\"的抗洪精神。再如</w:t>
      </w:r>
    </w:p>
    <w:p>
      <w:pPr>
        <w:ind w:left="0" w:right="0" w:firstLine="560"/>
        <w:spacing w:before="450" w:after="450" w:line="312" w:lineRule="auto"/>
      </w:pPr>
      <w:r>
        <w:rPr>
          <w:rFonts w:ascii="宋体" w:hAnsi="宋体" w:eastAsia="宋体" w:cs="宋体"/>
          <w:color w:val="000"/>
          <w:sz w:val="28"/>
          <w:szCs w:val="28"/>
        </w:rPr>
        <w:t xml:space="preserve">在20xx年抗震救灾行动中，中国人民形成了\"万众一心、众志成城、不畏艰险、百折不挠、以人为本、尊重科学\"的抗震救灾精神。这些伟大的民族精神值得我们去学习。青少年是国家和民族的希望和未来。让我们一起努力成为民族精神的新篇章。就让我们通过多种途径和形式在社会上大力提倡民族精神，使之成为全国各族人民奋发有为、昂扬向上的精神动力，民族精神让我们又向中国梦迈进了一步。我的中国梦优秀征文10篇,大学版。</w:t>
      </w:r>
    </w:p>
    <w:p>
      <w:pPr>
        <w:ind w:left="0" w:right="0" w:firstLine="560"/>
        <w:spacing w:before="450" w:after="450" w:line="312" w:lineRule="auto"/>
      </w:pPr>
      <w:r>
        <w:rPr>
          <w:rFonts w:ascii="宋体" w:hAnsi="宋体" w:eastAsia="宋体" w:cs="宋体"/>
          <w:color w:val="000"/>
          <w:sz w:val="28"/>
          <w:szCs w:val="28"/>
        </w:rPr>
        <w:t xml:space="preserve">当代中国的每一位中学生，应立志报效祖国，以振兴中华为己任，落实到行动上，最重要的就是努力学习，在全面发展的同时，发扬个人特长，争做有用之才。</w:t>
      </w:r>
    </w:p>
    <w:p>
      <w:pPr>
        <w:ind w:left="0" w:right="0" w:firstLine="560"/>
        <w:spacing w:before="450" w:after="450" w:line="312" w:lineRule="auto"/>
      </w:pPr>
      <w:r>
        <w:rPr>
          <w:rFonts w:ascii="宋体" w:hAnsi="宋体" w:eastAsia="宋体" w:cs="宋体"/>
          <w:color w:val="000"/>
          <w:sz w:val="28"/>
          <w:szCs w:val="28"/>
        </w:rPr>
        <w:t xml:space="preserve">\"天下兴亡，匹夫有责\"这一激励人们报效祖国的古训是许多有志之士的座右铭，也是当代中国光大少年的心声，思考怎样规划人生，立志成才，进行理智的选择，以才干和责任塑造自己的辉煌人生，创造祖国美好的未来，这是中国人民的共同理想，也是一个梦。而这一崇高的理想(梦)，将有我们这一代人来实现。</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百年追梦全面小康演讲稿5分钟篇三</w:t>
      </w:r>
    </w:p>
    <w:p>
      <w:pPr>
        <w:ind w:left="0" w:right="0" w:firstLine="560"/>
        <w:spacing w:before="450" w:after="450" w:line="312" w:lineRule="auto"/>
      </w:pPr>
      <w:r>
        <w:rPr>
          <w:rFonts w:ascii="宋体" w:hAnsi="宋体" w:eastAsia="宋体" w:cs="宋体"/>
          <w:color w:val="000"/>
          <w:sz w:val="28"/>
          <w:szCs w:val="28"/>
        </w:rPr>
        <w:t xml:space="preserve">中国梦最早是在20xx年年底，在中国共产党第xx届全国代表大会后，新一届政治局常委集体参观国家博物馆《复兴之路》图片展览时，由提出的。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筑梦中国分为三个层次，与党在xx大提出的两个奋斗目标紧密相连筑梦中国观后有感3篇筑梦中国观后有感3篇。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第一阶段是在建党一百年，20xx年实现全年小康。所谓全面，就是中等收入人群由现在的23%增加至将来的40%，人数达到6亿以上，社会结构由现在的三角形变为两头小中间大的橄榄形筑梦中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目前中国人口13亿多，减去2亿以退休金为主的人群，再减除三分之一的孩子，剩余近8亿人，也就是说到20xx年中国人8亿人有6亿是中等收入以上的人群，占比近80%。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 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最好的国家、最好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筑梦中国观后有感3篇读后感。目前国家大力发展资本市场，鼓励私募股权投资，我们唯有听党的话，跟着政策走，才不致做出后悔的事。</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历史悠久，曾有过辉煌，也有过凄凉，这些点点滴滴正如沙滩上的贝壳。当我走过时，我看见那些宝贵的财富心里有一丝微微的激动。当我打开另一颗贝壳里面尽一个梦想，我仔细的看—哦!原来是少年的中国梦。</w:t>
      </w:r>
    </w:p>
    <w:p>
      <w:pPr>
        <w:ind w:left="0" w:right="0" w:firstLine="560"/>
        <w:spacing w:before="450" w:after="450" w:line="312" w:lineRule="auto"/>
      </w:pPr>
      <w:r>
        <w:rPr>
          <w:rFonts w:ascii="宋体" w:hAnsi="宋体" w:eastAsia="宋体" w:cs="宋体"/>
          <w:color w:val="000"/>
          <w:sz w:val="28"/>
          <w:szCs w:val="28"/>
        </w:rPr>
        <w:t xml:space="preserve">沙滩上有一颗沧桑的贝壳，那是五十年的故事了。那时候的中国人也和现在人一样有着一个梦想，那就是希望中国富强，但那时候的中国太懦弱了，也太落后了。一个小小的日本都敢侵略中国，但中国人心里的梦想一直没有变化，他们用自己的双手战胜了日本。</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的奥运会、世博会、嫦娥二号、人造卫星的故事，一阵阵雷鸣般的掌声，一声声响彻云霄的欢呼。这些让世界对中国刮目相看，中国的光芒已散发在世界的每一个角落，中国梦还在继续，我们的视线都关注着中国的发展，默默的献出我们的力量，倾听每一声临近中国的梦的足音，大声喊出我们的中国梦。</w:t>
      </w:r>
    </w:p>
    <w:p>
      <w:pPr>
        <w:ind w:left="0" w:right="0" w:firstLine="560"/>
        <w:spacing w:before="450" w:after="450" w:line="312" w:lineRule="auto"/>
      </w:pPr>
      <w:r>
        <w:rPr>
          <w:rFonts w:ascii="宋体" w:hAnsi="宋体" w:eastAsia="宋体" w:cs="宋体"/>
          <w:color w:val="000"/>
          <w:sz w:val="28"/>
          <w:szCs w:val="28"/>
        </w:rPr>
        <w:t xml:space="preserve">说“实现全国建成小康社会，建成富强明主文明和谐社会现代化国家的奋斗目标，实现中华民族伟大复兴的中国梦。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人人都说:少年强，则国强。少年富，则国富。我也有一粒梦想的种子，它深深地扎根在我的心里，甚至发了芽，我的梦想是当一名科学家，我知道我没有天才般的智慧，[莲山 课~件]没有过人的人才，但我有一个为人民造福的心，我希望我能建造一件高级的飞机，只要有人侵略中国，我就可以去消灭他，我只希望中国局势更强，国家更强。</w:t>
      </w:r>
    </w:p>
    <w:p>
      <w:pPr>
        <w:ind w:left="0" w:right="0" w:firstLine="560"/>
        <w:spacing w:before="450" w:after="450" w:line="312" w:lineRule="auto"/>
      </w:pPr>
      <w:r>
        <w:rPr>
          <w:rFonts w:ascii="宋体" w:hAnsi="宋体" w:eastAsia="宋体" w:cs="宋体"/>
          <w:color w:val="000"/>
          <w:sz w:val="28"/>
          <w:szCs w:val="28"/>
        </w:rPr>
        <w:t xml:space="preserve">还记得断臂钢琴王子吗?他的命运是那么的残酷!他10岁时被电击，但他没有放弃对梦想的追求，他用脚趾弹琴，弹出了人间最美音乐，他的行动告诉我们:只要坚持、努力，梦想就会实现。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我们应该怎样实现梦想呢?首先我们要好好学习，从现在开始把学习放在第一位，上课好好听讲，认真完成老师的作业，当老师的好帮手，不让老师、家长担心，我还要好好学习数学和英语，让这两门学科也能考90分以上。梦想不是只挂在嘴边说说的，是要靠我们的双手，靠我们的实际行动。对于中国的梦想，我想那太遥远了，不如从现在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未来我可能是科学家、也可能是作家…，总之，我将会用梦想点亮成功的希望，让成功开启我美丽精彩的人生。中国梦!我的梦!少年梦!</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百年追梦全面小康演讲稿5分钟篇五</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在中共新一届领导集体上任以来“中国梦”一词走红。“中国梦”的主要动力有三大根源：一是追求经济腾飞，改善生活，物质进步，环境提升;二是追求公平正义，民主法制，文化繁荣，教育进步，科技创新;三是追求富国强兵，扞卫民族尊严，维护主权完整，国家统一。</w:t>
      </w:r>
    </w:p>
    <w:p>
      <w:pPr>
        <w:ind w:left="0" w:right="0" w:firstLine="560"/>
        <w:spacing w:before="450" w:after="450" w:line="312" w:lineRule="auto"/>
      </w:pPr>
      <w:r>
        <w:rPr>
          <w:rFonts w:ascii="宋体" w:hAnsi="宋体" w:eastAsia="宋体" w:cs="宋体"/>
          <w:color w:val="000"/>
          <w:sz w:val="28"/>
          <w:szCs w:val="28"/>
        </w:rPr>
        <w:t xml:space="preserve">每个人认为在三大动力来源的基础上，中国人有远见，有智慧，有爱国情操的公民团体及领导人，应该及时准确的找到整合协调这三大动力来源的共同支点，形成发展进步的两者合力，造就众志成城的“中国梦”。懂得个人幸福和国家富强是紧密相关的。每个人心中又升腾起关于国家社会的梦想。我想那个梦想一定是五彩缤纷的，一定是芳菲满眼的。每个人的梦想都不一样，但其共同点一定是国富民强，国泰民安，经济发展，政治清明，文化繁荣，社会和谐，生态良好，公平正义。没有梦想的民族是可悲的。对美好梦想没有坚定不移，矢志不渝追求的民族同样没有前途。</w:t>
      </w:r>
    </w:p>
    <w:p>
      <w:pPr>
        <w:ind w:left="0" w:right="0" w:firstLine="560"/>
        <w:spacing w:before="450" w:after="450" w:line="312" w:lineRule="auto"/>
      </w:pPr>
      <w:r>
        <w:rPr>
          <w:rFonts w:ascii="宋体" w:hAnsi="宋体" w:eastAsia="宋体" w:cs="宋体"/>
          <w:color w:val="000"/>
          <w:sz w:val="28"/>
          <w:szCs w:val="28"/>
        </w:rPr>
        <w:t xml:space="preserve">在最近的几次的讲话中既强调实干实邦又强调要胸怀共产主义的崇高理想。做共产主义，远大理想和中国特色社会主义共同理想的坚定信仰者和忠实实践者。自新中国成立以来，我们的一个个梦想成为现实。圆了民族独立梦，圆了百年奥运梦，圆了航天航海梦，也圆了房子，汽车，上学，养老的百姓梦。世界还将见证，一个个更加美丽的中国梦将在我们手中成真!梦想连接道路，道路决定命运。没有正确的道路，就无法汇聚各方的力量，再美好的梦想也无法实现。</w:t>
      </w:r>
    </w:p>
    <w:p>
      <w:pPr>
        <w:ind w:left="0" w:right="0" w:firstLine="560"/>
        <w:spacing w:before="450" w:after="450" w:line="312" w:lineRule="auto"/>
      </w:pPr>
      <w:r>
        <w:rPr>
          <w:rFonts w:ascii="宋体" w:hAnsi="宋体" w:eastAsia="宋体" w:cs="宋体"/>
          <w:color w:val="000"/>
          <w:sz w:val="28"/>
          <w:szCs w:val="28"/>
        </w:rPr>
        <w:t xml:space="preserve">90多年来，我们党仅仅依靠人民，把马克思主义同中国实行和时代特征结合起来，独立自主走自己的路，历经千辛万苦，付出各种代价，取得革命，建设，改革的伟大胜利。开创和发展了中国特色社会主义，从根本上改变了中国人民和中华民族的前途和命运。事实证明：中国特色社会主义是实现“中国梦”的唯一正确道路。我知道，虽然我没有天才般的智慧，没有过人的才干。但我有一颗炽热的心，有一双勤劳的手。我相信，努力了就会有收获，努力了就会把不可能变成可能。经历了岁月的磨砺和洗涤，中国共产党领导广大人民群众为实现共产主义而不断探索着，奋斗着，发展着，前进着……在这个历程中，我们一起哀悼，一起欢呼，一起奋斗，一起感动。无论遇到什么，历史事实都告诉我们：在中国共产党领导下的中国将会不断发展和进步。为我们自己的“中国梦”而努力奋斗。全面建设小康社会已经成为中国人民的执着追求。</w:t>
      </w:r>
    </w:p>
    <w:p>
      <w:pPr>
        <w:ind w:left="0" w:right="0" w:firstLine="560"/>
        <w:spacing w:before="450" w:after="450" w:line="312" w:lineRule="auto"/>
      </w:pPr>
      <w:r>
        <w:rPr>
          <w:rFonts w:ascii="宋体" w:hAnsi="宋体" w:eastAsia="宋体" w:cs="宋体"/>
          <w:color w:val="000"/>
          <w:sz w:val="28"/>
          <w:szCs w:val="28"/>
        </w:rPr>
        <w:t xml:space="preserve">北京，是中国共产党及全国人民的圣地，民族复兴的领导者，在这里运筹帷幄，变革的时代留下了一串串清晰可见的脚印，抗击非典，践行以人为本的执政理念，领导民众共赴危难，赢得了人民的爱戴和拥护。突飞猛进的中国经济，完善社会主义经济体制若干问题的重要决议，无一不是民族复兴的基石，让我领会到国富民安的道理。</w:t>
      </w:r>
    </w:p>
    <w:p>
      <w:pPr>
        <w:ind w:left="0" w:right="0" w:firstLine="560"/>
        <w:spacing w:before="450" w:after="450" w:line="312" w:lineRule="auto"/>
      </w:pPr>
      <w:r>
        <w:rPr>
          <w:rFonts w:ascii="宋体" w:hAnsi="宋体" w:eastAsia="宋体" w:cs="宋体"/>
          <w:color w:val="000"/>
          <w:sz w:val="28"/>
          <w:szCs w:val="28"/>
        </w:rPr>
        <w:t xml:space="preserve">认识到我们这代青年所肩负的历史责任和民族复兴的重任，也让我们看到了祖国前进的艰辛历程，同时也看到了今天中国的强大。只要我们胸怀理想，简单信仰，又脚踏实地，苦干实干，我们就一定能拥抱和完成美丽的“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百年追梦全面小康演讲稿5分钟篇六</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唯一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仿真枪，能发声、还能打子弹，我常约上小伙伴玩枪战，当然枪不能对准小伙伴打，但端着仿真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百年追梦全面小康演讲稿5分钟篇七</w:t>
      </w:r>
    </w:p>
    <w:p>
      <w:pPr>
        <w:ind w:left="0" w:right="0" w:firstLine="560"/>
        <w:spacing w:before="450" w:after="450" w:line="312" w:lineRule="auto"/>
      </w:pPr>
      <w:r>
        <w:rPr>
          <w:rFonts w:ascii="宋体" w:hAnsi="宋体" w:eastAsia="宋体" w:cs="宋体"/>
          <w:color w:val="000"/>
          <w:sz w:val="28"/>
          <w:szCs w:val="28"/>
        </w:rPr>
        <w:t xml:space="preserve">梦是一种信仰，一份寄托，是一股支持人们在面对困难时不服输、哪怕遍体鳞伤也要逃出绝境的强大力量。而中国人，正是因为拥有着自己的中国梦，才能够顽强的、一步一个脚印的迈进今天的新境地。</w:t>
      </w:r>
    </w:p>
    <w:p>
      <w:pPr>
        <w:ind w:left="0" w:right="0" w:firstLine="560"/>
        <w:spacing w:before="450" w:after="450" w:line="312" w:lineRule="auto"/>
      </w:pPr>
      <w:r>
        <w:rPr>
          <w:rFonts w:ascii="宋体" w:hAnsi="宋体" w:eastAsia="宋体" w:cs="宋体"/>
          <w:color w:val="000"/>
          <w:sz w:val="28"/>
          <w:szCs w:val="28"/>
        </w:rPr>
        <w:t xml:space="preserve">上世纪70年代。</w:t>
      </w:r>
    </w:p>
    <w:p>
      <w:pPr>
        <w:ind w:left="0" w:right="0" w:firstLine="560"/>
        <w:spacing w:before="450" w:after="450" w:line="312" w:lineRule="auto"/>
      </w:pPr>
      <w:r>
        <w:rPr>
          <w:rFonts w:ascii="宋体" w:hAnsi="宋体" w:eastAsia="宋体" w:cs="宋体"/>
          <w:color w:val="000"/>
          <w:sz w:val="28"/>
          <w:szCs w:val="28"/>
        </w:rPr>
        <w:t xml:space="preserve">老李在冰天雪地里蹒跚而行，累到膝盖的积雪使他不得不费劲全身的力气把冻得麻木的双腿拔出来再踏进下一个深坑中。这就像现在他所面临的厄运：刚刚才经历过__的批斗，名声毁于一旦，文采无处发挥，旁人对他都避之不及，可也算留下条命;可现在，家里确是一点粮食都没有了啊，难道真要看着母亲妻儿因为受到牵连活活饿?雪花被卷在风中，密密麻麻，铺天盖地，没有丝毫迹象要放过这位衣着单薄的苦命人。不知走了多久，老李的帽檐、衣领、袖口都挂满了冰渣子，他全身被彻骨的冷包裹着。可是他不敢停，害怕会因为一瞬的松懈便被覆没在这无边无际的大雪中。虽然痛苦，可老李告诉自己：不放弃，不哭泣，要相信国家，相信党还是站在人民这一边的。于是老李裹了裹衣裳，继续向大雪弥漫的另一端走去。</w:t>
      </w:r>
    </w:p>
    <w:p>
      <w:pPr>
        <w:ind w:left="0" w:right="0" w:firstLine="560"/>
        <w:spacing w:before="450" w:after="450" w:line="312" w:lineRule="auto"/>
      </w:pPr>
      <w:r>
        <w:rPr>
          <w:rFonts w:ascii="宋体" w:hAnsi="宋体" w:eastAsia="宋体" w:cs="宋体"/>
          <w:color w:val="000"/>
          <w:sz w:val="28"/>
          <w:szCs w:val="28"/>
        </w:rPr>
        <w:t xml:space="preserve">庆幸的是，老李战友老张用自己一家五口人省吃俭用攒下来的油票、粮票，解决了老李的燃眉之急，救了他们一家人的命。</w:t>
      </w:r>
    </w:p>
    <w:p>
      <w:pPr>
        <w:ind w:left="0" w:right="0" w:firstLine="560"/>
        <w:spacing w:before="450" w:after="450" w:line="312" w:lineRule="auto"/>
      </w:pPr>
      <w:r>
        <w:rPr>
          <w:rFonts w:ascii="宋体" w:hAnsi="宋体" w:eastAsia="宋体" w:cs="宋体"/>
          <w:color w:val="000"/>
          <w:sz w:val="28"/>
          <w:szCs w:val="28"/>
        </w:rPr>
        <w:t xml:space="preserve">上世纪90年代。</w:t>
      </w:r>
    </w:p>
    <w:p>
      <w:pPr>
        <w:ind w:left="0" w:right="0" w:firstLine="560"/>
        <w:spacing w:before="450" w:after="450" w:line="312" w:lineRule="auto"/>
      </w:pPr>
      <w:r>
        <w:rPr>
          <w:rFonts w:ascii="宋体" w:hAnsi="宋体" w:eastAsia="宋体" w:cs="宋体"/>
          <w:color w:val="000"/>
          <w:sz w:val="28"/>
          <w:szCs w:val="28"/>
        </w:rPr>
        <w:t xml:space="preserve">大李家离镇上的中学有几十公里的路程，在那个家家都穷的小村子里，根本没有自行车这种奢侈品。而这望着都叫人发怵的山路，竟然硬是被这个坚强的男孩子来来回回一走就是六年。家里的条件点不起煤油灯，大李就在学校学每晚等到电闸被拉断了才舍得回家，到家时正当午夜家人早已熟睡。可5点时天不亮大李又得赶紧起床，从屉笼中抓几个冷掉了的馒头当作一天的伙食便上学去。这六年的时间大李除了过年，几乎都无法和家里人吃顿饭。</w:t>
      </w:r>
    </w:p>
    <w:p>
      <w:pPr>
        <w:ind w:left="0" w:right="0" w:firstLine="560"/>
        <w:spacing w:before="450" w:after="450" w:line="312" w:lineRule="auto"/>
      </w:pPr>
      <w:r>
        <w:rPr>
          <w:rFonts w:ascii="宋体" w:hAnsi="宋体" w:eastAsia="宋体" w:cs="宋体"/>
          <w:color w:val="000"/>
          <w:sz w:val="28"/>
          <w:szCs w:val="28"/>
        </w:rPr>
        <w:t xml:space="preserve">他就算再苦，再累，再想偷懒，也没想过要缀学。因为他知道只有靠学才能改变家人和自己的命运。他相信国家会给他这个机会，他相信只要自己努力，就一定会有幸福的资格。</w:t>
      </w:r>
    </w:p>
    <w:p>
      <w:pPr>
        <w:ind w:left="0" w:right="0" w:firstLine="560"/>
        <w:spacing w:before="450" w:after="450" w:line="312" w:lineRule="auto"/>
      </w:pPr>
      <w:r>
        <w:rPr>
          <w:rFonts w:ascii="宋体" w:hAnsi="宋体" w:eastAsia="宋体" w:cs="宋体"/>
          <w:color w:val="000"/>
          <w:sz w:val="28"/>
          <w:szCs w:val="28"/>
        </w:rPr>
        <w:t xml:space="preserve">就是这么一个贫穷但是固执的农村男孩，以全黑龙江省第一的高考成绩顺利考入北京公安大学;四年后被分配到大城市工作。在接连几年的时间内，将东北老家的三十几口亲人全部接到自己所在的城市并安顿好他们的生活、工作。</w:t>
      </w:r>
    </w:p>
    <w:p>
      <w:pPr>
        <w:ind w:left="0" w:right="0" w:firstLine="560"/>
        <w:spacing w:before="450" w:after="450" w:line="312" w:lineRule="auto"/>
      </w:pPr>
      <w:r>
        <w:rPr>
          <w:rFonts w:ascii="宋体" w:hAnsi="宋体" w:eastAsia="宋体" w:cs="宋体"/>
          <w:color w:val="000"/>
          <w:sz w:val="28"/>
          <w:szCs w:val="28"/>
        </w:rPr>
        <w:t xml:space="preserve">21世纪10年代。</w:t>
      </w:r>
    </w:p>
    <w:p>
      <w:pPr>
        <w:ind w:left="0" w:right="0" w:firstLine="560"/>
        <w:spacing w:before="450" w:after="450" w:line="312" w:lineRule="auto"/>
      </w:pPr>
      <w:r>
        <w:rPr>
          <w:rFonts w:ascii="宋体" w:hAnsi="宋体" w:eastAsia="宋体" w:cs="宋体"/>
          <w:color w:val="000"/>
          <w:sz w:val="28"/>
          <w:szCs w:val="28"/>
        </w:rPr>
        <w:t xml:space="preserve">小李出生在一个小康家庭，比上不足比下有余。她过去总是认为自己过得不够好，可直到那一天，她看到那本图集。图中，有西北地区大片大片由于干旱而裂开的地面，蹲在旁边的农妇望着曾经赖以为生如今却颗粒无收的庄稼地欲哭无泪;一个普通的矿泉水瓶被摆在破旧的木桌上，而里头装的不是纯洁的矿泉水而是成色浑浊并且带着许多杂质的.水，而这样一瓶水确是这个家庭一天的所有用水;伊拉克战争中，一个瘦骨嶙峋的黑人孩童耷拉着脑袋，双手无力的放置在出奇圆滚的肚子上，他充满泪水的双眼中分明说着他不想在被人在肚子里装上炸弹，可此时他已经失去了生命……这些单薄的纸张中装载的这些惨痛、悲伤、无力，让小李觉得自己是多么的不知足。且不论这些，就算是在我们身边，百姓们依然会为每天的正常用餐而烦恼不堪，餐桌上的任何东西都有可能是不健康的。但是没有关系，小李更看到了自己的祖国这些年来不断进步的变化，看到了在国家政府和政策的领导下造福了多少人类，改变了多少人的命运。她相信，只要我们相信自己，相信国家，那么所有人的生活都会和自己预期中的一样幸福。</w:t>
      </w:r>
    </w:p>
    <w:p>
      <w:pPr>
        <w:ind w:left="0" w:right="0" w:firstLine="560"/>
        <w:spacing w:before="450" w:after="450" w:line="312" w:lineRule="auto"/>
      </w:pPr>
      <w:r>
        <w:rPr>
          <w:rFonts w:ascii="宋体" w:hAnsi="宋体" w:eastAsia="宋体" w:cs="宋体"/>
          <w:color w:val="000"/>
          <w:sz w:val="28"/>
          <w:szCs w:val="28"/>
        </w:rPr>
        <w:t xml:space="preserve">老李是我爷爷，大李是我爸爸，小李是我。</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百年追梦全面小康演讲稿5分钟篇八</w:t>
      </w:r>
    </w:p>
    <w:p>
      <w:pPr>
        <w:ind w:left="0" w:right="0" w:firstLine="560"/>
        <w:spacing w:before="450" w:after="450" w:line="312" w:lineRule="auto"/>
      </w:pPr>
      <w:r>
        <w:rPr>
          <w:rFonts w:ascii="宋体" w:hAnsi="宋体" w:eastAsia="宋体" w:cs="宋体"/>
          <w:color w:val="000"/>
          <w:sz w:val="28"/>
          <w:szCs w:val="28"/>
        </w:rPr>
        <w:t xml:space="preserve">1840年的鸦片战争，是中国人心中永远的痛。西方列强一巴掌把大清帝国打落“谷底”，从此国门洞开，风雨交加。 1872年，李鸿章在《复议制造轮船未可裁撤折》中哀叹曰：“臣窃惟欧洲诸国，百十年来，由印度而南洋，由南洋而中国，闯入边界腹地，凡前史所未载，亘古所未通，无不款关而求互市。” 落后就会挨打。帝国主义列强蜂拥而至，灾难深重的中国内忧外患，无约不损，无战不败，神州陆沉，山河破碎，中华民族到了危如累卵、大厦将倾的时刻。</w:t>
      </w:r>
    </w:p>
    <w:p>
      <w:pPr>
        <w:ind w:left="0" w:right="0" w:firstLine="560"/>
        <w:spacing w:before="450" w:after="450" w:line="312" w:lineRule="auto"/>
      </w:pPr>
      <w:r>
        <w:rPr>
          <w:rFonts w:ascii="宋体" w:hAnsi="宋体" w:eastAsia="宋体" w:cs="宋体"/>
          <w:color w:val="000"/>
          <w:sz w:val="28"/>
          <w:szCs w:val="28"/>
        </w:rPr>
        <w:t xml:space="preserve">在沉沉的暗夜里，在厚厚的冻土下，一粒梦的种子也在深深地植根、悄悄地萌发，这就是民族复兴之中国梦。 一个半多世纪以来，多少志士仁人舍生取义，无数英雄豪杰奋起抗争，古老中华民族踏上了一条充满悲壮、充满艰辛而又浩气长存的复兴之路。</w:t>
      </w:r>
    </w:p>
    <w:p>
      <w:pPr>
        <w:ind w:left="0" w:right="0" w:firstLine="560"/>
        <w:spacing w:before="450" w:after="450" w:line="312" w:lineRule="auto"/>
      </w:pPr>
      <w:r>
        <w:rPr>
          <w:rFonts w:ascii="宋体" w:hAnsi="宋体" w:eastAsia="宋体" w:cs="宋体"/>
          <w:color w:val="000"/>
          <w:sz w:val="28"/>
          <w:szCs w:val="28"/>
        </w:rPr>
        <w:t xml:space="preserve">20xx年11月29日在参观国家博物馆《复兴之路》展览后指出：我以为，实现中华民族的伟大复兴，就是中华民族近代最伟大的中国梦。因为这个梦想，它是凝聚和寄托了几代中国人的夙愿，它体现了中华民族和中国人民的整体利益，它是每一个中华儿女的一种共同期盼。 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在我国改革开放和现代化建设踏上新征程的重要时刻，在国家博物馆这一极具象征意义的地方，在中华民族的历史文化殿堂，向全世界庄严昭告了中国梦!</w:t>
      </w:r>
    </w:p>
    <w:p>
      <w:pPr>
        <w:ind w:left="0" w:right="0" w:firstLine="560"/>
        <w:spacing w:before="450" w:after="450" w:line="312" w:lineRule="auto"/>
      </w:pPr>
      <w:r>
        <w:rPr>
          <w:rFonts w:ascii="宋体" w:hAnsi="宋体" w:eastAsia="宋体" w:cs="宋体"/>
          <w:color w:val="000"/>
          <w:sz w:val="28"/>
          <w:szCs w:val="28"/>
        </w:rPr>
        <w:t xml:space="preserve">对于中国和世界而言，“中国梦”是一个崭新的概念，欲使这个新兴的概念被世人所理解和接受，并转化为践行中的自觉行动，我们必须完完全全的理解“中国梦”这个词中所孕育的深刻含义。</w:t>
      </w:r>
    </w:p>
    <w:p>
      <w:pPr>
        <w:ind w:left="0" w:right="0" w:firstLine="560"/>
        <w:spacing w:before="450" w:after="450" w:line="312" w:lineRule="auto"/>
      </w:pPr>
      <w:r>
        <w:rPr>
          <w:rFonts w:ascii="宋体" w:hAnsi="宋体" w:eastAsia="宋体" w:cs="宋体"/>
          <w:color w:val="000"/>
          <w:sz w:val="28"/>
          <w:szCs w:val="28"/>
        </w:rPr>
        <w:t xml:space="preserve">我认为中国梦是国家、民族、个人三位一体的复合梦。叶再春认为，“泱泱大国的中国梦，不是、也不可能是‘单向度’的梦。从个体看，它是中华儿女的富民梦;从集体看，它是强国梦;从民族看，它是有五千年文明史的中华民族复兴梦。富民梦是基石，强国梦是关键，复兴梦是目标，三者唇齿相依，缺一不可。只有三个梦全都实现，中国梦才算完整、完美。 中国梦是要让国家富强、民族振兴、人民幸福。百年坎坷复兴路，世纪沧桑强国梦。没有梦想的民族是可悲的，对美好梦想没有坚定不移、矢志不渝精神的民族同样没有前途。只有自强不息坚定梦想的奋斗才会有当今强大的中国。说过“让每个人人生出彩之梦，是每个人和祖国一起成长的梦。”年轻人的未来决定国家的未来，年轻人的“中国梦”汇成整个国家的“中国梦”。所以我们更应该坚定梦想，自强不息的去奋斗去拼搏，完成自己的中国梦。</w:t>
      </w:r>
    </w:p>
    <w:p>
      <w:pPr>
        <w:ind w:left="0" w:right="0" w:firstLine="560"/>
        <w:spacing w:before="450" w:after="450" w:line="312" w:lineRule="auto"/>
      </w:pPr>
      <w:r>
        <w:rPr>
          <w:rFonts w:ascii="宋体" w:hAnsi="宋体" w:eastAsia="宋体" w:cs="宋体"/>
          <w:color w:val="000"/>
          <w:sz w:val="28"/>
          <w:szCs w:val="28"/>
        </w:rPr>
        <w:t xml:space="preserve">百年坎坷复兴路，世纪沧桑强国梦。如今改革在出发，改革在扬帆。我们比任何一个时期都要接近这个伟大的目标，比任何一个时期都要有信心实现这个目标!百年追梦，中国追梦!</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百年追梦全面小康演讲稿5分钟篇九</w:t>
      </w:r>
    </w:p>
    <w:p>
      <w:pPr>
        <w:ind w:left="0" w:right="0" w:firstLine="560"/>
        <w:spacing w:before="450" w:after="450" w:line="312" w:lineRule="auto"/>
      </w:pPr>
      <w:r>
        <w:rPr>
          <w:rFonts w:ascii="宋体" w:hAnsi="宋体" w:eastAsia="宋体" w:cs="宋体"/>
          <w:color w:val="000"/>
          <w:sz w:val="28"/>
          <w:szCs w:val="28"/>
        </w:rPr>
        <w:t xml:space="preserve">我们伟大的祖国曾拥有享誉世界的四大发明。那些璀璨夺目的文化瑰宝，它们是中华儿女不尽的骄傲!</w:t>
      </w:r>
    </w:p>
    <w:p>
      <w:pPr>
        <w:ind w:left="0" w:right="0" w:firstLine="560"/>
        <w:spacing w:before="450" w:after="450" w:line="312" w:lineRule="auto"/>
      </w:pPr>
      <w:r>
        <w:rPr>
          <w:rFonts w:ascii="宋体" w:hAnsi="宋体" w:eastAsia="宋体" w:cs="宋体"/>
          <w:color w:val="000"/>
          <w:sz w:val="28"/>
          <w:szCs w:val="28"/>
        </w:rPr>
        <w:t xml:space="preserve">四大发明传入欧洲后，对欧洲的文明进步产生了巨大的影响。以指南针为例，它推动了欧洲国家航海事业的发展，新大陆的发现，环球航行。。。无不都得益于此吗?</w:t>
      </w:r>
    </w:p>
    <w:p>
      <w:pPr>
        <w:ind w:left="0" w:right="0" w:firstLine="560"/>
        <w:spacing w:before="450" w:after="450" w:line="312" w:lineRule="auto"/>
      </w:pPr>
      <w:r>
        <w:rPr>
          <w:rFonts w:ascii="宋体" w:hAnsi="宋体" w:eastAsia="宋体" w:cs="宋体"/>
          <w:color w:val="000"/>
          <w:sz w:val="28"/>
          <w:szCs w:val="28"/>
        </w:rPr>
        <w:t xml:space="preserve">十九世纪，当我们仍然用指南针看风水、占卜吉凶时，西方列强已用坚船利炮横行世界，敲开了中国的大门!中国人曾经的创新精神呢?他们的进取风貌呢?创造四大发明的中国人，为何不能站在科学技术的竞争中落伍了?强大辉煌的中国，怎能受尽西方列强的践踏?幅员辽阔的中国，为何要忍受日本无情的摧残?</w:t>
      </w:r>
    </w:p>
    <w:p>
      <w:pPr>
        <w:ind w:left="0" w:right="0" w:firstLine="560"/>
        <w:spacing w:before="450" w:after="450" w:line="312" w:lineRule="auto"/>
      </w:pPr>
      <w:r>
        <w:rPr>
          <w:rFonts w:ascii="宋体" w:hAnsi="宋体" w:eastAsia="宋体" w:cs="宋体"/>
          <w:color w:val="000"/>
          <w:sz w:val="28"/>
          <w:szCs w:val="28"/>
        </w:rPr>
        <w:t xml:space="preserve">“苟利国家生死以，岂因福祸避趋之。”从开眼看世界第一人林则徐开始，近代以来无数志士仁人，为中华民族的复兴倾尽了所有的智慧和热血，中国梦在一代又一代中国人的奋斗中，露出雏形。如今的中国在大国崛起的步伐越来越坚定。</w:t>
      </w:r>
    </w:p>
    <w:p>
      <w:pPr>
        <w:ind w:left="0" w:right="0" w:firstLine="560"/>
        <w:spacing w:before="450" w:after="450" w:line="312" w:lineRule="auto"/>
      </w:pPr>
      <w:r>
        <w:rPr>
          <w:rFonts w:ascii="宋体" w:hAnsi="宋体" w:eastAsia="宋体" w:cs="宋体"/>
          <w:color w:val="000"/>
          <w:sz w:val="28"/>
          <w:szCs w:val="28"/>
        </w:rPr>
        <w:t xml:space="preserve">中国梦，是国家富强，科技发达，人民富裕。要实现着一切，创新人才的培养、教育创新至关重要。明清时的封建专制主义制度，像囚牢般困住了创新的思想，给中华民族带来重创。我们必须突破分数、名次等一座座压在学生身上无形的大山。中国的强大需要创新人士，需要创造实践!</w:t>
      </w:r>
    </w:p>
    <w:p>
      <w:pPr>
        <w:ind w:left="0" w:right="0" w:firstLine="560"/>
        <w:spacing w:before="450" w:after="450" w:line="312" w:lineRule="auto"/>
      </w:pPr>
      <w:r>
        <w:rPr>
          <w:rFonts w:ascii="宋体" w:hAnsi="宋体" w:eastAsia="宋体" w:cs="宋体"/>
          <w:color w:val="000"/>
          <w:sz w:val="28"/>
          <w:szCs w:val="28"/>
        </w:rPr>
        <w:t xml:space="preserve">我们不能只学习课本知识，我们要走出课堂，走向自然，走向社会。多一些社会调查活动，多一些科技创新社团实践活动多一些，成为实现祖国强大的优秀人才，为中国梦助力!希望我们这一代人涌现许多科学精英，站上诺贝尔的领奖台，向世界展现中国强大的科技实力;那时――中国的经济靠的不再是劳动力，而是人民的智慧和创新精神;国产品牌可以畅销于全世界，展现中国的风采!</w:t>
      </w:r>
    </w:p>
    <w:p>
      <w:pPr>
        <w:ind w:left="0" w:right="0" w:firstLine="560"/>
        <w:spacing w:before="450" w:after="450" w:line="312" w:lineRule="auto"/>
      </w:pPr>
      <w:r>
        <w:rPr>
          <w:rFonts w:ascii="宋体" w:hAnsi="宋体" w:eastAsia="宋体" w:cs="宋体"/>
          <w:color w:val="000"/>
          <w:sz w:val="28"/>
          <w:szCs w:val="28"/>
        </w:rPr>
        <w:t xml:space="preserve">中国梦正在中国大地上萌芽，茁壮生长，实现中国梦，它需要我们所有中华儿女共同努力。我希望有一天，中国教育激发起孩子们创新的渴望，帮助孩子们插上想象的翅膀，不再点燃起我们创新创造的火花!我们相信充满朝气，充满活力的中国大地就是梦工厂!我心中有一个强大中国的梦，愿富强的大中国屹立在世界的东方，愿强整片美丽土地上的人们都在创造自己的瑰丽梦想!</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百年追梦全面小康演讲稿5分钟篇十</w:t>
      </w:r>
    </w:p>
    <w:p>
      <w:pPr>
        <w:ind w:left="0" w:right="0" w:firstLine="560"/>
        <w:spacing w:before="450" w:after="450" w:line="312" w:lineRule="auto"/>
      </w:pPr>
      <w:r>
        <w:rPr>
          <w:rFonts w:ascii="宋体" w:hAnsi="宋体" w:eastAsia="宋体" w:cs="宋体"/>
          <w:color w:val="000"/>
          <w:sz w:val="28"/>
          <w:szCs w:val="28"/>
        </w:rPr>
        <w:t xml:space="preserve">电视政论片《百年潮中国梦》共5集，内容分别是“百年追梦”“中国道路”“中国精神”“中国力量”“筑梦天下”，</w:t>
      </w:r>
    </w:p>
    <w:p>
      <w:pPr>
        <w:ind w:left="0" w:right="0" w:firstLine="560"/>
        <w:spacing w:before="450" w:after="450" w:line="312" w:lineRule="auto"/>
      </w:pPr>
      <w:r>
        <w:rPr>
          <w:rFonts w:ascii="宋体" w:hAnsi="宋体" w:eastAsia="宋体" w:cs="宋体"/>
          <w:color w:val="000"/>
          <w:sz w:val="28"/>
          <w:szCs w:val="28"/>
        </w:rPr>
        <w:t xml:space="preserve">总体而言，这部政论片条理清晰，论理精辟，深入浅出，全方位地解读了中国梦的内涵与实质，拓宽了中国梦的价值诠释空间，是有利于人们正确认识中国梦、充分了解中国梦。</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当前中国的一个重大话题，受到海内外的热切关注。阐释中国梦，既关乎理论上的精确阐释，也关乎实践上的具体抓手。在这个过程中，一些问题也经常萦绕人们的心际。比如，中国梦是在什么样的背景下提出的?中国梦的具体内涵是什么?实现中国梦，需要仰仗哪些力量支撑?中国梦对于世界而言意味着什么?……于是，电视政论片《百年潮中国梦》被适时推出，对这些具有普遍性的问题进行了集中而深刻的“解疑释惑”。</w:t>
      </w:r>
    </w:p>
    <w:p>
      <w:pPr>
        <w:ind w:left="0" w:right="0" w:firstLine="560"/>
        <w:spacing w:before="450" w:after="450" w:line="312" w:lineRule="auto"/>
      </w:pPr>
      <w:r>
        <w:rPr>
          <w:rFonts w:ascii="宋体" w:hAnsi="宋体" w:eastAsia="宋体" w:cs="宋体"/>
          <w:color w:val="000"/>
          <w:sz w:val="28"/>
          <w:szCs w:val="28"/>
        </w:rPr>
        <w:t xml:space="preserve">在历史上，还从来没有另一个口号比“中国梦”更令人眼热心动、勾魂动魄的了。当我们听腻了那些铿锵有力而又高蹈云天的口号，忽然来了一个略带“小资情调”而又活泼清新的说法：中国梦。她像一声春雷，旋刻之间滚过神州大地，也滚过了每一个中国人的心头，让你感到春天的温暖，也让你感到生机和活力。 “中国梦”弹响了每一个中国人内心深处的那根沉睡了百年的琴弦，不能不让你从心底涌起感动。</w:t>
      </w:r>
    </w:p>
    <w:p>
      <w:pPr>
        <w:ind w:left="0" w:right="0" w:firstLine="560"/>
        <w:spacing w:before="450" w:after="450" w:line="312" w:lineRule="auto"/>
      </w:pPr>
      <w:r>
        <w:rPr>
          <w:rFonts w:ascii="宋体" w:hAnsi="宋体" w:eastAsia="宋体" w:cs="宋体"/>
          <w:color w:val="000"/>
          <w:sz w:val="28"/>
          <w:szCs w:val="28"/>
        </w:rPr>
        <w:t xml:space="preserve">为什么“中国梦”一经提出，就迅速被接纳并成为巨大的精神导向?因为她契合了人们心内的渴望。我不愿把“中国梦”这么一个极具想象力和诗意的字眼，理解为几个枯燥的数字，“中国梦”不是gdp，不是“翻几番”，甚至也不完全等同于“全面小康”的蓝图，在更为深远的层面, 她是中华民族的一声叹息，它是一种期待, 更是一种呼唤，它是“天行健，君子以自强不息”的民族精神，是中华民族千年不衰的力量源泉。</w:t>
      </w:r>
    </w:p>
    <w:p>
      <w:pPr>
        <w:ind w:left="0" w:right="0" w:firstLine="560"/>
        <w:spacing w:before="450" w:after="450" w:line="312" w:lineRule="auto"/>
      </w:pPr>
      <w:r>
        <w:rPr>
          <w:rFonts w:ascii="宋体" w:hAnsi="宋体" w:eastAsia="宋体" w:cs="宋体"/>
          <w:color w:val="000"/>
          <w:sz w:val="28"/>
          <w:szCs w:val="28"/>
        </w:rPr>
        <w:t xml:space="preserve">没有梦的民族注定是精神灰暗的民族。梦就是火之焰，就是水之波，她是自由象征。而自由源于民族的激情和自信。“中国梦”不但标志着中国共产党执政理念的新跃进，也是中华民族新的自我认知。 “中国梦”的核心理念是正如所言，是人人“共同享有人生出彩的机会，共同享有梦想成真的机会，共同享有同祖国和时代一起成长与进步的机会。”是的，人人都具有做梦的权利，人人都实现梦想的自由。</w:t>
      </w:r>
    </w:p>
    <w:p>
      <w:pPr>
        <w:ind w:left="0" w:right="0" w:firstLine="560"/>
        <w:spacing w:before="450" w:after="450" w:line="312" w:lineRule="auto"/>
      </w:pPr>
      <w:r>
        <w:rPr>
          <w:rFonts w:ascii="宋体" w:hAnsi="宋体" w:eastAsia="宋体" w:cs="宋体"/>
          <w:color w:val="000"/>
          <w:sz w:val="28"/>
          <w:szCs w:val="28"/>
        </w:rPr>
        <w:t xml:space="preserve">中国的百年强国梦走的极其辛苦，是在经历了无数次的失败，牺牲了无数的生命之后，才有了今天的中国。今天的中国人梦想是更加富裕，全面奔向小康，在前进之余，我们应该思考下历史，回忆下百年来的经历，记住历史，才能激励自己，未来的路才能走得更加顺畅</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百年追梦全面小康演讲稿5分钟篇十一</w:t>
      </w:r>
    </w:p>
    <w:p>
      <w:pPr>
        <w:ind w:left="0" w:right="0" w:firstLine="560"/>
        <w:spacing w:before="450" w:after="450" w:line="312" w:lineRule="auto"/>
      </w:pPr>
      <w:r>
        <w:rPr>
          <w:rFonts w:ascii="宋体" w:hAnsi="宋体" w:eastAsia="宋体" w:cs="宋体"/>
          <w:color w:val="000"/>
          <w:sz w:val="28"/>
          <w:szCs w:val="28"/>
        </w:rPr>
        <w:t xml:space="preserve">我们伟大的祖国曾拥有享誉世界的四大发明。那些璀璨夺目的文化瑰宝，它们是中华儿女不尽的骄傲!</w:t>
      </w:r>
    </w:p>
    <w:p>
      <w:pPr>
        <w:ind w:left="0" w:right="0" w:firstLine="560"/>
        <w:spacing w:before="450" w:after="450" w:line="312" w:lineRule="auto"/>
      </w:pPr>
      <w:r>
        <w:rPr>
          <w:rFonts w:ascii="宋体" w:hAnsi="宋体" w:eastAsia="宋体" w:cs="宋体"/>
          <w:color w:val="000"/>
          <w:sz w:val="28"/>
          <w:szCs w:val="28"/>
        </w:rPr>
        <w:t xml:space="preserve">四大发明传入欧洲后，对欧洲的文明进步产生了巨大的影响。以指南针为例，它推动了欧洲国家航海事业的发展，新大陆的发现，环球航行。。。无不都得益于此吗?</w:t>
      </w:r>
    </w:p>
    <w:p>
      <w:pPr>
        <w:ind w:left="0" w:right="0" w:firstLine="560"/>
        <w:spacing w:before="450" w:after="450" w:line="312" w:lineRule="auto"/>
      </w:pPr>
      <w:r>
        <w:rPr>
          <w:rFonts w:ascii="宋体" w:hAnsi="宋体" w:eastAsia="宋体" w:cs="宋体"/>
          <w:color w:val="000"/>
          <w:sz w:val="28"/>
          <w:szCs w:val="28"/>
        </w:rPr>
        <w:t xml:space="preserve">十九世纪，当我们仍然用指南针看风水、占卜吉凶时，西方列强已用坚船利炮横行世界，敲开了中国的大门!中国人曾经的创新精神呢?他们的进取风貌呢?创造四大发明的中国人，为何不能站在科学技术的竞争中落伍了?强大辉煌的\'中国，怎能受尽西方列强的践踏?幅员辽阔的中国，为何要忍受日本无情的摧残?</w:t>
      </w:r>
    </w:p>
    <w:p>
      <w:pPr>
        <w:ind w:left="0" w:right="0" w:firstLine="560"/>
        <w:spacing w:before="450" w:after="450" w:line="312" w:lineRule="auto"/>
      </w:pPr>
      <w:r>
        <w:rPr>
          <w:rFonts w:ascii="宋体" w:hAnsi="宋体" w:eastAsia="宋体" w:cs="宋体"/>
          <w:color w:val="000"/>
          <w:sz w:val="28"/>
          <w:szCs w:val="28"/>
        </w:rPr>
        <w:t xml:space="preserve">“苟利国家生死以，岂因福祸避趋之。”从开眼看世界第一人林则徐开始，近代以来无数志士仁人，为中华民族的复兴倾尽了所有的智慧和热血，中国梦在一代又一代中国人的奋斗中，露出雏形。如今的中国在大国崛起的步伐越来越坚定。</w:t>
      </w:r>
    </w:p>
    <w:p>
      <w:pPr>
        <w:ind w:left="0" w:right="0" w:firstLine="560"/>
        <w:spacing w:before="450" w:after="450" w:line="312" w:lineRule="auto"/>
      </w:pPr>
      <w:r>
        <w:rPr>
          <w:rFonts w:ascii="宋体" w:hAnsi="宋体" w:eastAsia="宋体" w:cs="宋体"/>
          <w:color w:val="000"/>
          <w:sz w:val="28"/>
          <w:szCs w:val="28"/>
        </w:rPr>
        <w:t xml:space="preserve">中国梦，是国家富强，科技发达，人民富裕。要实现着一切，创新人才的培养、教育创新至关重要。明清时的封建专制主义制度，像囚牢般困住了创新的思想，给中华民族带来重创。我们必须突破分数、名次等一座座压在学生身上无形的大山。中国的强大需要创新人士，需要创造实践!</w:t>
      </w:r>
    </w:p>
    <w:p>
      <w:pPr>
        <w:ind w:left="0" w:right="0" w:firstLine="560"/>
        <w:spacing w:before="450" w:after="450" w:line="312" w:lineRule="auto"/>
      </w:pPr>
      <w:r>
        <w:rPr>
          <w:rFonts w:ascii="宋体" w:hAnsi="宋体" w:eastAsia="宋体" w:cs="宋体"/>
          <w:color w:val="000"/>
          <w:sz w:val="28"/>
          <w:szCs w:val="28"/>
        </w:rPr>
        <w:t xml:space="preserve">我们不能只学课本知识，我们要走出课堂，走向自然，走向社会。多一些社会调查活动，多一些科技创新社团实践活动多一些，成为实现祖国强大的优秀人才，为中国梦助力!希望我们这一代人涌现许多科学精英，站上诺贝尔的领奖台，向世界展现中国强大的科技实力;那时――中国的经济靠的不再是劳动力，而是人民的智慧和创新精神;国产品牌可以畅销于全世界，展现中国的风采!</w:t>
      </w:r>
    </w:p>
    <w:p>
      <w:pPr>
        <w:ind w:left="0" w:right="0" w:firstLine="560"/>
        <w:spacing w:before="450" w:after="450" w:line="312" w:lineRule="auto"/>
      </w:pPr>
      <w:r>
        <w:rPr>
          <w:rFonts w:ascii="宋体" w:hAnsi="宋体" w:eastAsia="宋体" w:cs="宋体"/>
          <w:color w:val="000"/>
          <w:sz w:val="28"/>
          <w:szCs w:val="28"/>
        </w:rPr>
        <w:t xml:space="preserve">中国梦正在中国大地上萌芽，茁壮生长，实现中国梦，它需要我们所有中华儿女共同努力。我希望有一天，中国教育激发起孩子们创新的渴望，帮助孩子们插上想象的翅膀，不再点燃起我们创新创造的火花!我们相信充满朝气，充满活力的中国大地就是梦工厂!我心中有一个强大中国的梦，愿富强的大中国屹立在世界的东方，愿强整片美丽土地上的人们都在创造自己的瑰丽梦想!</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百年追梦全面小康演讲稿5分钟篇十二</w:t>
      </w:r>
    </w:p>
    <w:p>
      <w:pPr>
        <w:ind w:left="0" w:right="0" w:firstLine="560"/>
        <w:spacing w:before="450" w:after="450" w:line="312" w:lineRule="auto"/>
      </w:pPr>
      <w:r>
        <w:rPr>
          <w:rFonts w:ascii="宋体" w:hAnsi="宋体" w:eastAsia="宋体" w:cs="宋体"/>
          <w:color w:val="000"/>
          <w:sz w:val="28"/>
          <w:szCs w:val="28"/>
        </w:rPr>
        <w:t xml:space="preserve">电视政论片《百年潮·中国梦》共5集，内容分别是“百年追梦”“中国道路”“中国精神”“中国力量”“筑梦天下”。总体而言，这部政论片条理清晰，论理精辟，深入浅出，全方位地解读了中国梦的内涵与实质，拓宽了中国梦的价值诠释空间，是有利于人们正确认识中国梦、充分了解中国梦。</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当前中国的一个重大话题，受到海内外的热切关注。阐释中国梦，既关乎理论上的精确阐释，也关乎实践上的具体抓手。在这个过程中，一些问题也经常萦绕人们的心际。比如，中国梦是在什么样的背景下提出的?中国梦的具体内涵是什么?实现中国梦，需要仰仗哪些力量支撑?中国梦对于世界而言意味着什么?……于是，电视政论片《百年潮·中国梦》被适时推出，对这些具有普遍性的问题进行了集中而深刻的“解疑释惑”。</w:t>
      </w:r>
    </w:p>
    <w:p>
      <w:pPr>
        <w:ind w:left="0" w:right="0" w:firstLine="560"/>
        <w:spacing w:before="450" w:after="450" w:line="312" w:lineRule="auto"/>
      </w:pPr>
      <w:r>
        <w:rPr>
          <w:rFonts w:ascii="宋体" w:hAnsi="宋体" w:eastAsia="宋体" w:cs="宋体"/>
          <w:color w:val="000"/>
          <w:sz w:val="28"/>
          <w:szCs w:val="28"/>
        </w:rPr>
        <w:t xml:space="preserve">在历史上，还从来没有另一个口号比“中国梦”更令人眼热心动、勾魂动魄的了。当我们听腻了那些铿锵有力而又高蹈云天的口号，忽然来了一个略带“小资情调”而又活泼清新的说法：中国梦。她像一声春雷，旋刻之间滚过神州大地，也滚过了每一个中国人的心头，让你感到春天的温暖，也让你感到生机和活力。 “中国梦”弹响了每一个中国人内心深处的那根沉睡了百年的琴弦，不能不让你从心底涌起感动。</w:t>
      </w:r>
    </w:p>
    <w:p>
      <w:pPr>
        <w:ind w:left="0" w:right="0" w:firstLine="560"/>
        <w:spacing w:before="450" w:after="450" w:line="312" w:lineRule="auto"/>
      </w:pPr>
      <w:r>
        <w:rPr>
          <w:rFonts w:ascii="宋体" w:hAnsi="宋体" w:eastAsia="宋体" w:cs="宋体"/>
          <w:color w:val="000"/>
          <w:sz w:val="28"/>
          <w:szCs w:val="28"/>
        </w:rPr>
        <w:t xml:space="preserve">为什么“中国梦”一经提出，就迅速被接纳并成为巨大的精神导向?因为她契合了人们心内的渴望。我不愿把“中国梦”这么一个极具想象力和诗意的字眼，理解为几个枯燥的数字，“中国梦”不是gdp，不是“翻几番”，甚至也不完全等同于“全面小康”的蓝图，在更为深远的层面, 她是中华民族的一声叹息，它是一种期待, 更是一种呼唤，它是“天行健，君子以自强不息”的民族精神，是中华民族千年不衰的力量源泉。</w:t>
      </w:r>
    </w:p>
    <w:p>
      <w:pPr>
        <w:ind w:left="0" w:right="0" w:firstLine="560"/>
        <w:spacing w:before="450" w:after="450" w:line="312" w:lineRule="auto"/>
      </w:pPr>
      <w:r>
        <w:rPr>
          <w:rFonts w:ascii="宋体" w:hAnsi="宋体" w:eastAsia="宋体" w:cs="宋体"/>
          <w:color w:val="000"/>
          <w:sz w:val="28"/>
          <w:szCs w:val="28"/>
        </w:rPr>
        <w:t xml:space="preserve">没有梦的民族注定是精神灰暗的民族。梦就是火之焰，就是水之波，她是自由象征。而自由源于民族的激情和自信。“中国梦”不但标志着中国共产党执政理念的新跃进，也是中华民族新的自我认知。 “中国梦”的核心理念是正如所言，是人人“共同享有人生出彩的机会，共同享有梦想成真的机会，共同享有同祖国和时代一起成长与进步的机会。”是的，人人都具有做梦的权利，人人都实现梦想的自由。</w:t>
      </w:r>
    </w:p>
    <w:p>
      <w:pPr>
        <w:ind w:left="0" w:right="0" w:firstLine="560"/>
        <w:spacing w:before="450" w:after="450" w:line="312" w:lineRule="auto"/>
      </w:pPr>
      <w:r>
        <w:rPr>
          <w:rFonts w:ascii="宋体" w:hAnsi="宋体" w:eastAsia="宋体" w:cs="宋体"/>
          <w:color w:val="000"/>
          <w:sz w:val="28"/>
          <w:szCs w:val="28"/>
        </w:rPr>
        <w:t xml:space="preserve">中国的百年强国梦走的极其辛苦，是在经历了无数次的失败，牺牲了无数的生命之后，才有了今天的中国。今天的中国人梦想是更加富裕，全面奔向小康，在前进之余，我们应该思考下历史，回忆下百年来的经历，记住历史，才能激励自己，未来的路才能走得更加顺畅。</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百年追梦全面小康演讲稿5分钟篇十三</w:t>
      </w:r>
    </w:p>
    <w:p>
      <w:pPr>
        <w:ind w:left="0" w:right="0" w:firstLine="560"/>
        <w:spacing w:before="450" w:after="450" w:line="312" w:lineRule="auto"/>
      </w:pPr>
      <w:r>
        <w:rPr>
          <w:rFonts w:ascii="宋体" w:hAnsi="宋体" w:eastAsia="宋体" w:cs="宋体"/>
          <w:color w:val="000"/>
          <w:sz w:val="28"/>
          <w:szCs w:val="28"/>
        </w:rPr>
        <w:t xml:space="preserve">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实现中国梦必须凝聚中国力量”，习的重要讲话，阐明了怀抱强国梦想与焕发前进力量之间深刻联系，更揭示出实现中国梦的重要路径。只要我们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小学生百年追梦全面小康作文读后感读后感</w:t>
      </w:r>
    </w:p>
    <w:p>
      <w:pPr>
        <w:ind w:left="0" w:right="0" w:firstLine="560"/>
        <w:spacing w:before="450" w:after="450" w:line="312" w:lineRule="auto"/>
      </w:pPr>
      <w:r>
        <w:rPr>
          <w:rFonts w:ascii="宋体" w:hAnsi="宋体" w:eastAsia="宋体" w:cs="宋体"/>
          <w:color w:val="000"/>
          <w:sz w:val="28"/>
          <w:szCs w:val="28"/>
        </w:rPr>
        <w:t xml:space="preserve">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生活在这样一个时代和国家，是幸运的。我们比历史上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百年追梦全面小康演讲稿5分钟篇十四</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温馨而又蓬勃的曙光，透露着人们幸福的生活;浪漫而又梦幻的晚霞表达了人们对美好未来的幻想。社会在发展，人文在发展，社会步入了“小康”社会。</w:t>
      </w:r>
    </w:p>
    <w:p>
      <w:pPr>
        <w:ind w:left="0" w:right="0" w:firstLine="560"/>
        <w:spacing w:before="450" w:after="450" w:line="312" w:lineRule="auto"/>
      </w:pPr>
      <w:r>
        <w:rPr>
          <w:rFonts w:ascii="宋体" w:hAnsi="宋体" w:eastAsia="宋体" w:cs="宋体"/>
          <w:color w:val="000"/>
          <w:sz w:val="28"/>
          <w:szCs w:val="28"/>
        </w:rPr>
        <w:t xml:space="preserve">一家人开车旅游己成时尚，表姨带着孔伟翔表哥从南京，开着国产“大众”小汽车到句容来看我。一番热情款待后，我将孔伟翔表哥迎进我的书房里。</w:t>
      </w:r>
    </w:p>
    <w:p>
      <w:pPr>
        <w:ind w:left="0" w:right="0" w:firstLine="560"/>
        <w:spacing w:before="450" w:after="450" w:line="312" w:lineRule="auto"/>
      </w:pPr>
      <w:r>
        <w:rPr>
          <w:rFonts w:ascii="宋体" w:hAnsi="宋体" w:eastAsia="宋体" w:cs="宋体"/>
          <w:color w:val="000"/>
          <w:sz w:val="28"/>
          <w:szCs w:val="28"/>
        </w:rPr>
        <w:t xml:space="preserve">孔伟翔表哥是初中一年级的学生，穿着洁白的衬衫配上一条时尚的牛仔裤，不知说话口齿伶俐.口若悬河，还是见闻识广的缘故，说起话来，我不得不服，“你们这里的变化真大啊!整齐有序的楼房栉次鳞比，马路宽阔，商店装饰各出其色，”他带着羡慕的情怀赞美着我们的家乡。</w:t>
      </w:r>
    </w:p>
    <w:p>
      <w:pPr>
        <w:ind w:left="0" w:right="0" w:firstLine="560"/>
        <w:spacing w:before="450" w:after="450" w:line="312" w:lineRule="auto"/>
      </w:pPr>
      <w:r>
        <w:rPr>
          <w:rFonts w:ascii="宋体" w:hAnsi="宋体" w:eastAsia="宋体" w:cs="宋体"/>
          <w:color w:val="000"/>
          <w:sz w:val="28"/>
          <w:szCs w:val="28"/>
        </w:rPr>
        <w:t xml:space="preserve">“全国都一样变化着呢。”我说。“不，你们南京市更是高楼大厦栉次鳞比。”突然，他话题一转问：“你知道大表哥家买的汽车是什么牌子。”“小汽车。一辆是‘奥迪’，另一辆是‘雅阁’。”“开放改革多好啊，人们过上了小康生活，不但丰衣足食还有房子、车子……”</w:t>
      </w:r>
    </w:p>
    <w:p>
      <w:pPr>
        <w:ind w:left="0" w:right="0" w:firstLine="560"/>
        <w:spacing w:before="450" w:after="450" w:line="312" w:lineRule="auto"/>
      </w:pPr>
      <w:r>
        <w:rPr>
          <w:rFonts w:ascii="宋体" w:hAnsi="宋体" w:eastAsia="宋体" w:cs="宋体"/>
          <w:color w:val="000"/>
          <w:sz w:val="28"/>
          <w:szCs w:val="28"/>
        </w:rPr>
        <w:t xml:space="preserve">一个星期天的清晨，我到市场买东西。买完之后那个替父母看店的小姑娘追着我喊道：“大哥哥，大哥哥等一等。”我回头一看，啊?是刚才那个看店的小姑娘，“怎么，难道我的钱不够?”</w:t>
      </w:r>
    </w:p>
    <w:p>
      <w:pPr>
        <w:ind w:left="0" w:right="0" w:firstLine="560"/>
        <w:spacing w:before="450" w:after="450" w:line="312" w:lineRule="auto"/>
      </w:pPr>
      <w:r>
        <w:rPr>
          <w:rFonts w:ascii="宋体" w:hAnsi="宋体" w:eastAsia="宋体" w:cs="宋体"/>
          <w:color w:val="000"/>
          <w:sz w:val="28"/>
          <w:szCs w:val="28"/>
        </w:rPr>
        <w:t xml:space="preserve">这时，她气喘吁吁地问我：“大哥哥，你，刚才掉……掉了什么吗?”我下意识地摸了摸了裤袋，哎呀，早上爸爸给我买练习本的三十元连同黑色的钱包都丢了。顿时，心突地一沉，愣住了!</w:t>
      </w:r>
    </w:p>
    <w:p>
      <w:pPr>
        <w:ind w:left="0" w:right="0" w:firstLine="560"/>
        <w:spacing w:before="450" w:after="450" w:line="312" w:lineRule="auto"/>
      </w:pPr>
      <w:r>
        <w:rPr>
          <w:rFonts w:ascii="宋体" w:hAnsi="宋体" w:eastAsia="宋体" w:cs="宋体"/>
          <w:color w:val="000"/>
          <w:sz w:val="28"/>
          <w:szCs w:val="28"/>
        </w:rPr>
        <w:t xml:space="preserve">小姑娘把一个黑色的钱包递到我眼前，“是这个吗?”</w:t>
      </w:r>
    </w:p>
    <w:p>
      <w:pPr>
        <w:ind w:left="0" w:right="0" w:firstLine="560"/>
        <w:spacing w:before="450" w:after="450" w:line="312" w:lineRule="auto"/>
      </w:pPr>
      <w:r>
        <w:rPr>
          <w:rFonts w:ascii="宋体" w:hAnsi="宋体" w:eastAsia="宋体" w:cs="宋体"/>
          <w:color w:val="000"/>
          <w:sz w:val="28"/>
          <w:szCs w:val="28"/>
        </w:rPr>
        <w:t xml:space="preserve">“啊，是的，是的。”我高兴得叫起来。</w:t>
      </w:r>
    </w:p>
    <w:p>
      <w:pPr>
        <w:ind w:left="0" w:right="0" w:firstLine="560"/>
        <w:spacing w:before="450" w:after="450" w:line="312" w:lineRule="auto"/>
      </w:pPr>
      <w:r>
        <w:rPr>
          <w:rFonts w:ascii="宋体" w:hAnsi="宋体" w:eastAsia="宋体" w:cs="宋体"/>
          <w:color w:val="000"/>
          <w:sz w:val="28"/>
          <w:szCs w:val="28"/>
        </w:rPr>
        <w:t xml:space="preserve">当我打开一看，依旧是那迭成小方块的三十元。小姑娘抹抹额上的汗，“刚才你掏钱时，从口袋里带出钱包落在我店里了，等人们走了后我才发现，我打开一看里面有三十元。我旁边卖毛线的大娘说，好像是你丢的，我就连忙朝你走的方向追来。真是太好了，终于赶上了你。”说完，不容我道一声谢谢她就跑回去继续看店了。”</w:t>
      </w:r>
    </w:p>
    <w:p>
      <w:pPr>
        <w:ind w:left="0" w:right="0" w:firstLine="560"/>
        <w:spacing w:before="450" w:after="450" w:line="312" w:lineRule="auto"/>
      </w:pPr>
      <w:r>
        <w:rPr>
          <w:rFonts w:ascii="宋体" w:hAnsi="宋体" w:eastAsia="宋体" w:cs="宋体"/>
          <w:color w:val="000"/>
          <w:sz w:val="28"/>
          <w:szCs w:val="28"/>
        </w:rPr>
        <w:t xml:space="preserve">“小姑娘多么勤劳而又诚实啊!”听完孔伟翔表哥的讲述，我感动了，由衷地赞美她。</w:t>
      </w:r>
    </w:p>
    <w:p>
      <w:pPr>
        <w:ind w:left="0" w:right="0" w:firstLine="560"/>
        <w:spacing w:before="450" w:after="450" w:line="312" w:lineRule="auto"/>
      </w:pPr>
      <w:r>
        <w:rPr>
          <w:rFonts w:ascii="宋体" w:hAnsi="宋体" w:eastAsia="宋体" w:cs="宋体"/>
          <w:color w:val="000"/>
          <w:sz w:val="28"/>
          <w:szCs w:val="28"/>
        </w:rPr>
        <w:t xml:space="preserve">小康社会是一个温馨、和谐、充满活力、互亲互爱的大家庭</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百年追梦全面小康演讲稿5分钟篇十五</w:t>
      </w:r>
    </w:p>
    <w:p>
      <w:pPr>
        <w:ind w:left="0" w:right="0" w:firstLine="560"/>
        <w:spacing w:before="450" w:after="450" w:line="312" w:lineRule="auto"/>
      </w:pPr>
      <w:r>
        <w:rPr>
          <w:rFonts w:ascii="宋体" w:hAnsi="宋体" w:eastAsia="宋体" w:cs="宋体"/>
          <w:color w:val="000"/>
          <w:sz w:val="28"/>
          <w:szCs w:val="28"/>
        </w:rPr>
        <w:t xml:space="preserve">“我有一个梦想”这句话因为美国著名的黑人民权领袖马丁路德金而响彻世界。后来，他因为梦想而牺牲了，但他的这句话却深深的留在人们的脑海，经久不灭。人，因为有了梦想而不朽，也因梦想而生命从此不再荒芜。梦是雨后的彩虹;梦是绚丽的畅想;梦是前行的灯塔……有了梦想才能谱写灿烂的光辉历程。</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曾几何时就连苍蝇都敢在他的脸上叫上几声。在屡经蹂躏之后，终于奠定了他追求光明，向往和平、人定胜天、勇攀高峰的不屈精神!在历经抗日战争的胜利、抗美援朝的成功、继而有着60年前赶英超美，40年前实现四个现代化的的宏伟目标。如今，又唱响了和谐致富的小康之梦!</w:t>
      </w:r>
    </w:p>
    <w:p>
      <w:pPr>
        <w:ind w:left="0" w:right="0" w:firstLine="560"/>
        <w:spacing w:before="450" w:after="450" w:line="312" w:lineRule="auto"/>
      </w:pPr>
      <w:r>
        <w:rPr>
          <w:rFonts w:ascii="宋体" w:hAnsi="宋体" w:eastAsia="宋体" w:cs="宋体"/>
          <w:color w:val="000"/>
          <w:sz w:val="28"/>
          <w:szCs w:val="28"/>
        </w:rPr>
        <w:t xml:space="preserve">翻开泛黄的书页，浏览着那一幕幕辛酸的历史，字里行间无不展现出一个英勇的民族、智慧的民族、勤劳的民族、不屈的民族。而今的繁荣昌盛饱含了多少战士的血泪和亿万民众百余年生生不息的艰苦拼搏，才赢取了这来之不易的幸福安康与伟大复兴。</w:t>
      </w:r>
    </w:p>
    <w:p>
      <w:pPr>
        <w:ind w:left="0" w:right="0" w:firstLine="560"/>
        <w:spacing w:before="450" w:after="450" w:line="312" w:lineRule="auto"/>
      </w:pPr>
      <w:r>
        <w:rPr>
          <w:rFonts w:ascii="宋体" w:hAnsi="宋体" w:eastAsia="宋体" w:cs="宋体"/>
          <w:color w:val="000"/>
          <w:sz w:val="28"/>
          <w:szCs w:val="28"/>
        </w:rPr>
        <w:t xml:space="preserve">自党的xx大以来，改革的春风吹进了千家万户，在社会主义市场经济的带动下，我的家乡发生了翻天覆地的变化。俗话说要致富先修路，自从贵毕高等级公路的建成、火电厂的投产、小屯煤矿的修建……带动了周边经济的迅猛发展,人民经济收入翻了几倍，人们追求的不仅仅是解决了温饱，更多的是要向小康迈进。</w:t>
      </w:r>
    </w:p>
    <w:p>
      <w:pPr>
        <w:ind w:left="0" w:right="0" w:firstLine="560"/>
        <w:spacing w:before="450" w:after="450" w:line="312" w:lineRule="auto"/>
      </w:pPr>
      <w:r>
        <w:rPr>
          <w:rFonts w:ascii="宋体" w:hAnsi="宋体" w:eastAsia="宋体" w:cs="宋体"/>
          <w:color w:val="000"/>
          <w:sz w:val="28"/>
          <w:szCs w:val="28"/>
        </w:rPr>
        <w:t xml:space="preserve">曾经的泥泞小路，不见了，随之而来的是宽阔的柏油马路，还有那户户通村村通的公路。让之前徒步翻山越岭、几经周旋才可以进城的人们轻松地搭乘上了公交车。以前难得一见的自行车如今却成了儿童们的玩具，几乎每户人家都拥有了自己的交通工具，摩托车、三轮车、小轿车在通村路上络绎不绝。曾经外面下大雨屋内下小雨的茅草屋已经销声匿迹，人们住进了国家的民生工程――黔西北民居。</w:t>
      </w:r>
    </w:p>
    <w:p>
      <w:pPr>
        <w:ind w:left="0" w:right="0" w:firstLine="560"/>
        <w:spacing w:before="450" w:after="450" w:line="312" w:lineRule="auto"/>
      </w:pPr>
      <w:r>
        <w:rPr>
          <w:rFonts w:ascii="宋体" w:hAnsi="宋体" w:eastAsia="宋体" w:cs="宋体"/>
          <w:color w:val="000"/>
          <w:sz w:val="28"/>
          <w:szCs w:val="28"/>
        </w:rPr>
        <w:t xml:space="preserve">再说说这饮用的水吧，以前吃的水靠人背马驮，甚至连几岁的小孩也不放过，被大人叫上去抬水，上演了一幕幕辛酸的取水场景。当附近的水源枯竭了，人们要走几里山路，花上几个小时才能挑回一担水。现在好了，自来水安装到家门口，人们不再为吃水而发愁，不再为洗衣做饭缺水而苦恼，更不会再用一盆水来轮流洗脸、洗脚了。</w:t>
      </w:r>
    </w:p>
    <w:p>
      <w:pPr>
        <w:ind w:left="0" w:right="0" w:firstLine="560"/>
        <w:spacing w:before="450" w:after="450" w:line="312" w:lineRule="auto"/>
      </w:pPr>
      <w:r>
        <w:rPr>
          <w:rFonts w:ascii="宋体" w:hAnsi="宋体" w:eastAsia="宋体" w:cs="宋体"/>
          <w:color w:val="000"/>
          <w:sz w:val="28"/>
          <w:szCs w:val="28"/>
        </w:rPr>
        <w:t xml:space="preserve">如今，医疗体制的改革、民主的健全、科教的进步、文化的繁荣、社会的和谐，让老百姓搭上“城乡一体化”的快巴列车。每当看见父老乡亲们在广场舞的音乐声里，摆动着优美的舞姿时，大家无不感叹：党的政策好!党的领导好!规划更好!</w:t>
      </w:r>
    </w:p>
    <w:p>
      <w:pPr>
        <w:ind w:left="0" w:right="0" w:firstLine="560"/>
        <w:spacing w:before="450" w:after="450" w:line="312" w:lineRule="auto"/>
      </w:pPr>
      <w:r>
        <w:rPr>
          <w:rFonts w:ascii="宋体" w:hAnsi="宋体" w:eastAsia="宋体" w:cs="宋体"/>
          <w:color w:val="000"/>
          <w:sz w:val="28"/>
          <w:szCs w:val="28"/>
        </w:rPr>
        <w:t xml:space="preserve">我有梦，人人都有梦，祖国也有梦。中国，有强国之梦、富国之梦。随着我国经济事业的发展，中国的富国之梦正在激烈上演。你看，神舟号飞船又再创了新的领域，阅兵仪式上所展出的各种新式武器均刷新中国阅兵史的记录。这些都证明了什么?这些不都是人民安居乐业、国力雄厚、国家富强的铁证吗?</w:t>
      </w:r>
    </w:p>
    <w:p>
      <w:pPr>
        <w:ind w:left="0" w:right="0" w:firstLine="560"/>
        <w:spacing w:before="450" w:after="450" w:line="312" w:lineRule="auto"/>
      </w:pPr>
      <w:r>
        <w:rPr>
          <w:rFonts w:ascii="宋体" w:hAnsi="宋体" w:eastAsia="宋体" w:cs="宋体"/>
          <w:color w:val="000"/>
          <w:sz w:val="28"/>
          <w:szCs w:val="28"/>
        </w:rPr>
        <w:t xml:space="preserve">但要达到20xx年全民奔入小康，进一步实现经济更加发展、民主更加健全、科教更加进步、文化更加繁荣、人民生活更加殷实的伟大梦想，我们还得加快步伐。众所周知，中国是四大文明古国之一，上下五千年的悠久历史，我们的民族拥有深厚的文化底蕴和优良的传统。我们生活在同一片蓝天下，创建美丽中国、共建美好家园是我们共同的梦想，更是我们义不容辞的责任。时不待我，只争朝夕。</w:t>
      </w:r>
    </w:p>
    <w:p>
      <w:pPr>
        <w:ind w:left="0" w:right="0" w:firstLine="560"/>
        <w:spacing w:before="450" w:after="450" w:line="312" w:lineRule="auto"/>
      </w:pPr>
      <w:r>
        <w:rPr>
          <w:rFonts w:ascii="宋体" w:hAnsi="宋体" w:eastAsia="宋体" w:cs="宋体"/>
          <w:color w:val="000"/>
          <w:sz w:val="28"/>
          <w:szCs w:val="28"/>
        </w:rPr>
        <w:t xml:space="preserve">美丽中国，人人共建;美好家园，人人共享。山要绿起来，民要富起来，家也要美起来。每个华夏儿女的心里都有一个美丽的中国梦，都有一份对天蓝、地绿、水净的向往和憧憬。让我们把梦想的种子和希望的花朵传播到世界的每一个建角落。让我们携起手来为创一个“和谐中国、美丽大方、全民小康”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百年追梦全面小康演讲稿5分钟篇十六</w:t>
      </w:r>
    </w:p>
    <w:p>
      <w:pPr>
        <w:ind w:left="0" w:right="0" w:firstLine="560"/>
        <w:spacing w:before="450" w:after="450" w:line="312" w:lineRule="auto"/>
      </w:pPr>
      <w:r>
        <w:rPr>
          <w:rFonts w:ascii="宋体" w:hAnsi="宋体" w:eastAsia="宋体" w:cs="宋体"/>
          <w:color w:val="000"/>
          <w:sz w:val="28"/>
          <w:szCs w:val="28"/>
        </w:rPr>
        <w:t xml:space="preserve">富庶大宋到繁华明代;从冶铁铸剑到火药发明，从造纸技术到活字印刷，从指南针的运用到郑和七下西洋„„勤劳智慧的华夏子孙向世界奉献的文明成果，以及物华天宝的“天朝上国”，让世人钦慕、万国敬仰。</w:t>
      </w:r>
    </w:p>
    <w:p>
      <w:pPr>
        <w:ind w:left="0" w:right="0" w:firstLine="560"/>
        <w:spacing w:before="450" w:after="450" w:line="312" w:lineRule="auto"/>
      </w:pPr>
      <w:r>
        <w:rPr>
          <w:rFonts w:ascii="宋体" w:hAnsi="宋体" w:eastAsia="宋体" w:cs="宋体"/>
          <w:color w:val="000"/>
          <w:sz w:val="28"/>
          <w:szCs w:val="28"/>
        </w:rPr>
        <w:t xml:space="preserve">1840年的鸦片战争，无疑是中国人心中永远的痛。西方列强一巴掌把大清帝国打落“谷底”，从此国门洞开，风雨交加„„</w:t>
      </w:r>
    </w:p>
    <w:p>
      <w:pPr>
        <w:ind w:left="0" w:right="0" w:firstLine="560"/>
        <w:spacing w:before="450" w:after="450" w:line="312" w:lineRule="auto"/>
      </w:pPr>
      <w:r>
        <w:rPr>
          <w:rFonts w:ascii="宋体" w:hAnsi="宋体" w:eastAsia="宋体" w:cs="宋体"/>
          <w:color w:val="000"/>
          <w:sz w:val="28"/>
          <w:szCs w:val="28"/>
        </w:rPr>
        <w:t xml:space="preserve">1872年，李鸿章在《复议制造轮船未可裁撤折》中哀叹曰：“臣窃惟欧洲诸国，百十年来，由印度而南洋，由南洋而中国，闯入边界腹地，凡前史所未载，亘古所未通，无不款关而求互市。”</w:t>
      </w:r>
    </w:p>
    <w:p>
      <w:pPr>
        <w:ind w:left="0" w:right="0" w:firstLine="560"/>
        <w:spacing w:before="450" w:after="450" w:line="312" w:lineRule="auto"/>
      </w:pPr>
      <w:r>
        <w:rPr>
          <w:rFonts w:ascii="宋体" w:hAnsi="宋体" w:eastAsia="宋体" w:cs="宋体"/>
          <w:color w:val="000"/>
          <w:sz w:val="28"/>
          <w:szCs w:val="28"/>
        </w:rPr>
        <w:t xml:space="preserve">落后就会挨打。帝国主义列强蜂拥而至，灾难深重的中国内忧外患，无约不损，无战不败，神州陆沉，山河破碎，中华民族到了危如累卵、大厦将倾的时刻。</w:t>
      </w:r>
    </w:p>
    <w:p>
      <w:pPr>
        <w:ind w:left="0" w:right="0" w:firstLine="560"/>
        <w:spacing w:before="450" w:after="450" w:line="312" w:lineRule="auto"/>
      </w:pPr>
      <w:r>
        <w:rPr>
          <w:rFonts w:ascii="宋体" w:hAnsi="宋体" w:eastAsia="宋体" w:cs="宋体"/>
          <w:color w:val="000"/>
          <w:sz w:val="28"/>
          <w:szCs w:val="28"/>
        </w:rPr>
        <w:t xml:space="preserve">戊戌变法先驱康有为，曾在《三月十七日保国会上演讲辞》中痛心疾首：“吾中国四万万人，无贵无贱，当今日在覆屋之下、漏舟之中、薪火之上，如笼中之鸟、釜底之鱼、牢中之囚，为奴隶，为牛马，为犬羊，听人驱使，听人宰割，此四千年中二十朝未有之奇变。”</w:t>
      </w:r>
    </w:p>
    <w:p>
      <w:pPr>
        <w:ind w:left="0" w:right="0" w:firstLine="560"/>
        <w:spacing w:before="450" w:after="450" w:line="312" w:lineRule="auto"/>
      </w:pPr>
      <w:r>
        <w:rPr>
          <w:rFonts w:ascii="宋体" w:hAnsi="宋体" w:eastAsia="宋体" w:cs="宋体"/>
          <w:color w:val="000"/>
          <w:sz w:val="28"/>
          <w:szCs w:val="28"/>
        </w:rPr>
        <w:t xml:space="preserve">“一心中国梦，万古下泉诗。”</w:t>
      </w:r>
    </w:p>
    <w:p>
      <w:pPr>
        <w:ind w:left="0" w:right="0" w:firstLine="560"/>
        <w:spacing w:before="450" w:after="450" w:line="312" w:lineRule="auto"/>
      </w:pPr>
      <w:r>
        <w:rPr>
          <w:rFonts w:ascii="宋体" w:hAnsi="宋体" w:eastAsia="宋体" w:cs="宋体"/>
          <w:color w:val="000"/>
          <w:sz w:val="28"/>
          <w:szCs w:val="28"/>
        </w:rPr>
        <w:t xml:space="preserve">北京长安街，取盛唐之意，东设建国门，西置复兴门，谓之长治久安也!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“灵台无计逃神矢，风雨如磐暗故园。”</w:t>
      </w:r>
    </w:p>
    <w:p>
      <w:pPr>
        <w:ind w:left="0" w:right="0" w:firstLine="560"/>
        <w:spacing w:before="450" w:after="450" w:line="312" w:lineRule="auto"/>
      </w:pPr>
      <w:r>
        <w:rPr>
          <w:rFonts w:ascii="宋体" w:hAnsi="宋体" w:eastAsia="宋体" w:cs="宋体"/>
          <w:color w:val="000"/>
          <w:sz w:val="28"/>
          <w:szCs w:val="28"/>
        </w:rPr>
        <w:t xml:space="preserve">在沉沉的暗夜里，在厚厚的冻土下，一粒梦的种子也在深深地植根、悄悄地萌发，这就是民族复兴之中国梦。</w:t>
      </w:r>
    </w:p>
    <w:p>
      <w:pPr>
        <w:ind w:left="0" w:right="0" w:firstLine="560"/>
        <w:spacing w:before="450" w:after="450" w:line="312" w:lineRule="auto"/>
      </w:pPr>
      <w:r>
        <w:rPr>
          <w:rFonts w:ascii="宋体" w:hAnsi="宋体" w:eastAsia="宋体" w:cs="宋体"/>
          <w:color w:val="000"/>
          <w:sz w:val="28"/>
          <w:szCs w:val="28"/>
        </w:rPr>
        <w:t xml:space="preserve">一个半多世纪以来，多少志士仁人舍生取义，无数英雄豪杰奋起抗争，古老中华民族踏上了一条充满悲壮、充满艰辛而又浩气长存的复兴之路。</w:t>
      </w:r>
    </w:p>
    <w:p>
      <w:pPr>
        <w:ind w:left="0" w:right="0" w:firstLine="560"/>
        <w:spacing w:before="450" w:after="450" w:line="312" w:lineRule="auto"/>
      </w:pPr>
      <w:r>
        <w:rPr>
          <w:rFonts w:ascii="宋体" w:hAnsi="宋体" w:eastAsia="宋体" w:cs="宋体"/>
          <w:color w:val="000"/>
          <w:sz w:val="28"/>
          <w:szCs w:val="28"/>
        </w:rPr>
        <w:t xml:space="preserve">以孙中山为代表的资产阶级革命派认识到只有革命才是中国的出路，于是发动武昌起义，将腐朽的清王朝掀翻在地，终结了两千多年的君主专制制度，建立中国乃至亚洲历史上第一个资产阶级共和政府，实现了20世纪中国的一次历史性巨变。然而，胜利果实很快被封建余孽和野心家窃取了，中国继续深陷在战乱与贫困之中„„ 帝国主义列强的侵略，打破了中国人学习西方的梦想。</w:t>
      </w:r>
    </w:p>
    <w:p>
      <w:pPr>
        <w:ind w:left="0" w:right="0" w:firstLine="560"/>
        <w:spacing w:before="450" w:after="450" w:line="312" w:lineRule="auto"/>
      </w:pPr>
      <w:r>
        <w:rPr>
          <w:rFonts w:ascii="宋体" w:hAnsi="宋体" w:eastAsia="宋体" w:cs="宋体"/>
          <w:color w:val="000"/>
          <w:sz w:val="28"/>
          <w:szCs w:val="28"/>
        </w:rPr>
        <w:t xml:space="preserve">在民族危难的历史关头，中国共产党破茧而出，在华夏大地掀起了一场前无古人的彻底的反帝反封建的新民主主义革命：从大革命失败后的南昌暴动、秋收起义、广州起义到古田会议创立建党建军路线;从开辟井冈山第一块农村革命根据地到中华苏维埃共和国横空出世;从历经九难十八险的万里长征到高擎起抗日救亡的大旗;从九一八民族蒙难到赢得近代以来第一次取得完全胜利的中国人民抗日战争;从西柏坡最后一个农村指挥所指挥波澜壮阔的解放战争，到天安门广场上升起第一面五星红旗„„在长达20xx年金戈铁马的民族独立和人民解放战争中，无论其历史规模与社会内涵，都为这个积贫积弱的东方民族注入了勃勃生机。</w:t>
      </w:r>
    </w:p>
    <w:p>
      <w:pPr>
        <w:ind w:left="0" w:right="0" w:firstLine="560"/>
        <w:spacing w:before="450" w:after="450" w:line="312" w:lineRule="auto"/>
      </w:pPr>
      <w:r>
        <w:rPr>
          <w:rFonts w:ascii="宋体" w:hAnsi="宋体" w:eastAsia="宋体" w:cs="宋体"/>
          <w:color w:val="000"/>
          <w:sz w:val="28"/>
          <w:szCs w:val="28"/>
        </w:rPr>
        <w:t xml:space="preserve">历史生动地证明，从韶山冲走出来的毛泽东，成为领导这场艰苦卓绝革命的最杰出的民族英雄和人民领袖!</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百年追梦全面小康演讲稿5分钟篇十七</w:t>
      </w:r>
    </w:p>
    <w:p>
      <w:pPr>
        <w:ind w:left="0" w:right="0" w:firstLine="560"/>
        <w:spacing w:before="450" w:after="450" w:line="312" w:lineRule="auto"/>
      </w:pPr>
      <w:r>
        <w:rPr>
          <w:rFonts w:ascii="宋体" w:hAnsi="宋体" w:eastAsia="宋体" w:cs="宋体"/>
          <w:color w:val="000"/>
          <w:sz w:val="28"/>
          <w:szCs w:val="28"/>
        </w:rPr>
        <w:t xml:space="preserve">只为追寻心中的梦，追寻梦的方向...... 梦是什么?梦是人的向往;梦是什么?梦是创造的基础;梦是什么?梦是心的方向......</w:t>
      </w:r>
    </w:p>
    <w:p>
      <w:pPr>
        <w:ind w:left="0" w:right="0" w:firstLine="560"/>
        <w:spacing w:before="450" w:after="450" w:line="312" w:lineRule="auto"/>
      </w:pPr>
      <w:r>
        <w:rPr>
          <w:rFonts w:ascii="宋体" w:hAnsi="宋体" w:eastAsia="宋体" w:cs="宋体"/>
          <w:color w:val="000"/>
          <w:sz w:val="28"/>
          <w:szCs w:val="28"/>
        </w:rPr>
        <w:t xml:space="preserve">有梦就有未来，有梦就有方向，有梦更有明天的中国。我们都有着各自的梦，都有着各自的方向。社会正是因为梦而构成，人正因梦而有奇迹，中国也因梦而拥有五千年繁荣的文化。</w:t>
      </w:r>
    </w:p>
    <w:p>
      <w:pPr>
        <w:ind w:left="0" w:right="0" w:firstLine="560"/>
        <w:spacing w:before="450" w:after="450" w:line="312" w:lineRule="auto"/>
      </w:pPr>
      <w:r>
        <w:rPr>
          <w:rFonts w:ascii="宋体" w:hAnsi="宋体" w:eastAsia="宋体" w:cs="宋体"/>
          <w:color w:val="000"/>
          <w:sz w:val="28"/>
          <w:szCs w:val="28"/>
        </w:rPr>
        <w:t xml:space="preserve">梦，因追梦人而成为现实;人，因有梦而不再平凡。在我们的生活中，追梦人的奇迹不断出现在我们周围，感动着千千万万的人，更感动着整个中国：断臂钢琴师刘伟;聋哑人“千手观音”的表演;中国台湾作家林清玄......</w:t>
      </w:r>
    </w:p>
    <w:p>
      <w:pPr>
        <w:ind w:left="0" w:right="0" w:firstLine="560"/>
        <w:spacing w:before="450" w:after="450" w:line="312" w:lineRule="auto"/>
      </w:pPr>
      <w:r>
        <w:rPr>
          <w:rFonts w:ascii="宋体" w:hAnsi="宋体" w:eastAsia="宋体" w:cs="宋体"/>
          <w:color w:val="000"/>
          <w:sz w:val="28"/>
          <w:szCs w:val="28"/>
        </w:rPr>
        <w:t xml:space="preserve">我的梦，平凡而又不简单，我的梦就是软件工程师。</w:t>
      </w:r>
    </w:p>
    <w:p>
      <w:pPr>
        <w:ind w:left="0" w:right="0" w:firstLine="560"/>
        <w:spacing w:before="450" w:after="450" w:line="312" w:lineRule="auto"/>
      </w:pPr>
      <w:r>
        <w:rPr>
          <w:rFonts w:ascii="宋体" w:hAnsi="宋体" w:eastAsia="宋体" w:cs="宋体"/>
          <w:color w:val="000"/>
          <w:sz w:val="28"/>
          <w:szCs w:val="28"/>
        </w:rPr>
        <w:t xml:space="preserve">我喜欢玩弄电脑、手机、电视等电子产品，喜爱了解这些产品的硬件配置，更喜爱它们的内部软件。在别人的眼里，那些软件中烦人的代码，那些字母与文字，都是混乱;但是，在我的眼里，那些是美丽的音符，是心中的符号。</w:t>
      </w:r>
    </w:p>
    <w:p>
      <w:pPr>
        <w:ind w:left="0" w:right="0" w:firstLine="560"/>
        <w:spacing w:before="450" w:after="450" w:line="312" w:lineRule="auto"/>
      </w:pPr>
      <w:r>
        <w:rPr>
          <w:rFonts w:ascii="宋体" w:hAnsi="宋体" w:eastAsia="宋体" w:cs="宋体"/>
          <w:color w:val="000"/>
          <w:sz w:val="28"/>
          <w:szCs w:val="28"/>
        </w:rPr>
        <w:t xml:space="preserve">为了这个梦，我曾因操作失误破坏过系统，损坏过硬盘;我也因此学会了许多软件知识。我曾帮助过朋友更换系统，在网上为别人排忧解难。为了这个梦，我将学习计算机知识，阅读计算机书籍，学会编写程序。</w:t>
      </w:r>
    </w:p>
    <w:p>
      <w:pPr>
        <w:ind w:left="0" w:right="0" w:firstLine="560"/>
        <w:spacing w:before="450" w:after="450" w:line="312" w:lineRule="auto"/>
      </w:pPr>
      <w:r>
        <w:rPr>
          <w:rFonts w:ascii="宋体" w:hAnsi="宋体" w:eastAsia="宋体" w:cs="宋体"/>
          <w:color w:val="000"/>
          <w:sz w:val="28"/>
          <w:szCs w:val="28"/>
        </w:rPr>
        <w:t xml:space="preserve">中国，需要有梦人，更需要追梦人。</w:t>
      </w:r>
    </w:p>
    <w:p>
      <w:pPr>
        <w:ind w:left="0" w:right="0" w:firstLine="560"/>
        <w:spacing w:before="450" w:after="450" w:line="312" w:lineRule="auto"/>
      </w:pPr>
      <w:r>
        <w:rPr>
          <w:rFonts w:ascii="宋体" w:hAnsi="宋体" w:eastAsia="宋体" w:cs="宋体"/>
          <w:color w:val="000"/>
          <w:sz w:val="28"/>
          <w:szCs w:val="28"/>
        </w:rPr>
        <w:t xml:space="preserve">中国是“世界工厂”，虽然能让世界印上“中国制造”，却无法让世人了解“中国智造”。中国缺乏高新技术人才，缺乏技术力量，缺乏创新经验。我选择了软件工程师，不仅仅为了自己，更是为了编写出专属于中国人的系统软件，专属于中国人的应用软件，让中国软件走向世界，走向未来。</w:t>
      </w:r>
    </w:p>
    <w:p>
      <w:pPr>
        <w:ind w:left="0" w:right="0" w:firstLine="560"/>
        <w:spacing w:before="450" w:after="450" w:line="312" w:lineRule="auto"/>
      </w:pPr>
      <w:r>
        <w:rPr>
          <w:rFonts w:ascii="宋体" w:hAnsi="宋体" w:eastAsia="宋体" w:cs="宋体"/>
          <w:color w:val="000"/>
          <w:sz w:val="28"/>
          <w:szCs w:val="28"/>
        </w:rPr>
        <w:t xml:space="preserve">梦在何方，何方就有梦。</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百年追梦全面小康演讲稿5分钟篇十八</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w:t>
      </w:r>
    </w:p>
    <w:p>
      <w:pPr>
        <w:ind w:left="0" w:right="0" w:firstLine="560"/>
        <w:spacing w:before="450" w:after="450" w:line="312" w:lineRule="auto"/>
      </w:pPr>
      <w:r>
        <w:rPr>
          <w:rFonts w:ascii="宋体" w:hAnsi="宋体" w:eastAsia="宋体" w:cs="宋体"/>
          <w:color w:val="000"/>
          <w:sz w:val="28"/>
          <w:szCs w:val="28"/>
        </w:rPr>
        <w:t xml:space="preserve">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20xx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以江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领先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艰苦奋斗，我们挥洒着汗水和智慧无止境地追求。奋斗使我们成功成才的渴望梦想成真，无止境的追求让我们的个人价值和一代人的价值都得到了超出预期的丰收。在这个创新为主题的时代，作为党的助手和联系青年纽带，我们跟着党与时俱进。</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百年追梦全面小康演讲稿5分钟篇十九</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“少年智则国智，少年富则国富，少年强则国强，少年独立则国独立，少年自由则国自由。”——题记</w:t>
      </w:r>
    </w:p>
    <w:p>
      <w:pPr>
        <w:ind w:left="0" w:right="0" w:firstLine="560"/>
        <w:spacing w:before="450" w:after="450" w:line="312" w:lineRule="auto"/>
      </w:pPr>
      <w:r>
        <w:rPr>
          <w:rFonts w:ascii="宋体" w:hAnsi="宋体" w:eastAsia="宋体" w:cs="宋体"/>
          <w:color w:val="000"/>
          <w:sz w:val="28"/>
          <w:szCs w:val="28"/>
        </w:rPr>
        <w:t xml:space="preserve">在中华民族五千年文明史上，有无数先辈为了国家的强盛、民族的兴旺而抛头颅，洒热血。而我们更要有理想，应做一个无愧于先人、无愧于祖国的新一代人，正因如此，历史也赋予我们义不容辞的责任：为祖国更加灿烂的未来而奋斗。</w:t>
      </w:r>
    </w:p>
    <w:p>
      <w:pPr>
        <w:ind w:left="0" w:right="0" w:firstLine="560"/>
        <w:spacing w:before="450" w:after="450" w:line="312" w:lineRule="auto"/>
      </w:pPr>
      <w:r>
        <w:rPr>
          <w:rFonts w:ascii="宋体" w:hAnsi="宋体" w:eastAsia="宋体" w:cs="宋体"/>
          <w:color w:val="000"/>
          <w:sz w:val="28"/>
          <w:szCs w:val="28"/>
        </w:rPr>
        <w:t xml:space="preserve">祖国的昨天令人沉思，我们的祖国本是一个美丽而又伟大的国家，拥有着大好河山，更拥有着悠久的文化历史。而近代以来列强通过一系列不平等条约摄取了巨大利益，中国也遭受了巨大损失：领土丧失，中国领海主权关税主权和司法主权遭到严重破坏……这片美丽而富饶的土地不断经受了一次又一次的打击。我们更应当勿忘国耻，振兴中华。</w:t>
      </w:r>
    </w:p>
    <w:p>
      <w:pPr>
        <w:ind w:left="0" w:right="0" w:firstLine="560"/>
        <w:spacing w:before="450" w:after="450" w:line="312" w:lineRule="auto"/>
      </w:pPr>
      <w:r>
        <w:rPr>
          <w:rFonts w:ascii="宋体" w:hAnsi="宋体" w:eastAsia="宋体" w:cs="宋体"/>
          <w:color w:val="000"/>
          <w:sz w:val="28"/>
          <w:szCs w:val="28"/>
        </w:rPr>
        <w:t xml:space="preserve">祖国的今天生机盎然，自解放后，新中国成立以来，百废俱兴，中国人靠着自己的双手，凭借自己的巨大努力，自主发展了各类科技，向全世界宣告，中国从此崛起;发达的核工业、航天工业等，无一不宣告中国已跻身进入世界强国之林。</w:t>
      </w:r>
    </w:p>
    <w:p>
      <w:pPr>
        <w:ind w:left="0" w:right="0" w:firstLine="560"/>
        <w:spacing w:before="450" w:after="450" w:line="312" w:lineRule="auto"/>
      </w:pPr>
      <w:r>
        <w:rPr>
          <w:rFonts w:ascii="宋体" w:hAnsi="宋体" w:eastAsia="宋体" w:cs="宋体"/>
          <w:color w:val="000"/>
          <w:sz w:val="28"/>
          <w:szCs w:val="28"/>
        </w:rPr>
        <w:t xml:space="preserve">祖国的明天孕育美好，我们每个新一代的青少年都会有一个璀璨明亮的梦想，我们会放飞它，然后去努力地追逐。我也有我自己的梦想——当一位数学家，在自己的领域做出卓越的成就，尽自己的一份力量为祖国做出一份贡献。</w:t>
      </w:r>
    </w:p>
    <w:p>
      <w:pPr>
        <w:ind w:left="0" w:right="0" w:firstLine="560"/>
        <w:spacing w:before="450" w:after="450" w:line="312" w:lineRule="auto"/>
      </w:pPr>
      <w:r>
        <w:rPr>
          <w:rFonts w:ascii="宋体" w:hAnsi="宋体" w:eastAsia="宋体" w:cs="宋体"/>
          <w:color w:val="000"/>
          <w:sz w:val="28"/>
          <w:szCs w:val="28"/>
        </w:rPr>
        <w:t xml:space="preserve">“少年进步则国进步，少年胜于欧洲，则国胜于欧洲，少年雄于地球，则国雄于地球。”如今，我们作为新一代的青少年，将要接过时代的接力棒。所以，我们应将个人与国家命运紧紧连在一起。从小立下大志，效仿周恩来“为中华之崛起而读书”的精神“为中国之富强而读书”，当然我们更要脚踏实地努力拼搏。让我们加倍努力学习，长大后报效祖国，用我们的勤劳、智慧、汗水和创造力，使我们伟大的祖国更加璀璨、辉煌和繁荣!</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百年追梦全面小康演讲稿700字 百年追梦全面小康演讲稿5分钟篇二十</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唯一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仿真枪，能发声、还能打子弹，我常约上小伙伴玩枪战，当然枪不能对准小伙伴打，但端着仿真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2024-10-20T20:24:49+08:00</dcterms:created>
  <dcterms:modified xsi:type="dcterms:W3CDTF">2024-10-20T20:24:49+08:00</dcterms:modified>
</cp:coreProperties>
</file>

<file path=docProps/custom.xml><?xml version="1.0" encoding="utf-8"?>
<Properties xmlns="http://schemas.openxmlformats.org/officeDocument/2006/custom-properties" xmlns:vt="http://schemas.openxmlformats.org/officeDocument/2006/docPropsVTypes"/>
</file>