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2024年祖国在我心中演讲稿级(16篇)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祖国在我心中演讲稿级篇一大家好!今天我演讲的主题是：...</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祖国的文化有多少我写不清楚。但我只知道在东汉时期就有了造纸术，在唐朝就有了火药，日本的文字是从中国传过去的。</w:t>
      </w:r>
    </w:p>
    <w:p>
      <w:pPr>
        <w:ind w:left="0" w:right="0" w:firstLine="560"/>
        <w:spacing w:before="450" w:after="450" w:line="312" w:lineRule="auto"/>
      </w:pPr>
      <w:r>
        <w:rPr>
          <w:rFonts w:ascii="宋体" w:hAnsi="宋体" w:eastAsia="宋体" w:cs="宋体"/>
          <w:color w:val="000"/>
          <w:sz w:val="28"/>
          <w:szCs w:val="28"/>
        </w:rPr>
        <w:t xml:space="preserve">祖国的伟大成就令我自豪。青藏铁路，一条几乎不可能完成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祖国经历了多少磨难我不愿说出口。但我永远不会忘记被八国联军烧毁的圆明园给我们烙下的耻辱，也不会忘记日本侵略者的铁蹄对我们祖国曾经所发动的侵略战争，屠杀我们广大国民。</w:t>
      </w:r>
    </w:p>
    <w:p>
      <w:pPr>
        <w:ind w:left="0" w:right="0" w:firstLine="560"/>
        <w:spacing w:before="450" w:after="450" w:line="312" w:lineRule="auto"/>
      </w:pPr>
      <w:r>
        <w:rPr>
          <w:rFonts w:ascii="宋体" w:hAnsi="宋体" w:eastAsia="宋体" w:cs="宋体"/>
          <w:color w:val="000"/>
          <w:sz w:val="28"/>
          <w:szCs w:val="28"/>
        </w:rPr>
        <w:t xml:space="preserve">在中国共产党的正确领导和带领下，发动全民抗战，终于在艰苦的八年抗战中，打垮了日本帝国主义侵略者。紧接着，在以毛泽东主席及老一辈革命家的领导下，推翻了蒋家王朝，建立了今日辉煌的新中国。从此，人民翻身做主，过起了幸福生活。</w:t>
      </w:r>
    </w:p>
    <w:p>
      <w:pPr>
        <w:ind w:left="0" w:right="0" w:firstLine="560"/>
        <w:spacing w:before="450" w:after="450" w:line="312" w:lineRule="auto"/>
      </w:pPr>
      <w:r>
        <w:rPr>
          <w:rFonts w:ascii="宋体" w:hAnsi="宋体" w:eastAsia="宋体" w:cs="宋体"/>
          <w:color w:val="000"/>
          <w:sz w:val="28"/>
          <w:szCs w:val="28"/>
        </w:rPr>
        <w:t xml:space="preserve">祖国在哪里?祖国在我的心里!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我是六年级(1)班的学生林子昂，今天我演讲的题目是《祖国在我心中》。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祖国，一个多么亲切的词语呀!她就是我们的母亲，它给了我们一个温暖的家，让我们过上美好的生活，每天都开心快乐。</w:t>
      </w:r>
    </w:p>
    <w:p>
      <w:pPr>
        <w:ind w:left="0" w:right="0" w:firstLine="560"/>
        <w:spacing w:before="450" w:after="450" w:line="312" w:lineRule="auto"/>
      </w:pPr>
      <w:r>
        <w:rPr>
          <w:rFonts w:ascii="宋体" w:hAnsi="宋体" w:eastAsia="宋体" w:cs="宋体"/>
          <w:color w:val="000"/>
          <w:sz w:val="28"/>
          <w:szCs w:val="28"/>
        </w:rPr>
        <w:t xml:space="preserve">祖国是壮观的山川。瞧，怪石嶙峋的黄山、宛如梦境的天涯海角……登上耸立在齐鲁平原令人望而生畏的泰山，我想起杜甫的名句——“会当临绝顶，一览众山小”。我爱祖国，爱她壮丽的山川。</w:t>
      </w:r>
    </w:p>
    <w:p>
      <w:pPr>
        <w:ind w:left="0" w:right="0" w:firstLine="560"/>
        <w:spacing w:before="450" w:after="450" w:line="312" w:lineRule="auto"/>
      </w:pPr>
      <w:r>
        <w:rPr>
          <w:rFonts w:ascii="宋体" w:hAnsi="宋体" w:eastAsia="宋体" w:cs="宋体"/>
          <w:color w:val="000"/>
          <w:sz w:val="28"/>
          <w:szCs w:val="28"/>
        </w:rPr>
        <w:t xml:space="preserve">祖国是辉煌的历史。“后羿射日”“夸父逐日”……都深深地打动了我。祖国有五千年的悠久历史。新中国成立后，中国发生了翻天覆地的变化，全国人民过上小康的生活。从“东亚病夫”到成功举办奥运会，从“大刀长矛”变成了“两弹一星”，我国的科技飞速发展。中国人正一步一步向世界最高峰前进。我爱祖国辉煌的历史。</w:t>
      </w:r>
    </w:p>
    <w:p>
      <w:pPr>
        <w:ind w:left="0" w:right="0" w:firstLine="560"/>
        <w:spacing w:before="450" w:after="450" w:line="312" w:lineRule="auto"/>
      </w:pPr>
      <w:r>
        <w:rPr>
          <w:rFonts w:ascii="宋体" w:hAnsi="宋体" w:eastAsia="宋体" w:cs="宋体"/>
          <w:color w:val="000"/>
          <w:sz w:val="28"/>
          <w:szCs w:val="28"/>
        </w:rPr>
        <w:t xml:space="preserve">祖国是勇猛的战士。“剑外忽传收蓟北，初闻涕泪满衣裳，却看妻子愁何在、漫卷诗书喜欲狂、白日放歌须纵酒，青春作伴好还乡，即从巴峡穿巫峡，便下襄阳向洛阳。”这是杜甫人生中的第一首快诗。诗歌满腔豪情，表达了作者听到祖国统一后的狂喜之情。在一次又一次战争中，涌出了许多民族英雄，从诸葛亮到文天祥……无不感动天地，浩气长存。我爱祖国，爱他勇猛的战士。</w:t>
      </w:r>
    </w:p>
    <w:p>
      <w:pPr>
        <w:ind w:left="0" w:right="0" w:firstLine="560"/>
        <w:spacing w:before="450" w:after="450" w:line="312" w:lineRule="auto"/>
      </w:pPr>
      <w:r>
        <w:rPr>
          <w:rFonts w:ascii="宋体" w:hAnsi="宋体" w:eastAsia="宋体" w:cs="宋体"/>
          <w:color w:val="000"/>
          <w:sz w:val="28"/>
          <w:szCs w:val="28"/>
        </w:rPr>
        <w:t xml:space="preserve">作为龙的传人，我们难道不应该努力学习吗?让我们再接再厉，奋勇前进，长大为国争光吧!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新中国在一九四九年正式成立，可是同学们，你们知道吗?在新中国成立以前，中国人曾经被称为“东亚病夫”，不仅如此，中国人还被外国人歧视。!他们霸占我们的领土，残杀我们的人民，糟蹋我们的身体，抢夺我们的财物，这种种罪恶，难道不能把他们送上断头台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祖国在我心中演讲稿级篇四</w:t>
      </w:r>
    </w:p>
    <w:p>
      <w:pPr>
        <w:ind w:left="0" w:right="0" w:firstLine="560"/>
        <w:spacing w:before="450" w:after="450" w:line="312" w:lineRule="auto"/>
      </w:pPr>
      <w:r>
        <w:rPr>
          <w:rFonts w:ascii="宋体" w:hAnsi="宋体" w:eastAsia="宋体" w:cs="宋体"/>
          <w:color w:val="000"/>
          <w:sz w:val="28"/>
          <w:szCs w:val="28"/>
        </w:rPr>
        <w:t xml:space="preserve">亲爱的六年(3)班的同学们：</w:t>
      </w:r>
    </w:p>
    <w:p>
      <w:pPr>
        <w:ind w:left="0" w:right="0" w:firstLine="560"/>
        <w:spacing w:before="450" w:after="450" w:line="312" w:lineRule="auto"/>
      </w:pPr>
      <w:r>
        <w:rPr>
          <w:rFonts w:ascii="宋体" w:hAnsi="宋体" w:eastAsia="宋体" w:cs="宋体"/>
          <w:color w:val="000"/>
          <w:sz w:val="28"/>
          <w:szCs w:val="28"/>
        </w:rPr>
        <w:t xml:space="preserve">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那我爱不爱祖国?爱。</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今天我演讲的题目是《祖国在我心中》。每当我仰望五星红旗，每当我唱起国歌，爱国之情就油然而生。我为我是中国人而感到自豪!</w:t>
      </w:r>
    </w:p>
    <w:p>
      <w:pPr>
        <w:ind w:left="0" w:right="0" w:firstLine="560"/>
        <w:spacing w:before="450" w:after="450" w:line="312" w:lineRule="auto"/>
      </w:pPr>
      <w:r>
        <w:rPr>
          <w:rFonts w:ascii="宋体" w:hAnsi="宋体" w:eastAsia="宋体" w:cs="宋体"/>
          <w:color w:val="000"/>
          <w:sz w:val="28"/>
          <w:szCs w:val="28"/>
        </w:rPr>
        <w:t xml:space="preserve">我们伟大的祖国，是一个拥有五千年璀璨辉煌历史的文明古国。儒家思想源远流长;三国群雄四起，人才辈出;北宋岳飞精忠报国;“诗仙”李白、“诗圣”杜甫流传至今;金戈铁马、一代天骄成吉思汗。前人的丰功伟绩数不胜数，望祖国的大好河山，更是赞叹不绝。</w:t>
      </w:r>
    </w:p>
    <w:p>
      <w:pPr>
        <w:ind w:left="0" w:right="0" w:firstLine="560"/>
        <w:spacing w:before="450" w:after="450" w:line="312" w:lineRule="auto"/>
      </w:pPr>
      <w:r>
        <w:rPr>
          <w:rFonts w:ascii="宋体" w:hAnsi="宋体" w:eastAsia="宋体" w:cs="宋体"/>
          <w:color w:val="000"/>
          <w:sz w:val="28"/>
          <w:szCs w:val="28"/>
        </w:rPr>
        <w:t xml:space="preserve">祖国您有辽阔的疆土，有辉煌的历史，有漫山遍野的宝藏，有三山五岳，美丽的风光。我思想的野马在奔驰，用心描绘着祖国领土。您飘散的长发是千百条河流，您硬朗的脊梁是连绵不断的山峰，而您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亚洲腾飞的巨龙，是远方地平线上初升的太阳。少年强则国强，少年富则国富。我们是祖国的未来，是神州大地生长的希望，我们为自己是一位中国人而感到自豪，所以我们要好好学习，把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着……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20xx年9月18日，日军以荒唐的借口向中国北部发动攻击，次日攻占沈阳城，仅四个月内，整个东北地区沦陷，3000万父老成了亡国奴;20xx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xx年的奥运会在北京举行;同年，“神州七号”飞船成功升空，在太空中留下中国人的足迹;20xx年5月，世界博览会在上海举办，向世人展现我国科技的发达;20xx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1931年9月18日，这一天，是中国的国耻日。日本关东军炮轰东北军驻地沈阳北大营，发动了对我国东北的大规模武装进攻，策划并制造了震惊中外的“九一八”事变。由于国民党政府的不抵抗政策，东北三省大好河山风云失色，沦于敌手。从此，3000万东北同胞在此后的xx年中过着饱受凌辱的亡国奴生活。然而，对一个民族最严重的摧残不是摧残他的肉体，而是摧残他的文化，文化是一个民族惟一的根与魂。今天，在和平年代的今天，我们能否清醒地坚守自己的文化家园?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大屠杀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但是，任何苦难都压不垮中国人的脊梁!新中国成立后，我们祖国发展日新月异。当鸟巢、水立方相继问世;当北京奥运会光彩夺目地拉开帷幕之时;当宇航员杨利伟在太空向我们招手之时;我们骄傲!我们自豪!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今天我演讲的题目是《祖国在我心中》。不管是滔滔的江河、滚滚的河流、陡峭的悬崖、一望无际的草原、荒凉的戈壁滩、还是寸草不生的沙漠，都属于我们最亲最伟大的祖国母亲。</w:t>
      </w:r>
    </w:p>
    <w:p>
      <w:pPr>
        <w:ind w:left="0" w:right="0" w:firstLine="560"/>
        <w:spacing w:before="450" w:after="450" w:line="312" w:lineRule="auto"/>
      </w:pPr>
      <w:r>
        <w:rPr>
          <w:rFonts w:ascii="宋体" w:hAnsi="宋体" w:eastAsia="宋体" w:cs="宋体"/>
          <w:color w:val="000"/>
          <w:sz w:val="28"/>
          <w:szCs w:val="28"/>
        </w:rPr>
        <w:t xml:space="preserve">不管是古代还是现代，都涌现出许许多多的英雄豪杰。“人生自古谁无死，留取丹心照汗青。”这正是文天祥在监狱里所写的。“王师北定中原日，家祭无忘告乃翁。”这是陆游在临死前写的是，可见他在死前都一心想着国家统一。詹天佑不怕困难，也不怕嘲笑，毅然接受了任务。钱学森放弃名誉和金钱，一听说祖国成立了，就马上奔向祖国的怀抱</w:t>
      </w:r>
    </w:p>
    <w:p>
      <w:pPr>
        <w:ind w:left="0" w:right="0" w:firstLine="560"/>
        <w:spacing w:before="450" w:after="450" w:line="312" w:lineRule="auto"/>
      </w:pPr>
      <w:r>
        <w:rPr>
          <w:rFonts w:ascii="宋体" w:hAnsi="宋体" w:eastAsia="宋体" w:cs="宋体"/>
          <w:color w:val="000"/>
          <w:sz w:val="28"/>
          <w:szCs w:val="28"/>
        </w:rPr>
        <w:t xml:space="preserve">我们的祖国是一位美丽的妇人，却在百年以前遭受屈辱：1860年，漂亮并且被誉为艺术宝库的圆明园，竟被八国联军洗劫一空。圆明园在大火中毁于一旦，被人们称作华夏文明的瑰宝，就这样没了。9月18日，日本向中国的东北三省发起攻击，仅四个月内，东北三省就被占领。许许多多的中华儿女成为了亡国奴，就在之一时刻许许多多的爱国志士为了给子孙后代留下一个美好的未来，献出了自己宝贵的生命。同学们，不要忘了我们脖子上的红领巾是众多革命烈士的鲜血染成的。</w:t>
      </w:r>
    </w:p>
    <w:p>
      <w:pPr>
        <w:ind w:left="0" w:right="0" w:firstLine="560"/>
        <w:spacing w:before="450" w:after="450" w:line="312" w:lineRule="auto"/>
      </w:pPr>
      <w:r>
        <w:rPr>
          <w:rFonts w:ascii="宋体" w:hAnsi="宋体" w:eastAsia="宋体" w:cs="宋体"/>
          <w:color w:val="000"/>
          <w:sz w:val="28"/>
          <w:szCs w:val="28"/>
        </w:rPr>
        <w:t xml:space="preserve">如今，祖国的未来就掌握在我们手中。“少年强，则国强。”这句话说得一点也没错。不要忘记祖国给予我们的厚望，好好学习，天天向上，成为祖国的栋梁之才吧。因为祖国在我、在我们心中。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敬爱的老师，尊敬的同学：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大家应该都听过一首歌：河山只在我梦萦，祖国已多年未亲近，可是不管怎样也改变不了我的中国心……多么强烈的游子思乡情啊!虽然身在异国他乡，但是，身上流淌着的是中国人的血，黑眼睛，黄皮肤，不改的容颜!</w:t>
      </w:r>
    </w:p>
    <w:p>
      <w:pPr>
        <w:ind w:left="0" w:right="0" w:firstLine="560"/>
        <w:spacing w:before="450" w:after="450" w:line="312" w:lineRule="auto"/>
      </w:pPr>
      <w:r>
        <w:rPr>
          <w:rFonts w:ascii="宋体" w:hAnsi="宋体" w:eastAsia="宋体" w:cs="宋体"/>
          <w:color w:val="000"/>
          <w:sz w:val="28"/>
          <w:szCs w:val="28"/>
        </w:rPr>
        <w:t xml:space="preserve">随着21世纪科技的发展，中国也有了自己造的火箭，自己造的高铁，可是现代生活的富裕，并不能抹去旧中国时代的腐败。南京条约、虎门条约、望厦条约、瑷珲条约……这些不平等的条约，让中国损失了多少人力，财力，物力;让多少无辜的老百姓蒙受冤屈;也让多少爱国烈士，葬身其中!中国，原先是一个十分强大的国家，可是，由于清政府的腐败无能，让这个国家贫瘠起来，甚至有人说中国是一头“睡狮”。</w:t>
      </w:r>
    </w:p>
    <w:p>
      <w:pPr>
        <w:ind w:left="0" w:right="0" w:firstLine="560"/>
        <w:spacing w:before="450" w:after="450" w:line="312" w:lineRule="auto"/>
      </w:pPr>
      <w:r>
        <w:rPr>
          <w:rFonts w:ascii="宋体" w:hAnsi="宋体" w:eastAsia="宋体" w:cs="宋体"/>
          <w:color w:val="000"/>
          <w:sz w:val="28"/>
          <w:szCs w:val="28"/>
        </w:rPr>
        <w:t xml:space="preserve">黄河纤夫拉不直问号般的身躯，长城的古砖挡不住洋炮的弹片。终于，七月的星火燃烧了起来，东方雄狮从噩梦中奋起，中华才有了崭新的画卷!爷爷用自己谱写了“春天的故事”;黄河，用奔腾的河水，描写中华的辉煌;故宫，用华丽的宫殿形容华夏的璀璨;我，要用自己的朗读，歌颂祖国的繁荣!21世纪的神州大地，将带领我们走向光明和昌盛!导弹之父“钱学森”，“水稻之父”袁隆平，是我前进的目标!</w:t>
      </w:r>
    </w:p>
    <w:p>
      <w:pPr>
        <w:ind w:left="0" w:right="0" w:firstLine="560"/>
        <w:spacing w:before="450" w:after="450" w:line="312" w:lineRule="auto"/>
      </w:pPr>
      <w:r>
        <w:rPr>
          <w:rFonts w:ascii="宋体" w:hAnsi="宋体" w:eastAsia="宋体" w:cs="宋体"/>
          <w:color w:val="000"/>
          <w:sz w:val="28"/>
          <w:szCs w:val="28"/>
        </w:rPr>
        <w:t xml:space="preserve">我要用自己的双手，为祖国撑起一片蓝天;我要用自己的知识，谱写中华更璀璨的诗篇;我要用自己的声音，告诉世界，黑眼睛，黄皮肤是我们的标志!祖先早就已经把中国人的标志，烙在了我的心上!无论我身在何方，祖国，永远是我魂牵梦萦的地方，也一样永远在我的心中，挥之不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祖国在我心中演讲稿级篇十</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以前的祖国是多么低三下四。圆明园曾遭受到了屈辱;祖国香港的同胞们又怀着悲伤与愤怒;一些亲人与伙伴又遭到了鸦片的袭击!而且祖国签约了多少不平等的条约啊!极其恶劣的就是《中英南京条约》、《中英虎门条约》与，《中俄天津条约》。</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大家好!今天我演讲的题目是“祖国在我心中”。同学们可曾记得鸦片战争，我们的民族当时是怎样的腐败，吸食鸦片而导致身体受伤，被外国人称为“东亚病夫”。虎门上空的硝烟时刻提醒着我们。</w:t>
      </w:r>
    </w:p>
    <w:p>
      <w:pPr>
        <w:ind w:left="0" w:right="0" w:firstLine="560"/>
        <w:spacing w:before="450" w:after="450" w:line="312" w:lineRule="auto"/>
      </w:pPr>
      <w:r>
        <w:rPr>
          <w:rFonts w:ascii="宋体" w:hAnsi="宋体" w:eastAsia="宋体" w:cs="宋体"/>
          <w:color w:val="000"/>
          <w:sz w:val="28"/>
          <w:szCs w:val="28"/>
        </w:rPr>
        <w:t xml:space="preserve">八国联军侵入北京，掠夺了圆明园内的奇珍异宝;九一八事变，日本人用了短短的时间就占领了东北三省;中国清政府被迫签订了一系列不平等条约;日本人在南京进行大屠杀，杀死了我们多少中国同胞，这些是我们永远的伤痕永远的痛。但是现在，我们的中华民族重新站了起来，恢复了英勇的东方雄狮的模样，让外国人不敢轻视我们。</w:t>
      </w:r>
    </w:p>
    <w:p>
      <w:pPr>
        <w:ind w:left="0" w:right="0" w:firstLine="560"/>
        <w:spacing w:before="450" w:after="450" w:line="312" w:lineRule="auto"/>
      </w:pPr>
      <w:r>
        <w:rPr>
          <w:rFonts w:ascii="宋体" w:hAnsi="宋体" w:eastAsia="宋体" w:cs="宋体"/>
          <w:color w:val="000"/>
          <w:sz w:val="28"/>
          <w:szCs w:val="28"/>
        </w:rPr>
        <w:t xml:space="preserve">钱学森放弃了金钱名誉，历经重重困难回到祖国的怀抱，文天祥英勇豪迈的形象还在我们眼前，那“人生自古谁无死，留取丹心照汗青”的名句激励着我们勇往直前，詹天佑不怕困难，不怕嘲笑毅然接受任务。这些名人将永存在我们心中，他们为祖国而奋斗，他们为祖国奉献了自己的一切，把他们献给了祖国。在二十一世纪的今天，我们也应该尽自己的努力来强大祖国。</w:t>
      </w:r>
    </w:p>
    <w:p>
      <w:pPr>
        <w:ind w:left="0" w:right="0" w:firstLine="560"/>
        <w:spacing w:before="450" w:after="450" w:line="312" w:lineRule="auto"/>
      </w:pPr>
      <w:r>
        <w:rPr>
          <w:rFonts w:ascii="宋体" w:hAnsi="宋体" w:eastAsia="宋体" w:cs="宋体"/>
          <w:color w:val="000"/>
          <w:sz w:val="28"/>
          <w:szCs w:val="28"/>
        </w:rPr>
        <w:t xml:space="preserve">中国现在也在科技的发展中，神舟十号飞入太空，在太空中留下了中国人的足迹，让中国人为之而自豪，在外面，在其他国家面前能骄傲地说上一句：“我是中国人!”</w:t>
      </w:r>
    </w:p>
    <w:p>
      <w:pPr>
        <w:ind w:left="0" w:right="0" w:firstLine="560"/>
        <w:spacing w:before="450" w:after="450" w:line="312" w:lineRule="auto"/>
      </w:pPr>
      <w:r>
        <w:rPr>
          <w:rFonts w:ascii="宋体" w:hAnsi="宋体" w:eastAsia="宋体" w:cs="宋体"/>
          <w:color w:val="000"/>
          <w:sz w:val="28"/>
          <w:szCs w:val="28"/>
        </w:rPr>
        <w:t xml:space="preserve">同学们，让我们一起行动吧!让了不起的中国这面大旗高高的飘扬起来!让我们一起努力学习吧，用优异的成绩来报效国家。祖国永远在我心中!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瞧!那是中国五千年的传统文化，那是历史悠久的古老建筑，这些让我自豪!但这些光辉的历史后面，有着无数人的鲜血和汗水。“我们铭记着中华母亲的功德，更不忘她承受的千灾百难。”为什么会有这么多的战争呢?就是应为哪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让先辈们以前憧憬的变成现实。“让先辈的英灵自豪的惊叹：啊!这就是我的中华!”</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祖国在我心中演讲稿级篇十四</w:t>
      </w:r>
    </w:p>
    <w:p>
      <w:pPr>
        <w:ind w:left="0" w:right="0" w:firstLine="560"/>
        <w:spacing w:before="450" w:after="450" w:line="312" w:lineRule="auto"/>
      </w:pPr>
      <w:r>
        <w:rPr>
          <w:rFonts w:ascii="宋体" w:hAnsi="宋体" w:eastAsia="宋体" w:cs="宋体"/>
          <w:color w:val="000"/>
          <w:sz w:val="28"/>
          <w:szCs w:val="28"/>
        </w:rPr>
        <w:t xml:space="preserve">亲爱的六年(3)班的同学们：</w:t>
      </w:r>
    </w:p>
    <w:p>
      <w:pPr>
        <w:ind w:left="0" w:right="0" w:firstLine="560"/>
        <w:spacing w:before="450" w:after="450" w:line="312" w:lineRule="auto"/>
      </w:pPr>
      <w:r>
        <w:rPr>
          <w:rFonts w:ascii="宋体" w:hAnsi="宋体" w:eastAsia="宋体" w:cs="宋体"/>
          <w:color w:val="000"/>
          <w:sz w:val="28"/>
          <w:szCs w:val="28"/>
        </w:rPr>
        <w:t xml:space="preserve">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什么是祖国?我们知道，祖国的全名叫“中华人民共和国”，简称“中国”，英文名叫“china”。她历史悠久，五千年的文明灿烂辉煌。</w:t>
      </w:r>
    </w:p>
    <w:p>
      <w:pPr>
        <w:ind w:left="0" w:right="0" w:firstLine="560"/>
        <w:spacing w:before="450" w:after="450" w:line="312" w:lineRule="auto"/>
      </w:pPr>
      <w:r>
        <w:rPr>
          <w:rFonts w:ascii="宋体" w:hAnsi="宋体" w:eastAsia="宋体" w:cs="宋体"/>
          <w:color w:val="000"/>
          <w:sz w:val="28"/>
          <w:szCs w:val="28"/>
        </w:rPr>
        <w:t xml:space="preserve">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那我爱不爱祖国?爱。</w:t>
      </w:r>
    </w:p>
    <w:p>
      <w:pPr>
        <w:ind w:left="0" w:right="0" w:firstLine="560"/>
        <w:spacing w:before="450" w:after="450" w:line="312" w:lineRule="auto"/>
      </w:pPr>
      <w:r>
        <w:rPr>
          <w:rFonts w:ascii="宋体" w:hAnsi="宋体" w:eastAsia="宋体" w:cs="宋体"/>
          <w:color w:val="000"/>
          <w:sz w:val="28"/>
          <w:szCs w:val="28"/>
        </w:rPr>
        <w:t xml:space="preserve">“祖国”是什么?为什么要把“祖国”放在心中?我爱祖国吗?我该如何去表达这份爱?这些问题，希望大家能挣脱参考书、网络资料、范文等等的束缚，通过自己独立的思考，找到能存放在心灵深处的答案。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祖国在我心中演讲稿级篇十五</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祖国在我心中演讲稿级篇十六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瞧!那是中国五千年的传统文化，那是历史悠久的古老建筑，这些让我自豪!但这些光辉的历史后面，有着无数人的鲜血和汗水。“我们铭记着中华母亲的功德，更不忘她承受的千灾百难。”为什么会有这么多的战争呢?就是因为那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让先辈们以前憧憬的变成现实。“让先辈的英灵自豪的惊叹：啊!这就是我的中华!”</w:t>
      </w:r>
    </w:p>
    <w:p>
      <w:pPr>
        <w:ind w:left="0" w:right="0" w:firstLine="560"/>
        <w:spacing w:before="450" w:after="450" w:line="312" w:lineRule="auto"/>
      </w:pPr>
      <w:r>
        <w:rPr>
          <w:rFonts w:ascii="宋体" w:hAnsi="宋体" w:eastAsia="宋体" w:cs="宋体"/>
          <w:color w:val="000"/>
          <w:sz w:val="28"/>
          <w:szCs w:val="28"/>
        </w:rPr>
        <w:t xml:space="preserve">我是中国人，我爱中国!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2024-10-20T16:06:14+08:00</dcterms:created>
  <dcterms:modified xsi:type="dcterms:W3CDTF">2024-10-20T16:06:14+08:00</dcterms:modified>
</cp:coreProperties>
</file>

<file path=docProps/custom.xml><?xml version="1.0" encoding="utf-8"?>
<Properties xmlns="http://schemas.openxmlformats.org/officeDocument/2006/custom-properties" xmlns:vt="http://schemas.openxmlformats.org/officeDocument/2006/docPropsVTypes"/>
</file>