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成人大学毕业生自我鉴定(9篇)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成人大学毕业生自我鉴定篇一大学二年是我一生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成人大学毕业生自我鉴定篇一</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成人大学毕业生自我鉴定篇二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回首四年的大学生活，有成功也有失败，我不断地挑战自我，充实自己，为实现人生的价值打下坚实的基础。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由于所学的是计算机专业，因此非常注重实际操作能力，除此之外，我的实践能力也得到极大提高。再有就是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成人大学毕业生自我鉴定篇三</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三年的师范生活是我人生路上的一道美丽的风景，它让我的人生变得更加绚丽多采，邻近毕业了，我做下了师范生毕业自我鉴定。</w:t>
      </w:r>
    </w:p>
    <w:p>
      <w:pPr>
        <w:ind w:left="0" w:right="0" w:firstLine="560"/>
        <w:spacing w:before="450" w:after="450" w:line="312" w:lineRule="auto"/>
      </w:pPr>
      <w:r>
        <w:rPr>
          <w:rFonts w:ascii="宋体" w:hAnsi="宋体" w:eastAsia="宋体" w:cs="宋体"/>
          <w:color w:val="000"/>
          <w:sz w:val="28"/>
          <w:szCs w:val="28"/>
        </w:rPr>
        <w:t xml:space="preserve">我是来自华南师范大学的学生，自学习以来本人注重政治理论学习，能在工作和学习中认真践行“三个代表”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华南师范大学“现代教育技术”专业学习以来，本人能正确处理“工”学矛盾，能按照学校的有关规定，利用业余时间自学各门课程，积极参加集中面授和串讲，按时完成各项作业。通过三年学习，现已认真完成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英语教学实践，大大提高了自己组织课堂教学和开展教学法创新的能力，所带班级的学生学英语的兴趣大大增加了，因而学习成绩取得大大的进步。我还结合单位工作实际，先后撰写了《cai在小学英语教学中的应用》等论文和教改材料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以上是我简短的个人鉴定，我自信能凭自己的能力和学识在毕业以后的工作和生活中克服各种困难，不断实现自我的人生价值和追求的目标。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成人大学毕业生自我鉴定篇四</w:t>
      </w:r>
    </w:p>
    <w:p>
      <w:pPr>
        <w:ind w:left="0" w:right="0" w:firstLine="560"/>
        <w:spacing w:before="450" w:after="450" w:line="312" w:lineRule="auto"/>
      </w:pPr>
      <w:r>
        <w:rPr>
          <w:rFonts w:ascii="宋体" w:hAnsi="宋体" w:eastAsia="宋体" w:cs="宋体"/>
          <w:color w:val="000"/>
          <w:sz w:val="28"/>
          <w:szCs w:val="28"/>
        </w:rPr>
        <w:t xml:space="preserve">我是__，中共党员，是__学院专业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终于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成人大学毕业生自我鉴定篇五</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成人大学毕业生自我鉴定篇六</w:t>
      </w:r>
    </w:p>
    <w:p>
      <w:pPr>
        <w:ind w:left="0" w:right="0" w:firstLine="560"/>
        <w:spacing w:before="450" w:after="450" w:line="312" w:lineRule="auto"/>
      </w:pPr>
      <w:r>
        <w:rPr>
          <w:rFonts w:ascii="宋体" w:hAnsi="宋体" w:eastAsia="宋体" w:cs="宋体"/>
          <w:color w:val="000"/>
          <w:sz w:val="28"/>
          <w:szCs w:val="28"/>
        </w:rPr>
        <w:t xml:space="preserve">难忘的四年大学生活已经走到了尾声，在此我觉得有必要好好总结一下大学四年的收获和不足。从而发扬优点，弥补缺点，使自己回顾走过的路，也更是为了看清将来要走的路，为今后走向社会做好充分的准备。回想当初我刚进大学时是一个怀揣梦想和希望，并对大学生活有着诸多幻想和期待的青年。之后，我真正的大学生活与我所想的有一些相同也有一些颠覆，现在想想大学四年真是一笔宝贵的人生财富。回想我的大学生活，有欢笑，有悲伤，有成功当然也有失败，但是我始终以提高自身的综合素质为目标，以自我的全面发展为努力方向。下面我将自己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20xx年9月一开学，我就向学院党组织递交了入党申请书，从此成为了一名入党积极分子。我热爱祖国，热爱人民，坚决拥护共产党领导和社会主义制度。我觉得一个人的价值是由他对社会对别人所做的贡献来衡量的，我志愿加入中国共产党的原因也是要努力实现自我价值。我认真学习党的各种理论，并努力把他们付之于实践，对党有了更加清晰的认识。之后，我顺利完成了学校的第49期党校学习，在大一时被评选为优秀共青团员。20xx年10月1日祖国母亲60岁生日的晚上我还在天安门广场参加大学生国庆集体舞志愿者，为祖国母亲庆祝生日。当得知有集体舞志愿者的时候，我毫不犹豫的报名参加，因为我认为作为一名新世纪的有志青年应该把祖国和人民的事情放在第一位，并将自己有限的力量用到这样重大的事情上。经过了一年多的学习生活，我很荣幸在20xx年5月被学校发展为预备党员。</w:t>
      </w:r>
    </w:p>
    <w:p>
      <w:pPr>
        <w:ind w:left="0" w:right="0" w:firstLine="560"/>
        <w:spacing w:before="450" w:after="450" w:line="312" w:lineRule="auto"/>
      </w:pPr>
      <w:r>
        <w:rPr>
          <w:rFonts w:ascii="宋体" w:hAnsi="宋体" w:eastAsia="宋体" w:cs="宋体"/>
          <w:color w:val="000"/>
          <w:sz w:val="28"/>
          <w:szCs w:val="28"/>
        </w:rPr>
        <w:t xml:space="preserve">被发展为预备党员之后，我觉得自己身上的担子更重了，因为我的一言一行不仅仅代表我自己，还代表了中国共产党员。在预备期的一年里，我更加严格要求自己，我能按时向党组织上交思想汇报，并积极主动地与学校党组织的老师汇报思想动态。这些都对我有很大的帮助，也使我有了自己不变的信仰：为共产主义事业奋斗终身。经过学校党组织一年的考察，我在20xx年5月被转正为中共党员，我感到无比光荣。同时我也觉得我的头脑和身心都好像被洗礼了一般，我心中的一面党旗更加鲜红，更加迎风招展。到今天我仍然坚持着自己的信仰，坚决拥护以为党中央的中国共产党。</w:t>
      </w:r>
    </w:p>
    <w:p>
      <w:pPr>
        <w:ind w:left="0" w:right="0" w:firstLine="560"/>
        <w:spacing w:before="450" w:after="450" w:line="312" w:lineRule="auto"/>
      </w:pPr>
      <w:r>
        <w:rPr>
          <w:rFonts w:ascii="宋体" w:hAnsi="宋体" w:eastAsia="宋体" w:cs="宋体"/>
          <w:color w:val="000"/>
          <w:sz w:val="28"/>
          <w:szCs w:val="28"/>
        </w:rPr>
        <w:t xml:space="preserve">毕业以后，我将一如既往的跟随中国共产党的领导，为共产主义事业奋斗终身。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大学四年我一直学习成绩优良，没有一门挂科。我认为大学是培养自主学习，我们应该根据所学的专业，在平时多阅读相关的书籍和资料，多积累多总结，这样在课上可以更好地吸收老师所讲的内容。大学里，仅仅是课前预习和课后完成作业是远远不够的。我在前两年的大学学习中就是没有走出书本，走出课堂，总是老实讲什么我就听什么，这样感觉很被动和以前中学时的学习方法无异。后来我渐渐对国际贸易产生了兴趣，特别是实务方面，我便开始自己上网找一些相关的资料来看，这是我获益匪浅。我觉得大学就应该是每个人找到自己的兴趣所在，然后大量阅读，大量积累，这样可以自主学习知识。</w:t>
      </w:r>
    </w:p>
    <w:p>
      <w:pPr>
        <w:ind w:left="0" w:right="0" w:firstLine="560"/>
        <w:spacing w:before="450" w:after="450" w:line="312" w:lineRule="auto"/>
      </w:pPr>
      <w:r>
        <w:rPr>
          <w:rFonts w:ascii="宋体" w:hAnsi="宋体" w:eastAsia="宋体" w:cs="宋体"/>
          <w:color w:val="000"/>
          <w:sz w:val="28"/>
          <w:szCs w:val="28"/>
        </w:rPr>
        <w:t xml:space="preserve">大学四年我一直担任班里的团支书，这是使我有很多可以提升自己能力和锻炼自己的机会。比如开会，会上老师总会说很多信息，这就要求我能够及时记录下来，还要及准确。这还不算完，我还要根据这些信息看看自己有没有什么问题还要想想同学们会有什么问题，如果有会后要及时向老师请教，这样再往下传达的过程中会很方便。此外，通过做团支书我认识到自己对工作十分负责，老师教给我的任务，我会按时完成。我感觉大学做了四年的班干部也使我的处理人际关系能力有了很大的提高，我要面对一个班的同学，有时是一个专业，俗话说得好人上一百，形形色色。这样十分锻炼我的处理人际关系能力和与人沟通能力，我感觉我的人际关系一直很好，这就是从此收益。</w:t>
      </w:r>
    </w:p>
    <w:p>
      <w:pPr>
        <w:ind w:left="0" w:right="0" w:firstLine="560"/>
        <w:spacing w:before="450" w:after="450" w:line="312" w:lineRule="auto"/>
      </w:pPr>
      <w:r>
        <w:rPr>
          <w:rFonts w:ascii="宋体" w:hAnsi="宋体" w:eastAsia="宋体" w:cs="宋体"/>
          <w:color w:val="000"/>
          <w:sz w:val="28"/>
          <w:szCs w:val="28"/>
        </w:rPr>
        <w:t xml:space="preserve">三、就业方面</w:t>
      </w:r>
    </w:p>
    <w:p>
      <w:pPr>
        <w:ind w:left="0" w:right="0" w:firstLine="560"/>
        <w:spacing w:before="450" w:after="450" w:line="312" w:lineRule="auto"/>
      </w:pPr>
      <w:r>
        <w:rPr>
          <w:rFonts w:ascii="宋体" w:hAnsi="宋体" w:eastAsia="宋体" w:cs="宋体"/>
          <w:color w:val="000"/>
          <w:sz w:val="28"/>
          <w:szCs w:val="28"/>
        </w:rPr>
        <w:t xml:space="preserve">大学即将毕业，同学们都在忙碌的找工作。我主要是通过学校发布的招聘信息了解就业信息的，我觉得这个方式十分便利，我们只需要接受一条短信就能知道有什么单位来学校招聘或者在某地有招聘会，如果感兴趣同学们就可以去参加。还有就是学校举办的双选会，会上有数百家单位来招聘。我也参加过校园双选会。我感觉这些单位不是很靠谱。因为我们几个同学都投了十几分简历，最后只有一两家公司给我们打电话，叫我们去面试。而投简历的时候每家公司都说得十分好，说过几天会通知我们的，结果一周，两周，就没信了。我觉得这样特别不好，如果说我们有哪些地方不满足你们公司的需要，你们就应该当面指出来啊!然后婉言谢绝，这样多好，也不会耽误大家的时间。</w:t>
      </w:r>
    </w:p>
    <w:p>
      <w:pPr>
        <w:ind w:left="0" w:right="0" w:firstLine="560"/>
        <w:spacing w:before="450" w:after="450" w:line="312" w:lineRule="auto"/>
      </w:pPr>
      <w:r>
        <w:rPr>
          <w:rFonts w:ascii="宋体" w:hAnsi="宋体" w:eastAsia="宋体" w:cs="宋体"/>
          <w:color w:val="000"/>
          <w:sz w:val="28"/>
          <w:szCs w:val="28"/>
        </w:rPr>
        <w:t xml:space="preserve">我认为择业中同学的态度最重要。因为我们是应届的大学毕业生，几乎没有什么工作经历，所以应该抱着一颗积极学习努力进步的心态去找工作。不要挑三拣四的，这个不喜欢，那个太累了，到头来这样的同学就是最后没找到工作的。我们刚毕业应该本着不怕苦不怕累的态度，去虚心向领导学习请教，这样日后才会有所作为。</w:t>
      </w:r>
    </w:p>
    <w:p>
      <w:pPr>
        <w:ind w:left="0" w:right="0" w:firstLine="560"/>
        <w:spacing w:before="450" w:after="450" w:line="312" w:lineRule="auto"/>
      </w:pPr>
      <w:r>
        <w:rPr>
          <w:rFonts w:ascii="宋体" w:hAnsi="宋体" w:eastAsia="宋体" w:cs="宋体"/>
          <w:color w:val="000"/>
          <w:sz w:val="28"/>
          <w:szCs w:val="28"/>
        </w:rPr>
        <w:t xml:space="preserve">我认为学校应该加强参加双选会的单位的质量，在这个质量不仅仅是公司多么强，有多少资产。而是会不会做人，会不会以诚相待。这个事是任重而道远的，不是一朝一夕就能够就觉的，以我希望学校能够给予足够的重视。</w:t>
      </w:r>
    </w:p>
    <w:p>
      <w:pPr>
        <w:ind w:left="0" w:right="0" w:firstLine="560"/>
        <w:spacing w:before="450" w:after="450" w:line="312" w:lineRule="auto"/>
      </w:pPr>
      <w:r>
        <w:rPr>
          <w:rFonts w:ascii="宋体" w:hAnsi="宋体" w:eastAsia="宋体" w:cs="宋体"/>
          <w:color w:val="000"/>
          <w:sz w:val="28"/>
          <w:szCs w:val="28"/>
        </w:rPr>
        <w:t xml:space="preserve">我认为学校应该向一些相关的单位推荐家庭经济困难的学生，这样有学校出面，单位也会相对认真一点。</w:t>
      </w:r>
    </w:p>
    <w:p>
      <w:pPr>
        <w:ind w:left="0" w:right="0" w:firstLine="560"/>
        <w:spacing w:before="450" w:after="450" w:line="312" w:lineRule="auto"/>
      </w:pPr>
      <w:r>
        <w:rPr>
          <w:rFonts w:ascii="宋体" w:hAnsi="宋体" w:eastAsia="宋体" w:cs="宋体"/>
          <w:color w:val="000"/>
          <w:sz w:val="28"/>
          <w:szCs w:val="28"/>
        </w:rPr>
        <w:t xml:space="preserve">四、对学校的建议</w:t>
      </w:r>
    </w:p>
    <w:p>
      <w:pPr>
        <w:ind w:left="0" w:right="0" w:firstLine="560"/>
        <w:spacing w:before="450" w:after="450" w:line="312" w:lineRule="auto"/>
      </w:pPr>
      <w:r>
        <w:rPr>
          <w:rFonts w:ascii="宋体" w:hAnsi="宋体" w:eastAsia="宋体" w:cs="宋体"/>
          <w:color w:val="000"/>
          <w:sz w:val="28"/>
          <w:szCs w:val="28"/>
        </w:rPr>
        <w:t xml:space="preserve">1、我认为学校在组织校园招聘会的时候应该尽量找些靠谱的单位来，找些确实需要应届毕业生的单位来，不是盲目为了与会单位的数量。之后学校还应该及时了解招聘会上投简历的同学们得到单位回复的情况，还有如果没有成功上岗是应为同学的原因还是因为单位的原因。这些看似琐碎无关的信息恰恰是对同学和学校最为重要的，望校领导给予足够的重视。</w:t>
      </w:r>
    </w:p>
    <w:p>
      <w:pPr>
        <w:ind w:left="0" w:right="0" w:firstLine="560"/>
        <w:spacing w:before="450" w:after="450" w:line="312" w:lineRule="auto"/>
      </w:pPr>
      <w:r>
        <w:rPr>
          <w:rFonts w:ascii="宋体" w:hAnsi="宋体" w:eastAsia="宋体" w:cs="宋体"/>
          <w:color w:val="000"/>
          <w:sz w:val="28"/>
          <w:szCs w:val="28"/>
        </w:rPr>
        <w:t xml:space="preserve">2、我认为我们学院的办公室有工作不到位的地方。首先我觉得商学院学生办公室是为我们广大学生在学校学习提供便利的地方和我们学生解惑答疑的地方，有着神圣的意义。但是大学四年我认为这里的老师态度不端正，对我们同学有时很不耐烦。有一次我们班的同学报重修课，但是那门课已经改名了，所以系统上显示报不了。我陪同同学就去问系办的老师，结果老是说‘个没办法，以后碰到了应该早点说。’当时我就觉得十分生气，但是也不知所措，最后我们还是与专业老师进行了协商才解决的。我认为学校应该严肃认真的对待同学们所反映的一些情况。</w:t>
      </w:r>
    </w:p>
    <w:p>
      <w:pPr>
        <w:ind w:left="0" w:right="0" w:firstLine="560"/>
        <w:spacing w:before="450" w:after="450" w:line="312" w:lineRule="auto"/>
      </w:pPr>
      <w:r>
        <w:rPr>
          <w:rFonts w:ascii="宋体" w:hAnsi="宋体" w:eastAsia="宋体" w:cs="宋体"/>
          <w:color w:val="000"/>
          <w:sz w:val="28"/>
          <w:szCs w:val="28"/>
        </w:rPr>
        <w:t xml:space="preserve">3、我认为学校应该在食堂和学生宿舍上多关注一些。定期的在学生中做调查，看看有哪些问题需要解决，哪些地方需要改进。我觉得学校食堂的饭菜越来越贵，而且8毛钱的才越来越少，有的时候都没有了。这个是一个比较严重的问题，我清楚的记得以前7、8元能吃一顿不错的饭，现在得17、18元了，所以我觉得学校应该给予足够的重视。因为学校不是盈利机构，而是人才的摇篮。再有一个就是宿舍问题，我一直觉得宿舍环境是一个大问题，从最初北校区的没电没网，到现在本部的限电，说是包月其实就200小时上网。我觉得应该改为20元包月，和不限电，这样真的是可以给学生们带来很多的方便。还有就是宿舍应该定期打扫，我经常能闻见楼道里有各种各样的怪味，十分难闻，望学校能够给宿舍环境足够的重视。</w:t>
      </w:r>
    </w:p>
    <w:p>
      <w:pPr>
        <w:ind w:left="0" w:right="0" w:firstLine="560"/>
        <w:spacing w:before="450" w:after="450" w:line="312" w:lineRule="auto"/>
      </w:pPr>
      <w:r>
        <w:rPr>
          <w:rFonts w:ascii="宋体" w:hAnsi="宋体" w:eastAsia="宋体" w:cs="宋体"/>
          <w:color w:val="000"/>
          <w:sz w:val="28"/>
          <w:szCs w:val="28"/>
        </w:rPr>
        <w:t xml:space="preserve">4、我认为学校发展预备党员的机制不合理，有许多不服众的见不得光的案例在我大学四年里听说。我觉得发展预备党员是一件十分庄严神圣的使命，老师不能因为一点小利就放低标准，把这种机会给一些根本不配的同学。这里我首先就不同意，更不要说那些为中国共产党抛头颅洒热血的老一辈中国共产党员。经过大学我所见所闻的一些不好的事件，我认真的为发展预备党员制定了一系列标准，我认为这是公平公正的。首先，被发展对象学习一定得过硬，所以不能有挂科。第二，被发展对象必须为大家做过事情，也就是说得在学生会或者班里担任一些能为同学们服务的职务，而不是两耳不闻窗外事闷头学习的书呆子。第三，被发展对象一定得在各个学院里面的其他专业的同学里面有一定的知名度。换句话说，我们国贸的被发展对象，得是会计、市场、工管、信管和广告的同学几乎都知道的，至少是有人认识吧，别到时候一看名单，都没听说过这人是谁，这样很不好。望学校领导能够给予极大的重视。</w:t>
      </w:r>
    </w:p>
    <w:p>
      <w:pPr>
        <w:ind w:left="0" w:right="0" w:firstLine="560"/>
        <w:spacing w:before="450" w:after="450" w:line="312" w:lineRule="auto"/>
      </w:pPr>
      <w:r>
        <w:rPr>
          <w:rFonts w:ascii="黑体" w:hAnsi="黑体" w:eastAsia="黑体" w:cs="黑体"/>
          <w:color w:val="000000"/>
          <w:sz w:val="34"/>
          <w:szCs w:val="34"/>
          <w:b w:val="1"/>
          <w:bCs w:val="1"/>
        </w:rPr>
        <w:t xml:space="preserve">成人大学毕业生自我鉴定篇七</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打算，但真正的中学教学对我来说还是第一次。从学生转变为老师，就需要慢慢的摸索与累积。首先，实习的第一周，我听了指导老师和其他体育老师的课。对于每次的听课，我都认真做好听课笔记，听课的重点是注重各老师讲解思路与组织学生的方法跟自己的想法的差别，以汲取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胆怯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重的问题，这样我的第一份正式的教案最终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劳，更感觉到作为一名老师的能力我还差很多。就写完教案的第二天，我正式开始上我的第一节体育课，面对学生的我是显得那么害羞，那么的胆小。我对我的一节课上得还是比较满足的。正当我还以为上得可以的时候，老师的意见却像倾盆大雨那样把我淋个湿透了。老师很耐心地从我上课开始到结束下课中所存在的问题都一一指出来。例如</w:t>
      </w:r>
    </w:p>
    <w:p>
      <w:pPr>
        <w:ind w:left="0" w:right="0" w:firstLine="560"/>
        <w:spacing w:before="450" w:after="450" w:line="312" w:lineRule="auto"/>
      </w:pPr>
      <w:r>
        <w:rPr>
          <w:rFonts w:ascii="宋体" w:hAnsi="宋体" w:eastAsia="宋体" w:cs="宋体"/>
          <w:color w:val="000"/>
          <w:sz w:val="28"/>
          <w:szCs w:val="28"/>
        </w:rPr>
        <w:t xml:space="preserve">1)声音较小，没有丹田发音;</w:t>
      </w:r>
    </w:p>
    <w:p>
      <w:pPr>
        <w:ind w:left="0" w:right="0" w:firstLine="560"/>
        <w:spacing w:before="450" w:after="450" w:line="312" w:lineRule="auto"/>
      </w:pPr>
      <w:r>
        <w:rPr>
          <w:rFonts w:ascii="宋体" w:hAnsi="宋体" w:eastAsia="宋体" w:cs="宋体"/>
          <w:color w:val="000"/>
          <w:sz w:val="28"/>
          <w:szCs w:val="28"/>
        </w:rPr>
        <w:t xml:space="preserve">2)示范位置的选择不当;</w:t>
      </w:r>
    </w:p>
    <w:p>
      <w:pPr>
        <w:ind w:left="0" w:right="0" w:firstLine="560"/>
        <w:spacing w:before="450" w:after="450" w:line="312" w:lineRule="auto"/>
      </w:pPr>
      <w:r>
        <w:rPr>
          <w:rFonts w:ascii="宋体" w:hAnsi="宋体" w:eastAsia="宋体" w:cs="宋体"/>
          <w:color w:val="000"/>
          <w:sz w:val="28"/>
          <w:szCs w:val="28"/>
        </w:rPr>
        <w:t xml:space="preserve">3)课前组织与上课时的组织不合理;</w:t>
      </w:r>
    </w:p>
    <w:p>
      <w:pPr>
        <w:ind w:left="0" w:right="0" w:firstLine="560"/>
        <w:spacing w:before="450" w:after="450" w:line="312" w:lineRule="auto"/>
      </w:pPr>
      <w:r>
        <w:rPr>
          <w:rFonts w:ascii="宋体" w:hAnsi="宋体" w:eastAsia="宋体" w:cs="宋体"/>
          <w:color w:val="000"/>
          <w:sz w:val="28"/>
          <w:szCs w:val="28"/>
        </w:rPr>
        <w:t xml:space="preserve">4)教态与仪表不够自然;</w:t>
      </w:r>
    </w:p>
    <w:p>
      <w:pPr>
        <w:ind w:left="0" w:right="0" w:firstLine="560"/>
        <w:spacing w:before="450" w:after="450" w:line="312" w:lineRule="auto"/>
      </w:pPr>
      <w:r>
        <w:rPr>
          <w:rFonts w:ascii="宋体" w:hAnsi="宋体" w:eastAsia="宋体" w:cs="宋体"/>
          <w:color w:val="000"/>
          <w:sz w:val="28"/>
          <w:szCs w:val="28"/>
        </w:rPr>
        <w:t xml:space="preserve">5)体育术语的运用不当;</w:t>
      </w:r>
    </w:p>
    <w:p>
      <w:pPr>
        <w:ind w:left="0" w:right="0" w:firstLine="560"/>
        <w:spacing w:before="450" w:after="450" w:line="312" w:lineRule="auto"/>
      </w:pPr>
      <w:r>
        <w:rPr>
          <w:rFonts w:ascii="宋体" w:hAnsi="宋体" w:eastAsia="宋体" w:cs="宋体"/>
          <w:color w:val="000"/>
          <w:sz w:val="28"/>
          <w:szCs w:val="28"/>
        </w:rPr>
        <w:t xml:space="preserve">6)动作概念的不清晰。</w:t>
      </w:r>
    </w:p>
    <w:p>
      <w:pPr>
        <w:ind w:left="0" w:right="0" w:firstLine="560"/>
        <w:spacing w:before="450" w:after="450" w:line="312" w:lineRule="auto"/>
      </w:pPr>
      <w:r>
        <w:rPr>
          <w:rFonts w:ascii="宋体" w:hAnsi="宋体" w:eastAsia="宋体" w:cs="宋体"/>
          <w:color w:val="000"/>
          <w:sz w:val="28"/>
          <w:szCs w:val="28"/>
        </w:rPr>
        <w:t xml:space="preserve">我的第一次课正式就这样结束了，而第2到7次重复课中，我注重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爱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胆怯上公开课的，但公开课是检验一个老师教学质量的重要途径。为了备好公开课，天天都会忙个不停，还经常向指导老师请教，在备课当中我深深地会到上好一个好的体育课要做的打算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虽然此刻的我与指导老师还不能相比较，但是我从指导老师身上学到了许多的教学经验，也学到了许多运动队练习的经验，我真的很感谢我的指导老师。</w:t>
      </w:r>
    </w:p>
    <w:p>
      <w:pPr>
        <w:ind w:left="0" w:right="0" w:firstLine="560"/>
        <w:spacing w:before="450" w:after="450" w:line="312" w:lineRule="auto"/>
      </w:pPr>
      <w:r>
        <w:rPr>
          <w:rFonts w:ascii="黑体" w:hAnsi="黑体" w:eastAsia="黑体" w:cs="黑体"/>
          <w:color w:val="000000"/>
          <w:sz w:val="34"/>
          <w:szCs w:val="34"/>
          <w:b w:val="1"/>
          <w:bCs w:val="1"/>
        </w:rPr>
        <w:t xml:space="preserve">成人大学毕业生自我鉴定篇八</w:t>
      </w:r>
    </w:p>
    <w:p>
      <w:pPr>
        <w:ind w:left="0" w:right="0" w:firstLine="560"/>
        <w:spacing w:before="450" w:after="450" w:line="312" w:lineRule="auto"/>
      </w:pPr>
      <w:r>
        <w:rPr>
          <w:rFonts w:ascii="宋体" w:hAnsi="宋体" w:eastAsia="宋体" w:cs="宋体"/>
          <w:color w:val="000"/>
          <w:sz w:val="28"/>
          <w:szCs w:val="28"/>
        </w:rPr>
        <w:t xml:space="preserve">短暂而难忘的三年中专生活行将告一段落了，总结一下这三年中专的生活是很必要的。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回想一下这三年的过程，三年的生活学习中，跟同窗的和气相处，老师们的耳提面命，我学会了如何在学习中得到乐趣。多少年的群体生涯，更使我理解了怎么去树立良好的关联，战胜难关。</w:t>
      </w:r>
    </w:p>
    <w:p>
      <w:pPr>
        <w:ind w:left="0" w:right="0" w:firstLine="560"/>
        <w:spacing w:before="450" w:after="450" w:line="312" w:lineRule="auto"/>
      </w:pPr>
      <w:r>
        <w:rPr>
          <w:rFonts w:ascii="宋体" w:hAnsi="宋体" w:eastAsia="宋体" w:cs="宋体"/>
          <w:color w:val="000"/>
          <w:sz w:val="28"/>
          <w:szCs w:val="28"/>
        </w:rPr>
        <w:t xml:space="preserve">这三年中，我在当真学习专业常识外，还浏览了良多名著，古典书籍，中华几千年积聚下的深沉底蕴让我意识到了操行是多么的主要。平时友好同学，程门立雪，乐于助人。以前只是感到辅助别人觉得很开心，是一种传统美德。对老师，我一贯是非常敬佩的，由于他们忘我地传授给了咱们知识，如同烛炬一样，焚烧本人，照亮别人，如许高尚。一个人活在这个世界上，就得对社会负起必定的责任任务，有了高贵的品格，就能准确认识自己所负的义务，在奉献中实现本身的价值。</w:t>
      </w:r>
    </w:p>
    <w:p>
      <w:pPr>
        <w:ind w:left="0" w:right="0" w:firstLine="560"/>
        <w:spacing w:before="450" w:after="450" w:line="312" w:lineRule="auto"/>
      </w:pPr>
      <w:r>
        <w:rPr>
          <w:rFonts w:ascii="宋体" w:hAnsi="宋体" w:eastAsia="宋体" w:cs="宋体"/>
          <w:color w:val="000"/>
          <w:sz w:val="28"/>
          <w:szCs w:val="28"/>
        </w:rPr>
        <w:t xml:space="preserve">三年中专学习，我加入了不少的校内运动和做过一些社会实际。参加校内的活动能够认识到更多的同学，也就增添了与其余同学交换和向其学习的机遇，锤炼了自己的交际才能，学到别人的优点，认清自己的短处。感激老师信赖，同学们的支撑，我担负___委员，力不胜任地为班上多做一些工作。</w:t>
      </w:r>
    </w:p>
    <w:p>
      <w:pPr>
        <w:ind w:left="0" w:right="0" w:firstLine="560"/>
        <w:spacing w:before="450" w:after="450" w:line="312" w:lineRule="auto"/>
      </w:pPr>
      <w:r>
        <w:rPr>
          <w:rFonts w:ascii="宋体" w:hAnsi="宋体" w:eastAsia="宋体" w:cs="宋体"/>
          <w:color w:val="000"/>
          <w:sz w:val="28"/>
          <w:szCs w:val="28"/>
        </w:rPr>
        <w:t xml:space="preserve">我爱好音乐，我爱好运动，曾在活动会上取得奖项，声誉，而且加强了团队精力和集体荣誉感。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立刻就要分道扬镳了，即将踏入社会的我们，又要阅历一次浸礼，又要开端新的征程了。这除了有较强的适应力和乐观的生活立场外，更重要的是得益于中专三年的学习积累和技巧的培育。</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挚成熟的孩子，经历了无数个人生的挫折和崎岖，到成熟、慎重的我。一个个的挫折和崎岖让我清楚了，人生就是一个充斥荆棘的途径，只有自己英勇地面对人生中的每一个驿站。中专生的我们应当善用于取长补短的方式来增进自己，进步自己的综合程度能力。</w:t>
      </w:r>
    </w:p>
    <w:p>
      <w:pPr>
        <w:ind w:left="0" w:right="0" w:firstLine="560"/>
        <w:spacing w:before="450" w:after="450" w:line="312" w:lineRule="auto"/>
      </w:pPr>
      <w:r>
        <w:rPr>
          <w:rFonts w:ascii="黑体" w:hAnsi="黑体" w:eastAsia="黑体" w:cs="黑体"/>
          <w:color w:val="000000"/>
          <w:sz w:val="34"/>
          <w:szCs w:val="34"/>
          <w:b w:val="1"/>
          <w:bCs w:val="1"/>
        </w:rPr>
        <w:t xml:space="preserve">成人大学毕业生自我鉴定篇九</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发展的源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2024-10-20T16:11:35+08:00</dcterms:created>
  <dcterms:modified xsi:type="dcterms:W3CDTF">2024-10-20T16:11:35+08:00</dcterms:modified>
</cp:coreProperties>
</file>

<file path=docProps/custom.xml><?xml version="1.0" encoding="utf-8"?>
<Properties xmlns="http://schemas.openxmlformats.org/officeDocument/2006/custom-properties" xmlns:vt="http://schemas.openxmlformats.org/officeDocument/2006/docPropsVTypes"/>
</file>