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祖国的演讲稿600字初中(十九篇)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祖国的演讲稿6...</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大家好!今天我演讲的题目是—《我爱你—祖国妈妈》</w:t>
      </w:r>
    </w:p>
    <w:p>
      <w:pPr>
        <w:ind w:left="0" w:right="0" w:firstLine="560"/>
        <w:spacing w:before="450" w:after="450" w:line="312" w:lineRule="auto"/>
      </w:pPr>
      <w:r>
        <w:rPr>
          <w:rFonts w:ascii="宋体" w:hAnsi="宋体" w:eastAsia="宋体" w:cs="宋体"/>
          <w:color w:val="000"/>
          <w:sz w:val="28"/>
          <w:szCs w:val="28"/>
        </w:rPr>
        <w:t xml:space="preserve">在我的心中，有一个妈妈，她永远年轻，永远漂亮，永远伟大，她就是我的祖国妈妈。</w:t>
      </w:r>
    </w:p>
    <w:p>
      <w:pPr>
        <w:ind w:left="0" w:right="0" w:firstLine="560"/>
        <w:spacing w:before="450" w:after="450" w:line="312" w:lineRule="auto"/>
      </w:pPr>
      <w:r>
        <w:rPr>
          <w:rFonts w:ascii="宋体" w:hAnsi="宋体" w:eastAsia="宋体" w:cs="宋体"/>
          <w:color w:val="000"/>
          <w:sz w:val="28"/>
          <w:szCs w:val="28"/>
        </w:rPr>
        <w:t xml:space="preserve">当我呀呀学语，第一个发音就是“妈妈”;当我读书识字，第一个词语就是“中华”;当我学会歌唱，第一首歌曲就是《我爱北京天安门》……当我渐渐地长大，妈妈告诉我：“我们的幸福，都来自祖国，祖国是哺育每一个人的妈妈。”老师教导我：只有祖国富裕强大，才能保护每一个孩子、每一个家。历史告诉我：没有祖国就没有家，国家不强盛，落后就要挨打!祖国，你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祖国妈妈有960万平方公里的土地，有上下五千年的灿烂文化，有享誉世界的四大发明，有秀美瑰丽的三山五岳……</w:t>
      </w:r>
    </w:p>
    <w:p>
      <w:pPr>
        <w:ind w:left="0" w:right="0" w:firstLine="560"/>
        <w:spacing w:before="450" w:after="450" w:line="312" w:lineRule="auto"/>
      </w:pPr>
      <w:r>
        <w:rPr>
          <w:rFonts w:ascii="宋体" w:hAnsi="宋体" w:eastAsia="宋体" w:cs="宋体"/>
          <w:color w:val="000"/>
          <w:sz w:val="28"/>
          <w:szCs w:val="28"/>
        </w:rPr>
        <w:t xml:space="preserve">祖国妈妈，我爱你鲜艳的五星红旗，那里有烈士的鲜血，那里有无限的光明，那里有民族的团结。我爱你翻天覆地的变化，香港澳门已经回归，奥运盛会成功召开，卫星升上蓝天，飞船遨游太空，人民幸福生活，国际威望提升。</w:t>
      </w:r>
    </w:p>
    <w:p>
      <w:pPr>
        <w:ind w:left="0" w:right="0" w:firstLine="560"/>
        <w:spacing w:before="450" w:after="450" w:line="312" w:lineRule="auto"/>
      </w:pPr>
      <w:r>
        <w:rPr>
          <w:rFonts w:ascii="宋体" w:hAnsi="宋体" w:eastAsia="宋体" w:cs="宋体"/>
          <w:color w:val="000"/>
          <w:sz w:val="28"/>
          <w:szCs w:val="28"/>
        </w:rPr>
        <w:t xml:space="preserve">祖国妈妈，我为你自豪，我为你骄傲。作为你的孩子，我们要好好学习，用丰富的知识来建设你;我们要加强锻炼，用强壮的身体来保护你;我们要顽强拼搏，用勤劳的双手来装扮你，让你变得更加富强，更加美丽!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祖国的演讲稿600字初中篇二</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__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不绝口。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我为自己是一名中国人感到骄傲，我爱我的祖国。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中国是个神奇而美丽的地方，这里有灿烂的文化，富饶的土地，咆哮的黄河，奔腾的长江，还有勤劳、勇敢的中国人民。但是，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1840年，英、德、美、等十一个国家和腐败无能的清政府签订了十一条不平等条约。1860年，英法联军侵入北京，抢我圆明园，烧我圆明园。1937年，日本人制造了震惊世界的惨案——南京大屠杀。近代史是一部屈辱的历史，也是一部奋斗的历史，无数中国人抛头颅、洒热血，建立了新中国。黑暗终于过去，今天的中国，神舟飞天，蛟龙入海，奥运连着世博。这些都是我们前辈取得的成就!</w:t>
      </w:r>
    </w:p>
    <w:p>
      <w:pPr>
        <w:ind w:left="0" w:right="0" w:firstLine="560"/>
        <w:spacing w:before="450" w:after="450" w:line="312" w:lineRule="auto"/>
      </w:pPr>
      <w:r>
        <w:rPr>
          <w:rFonts w:ascii="宋体" w:hAnsi="宋体" w:eastAsia="宋体" w:cs="宋体"/>
          <w:color w:val="000"/>
          <w:sz w:val="28"/>
          <w:szCs w:val="28"/>
        </w:rPr>
        <w:t xml:space="preserve">今天，我们置身于这美丽的校园，肩负着跨世纪的历史使命，我们要继承和发扬革命传统，用我们的智慧和勇气扬起理想的风帆，我们一定要努力学习，为了祖国灿烂的明天!</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我们的祖国山清水秀，风光秀丽。比如我们耳熟能详的五岳：华山、泰山、恒山、衡山、嵩山;再比如说五湖：洞庭湖、鄱阳湖、巢湖、洪泽湖、太湖。五岳配五湖，真可谓是山清水秀、风光秀丽。还有我们中国著名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祖国有这么好的秀丽风光，也需要我们来珍惜、爱护。现在，有许多人都在长城、古城墙等地方在砖块上刻字，甚至还有人拿长城上的砖块搭房子。无论如何我们也不能这么做，而且我们看到有人这样做还要劝阻、制止他们。我们的祖国不但风景优美，而且历史也很悠久。</w:t>
      </w:r>
    </w:p>
    <w:p>
      <w:pPr>
        <w:ind w:left="0" w:right="0" w:firstLine="560"/>
        <w:spacing w:before="450" w:after="450" w:line="312" w:lineRule="auto"/>
      </w:pPr>
      <w:r>
        <w:rPr>
          <w:rFonts w:ascii="宋体" w:hAnsi="宋体" w:eastAsia="宋体" w:cs="宋体"/>
          <w:color w:val="000"/>
          <w:sz w:val="28"/>
          <w:szCs w:val="28"/>
        </w:rPr>
        <w:t xml:space="preserve">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啊，我们何不为有这样一个伟大、壮丽、富饶的祖国感到骄傲、自豪!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祖国的演讲稿600字初中篇五</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今日我们作为一个中国人，能不自豪吗?我们要努力学习来报答我们伟大的祖国。我们要为发展而奋斗，她将飞得更高，飞得更远。期待它将是最灿烂的一颗东方明珠。要像前辈们一样团结。</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“心若在，梦就在”，梦想是我们的生活动力，是勇往直前的目标，是不灭的人生追求。中华民族五千年历史文明传承着一个恒久的梦，几经辗转，几经沉浮，时至今日汇聚成一个梦—中国梦。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中国梦，是中华民族源远流长的伟大的梦想，是支撑我们炎黄子孙在历史的长河中奋勇向前，溯流而上的不竭动力。中国梦，是国家的繁荣昌盛，是各民族的团结互助，是我们中华屹立于地球之巅，是我们建立开天辟地之伟业。中国梦是国家的梦想，更应该是我们青少年的梦想。</w:t>
      </w:r>
    </w:p>
    <w:p>
      <w:pPr>
        <w:ind w:left="0" w:right="0" w:firstLine="560"/>
        <w:spacing w:before="450" w:after="450" w:line="312" w:lineRule="auto"/>
      </w:pPr>
      <w:r>
        <w:rPr>
          <w:rFonts w:ascii="宋体" w:hAnsi="宋体" w:eastAsia="宋体" w:cs="宋体"/>
          <w:color w:val="000"/>
          <w:sz w:val="28"/>
          <w:szCs w:val="28"/>
        </w:rPr>
        <w:t xml:space="preserve">回首历史，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展望如今，航母开始起航，舰载机起飞，海监船执法钓鱼岛。我坚信，通过我们的不懈奋斗，中国的未来不是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长辈投注着无限希望的目光中，我，一个普通的中学生，我的梦想很简单也很切实——考上理想的高中。我没有显赫的家世，也没有富裕的家境。曾几何时有人对我说：“在现在复杂的社会交际中，你不靠读书来充实自己，又如何在社会中立足呢?”是的，这句话我信了。所以，我坚定了自己的信念，为的就是努力学习，考上重点高中，甚至重点大学，让父母过上好日子，让父母为自己感到骄傲，让自己成为有用的人。我相信，这不仅是我一个人的梦想，这同样是在座的每一位同学的梦想，是千千万万个中学生的梦汇集成的一个伟大的中国梦。</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祖国的演讲稿600字初中篇七</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在那里，我问你们，你们心中，什么最伟大我想，答案必须是别无选择的两个字――祖国!祖国是我们永垂不朽的母亲，她供给我们衣食住行，我们无以回报。可是，做为祖国的花朵，社会主义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可是，如此壮丽的山河，却尽遭外国人欺侮。清政府无能，八国联军入侵，爱国起义军来扫，却尽遭不知图报的清政府围杀，不少起义军也奋起反抗，却是以卵击石。当八国联军如潮水一般地入侵北京，圆明圆又被焚烧，并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此刻，我们历经苍桑的祖国虽然不十分落后，却也比不上声高气傲的美国、日本那些国家。此刻，我们又重演了以前圆明圆、邪片的杯具，只是方式不一样罢了。此刻，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职责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仅有一个，那就是“灭亡”!范仲淹说过：“先天下之忧而忧，后天下之乐而乐”，我们仅有成为一个有本事的人，才不会给社会拖后腿。此刻天下还没乐，我们也不能乐，仅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我是一名中华的少年，中华的水土养育了我。</w:t>
      </w:r>
    </w:p>
    <w:p>
      <w:pPr>
        <w:ind w:left="0" w:right="0" w:firstLine="560"/>
        <w:spacing w:before="450" w:after="450" w:line="312" w:lineRule="auto"/>
      </w:pPr>
      <w:r>
        <w:rPr>
          <w:rFonts w:ascii="宋体" w:hAnsi="宋体" w:eastAsia="宋体" w:cs="宋体"/>
          <w:color w:val="000"/>
          <w:sz w:val="28"/>
          <w:szCs w:val="28"/>
        </w:rPr>
        <w:t xml:space="preserve">我知道我的祖国曾经遭受过千千万万的灾难，我的祖国和我的先人们从无数的灾难和困境中走来，换来了今天祖国的繁荣昌盛和强大。</w:t>
      </w:r>
    </w:p>
    <w:p>
      <w:pPr>
        <w:ind w:left="0" w:right="0" w:firstLine="560"/>
        <w:spacing w:before="450" w:after="450" w:line="312" w:lineRule="auto"/>
      </w:pPr>
      <w:r>
        <w:rPr>
          <w:rFonts w:ascii="宋体" w:hAnsi="宋体" w:eastAsia="宋体" w:cs="宋体"/>
          <w:color w:val="000"/>
          <w:sz w:val="28"/>
          <w:szCs w:val="28"/>
        </w:rPr>
        <w:t xml:space="preserve">上个世纪的三四十年代，日本鬼子侵略过我的祖国;万里长城没有能挡住洋枪洋炮的攻;鸦片毒害过无数的中国人;帝国主义者夺取过我们铁路的修筑权，铁路修道哪里，他们就把魔爪伸到那里，贪婪地掠夺我们的资源。</w:t>
      </w:r>
    </w:p>
    <w:p>
      <w:pPr>
        <w:ind w:left="0" w:right="0" w:firstLine="560"/>
        <w:spacing w:before="450" w:after="450" w:line="312" w:lineRule="auto"/>
      </w:pPr>
      <w:r>
        <w:rPr>
          <w:rFonts w:ascii="宋体" w:hAnsi="宋体" w:eastAsia="宋体" w:cs="宋体"/>
          <w:color w:val="000"/>
          <w:sz w:val="28"/>
          <w:szCs w:val="28"/>
        </w:rPr>
        <w:t xml:space="preserve">但是，现在的中国，她——变得强大了;她变得更加地繁荣，更加兴旺了。曾经的帝国开始对我们客气了;说话的声音变得谨慎了，往日的嚣张——日见湮灭!</w:t>
      </w:r>
    </w:p>
    <w:p>
      <w:pPr>
        <w:ind w:left="0" w:right="0" w:firstLine="560"/>
        <w:spacing w:before="450" w:after="450" w:line="312" w:lineRule="auto"/>
      </w:pPr>
      <w:r>
        <w:rPr>
          <w:rFonts w:ascii="宋体" w:hAnsi="宋体" w:eastAsia="宋体" w:cs="宋体"/>
          <w:color w:val="000"/>
          <w:sz w:val="28"/>
          <w:szCs w:val="28"/>
        </w:rPr>
        <w:t xml:space="preserve">想我中华，曾经是那样的星汉灿烂：毕昇发明了活字印刷术;蔡伦造出了全世界第一张纸;炼丹师发明了火药;利用简单的磁石制成了“思南，”它就是后来的指南针。</w:t>
      </w:r>
    </w:p>
    <w:p>
      <w:pPr>
        <w:ind w:left="0" w:right="0" w:firstLine="560"/>
        <w:spacing w:before="450" w:after="450" w:line="312" w:lineRule="auto"/>
      </w:pPr>
      <w:r>
        <w:rPr>
          <w:rFonts w:ascii="宋体" w:hAnsi="宋体" w:eastAsia="宋体" w:cs="宋体"/>
          <w:color w:val="000"/>
          <w:sz w:val="28"/>
          <w:szCs w:val="28"/>
        </w:rPr>
        <w:t xml:space="preserve">同学们，祖国曾经的辉煌，今天它又从现了：我们自己制造了火箭把嫦娥1号、2号送上了天;地上到处是宽敞笔直的大道;高铁，地下轨道……而“白斗”也即将导航，技术本领一点都不输给世界上任何一个国家。</w:t>
      </w:r>
    </w:p>
    <w:p>
      <w:pPr>
        <w:ind w:left="0" w:right="0" w:firstLine="560"/>
        <w:spacing w:before="450" w:after="450" w:line="312" w:lineRule="auto"/>
      </w:pPr>
      <w:r>
        <w:rPr>
          <w:rFonts w:ascii="宋体" w:hAnsi="宋体" w:eastAsia="宋体" w:cs="宋体"/>
          <w:color w:val="000"/>
          <w:sz w:val="28"/>
          <w:szCs w:val="28"/>
        </w:rPr>
        <w:t xml:space="preserve">我的祖国一定会变得更加地强大!而且，总会有那么一天，让祖国强大的担子也会扛在我们的肩上。</w:t>
      </w:r>
    </w:p>
    <w:p>
      <w:pPr>
        <w:ind w:left="0" w:right="0" w:firstLine="560"/>
        <w:spacing w:before="450" w:after="450" w:line="312" w:lineRule="auto"/>
      </w:pPr>
      <w:r>
        <w:rPr>
          <w:rFonts w:ascii="宋体" w:hAnsi="宋体" w:eastAsia="宋体" w:cs="宋体"/>
          <w:color w:val="000"/>
          <w:sz w:val="28"/>
          <w:szCs w:val="28"/>
        </w:rPr>
        <w:t xml:space="preserve">今天的努力学习，就是在锻炼我们明廷能肩挑重担。</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一想到中国这个词，我就心潮澎湃，壮丽的山河、悠久的历史、灿烂的文化、优良的传统这一切都是我们中国人的骄傲。</w:t>
      </w:r>
    </w:p>
    <w:p>
      <w:pPr>
        <w:ind w:left="0" w:right="0" w:firstLine="560"/>
        <w:spacing w:before="450" w:after="450" w:line="312" w:lineRule="auto"/>
      </w:pPr>
      <w:r>
        <w:rPr>
          <w:rFonts w:ascii="宋体" w:hAnsi="宋体" w:eastAsia="宋体" w:cs="宋体"/>
          <w:color w:val="000"/>
          <w:sz w:val="28"/>
          <w:szCs w:val="28"/>
        </w:rPr>
        <w:t xml:space="preserve">祖国，你缔造了一个又一个美丽的神话：嫦娥奔月、后羿射日、盘古开天辟地……还有那一个个壮举：四大发明令人惊叹、神舟六号遨游太空、北京奥运会成功举办……这一切的一切怎能不让我们每个中华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新中国已成立__周年了，在这__年里，我们伟大的祖国发生了翻天覆地的变化，人民的生活水平大大提高了。从简陋的房舍到美丽的高楼大厦;从过去的物资匮乏到此刻的丰衣足食，我们祖国的变化真是日新月异啊!</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同学们，我们应当为生在这个英雄的国度而自豪，为祖国的民族之花而骄傲!作为少先队员，我们要向那些爱国之士学习，就算不能成为祖国的栋梁，也要为祖国建设贡献自我的一份力量。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祖国母亲，是一个多么温暖深情的名字，道出了浓浓的爱意;祖国母亲，是一片多么激情高昂的乐章，唱出了心中的跌宕起伏;祖国母亲，是一个绚丽的诗句，写出了祖国母亲的山河壮丽!</w:t>
      </w:r>
    </w:p>
    <w:p>
      <w:pPr>
        <w:ind w:left="0" w:right="0" w:firstLine="560"/>
        <w:spacing w:before="450" w:after="450" w:line="312" w:lineRule="auto"/>
      </w:pPr>
      <w:r>
        <w:rPr>
          <w:rFonts w:ascii="宋体" w:hAnsi="宋体" w:eastAsia="宋体" w:cs="宋体"/>
          <w:color w:val="000"/>
          <w:sz w:val="28"/>
          <w:szCs w:val="28"/>
        </w:rPr>
        <w:t xml:space="preserve">回首往事，觉得不堪回首又倍感自豪。不堪回首是因为狂妄自大的日本鬼子用炮弹摧毁了我们的家园，把祖国母亲践踏得遍体鳞伤，自豪的是当时涌现出了许多爱国人士，他们用身体为祖国母亲与人民挡炮弹，怀着一颗炽热的爱国之心，用一把把机关枪射进敌人的胸膛。日本鬼子像一只罪恶至极的野兽，残忍地杀戮着成千上万的中华儿女，而中华儿女就像是一支能把野兽的心脏穿透的利箭。血腥持续了8年，8年间，有多少人的家庭支离破碎，有多少人无家可归，有多少人吃不饱、穿不暖，有多少人在一夜之间失去了最亲的人!8年后，祖国母亲又展开了笑颜，全国人民都激动不已，爆发出一阵又一阵的欢呼声。</w:t>
      </w:r>
    </w:p>
    <w:p>
      <w:pPr>
        <w:ind w:left="0" w:right="0" w:firstLine="560"/>
        <w:spacing w:before="450" w:after="450" w:line="312" w:lineRule="auto"/>
      </w:pPr>
      <w:r>
        <w:rPr>
          <w:rFonts w:ascii="宋体" w:hAnsi="宋体" w:eastAsia="宋体" w:cs="宋体"/>
          <w:color w:val="000"/>
          <w:sz w:val="28"/>
          <w:szCs w:val="28"/>
        </w:rPr>
        <w:t xml:space="preserve">看看现在，我们是多么幸福啊!我们要感谢祖国母亲以及勇于与敌人殊死决斗的战士。吉鸿昌曾说过：“恨不抗日死，留作今日羞。国破尚如此，我何惜此头。”邓小平说过：“我是中国人民的儿子，我深情的爱着我的祖国和人民。”拿破仑说过：“人类最高的道德标准是什么?那就是爱国心”每位祖国母亲的儿女都应该有个信念：我是中国人，我爱中国，祖国在我心中!我们一定要牢记祖国母亲所受的千灾百难，不忘祖国母亲所受的耻辱。我们要好好学习，报效祖国，把祖国建设得更加美丽富饶、日新月异、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颗颗在漫漫长夜中绚烂无比的星辰，在中华九百六十万平方千米的锦绣里，它照亮了未来，也照亮了希望。我记得苏格拉底曾经说过：世界上最快乐的事，莫过于为理想而奋斗。我们从不怀疑，因为汗水只要经过奋斗，就会变成最了不起的存在。哪怕风雨袭来，也不怯懦，因为至少黑色云层后的星光，依然璀璨。</w:t>
      </w:r>
    </w:p>
    <w:p>
      <w:pPr>
        <w:ind w:left="0" w:right="0" w:firstLine="560"/>
        <w:spacing w:before="450" w:after="450" w:line="312" w:lineRule="auto"/>
      </w:pPr>
      <w:r>
        <w:rPr>
          <w:rFonts w:ascii="宋体" w:hAnsi="宋体" w:eastAsia="宋体" w:cs="宋体"/>
          <w:color w:val="000"/>
          <w:sz w:val="28"/>
          <w:szCs w:val="28"/>
        </w:rPr>
        <w:t xml:space="preserve">回望那般的掌声，如此的瞩目。导弹之父----邓稼先，火箭之父----钱学森，水稻之父——袁隆平，现代印刷术之领军人物----王选，改革致福领导人----_······这些，都是现代十分杰出的人物，并且都是家喻户晓的对中国的发展有着重大贡献的大人物。他们每一位，都把一个小小的梦想，种在了满怀激动的心的土壤，直至成长为了参天的大树。把自身的梦想，实现到了最最无可放大的程度，才赢得了如此的成就。在这其中，对我而言，最熟悉的莫过于是中国的火箭之父——钱学森。对于这位大名鼎鼎的科学家，已经不能单单用杰出所来形容他所做出的贡献。早年的钱学森在美国的麻省理工大学受教，在其恩师冯·卡门教导下，钱学森在美国的航天事业中起到了重要的推动作用，后来，钱学森得知祖国有难便计划回国，1950年，钱学森同志争取回归祖国，而当时美国海军次长金布尔声称：“钱学森无论走到哪里，都抵得上5个师的兵力，我宁可把他击毙在美国，也不能让他离开。”钱学森同志由此受到美国政府迫害，遭到软禁，失去自由。然而，他并不因此而气馁，终于在1955年10月艰难的回到了中国。此后，钱学森同志不负众望，直接领导了用中近程导弹运载原子弹“两弹结合”试验，参与制定了中国近程导弹运载原子弹“两弹结合”试验，参与制定了中国第一个星际航空的发展规划，发展建立了工程控制论和系统学等。</w:t>
      </w:r>
    </w:p>
    <w:p>
      <w:pPr>
        <w:ind w:left="0" w:right="0" w:firstLine="560"/>
        <w:spacing w:before="450" w:after="450" w:line="312" w:lineRule="auto"/>
      </w:pPr>
      <w:r>
        <w:rPr>
          <w:rFonts w:ascii="宋体" w:hAnsi="宋体" w:eastAsia="宋体" w:cs="宋体"/>
          <w:color w:val="000"/>
          <w:sz w:val="28"/>
          <w:szCs w:val="28"/>
        </w:rPr>
        <w:t xml:space="preserve">我知道，像钱学森那样的人还有很多，不仅是从前，未来也是。要知道，把一个个梦想凝结在一起，就是一个拥有美好未来的中国!我们期许着，中国能有着更多为着梦想而努力拼搏的人，也努力的成为那样的人，一颗星的光，从来不足以撼动夜空，而漫天闪烁的繁星，则是中国之梦的光影。中国之梦，为中华至崛起而读书;中国之梦，少年强则国强。中国之梦，必将涌起。</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我是_小学六(3)班的_x，这天，我演讲的题目是：《祖国在我心中》!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每当看到冉冉升起的五星红旗，每当听到响亮的《义勇军进行曲》，我总是热血沸腾，心中顿时燃起自豪的火焰：我是中国人，我是黑眼睛黄皮肤，龙的传人!</w:t>
      </w:r>
    </w:p>
    <w:p>
      <w:pPr>
        <w:ind w:left="0" w:right="0" w:firstLine="560"/>
        <w:spacing w:before="450" w:after="450" w:line="312" w:lineRule="auto"/>
      </w:pPr>
      <w:r>
        <w:rPr>
          <w:rFonts w:ascii="宋体" w:hAnsi="宋体" w:eastAsia="宋体" w:cs="宋体"/>
          <w:color w:val="000"/>
          <w:sz w:val="28"/>
          <w:szCs w:val="28"/>
        </w:rPr>
        <w:t xml:space="preserve">看!万里长城像一条巨龙，卧在连绵起伏的崇山峻岭之间;听!滔滔黄河水一浪接一浪，拍打着岸边的岩石;望!珠穆朗玛直插云天，高不可攀!</w:t>
      </w:r>
    </w:p>
    <w:p>
      <w:pPr>
        <w:ind w:left="0" w:right="0" w:firstLine="560"/>
        <w:spacing w:before="450" w:after="450" w:line="312" w:lineRule="auto"/>
      </w:pPr>
      <w:r>
        <w:rPr>
          <w:rFonts w:ascii="宋体" w:hAnsi="宋体" w:eastAsia="宋体" w:cs="宋体"/>
          <w:color w:val="000"/>
          <w:sz w:val="28"/>
          <w:szCs w:val="28"/>
        </w:rPr>
        <w:t xml:space="preserve">冰山的雪莲教会我们纯洁;海风中的乳燕教会了我们乐观;黄河边的山丹丹教会我们热烈。祖国有着锦绣的山川，可谁能想到，这美丽的国家，却饱受了风霜，历经了千灾万难呢?</w:t>
      </w:r>
    </w:p>
    <w:p>
      <w:pPr>
        <w:ind w:left="0" w:right="0" w:firstLine="560"/>
        <w:spacing w:before="450" w:after="450" w:line="312" w:lineRule="auto"/>
      </w:pPr>
      <w:r>
        <w:rPr>
          <w:rFonts w:ascii="宋体" w:hAnsi="宋体" w:eastAsia="宋体" w:cs="宋体"/>
          <w:color w:val="000"/>
          <w:sz w:val="28"/>
          <w:szCs w:val="28"/>
        </w:rPr>
        <w:t xml:space="preserve">中国人民在一次又一次的灾难面前，挺起脊梁，从容应对，巍然屹立在世界东方，20__年5月12日14时28分，四川汶川发生了8.0级大地震，刹那间天昏地暗，山崩地裂，江河漫溢，数万条生命瞬间被无情的夺走。一支支救援的队伍，用生命谱写了一曲又一曲感人的大爱之歌，我也捐了200元……莫拉克台风、南方雪灾、北京奥运会、祖国七十一年华诞!</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我们是祖国的骄子，是新时代的宠儿。风华正茂的一代啊，怎样用钢筋铁骨支撑起共和国“大厦”，怎样迈开走向世界的步伐，怎样才是爱国呢?在家里体贴父母就是爱国，在学校认真学习就是爱国。</w:t>
      </w:r>
    </w:p>
    <w:p>
      <w:pPr>
        <w:ind w:left="0" w:right="0" w:firstLine="560"/>
        <w:spacing w:before="450" w:after="450" w:line="312" w:lineRule="auto"/>
      </w:pPr>
      <w:r>
        <w:rPr>
          <w:rFonts w:ascii="宋体" w:hAnsi="宋体" w:eastAsia="宋体" w:cs="宋体"/>
          <w:color w:val="000"/>
          <w:sz w:val="28"/>
          <w:szCs w:val="28"/>
        </w:rPr>
        <w:t xml:space="preserve">同学们，祖国在你心中，祖国在我心中，祖国在我们大家心中，我们就应为之而付诸努力。努力学习吧。</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轻轻转动地球仪，在那蓝色的球体上，有一只似昂首挺立的雄鸡样的国家，屹立在亚洲的东部，那就是我们伟大的祖国——中华人民共和国。她长长的海岸线，壮丽的山河，丰富的物产资源，悠久的历史，灿烂的文化，连同我的自豪，早已印刻在我的心中了。</w:t>
      </w:r>
    </w:p>
    <w:p>
      <w:pPr>
        <w:ind w:left="0" w:right="0" w:firstLine="560"/>
        <w:spacing w:before="450" w:after="450" w:line="312" w:lineRule="auto"/>
      </w:pPr>
      <w:r>
        <w:rPr>
          <w:rFonts w:ascii="宋体" w:hAnsi="宋体" w:eastAsia="宋体" w:cs="宋体"/>
          <w:color w:val="000"/>
          <w:sz w:val="28"/>
          <w:szCs w:val="28"/>
        </w:rPr>
        <w:t xml:space="preserve">在中国美丽的版图上，珠穆朗玛峰座落在雪域高原之中，海拔八千多米，是世界第一高峰，被誉为世界屋脊。“孤帆远影碧空尽，唯见长江天际流。”这千古丽句是诗仙李白对长江的描写。长江，长江就发源于“世界屋脊”——青藏高原，是一股不可抗拒的洪流，冲过万千山峦，流过绵绵高原，淌过千里平川，汇入东海。它有着磅礴大气、英勇顽强，奔腾不息，永远向前的精神，是伟大中华民族的象征。黄河像一个巨人，奔腾在亚洲原野上，黄河水，哺育了中华民族生生不息的文化。它是中国的母亲河，是中华民族的摇篮。几千年来，生活在黄河流域的炎黄子孙们，创造了灿烂的文名，发展起了世界一大步的文化。至今备受世界人民喜爱的唐诗宋词，就是在黄河流域诞生的，为中华文化增添了不朽的光采。</w:t>
      </w:r>
    </w:p>
    <w:p>
      <w:pPr>
        <w:ind w:left="0" w:right="0" w:firstLine="560"/>
        <w:spacing w:before="450" w:after="450" w:line="312" w:lineRule="auto"/>
      </w:pPr>
      <w:r>
        <w:rPr>
          <w:rFonts w:ascii="宋体" w:hAnsi="宋体" w:eastAsia="宋体" w:cs="宋体"/>
          <w:color w:val="000"/>
          <w:sz w:val="28"/>
          <w:szCs w:val="28"/>
        </w:rPr>
        <w:t xml:space="preserve">中国的方块字是世界上最古老的文字之一，也是目前世界上仍被广泛使用的文字。指南针、印刷术、造纸术是从我们的祖国传播到世界的四面八方。万里长城、秦始皇兵马俑、敦煌莫高窟，显示出祖国的悠久历史。</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祖国在我心中，祖国在你心中，祖国在我们每一位中华儿女的心中，为了祖国更加美好的明天，让我们踏着先辈的足迹，更加踏实努力，为祖国谱写最璀璨的诗篇!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祖国的演讲稿600字初中篇十四</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同学们，你们知道吗?能成为祖国母亲的孩子，是我们永生的荣幸!</w:t>
      </w:r>
    </w:p>
    <w:p>
      <w:pPr>
        <w:ind w:left="0" w:right="0" w:firstLine="560"/>
        <w:spacing w:before="450" w:after="450" w:line="312" w:lineRule="auto"/>
      </w:pPr>
      <w:r>
        <w:rPr>
          <w:rFonts w:ascii="宋体" w:hAnsi="宋体" w:eastAsia="宋体" w:cs="宋体"/>
          <w:color w:val="000"/>
          <w:sz w:val="28"/>
          <w:szCs w:val="28"/>
        </w:rPr>
        <w:t xml:space="preserve">我们的祖国母亲给予了我们乌黑亮丽的头发，水灵灵的黑眼睛，金光发亮的黄皮肤。是祖国母亲给予了我们自信的心。是祖国母亲让我们能够在别人面前自告奋勇地抬起头来。</w:t>
      </w:r>
    </w:p>
    <w:p>
      <w:pPr>
        <w:ind w:left="0" w:right="0" w:firstLine="560"/>
        <w:spacing w:before="450" w:after="450" w:line="312" w:lineRule="auto"/>
      </w:pPr>
      <w:r>
        <w:rPr>
          <w:rFonts w:ascii="宋体" w:hAnsi="宋体" w:eastAsia="宋体" w:cs="宋体"/>
          <w:color w:val="000"/>
          <w:sz w:val="28"/>
          <w:szCs w:val="28"/>
        </w:rPr>
        <w:t xml:space="preserve">祖国母亲给予给我们的不仅仅只是自信的心，他还带我们进入知识的海洋。</w:t>
      </w:r>
    </w:p>
    <w:p>
      <w:pPr>
        <w:ind w:left="0" w:right="0" w:firstLine="560"/>
        <w:spacing w:before="450" w:after="450" w:line="312" w:lineRule="auto"/>
      </w:pPr>
      <w:r>
        <w:rPr>
          <w:rFonts w:ascii="宋体" w:hAnsi="宋体" w:eastAsia="宋体" w:cs="宋体"/>
          <w:color w:val="000"/>
          <w:sz w:val="28"/>
          <w:szCs w:val="28"/>
        </w:rPr>
        <w:t xml:space="preserve">祖国母亲还是一位资深的教师，它将无限知识传授给我们。从儿时的牙牙学语，到如今的能说会道。谁又能说这不是祖国母亲交给我们的。</w:t>
      </w:r>
    </w:p>
    <w:p>
      <w:pPr>
        <w:ind w:left="0" w:right="0" w:firstLine="560"/>
        <w:spacing w:before="450" w:after="450" w:line="312" w:lineRule="auto"/>
      </w:pPr>
      <w:r>
        <w:rPr>
          <w:rFonts w:ascii="宋体" w:hAnsi="宋体" w:eastAsia="宋体" w:cs="宋体"/>
          <w:color w:val="000"/>
          <w:sz w:val="28"/>
          <w:szCs w:val="28"/>
        </w:rPr>
        <w:t xml:space="preserve">我们的祖国母亲还让它在大自然的孩子们帮助我们一起建设美好的生活环境。美丽的花朵妹妹。可爱的小草弟弟。高大无比的大树爷爷，都是我们的祖国母亲在大自然的孩子，祖国母亲在大自然的孩子们为我们的为我们的生活环境增添了一份色彩，为空气增添了一份新鲜。</w:t>
      </w:r>
    </w:p>
    <w:p>
      <w:pPr>
        <w:ind w:left="0" w:right="0" w:firstLine="560"/>
        <w:spacing w:before="450" w:after="450" w:line="312" w:lineRule="auto"/>
      </w:pPr>
      <w:r>
        <w:rPr>
          <w:rFonts w:ascii="宋体" w:hAnsi="宋体" w:eastAsia="宋体" w:cs="宋体"/>
          <w:color w:val="000"/>
          <w:sz w:val="28"/>
          <w:szCs w:val="28"/>
        </w:rPr>
        <w:t xml:space="preserve">祖国母亲还为我们准备了食物。很久很久以前，人们饿的没有饭吃，祖国母就为我们准备了各式各样的野菜。现在，我们的祖国母亲变得强大了，富有了，也不忘记让我们一起享福。它给我们准备了更丰富的食物，大米。营养的青菜。好吃的水果……</w:t>
      </w:r>
    </w:p>
    <w:p>
      <w:pPr>
        <w:ind w:left="0" w:right="0" w:firstLine="560"/>
        <w:spacing w:before="450" w:after="450" w:line="312" w:lineRule="auto"/>
      </w:pPr>
      <w:r>
        <w:rPr>
          <w:rFonts w:ascii="宋体" w:hAnsi="宋体" w:eastAsia="宋体" w:cs="宋体"/>
          <w:color w:val="000"/>
          <w:sz w:val="28"/>
          <w:szCs w:val="28"/>
        </w:rPr>
        <w:t xml:space="preserve">但是，很多人并不尊敬我们的母亲，反而恩将仇报，随手将垃圾甩在祖国母亲的脸上，乱砍伐树木……</w:t>
      </w:r>
    </w:p>
    <w:p>
      <w:pPr>
        <w:ind w:left="0" w:right="0" w:firstLine="560"/>
        <w:spacing w:before="450" w:after="450" w:line="312" w:lineRule="auto"/>
      </w:pPr>
      <w:r>
        <w:rPr>
          <w:rFonts w:ascii="宋体" w:hAnsi="宋体" w:eastAsia="宋体" w:cs="宋体"/>
          <w:color w:val="000"/>
          <w:sz w:val="28"/>
          <w:szCs w:val="28"/>
        </w:rPr>
        <w:t xml:space="preserve">同学们，让我们一起携起手来，共同保卫我们的祖国母亲吧!</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这只雄鸡就是有着悠久历史的中国。中国，一个有着五千年历史的国家，她有着众多世界之最。世界最长的城墙——中国万里长城;世界最古老的东西贸易通道——丝绸之路;世界最低的盆地;世界的山峰——珠穆朗玛峰……她也有着先进的技术。她是世界上能独自发明发射载人航空飞船的三个国家之一。在20_年9月24日，中国发射了第三架载人航空飞船(神州七号)，并在20_年9月25日进行太空行走。</w:t>
      </w:r>
    </w:p>
    <w:p>
      <w:pPr>
        <w:ind w:left="0" w:right="0" w:firstLine="560"/>
        <w:spacing w:before="450" w:after="450" w:line="312" w:lineRule="auto"/>
      </w:pPr>
      <w:r>
        <w:rPr>
          <w:rFonts w:ascii="宋体" w:hAnsi="宋体" w:eastAsia="宋体" w:cs="宋体"/>
          <w:color w:val="000"/>
          <w:sz w:val="28"/>
          <w:szCs w:val="28"/>
        </w:rPr>
        <w:t xml:space="preserve">在20_年8月8日，中国成功地举办了第29届奥林匹克运动会。这是体育的盛会，运动员们一生的梦想。成功地举办了奥运会，就证明了中国不比其他的国家差，不比他们落后!</w:t>
      </w:r>
    </w:p>
    <w:p>
      <w:pPr>
        <w:ind w:left="0" w:right="0" w:firstLine="560"/>
        <w:spacing w:before="450" w:after="450" w:line="312" w:lineRule="auto"/>
      </w:pPr>
      <w:r>
        <w:rPr>
          <w:rFonts w:ascii="宋体" w:hAnsi="宋体" w:eastAsia="宋体" w:cs="宋体"/>
          <w:color w:val="000"/>
          <w:sz w:val="28"/>
          <w:szCs w:val="28"/>
        </w:rPr>
        <w:t xml:space="preserve">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祖国的演讲稿600字初中篇十六</w:t>
      </w:r>
    </w:p>
    <w:p>
      <w:pPr>
        <w:ind w:left="0" w:right="0" w:firstLine="560"/>
        <w:spacing w:before="450" w:after="450" w:line="312" w:lineRule="auto"/>
      </w:pPr>
      <w:r>
        <w:rPr>
          <w:rFonts w:ascii="宋体" w:hAnsi="宋体" w:eastAsia="宋体" w:cs="宋体"/>
          <w:color w:val="000"/>
          <w:sz w:val="28"/>
          <w:szCs w:val="28"/>
        </w:rPr>
        <w:t xml:space="preserve">是你吗，饮尽神秘古老的黄河水，倾吐出五千的华夏文明。 是你吗，挥舞着马良的神笔，在离太阳最近的地方架起一条铁路! 是你吗，一头撞碎初升的太阳，将鲜艳的红色涂遍整个雅典奥运! 是的，就是你!你有着黑土色泽的瞳仁，你聪慧坚忍，你勇敢热情……</w:t>
      </w:r>
    </w:p>
    <w:p>
      <w:pPr>
        <w:ind w:left="0" w:right="0" w:firstLine="560"/>
        <w:spacing w:before="450" w:after="450" w:line="312" w:lineRule="auto"/>
      </w:pPr>
      <w:r>
        <w:rPr>
          <w:rFonts w:ascii="宋体" w:hAnsi="宋体" w:eastAsia="宋体" w:cs="宋体"/>
          <w:color w:val="000"/>
          <w:sz w:val="28"/>
          <w:szCs w:val="28"/>
        </w:rPr>
        <w:t xml:space="preserve">你，就是屹立世界东方的中国! 面对着你，我似首有着太多的话语，有着太悠久的情感。而这一切汇成一句话便是：中国，我为你自豪! 打开时间的重门，让我们去看看最初的你怎样用你的双手开辟出一片片土地，用金子般的黄河水浇灌出一片丰收的灿烂;去看看你如何让这黄河之畔因你的存在而充满朝气，因你历代的生息繁衍而积淀下厚重的文化底蕴;去看看仓颉用颤抖的手在兽甲上刻下第一个文字的地方，汩汩流淌出的文明之为如黄河般滔滔不绝……</w:t>
      </w:r>
    </w:p>
    <w:p>
      <w:pPr>
        <w:ind w:left="0" w:right="0" w:firstLine="560"/>
        <w:spacing w:before="450" w:after="450" w:line="312" w:lineRule="auto"/>
      </w:pPr>
      <w:r>
        <w:rPr>
          <w:rFonts w:ascii="宋体" w:hAnsi="宋体" w:eastAsia="宋体" w:cs="宋体"/>
          <w:color w:val="000"/>
          <w:sz w:val="28"/>
          <w:szCs w:val="28"/>
        </w:rPr>
        <w:t xml:space="preserve">你用你独特的智慧让整个黄河之畔都闪耀着金灿灿的光芒。 中国，我为你拥有数千年的悠久文化而自豪! 是谁说“有昆仑山在，铁路就永远到不了拉萨”?那么，就让你来告诉他，什么是真正的奇迹吧! 记得春节联欢晚会上，看到筑路工人那一张张黝黑的脸上绽开的灿烂笑容时，我感慨万分。高原再冷，也冻不住他们爽朗的笑声;筑再难，也难不倒他们坚定的决心!他们挑战生命极限，攀登精神高峰;他们在生命禁区，原始水层，筑起人文铁路，造就环保工程。</w:t>
      </w:r>
    </w:p>
    <w:p>
      <w:pPr>
        <w:ind w:left="0" w:right="0" w:firstLine="560"/>
        <w:spacing w:before="450" w:after="450" w:line="312" w:lineRule="auto"/>
      </w:pPr>
      <w:r>
        <w:rPr>
          <w:rFonts w:ascii="宋体" w:hAnsi="宋体" w:eastAsia="宋体" w:cs="宋体"/>
          <w:color w:val="000"/>
          <w:sz w:val="28"/>
          <w:szCs w:val="28"/>
        </w:rPr>
        <w:t xml:space="preserve">这项工程不比三峡大坝逊色，可与万里长城貔美。这是亘古未有的壮举，这是举世瞩目的奇迹，当一条银色巨龙终于蜿蜒在青藏高原，我知道他们胜利了，这是10万筑大军的胜利，也是你的胜利，你为青藏高原戴上了顶绚丽的光环，世界对你报以钦佩的一笑。</w:t>
      </w:r>
    </w:p>
    <w:p>
      <w:pPr>
        <w:ind w:left="0" w:right="0" w:firstLine="560"/>
        <w:spacing w:before="450" w:after="450" w:line="312" w:lineRule="auto"/>
      </w:pPr>
      <w:r>
        <w:rPr>
          <w:rFonts w:ascii="宋体" w:hAnsi="宋体" w:eastAsia="宋体" w:cs="宋体"/>
          <w:color w:val="000"/>
          <w:sz w:val="28"/>
          <w:szCs w:val="28"/>
        </w:rPr>
        <w:t xml:space="preserve">中国，我为你创下的奇迹感到自豪! 雅典，这个奥运圣火点燃的地方，这个同你一样古老的地方，在两大文明对视的瞬间，赐予你的运动健儿最神奇的力量：他们挥洒的汗水飞成一屏瀑布，为你而歌;他们矫健的身姿跃成一弯明月，为你而辉;他们紧握双拳，奋力拼搏，用荣誉和赞美狠狠踢掉你身上曾有的“东亚病夫”的牌子。</w:t>
      </w:r>
    </w:p>
    <w:p>
      <w:pPr>
        <w:ind w:left="0" w:right="0" w:firstLine="560"/>
        <w:spacing w:before="450" w:after="450" w:line="312" w:lineRule="auto"/>
      </w:pPr>
      <w:r>
        <w:rPr>
          <w:rFonts w:ascii="宋体" w:hAnsi="宋体" w:eastAsia="宋体" w:cs="宋体"/>
          <w:color w:val="000"/>
          <w:sz w:val="28"/>
          <w:szCs w:val="28"/>
        </w:rPr>
        <w:t xml:space="preserve">他们以盘古的姿势站立，遥望你这东方最神秘古老的国度，让雄壮的国歌声点亮北亮这座永恒的智慧之城! 中国，我为你所取得的成绩而自豪</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祖国的演讲稿600字初中篇十七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大家好!今日我演讲的题目是《我的中国梦》。</w:t>
      </w:r>
    </w:p>
    <w:p>
      <w:pPr>
        <w:ind w:left="0" w:right="0" w:firstLine="560"/>
        <w:spacing w:before="450" w:after="450" w:line="312" w:lineRule="auto"/>
      </w:pPr>
      <w:r>
        <w:rPr>
          <w:rFonts w:ascii="宋体" w:hAnsi="宋体" w:eastAsia="宋体" w:cs="宋体"/>
          <w:color w:val="000"/>
          <w:sz w:val="28"/>
          <w:szCs w:val="28"/>
        </w:rPr>
        <w:t xml:space="preserve">我梦想领略“大漠孤烟直，长河落日圆”的漫漫黄沙;我梦想聆听“稻花香里说丰年，听取蛙声一片”的鸟语蝉鸣;我梦想欣赏“日出江花红胜火，春来江水绿如蓝”的红花绿波;我梦想感受“天街小雨润如酥，草色遥看近却无”的柔滑朦胧。我更梦想我的祖国能够屹立于世界之林，成为东方的一颗璀璨明珠。</w:t>
      </w:r>
    </w:p>
    <w:p>
      <w:pPr>
        <w:ind w:left="0" w:right="0" w:firstLine="560"/>
        <w:spacing w:before="450" w:after="450" w:line="312" w:lineRule="auto"/>
      </w:pPr>
      <w:r>
        <w:rPr>
          <w:rFonts w:ascii="宋体" w:hAnsi="宋体" w:eastAsia="宋体" w:cs="宋体"/>
          <w:color w:val="000"/>
          <w:sz w:val="28"/>
          <w:szCs w:val="28"/>
        </w:rPr>
        <w:t xml:space="preserve">三五成群的过马路、在马路上追逐打闹、擅闯红绿灯，这是马路上每一天都准时上演的精彩节目，假如马路明白人们如此宠溺它，必须会感到不胜荣幸。无论何时马路上都会出现一批“闯灯大军”，这是人们素质低下的表现，却被人们戏称为“中国式过马路”，然而，麻木的人们却并未觉醒，仿佛对待这样的批判已经司空见惯了。我曾想：昔日高涨的爱国热情难道已经消失殆尽了?人们竟已不在乎国家的荣辱了吗?对此，我深感无奈，可是仅凭我一人的微薄之力，又能改变什么呢?马路上追打的现象仍然随处可见。</w:t>
      </w:r>
    </w:p>
    <w:p>
      <w:pPr>
        <w:ind w:left="0" w:right="0" w:firstLine="560"/>
        <w:spacing w:before="450" w:after="450" w:line="312" w:lineRule="auto"/>
      </w:pPr>
      <w:r>
        <w:rPr>
          <w:rFonts w:ascii="宋体" w:hAnsi="宋体" w:eastAsia="宋体" w:cs="宋体"/>
          <w:color w:val="000"/>
          <w:sz w:val="28"/>
          <w:szCs w:val="28"/>
        </w:rPr>
        <w:t xml:space="preserve">一天，我和家人一同外出，在过马路时，我看见了一个情景，这让我看到了礼貌交通的期望所在。我发现，今日的马路不似往日那样“战况连连”，马路上没有了追逐打闹的身影，大多数人都在等待绿灯的亮起，路口处随处可见安全标语，我心想“中国式过马路”难道已经渐行渐远了吗?正当我陷入惊异中，一位老奶奶牵着小女孩走了过来。老奶奶正欲过马路，小女孩轻轻拉住了老奶奶的衣襟，充满稚气地说：“奶奶，还是红灯呢!”老奶奶稍愣片刻，随后说道：“孙女，真棒!”站在一旁的我暗想：这么小的孩子都具有交通意识，我们祖国的明天必须更加完美。看着眼前这幅“礼貌交通图”，我的心里满满的都是喜悦。</w:t>
      </w:r>
    </w:p>
    <w:p>
      <w:pPr>
        <w:ind w:left="0" w:right="0" w:firstLine="560"/>
        <w:spacing w:before="450" w:after="450" w:line="312" w:lineRule="auto"/>
      </w:pPr>
      <w:r>
        <w:rPr>
          <w:rFonts w:ascii="宋体" w:hAnsi="宋体" w:eastAsia="宋体" w:cs="宋体"/>
          <w:color w:val="000"/>
          <w:sz w:val="28"/>
          <w:szCs w:val="28"/>
        </w:rPr>
        <w:t xml:space="preserve">何为“梦”?何为“中国梦”?__在中国国家博物馆“复兴之路”展览现场时告诉所有人——实现伟大复兴就是中华民族近代以来最伟大的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我相信很多人的中国梦都是国富民强，这是我们一致的心愿。而我的中国梦就是期望祖国的交通安全状况得以改善，交通安全重于泰山，这绝不是纸上谈兵，因为人人只要具有交通意识，人们的生命安全就有了保障，祖国的发展才会如日中天。不仅仅如此，交通安全对经济社会的发展还起着至关重要的作用，它决定着中国特色社会主义社会建设的进程和中华民族伟大复兴的明天。我始终相信，仅有保证交通的秩序井然，才能铸就中国梦的一马平川!爱国不是豪言壮语，夸夸其谈，而是要言行一致，说到做到，能够遵守交通规则也是一种爱国行为。只要人人遵守交通规则，礼貌交通就不再是梦，让我们携手共创祖国完美的明天吧!</w:t>
      </w:r>
    </w:p>
    <w:p>
      <w:pPr>
        <w:ind w:left="0" w:right="0" w:firstLine="560"/>
        <w:spacing w:before="450" w:after="450" w:line="312" w:lineRule="auto"/>
      </w:pPr>
      <w:r>
        <w:rPr>
          <w:rFonts w:ascii="宋体" w:hAnsi="宋体" w:eastAsia="宋体" w:cs="宋体"/>
          <w:color w:val="000"/>
          <w:sz w:val="28"/>
          <w:szCs w:val="28"/>
        </w:rPr>
        <w:t xml:space="preserve">蜿蜒长城需要砖块的堆砌;万里农田需要溪流的灌溉;清朗夜空需要星辰的点缀;礼貌交通需要我们的努力。人人都应行动起来，实现我们的中国梦，让祖国的明天更加灿烂、辉煌!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祖国的演讲稿600字初中篇十八</w:t>
      </w:r>
    </w:p>
    <w:p>
      <w:pPr>
        <w:ind w:left="0" w:right="0" w:firstLine="560"/>
        <w:spacing w:before="450" w:after="450" w:line="312" w:lineRule="auto"/>
      </w:pPr>
      <w:r>
        <w:rPr>
          <w:rFonts w:ascii="宋体" w:hAnsi="宋体" w:eastAsia="宋体" w:cs="宋体"/>
          <w:color w:val="000"/>
          <w:sz w:val="28"/>
          <w:szCs w:val="28"/>
        </w:rPr>
        <w:t xml:space="preserve">尊敬的领导，亲爱的同学们，敬爱的叔叔阿姨你们好!</w:t>
      </w:r>
    </w:p>
    <w:p>
      <w:pPr>
        <w:ind w:left="0" w:right="0" w:firstLine="560"/>
        <w:spacing w:before="450" w:after="450" w:line="312" w:lineRule="auto"/>
      </w:pPr>
      <w:r>
        <w:rPr>
          <w:rFonts w:ascii="宋体" w:hAnsi="宋体" w:eastAsia="宋体" w:cs="宋体"/>
          <w:color w:val="000"/>
          <w:sz w:val="28"/>
          <w:szCs w:val="28"/>
        </w:rPr>
        <w:t xml:space="preserve">讲之前，我想问大家一个问题：你们有没有思考过什么是“中国梦”?其实答案很简单，中国梦就是我们的梦。一个人的梦不是中国梦，两个人的梦也不是中国梦。而是中华民族13亿人，13亿个梦想结合在一起，不论那些梦想是大是小，有梦就有动力，有梦才有希望。</w:t>
      </w:r>
    </w:p>
    <w:p>
      <w:pPr>
        <w:ind w:left="0" w:right="0" w:firstLine="560"/>
        <w:spacing w:before="450" w:after="450" w:line="312" w:lineRule="auto"/>
      </w:pPr>
      <w:r>
        <w:rPr>
          <w:rFonts w:ascii="宋体" w:hAnsi="宋体" w:eastAsia="宋体" w:cs="宋体"/>
          <w:color w:val="000"/>
          <w:sz w:val="28"/>
          <w:szCs w:val="28"/>
        </w:rPr>
        <w:t xml:space="preserve">中国出了许多有节气的人，创造了许多光辉事迹。其中，一位文学家莫言令我十分嵩拜。莫言这个名字，大家应该不陌生，对，他就是第一位得诺贝尔文学奖的中国人， 20__年10月11日，我从电视上得知，那一刻，我做为一位中国人，是无比骄傲，是无比自豪。中国出了一个得诺贝尔文学奖的莫言，在那一晚上，他的名字人尽皆知，这位能把魔幻现实主义将民间故事、历史和现代融为一体的奇人把中国文学界有着重大的影响。可我第二天观看新闻，出现了这样一则报导外国人质疑中国诺贝尔文学奖得主莫言，是否有实力。说到这，大家是一个怎样的心情。我相信凡是一个中国人都会为此感到愤愤不平。别的国家得奖你不质疑，中国人得奖你就质疑，是不是太瞧不起中国人了。</w:t>
      </w:r>
    </w:p>
    <w:p>
      <w:pPr>
        <w:ind w:left="0" w:right="0" w:firstLine="560"/>
        <w:spacing w:before="450" w:after="450" w:line="312" w:lineRule="auto"/>
      </w:pPr>
      <w:r>
        <w:rPr>
          <w:rFonts w:ascii="宋体" w:hAnsi="宋体" w:eastAsia="宋体" w:cs="宋体"/>
          <w:color w:val="000"/>
          <w:sz w:val="28"/>
          <w:szCs w:val="28"/>
        </w:rPr>
        <w:t xml:space="preserve">说到这里，我们都忘不了，那一些不堪回首的历史：八国联军、七七事变、南京大屠杀。直到现在，日本人还三番两次的说：“中国钓鱼岛是日本的领土。”像这一些事，频频发生。这一刻，我们会思考什么?</w:t>
      </w:r>
    </w:p>
    <w:p>
      <w:pPr>
        <w:ind w:left="0" w:right="0" w:firstLine="560"/>
        <w:spacing w:before="450" w:after="450" w:line="312" w:lineRule="auto"/>
      </w:pPr>
      <w:r>
        <w:rPr>
          <w:rFonts w:ascii="宋体" w:hAnsi="宋体" w:eastAsia="宋体" w:cs="宋体"/>
          <w:color w:val="000"/>
          <w:sz w:val="28"/>
          <w:szCs w:val="28"/>
        </w:rPr>
        <w:t xml:space="preserve">大人们常说：“少年志，则国志;少年强则国强。”我们是祖国的向阳花，未来的世界属于我们，祖国美好的明天由我们创造。</w:t>
      </w:r>
    </w:p>
    <w:p>
      <w:pPr>
        <w:ind w:left="0" w:right="0" w:firstLine="560"/>
        <w:spacing w:before="450" w:after="450" w:line="312" w:lineRule="auto"/>
      </w:pPr>
      <w:r>
        <w:rPr>
          <w:rFonts w:ascii="宋体" w:hAnsi="宋体" w:eastAsia="宋体" w:cs="宋体"/>
          <w:color w:val="000"/>
          <w:sz w:val="28"/>
          <w:szCs w:val="28"/>
        </w:rPr>
        <w:t xml:space="preserve">我们为了祖国的未来，唯一要做的就是要好好学习，我们在学习上遇到了困难，要去面对，我们学习不光是为了以后的生活，还要为祖国出一份力。我们还要学习落花生的品格：“人要做有用的人，不要做只讲体面，而对别人没有好处的人。”</w:t>
      </w:r>
    </w:p>
    <w:p>
      <w:pPr>
        <w:ind w:left="0" w:right="0" w:firstLine="560"/>
        <w:spacing w:before="450" w:after="450" w:line="312" w:lineRule="auto"/>
      </w:pPr>
      <w:r>
        <w:rPr>
          <w:rFonts w:ascii="黑体" w:hAnsi="黑体" w:eastAsia="黑体" w:cs="黑体"/>
          <w:color w:val="000000"/>
          <w:sz w:val="34"/>
          <w:szCs w:val="34"/>
          <w:b w:val="1"/>
          <w:bCs w:val="1"/>
        </w:rPr>
        <w:t xml:space="preserve">祖国的演讲稿600字初中篇十九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当我们望着那鲜艳的五星红旗时，会情不自禁地想起祖国;当我们身处异国他乡时，会情不自禁地想起祖国;当我们嘴里唱着国歌时，会情不自禁地想起祖国!</w:t>
      </w:r>
    </w:p>
    <w:p>
      <w:pPr>
        <w:ind w:left="0" w:right="0" w:firstLine="560"/>
        <w:spacing w:before="450" w:after="450" w:line="312" w:lineRule="auto"/>
      </w:pPr>
      <w:r>
        <w:rPr>
          <w:rFonts w:ascii="宋体" w:hAnsi="宋体" w:eastAsia="宋体" w:cs="宋体"/>
          <w:color w:val="000"/>
          <w:sz w:val="28"/>
          <w:szCs w:val="28"/>
        </w:rPr>
        <w:t xml:space="preserve">祖国是每一个炎黄子孙都敬爱的母亲。还记得20xx年的北京奥运会吗?那一次，是中国第一次举办奥运会。那一届精彩的奥运会，让全世界都认识了中国!</w:t>
      </w:r>
    </w:p>
    <w:p>
      <w:pPr>
        <w:ind w:left="0" w:right="0" w:firstLine="560"/>
        <w:spacing w:before="450" w:after="450" w:line="312" w:lineRule="auto"/>
      </w:pPr>
      <w:r>
        <w:rPr>
          <w:rFonts w:ascii="宋体" w:hAnsi="宋体" w:eastAsia="宋体" w:cs="宋体"/>
          <w:color w:val="000"/>
          <w:sz w:val="28"/>
          <w:szCs w:val="28"/>
        </w:rPr>
        <w:t xml:space="preserve">祖国是那么古老与辉煌。从第一个朝代夏朝建立起来，一直到现在，祖国已经历了几千年的风吹雨打。但她却如此的繁荣昌盛!当太空中第一次有了中国人的身影时，所有的华人都在欢呼，都在雀跃!祖国真的太伟大了!此时此刻，我们不得不感谢祖国，感谢她给了我们一个温暖的家!</w:t>
      </w:r>
    </w:p>
    <w:p>
      <w:pPr>
        <w:ind w:left="0" w:right="0" w:firstLine="560"/>
        <w:spacing w:before="450" w:after="450" w:line="312" w:lineRule="auto"/>
      </w:pPr>
      <w:r>
        <w:rPr>
          <w:rFonts w:ascii="宋体" w:hAnsi="宋体" w:eastAsia="宋体" w:cs="宋体"/>
          <w:color w:val="000"/>
          <w:sz w:val="28"/>
          <w:szCs w:val="28"/>
        </w:rPr>
        <w:t xml:space="preserve">改革开放的中国，在党的领导下充满生机，但是，当我们再回首起一个多世纪前的往事，我们的心中充满了愤怒与悲痛：鸦片战争、甲午战争、中法战争以及八国联军火烧圆明园&amp;&amp;祖国变得十分苍老。但是，她并没有选择沉默，她选择了反抗。侵略者震惊了，被她打的得节节败退&amp;&amp;祖国，就这样变了!</w:t>
      </w:r>
    </w:p>
    <w:p>
      <w:pPr>
        <w:ind w:left="0" w:right="0" w:firstLine="560"/>
        <w:spacing w:before="450" w:after="450" w:line="312" w:lineRule="auto"/>
      </w:pPr>
      <w:r>
        <w:rPr>
          <w:rFonts w:ascii="宋体" w:hAnsi="宋体" w:eastAsia="宋体" w:cs="宋体"/>
          <w:color w:val="000"/>
          <w:sz w:val="28"/>
          <w:szCs w:val="28"/>
        </w:rPr>
        <w:t xml:space="preserve">虽然现在富裕了，但我们也不能好了伤疤忘了疼。我们要奋发图强，努力读书，在祖国61周岁生日之际，我心中的爱国情怀油然而生。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2024-10-20T07:55:53+08:00</dcterms:created>
  <dcterms:modified xsi:type="dcterms:W3CDTF">2024-10-20T07:55:53+08:00</dcterms:modified>
</cp:coreProperties>
</file>

<file path=docProps/custom.xml><?xml version="1.0" encoding="utf-8"?>
<Properties xmlns="http://schemas.openxmlformats.org/officeDocument/2006/custom-properties" xmlns:vt="http://schemas.openxmlformats.org/officeDocument/2006/docPropsVTypes"/>
</file>