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2024年脱贫攻坚工作心得和感悟 脱贫攻坚心得体会总结(11篇)</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脱贫攻坚工作心得和感悟 脱贫攻坚心得体会总结篇一党的十九大深刻...</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脱贫攻坚工作心得和感悟 脱贫攻坚心得体会总结篇一</w:t>
      </w:r>
    </w:p>
    <w:p>
      <w:pPr>
        <w:ind w:left="0" w:right="0" w:firstLine="560"/>
        <w:spacing w:before="450" w:after="450" w:line="312" w:lineRule="auto"/>
      </w:pPr>
      <w:r>
        <w:rPr>
          <w:rFonts w:ascii="宋体" w:hAnsi="宋体" w:eastAsia="宋体" w:cs="宋体"/>
          <w:color w:val="000"/>
          <w:sz w:val="28"/>
          <w:szCs w:val="28"/>
        </w:rPr>
        <w:t xml:space="preserve">党的十九大深刻回答了事关党和国家长远发展的一系列重大理论和实践问题，提出了一系列新的重大思想观点、重大判断、重大举措，指明了实现“两个一百年”奋斗目标和中华民族伟大复兴中国梦的前进方向。通过对十九大精神的学习，越加深刻地体会到：面对新时代的历史使命，我们必须维护核心、不忘记初心、顺应民意、推动发展。</w:t>
      </w:r>
    </w:p>
    <w:p>
      <w:pPr>
        <w:ind w:left="0" w:right="0" w:firstLine="560"/>
        <w:spacing w:before="450" w:after="450" w:line="312" w:lineRule="auto"/>
      </w:pPr>
      <w:r>
        <w:rPr>
          <w:rFonts w:ascii="宋体" w:hAnsi="宋体" w:eastAsia="宋体" w:cs="宋体"/>
          <w:color w:val="000"/>
          <w:sz w:val="28"/>
          <w:szCs w:val="28"/>
        </w:rPr>
        <w:t xml:space="preserve">一要坚定维护核心。党的十八大以来，我们党和国家事业取得了举世瞩目的辉煌成就和历史性变革，最根本的是以习近平同志为核心的党中央坚强领导的结果，是习近平新时代中国特色社会主义思想统领和指导的结果。我们要把坚定维护习近平同志的核心地位作为最大政治责任，把习近平新时代中国特色社会主义思想作为做好新时代工作的最高遵循，牢固树立“四个意识”，站稳政治立场、把牢政治方向、坚持政治原则、坚守政治道路，始终同以习近平同志为核心的党中央保持高度一致，决胜脱贫攻坚，奋力建设。</w:t>
      </w:r>
    </w:p>
    <w:p>
      <w:pPr>
        <w:ind w:left="0" w:right="0" w:firstLine="560"/>
        <w:spacing w:before="450" w:after="450" w:line="312" w:lineRule="auto"/>
      </w:pPr>
      <w:r>
        <w:rPr>
          <w:rFonts w:ascii="宋体" w:hAnsi="宋体" w:eastAsia="宋体" w:cs="宋体"/>
          <w:color w:val="000"/>
          <w:sz w:val="28"/>
          <w:szCs w:val="28"/>
        </w:rPr>
        <w:t xml:space="preserve">二要始终不忘初心。习近平新时代中国特色社会主义思想，充满着对共产主义、社会主义的坚定信仰，充满着革命理想高于天的豪迈情怀，充满着为中国人民谋幸福、为中华民族谋复兴的赤子初心和使命担当。学习贯彻习近平新时代中国特色社会主义思想，就是要坚定当官要为民办事的理想信念，把带领人民苦干实干决胜脱贫、同步小康作为自己履职的追求和不懈的动力，心系群众，为民谋利，更好、更快地推动经济发展，努力改变贫穷落实的面貌，走出一条以脱贫攻坚统揽经济社会发展的脱贫致富之路。</w:t>
      </w:r>
    </w:p>
    <w:p>
      <w:pPr>
        <w:ind w:left="0" w:right="0" w:firstLine="560"/>
        <w:spacing w:before="450" w:after="450" w:line="312" w:lineRule="auto"/>
      </w:pPr>
      <w:r>
        <w:rPr>
          <w:rFonts w:ascii="宋体" w:hAnsi="宋体" w:eastAsia="宋体" w:cs="宋体"/>
          <w:color w:val="000"/>
          <w:sz w:val="28"/>
          <w:szCs w:val="28"/>
        </w:rPr>
        <w:t xml:space="preserve">三要顺应人民期待。十九大报告对当前社会矛盾做出了科学判断，我们社会的主要矛盾已经转化为人民日益增长的美好生活需要和不平衡不充分发展之间的矛盾。贯彻十九大精神，就是要顺应实践的发展，解决发展不平衡不充分的问题，满足人民群众对美好生活的向往，就是人民群众的新期待。立足发展滞后的基本县情，基础建设、产业发展、城乡面貌、社会事业、民生保障等各个方面均面临着补课与追赶的双重任务，我们要紧扣新矛盾、瞄准新目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四要坚持发展为要。党的十九大描绘了中华民族伟大复兴的伟大梦想，习总书记视察时提出了定位和要求，这是对发展阶段性特征的深刻把握。作为欠发达县份之一，要实现脱贫攻坚、目标，必须把发展作为第一要务不放松，立足当前、着眼长远，在突破交通瓶颈、发展实体经济、推动乡村振兴、改善城乡面貌等重点工作上下功夫，真正用习近平新时代中国特色社会主义思想武装头脑、指导实践、推动工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脱贫攻坚工作心得和感悟 脱贫攻坚心得体会总结篇二</w:t>
      </w:r>
    </w:p>
    <w:p>
      <w:pPr>
        <w:ind w:left="0" w:right="0" w:firstLine="560"/>
        <w:spacing w:before="450" w:after="450" w:line="312" w:lineRule="auto"/>
      </w:pPr>
      <w:r>
        <w:rPr>
          <w:rFonts w:ascii="宋体" w:hAnsi="宋体" w:eastAsia="宋体" w:cs="宋体"/>
          <w:color w:val="000"/>
          <w:sz w:val="28"/>
          <w:szCs w:val="28"/>
        </w:rPr>
        <w:t xml:space="preserve">今天是三下乡的第三天，“铸梦青春扶贫普法实践团”一行人深入石泉县新联村分三组进行乡村基层扶贫工作调研。烈阳高照，山路曲折，但同学们对扶贫调研工作的激情却丝毫未减。在上午的实践调研过程中，我们了解到因生活所迫，当地的年轻人大多外出打工挣钱，因此留守的人员一般以中年人、老人和儿童为主。如何有效地针对空巢老人及留守儿童开展脱贫工作便成了新联村脱贫攻坚中的一大难题。精准扶贫的道路漫长而艰辛，脱贫的重点在于“彻底”而非满足一时所需，据此，新联村村委会提出了“授人以‘渔’”的扶贫理念。在确保村民具备基本劳动力的前提下，通过提供部分基本扶贫资金并传授一至两门生活技能，例如养蚕、种植食用菌、放牛等，以此来保证扶贫对象通过自己的辛勤工作来维持生活所需，实现自给自足。</w:t>
      </w:r>
    </w:p>
    <w:p>
      <w:pPr>
        <w:ind w:left="0" w:right="0" w:firstLine="560"/>
        <w:spacing w:before="450" w:after="450" w:line="312" w:lineRule="auto"/>
      </w:pPr>
      <w:r>
        <w:rPr>
          <w:rFonts w:ascii="宋体" w:hAnsi="宋体" w:eastAsia="宋体" w:cs="宋体"/>
          <w:color w:val="000"/>
          <w:sz w:val="28"/>
          <w:szCs w:val="28"/>
        </w:rPr>
        <w:t xml:space="preserve">“授人以‘渔’”的扶贫方式不但给当地的村民提供了赖以生存的技能保证，同时更是激发了他们强烈的生存斗志，使他们明白了自我奋斗，自我脱贫，自我致富的重要性，以自主劳动实现长期、永久性的脱贫，而非一味地被动等待国家的扶贫补贴，脱贫一时。</w:t>
      </w:r>
    </w:p>
    <w:p>
      <w:pPr>
        <w:ind w:left="0" w:right="0" w:firstLine="560"/>
        <w:spacing w:before="450" w:after="450" w:line="312" w:lineRule="auto"/>
      </w:pPr>
      <w:r>
        <w:rPr>
          <w:rFonts w:ascii="宋体" w:hAnsi="宋体" w:eastAsia="宋体" w:cs="宋体"/>
          <w:color w:val="000"/>
          <w:sz w:val="28"/>
          <w:szCs w:val="28"/>
        </w:rPr>
        <w:t xml:space="preserve">这不禁让我想起了老师常常强调的自主学习的重要性。“授人以‘渔’”反馈到大学生的学习生活中，其第一要义便是自主学习。本科教育是为了树立扎实的专业基础，为大学生今后的社会就职做准备。然而迫于教学任务及课程的安排，大学教师在课堂上往往抓重点，抓要点来进行授课，对于细节上的知识往往只能是粗略地进行介绍而不能够一点一滴地进行讲解，同时，仅凭每周一两节的专业教师授课，无论是在“质”上还是“量”上均不足以巩固好大学生的知识基础。这就意味着身为大学生的我们必须时刻谨记并坚持做到自我学习，通过课前预习，课后复习，课下浏览相关书籍的方式来巩固并拓宽自己的知识系统，真真正正地形成完固的知识体系。</w:t>
      </w:r>
    </w:p>
    <w:p>
      <w:pPr>
        <w:ind w:left="0" w:right="0" w:firstLine="560"/>
        <w:spacing w:before="450" w:after="450" w:line="312" w:lineRule="auto"/>
      </w:pPr>
      <w:r>
        <w:rPr>
          <w:rFonts w:ascii="宋体" w:hAnsi="宋体" w:eastAsia="宋体" w:cs="宋体"/>
          <w:color w:val="000"/>
          <w:sz w:val="28"/>
          <w:szCs w:val="28"/>
        </w:rPr>
        <w:t xml:space="preserve">在下午的村委会座谈会上，同学们站在不同的视角，带着自己的疑惑、不解向村支书等前辈们讨教基层扶贫的实践工作技巧。当问及如何解决当地流动人口的权益保护时，村支书们道出了实践工作的无奈。由于外出务工人员工作不定、担心追究、对扶贫工作了解不清等原因，他们往往都不说出具体情况或者直接拒绝上报自己的外出务工情况。这一方面阻碍了劳动力外出调查表的填写，给村干部的扶贫档案建设工作带来了麻烦，另一方面，当外出人员的劳工权益受到侵害时，又因为缺少相关信息资料的证明而致使劳工合同无法生效，使得原本已经贫困不堪的家庭在较长的一段时间内失去资金支持，雪上加霜。</w:t>
      </w:r>
    </w:p>
    <w:p>
      <w:pPr>
        <w:ind w:left="0" w:right="0" w:firstLine="560"/>
        <w:spacing w:before="450" w:after="450" w:line="312" w:lineRule="auto"/>
      </w:pPr>
      <w:r>
        <w:rPr>
          <w:rFonts w:ascii="宋体" w:hAnsi="宋体" w:eastAsia="宋体" w:cs="宋体"/>
          <w:color w:val="000"/>
          <w:sz w:val="28"/>
          <w:szCs w:val="28"/>
        </w:rPr>
        <w:t xml:space="preserve">此问题反映出了部分村民对于村干部工作具有一定程度的戒备心理，当然，这也可以理解为一种父母对子女的关爱，对子女安全的保护。受限于文化层次低等因素的影响，村民们害怕如果如实汇报子女的去向会对其未来的发展造成一定程度的不良影响，因此便采用模棱两可的答案来应对档案的建立，给基层工作建设带来了阻碍。</w:t>
      </w:r>
    </w:p>
    <w:p>
      <w:pPr>
        <w:ind w:left="0" w:right="0" w:firstLine="560"/>
        <w:spacing w:before="450" w:after="450" w:line="312" w:lineRule="auto"/>
      </w:pPr>
      <w:r>
        <w:rPr>
          <w:rFonts w:ascii="宋体" w:hAnsi="宋体" w:eastAsia="宋体" w:cs="宋体"/>
          <w:color w:val="000"/>
          <w:sz w:val="28"/>
          <w:szCs w:val="28"/>
        </w:rPr>
        <w:t xml:space="preserve">在过去的两年里，新联村共帮助123户村民彻底地摆脱了贫困，过上了自给自足的幸福生活，其扶贫成绩之显著，令人敬佩!然而，做事容易，结事难。新联村今年的奋斗目标是帮助余下的45户贫困户实现全面脱贫，而这余下的45户贫困户恰恰皆是关键性的硬骨头。如何去啃硬骨头，如何在三个扶贫层次的基础下完成好扶贫的收尾工作，对于新联村的精准扶贫建设而言依旧是一个严峻的考验。</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脱贫攻坚工作心得和感悟 脱贫攻坚心得体会总结篇三</w:t>
      </w:r>
    </w:p>
    <w:p>
      <w:pPr>
        <w:ind w:left="0" w:right="0" w:firstLine="560"/>
        <w:spacing w:before="450" w:after="450" w:line="312" w:lineRule="auto"/>
      </w:pPr>
      <w:r>
        <w:rPr>
          <w:rFonts w:ascii="宋体" w:hAnsi="宋体" w:eastAsia="宋体" w:cs="宋体"/>
          <w:color w:val="000"/>
          <w:sz w:val="28"/>
          <w:szCs w:val="28"/>
        </w:rPr>
        <w:t xml:space="preserve">念好扶贫干部的“三字诀”</w:t>
      </w:r>
    </w:p>
    <w:p>
      <w:pPr>
        <w:ind w:left="0" w:right="0" w:firstLine="560"/>
        <w:spacing w:before="450" w:after="450" w:line="312" w:lineRule="auto"/>
      </w:pPr>
      <w:r>
        <w:rPr>
          <w:rFonts w:ascii="宋体" w:hAnsi="宋体" w:eastAsia="宋体" w:cs="宋体"/>
          <w:color w:val="000"/>
          <w:sz w:val="28"/>
          <w:szCs w:val="28"/>
        </w:rPr>
        <w:t xml:space="preserve">辽宁省凤城市边门镇建设村第一书记 李旭东</w:t>
      </w:r>
    </w:p>
    <w:p>
      <w:pPr>
        <w:ind w:left="0" w:right="0" w:firstLine="560"/>
        <w:spacing w:before="450" w:after="450" w:line="312" w:lineRule="auto"/>
      </w:pPr>
      <w:r>
        <w:rPr>
          <w:rFonts w:ascii="宋体" w:hAnsi="宋体" w:eastAsia="宋体" w:cs="宋体"/>
          <w:color w:val="000"/>
          <w:sz w:val="28"/>
          <w:szCs w:val="28"/>
        </w:rPr>
        <w:t xml:space="preserve">20__年，脱贫攻坚的收官之年。两年多的风雨兼程，终于要迎来开花结果的时刻。这段时间里，最忙最累的是千千万万俯身基层的扶贫干部。是他们的辛勤付出，才会有今天的丰收在望。如何再接再厉、持续发力，将扶贫事业进行到底，关键要念好扶贫干部的“三字诀”。</w:t>
      </w:r>
    </w:p>
    <w:p>
      <w:pPr>
        <w:ind w:left="0" w:right="0" w:firstLine="560"/>
        <w:spacing w:before="450" w:after="450" w:line="312" w:lineRule="auto"/>
      </w:pPr>
      <w:r>
        <w:rPr>
          <w:rFonts w:ascii="宋体" w:hAnsi="宋体" w:eastAsia="宋体" w:cs="宋体"/>
          <w:color w:val="000"/>
          <w:sz w:val="28"/>
          <w:szCs w:val="28"/>
        </w:rPr>
        <w:t xml:space="preserve">要有“融”的意识，学会“入乡随俗”。立根原在群众中。“融”的意识是开展扶贫的前提和基础。我们只有掌握真实数据，扶贫工作才能有的放矢。因此要学会融入基层，与群众打成一片。有些时候，个别扶贫干部或多或少带着一点儿官本位思想。认为到这里，我是来做指导的，一切应该以我为中心。在一线，我们的角色是勤务兵、服务员，是直接将党中央的惠民政策落实一线的执行者。本是一项温暖的工作，就应该采用温暖的方式。主观生硬地开展工作，必然会处处碰壁，停滞不前。应该像交朋友一样，来对待基层群众。用情感化，是最为直接有效的方式。要学会用群众的视角和思维考虑问题，“入乡随俗”不仅仅指的是行为举动，更多时候指的是一种发自内心、主动靠近的意识。只有获得了人民的信任，打下牢固的群众基础，下一步开展工作才会得心应手，一呼百应。</w:t>
      </w:r>
    </w:p>
    <w:p>
      <w:pPr>
        <w:ind w:left="0" w:right="0" w:firstLine="560"/>
        <w:spacing w:before="450" w:after="450" w:line="312" w:lineRule="auto"/>
      </w:pPr>
      <w:r>
        <w:rPr>
          <w:rFonts w:ascii="宋体" w:hAnsi="宋体" w:eastAsia="宋体" w:cs="宋体"/>
          <w:color w:val="000"/>
          <w:sz w:val="28"/>
          <w:szCs w:val="28"/>
        </w:rPr>
        <w:t xml:space="preserve">要有“钻”的劲头，学会“砥志研思”。功夫不负有心人。“钻”的劲头是保证扶贫高质量发展的核心。只有把工作做实做细，我们才能够制定符合实际的发展计划，才能够依托本地资源，寻找出最为适宜的扶贫产业。前期的调研要“钻”。不要认为扶贫只是扶持经济，其实它涉及社会生活的方方面面。所以在搜集数据阶段，一定要钻而又钻，细之又细。立体化的数据模型，才能构筑出全方位的发展规划。中期的执行要“钻”。分形数学中有这样一个典故：只要使用的单位长度够短，英国的海岸线长度就会大得惊人。我们也应该秉持这样的思维，不断细化工作，这样必定能让困难群众尝到甜头。后期的经营要“钻”。现代管理学的精髓就是过程控制，粗枝大叶的管理必定会降低利润率。只有带领群众实现产业经营的精细化、信息化、时效化才能够实现利润的最大化。</w:t>
      </w:r>
    </w:p>
    <w:p>
      <w:pPr>
        <w:ind w:left="0" w:right="0" w:firstLine="560"/>
        <w:spacing w:before="450" w:after="450" w:line="312" w:lineRule="auto"/>
      </w:pPr>
      <w:r>
        <w:rPr>
          <w:rFonts w:ascii="宋体" w:hAnsi="宋体" w:eastAsia="宋体" w:cs="宋体"/>
          <w:color w:val="000"/>
          <w:sz w:val="28"/>
          <w:szCs w:val="28"/>
        </w:rPr>
        <w:t xml:space="preserve">要有“笃”的心态，学会“持之以恒”。咬定青山不放松。“笃”的心态是推动扶贫事业稳定运行的动力。三年之期是摆脱贫困的冲刺，也是巩固成果的前奏。我们不是要在一段时间内消除贫困，而是要永久性解决这一问题。这就意味着从20__年到20__年，甚至是今后相当长的一段时期内，我们必须保持当初的战略目标不动摇，笃定当初的心态不改变。服务基层的三年，笃定与坚守是对基层最长情的告白，也是对扶贫事业最纯粹的奉献。开展工作的整个过程中，只有“笃”的心态才能换来人民的安心，如果“身在曹营心在汉”，必然会辜负上级的嘱托和群众的信任。也只有切实拥有“笃”的心态，扶贫事业的硕果才是踏实圆满的。我们不仅仅要在三年内笃定前行，更应该在三年之后持之以恒。一入扶贫门，一生扶贫人。把深深的牵挂留在基层，也是我们共产党人该有的初心和使命。</w:t>
      </w:r>
    </w:p>
    <w:p>
      <w:pPr>
        <w:ind w:left="0" w:right="0" w:firstLine="560"/>
        <w:spacing w:before="450" w:after="450" w:line="312" w:lineRule="auto"/>
      </w:pPr>
      <w:r>
        <w:rPr>
          <w:rFonts w:ascii="宋体" w:hAnsi="宋体" w:eastAsia="宋体" w:cs="宋体"/>
          <w:color w:val="000"/>
          <w:sz w:val="28"/>
          <w:szCs w:val="28"/>
        </w:rPr>
        <w:t xml:space="preserve">千百年来，贫困一直是阻碍民族复兴的最大内因。妥善解决这一问题，是全面实现小康社会，加速推进社会主义现代化建设的关键步骤，所以扶贫干部肩负着重要的历史使命。无论是“三字诀”，亦或是“万字诀”，归根到底是共产党人服务群中的宗旨践行。其实，我们只要念好“初心诀”“使命诀”，扶贫攻坚就必定能够如期取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脱贫攻坚工作心得和感悟 脱贫攻坚心得体会总结篇四</w:t>
      </w:r>
    </w:p>
    <w:p>
      <w:pPr>
        <w:ind w:left="0" w:right="0" w:firstLine="560"/>
        <w:spacing w:before="450" w:after="450" w:line="312" w:lineRule="auto"/>
      </w:pPr>
      <w:r>
        <w:rPr>
          <w:rFonts w:ascii="宋体" w:hAnsi="宋体" w:eastAsia="宋体" w:cs="宋体"/>
          <w:color w:val="000"/>
          <w:sz w:val="28"/>
          <w:szCs w:val="28"/>
        </w:rPr>
        <w:t xml:space="preserve">在决战决胜脱贫攻坚座谈会上，习近平总书记深刻分析脱贫攻坚面临的形势，就确保高质量完成脱贫攻坚目标任务作出重大部署，动员全党全国全社会力量，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量变”到“质变”是一个恒定的规律。在脱贫攻坚中也是如此，要想高质量完成脱贫攻坚目标任务，就离不开高标准、严要求把控攻坚中的脱贫“量”，包括“存量”“增量”“变量”，必须靶心不变，精准施力，下足“绣花功”，才能夺取“全胜利”。</w:t>
      </w:r>
    </w:p>
    <w:p>
      <w:pPr>
        <w:ind w:left="0" w:right="0" w:firstLine="560"/>
        <w:spacing w:before="450" w:after="450" w:line="312" w:lineRule="auto"/>
      </w:pPr>
      <w:r>
        <w:rPr>
          <w:rFonts w:ascii="宋体" w:hAnsi="宋体" w:eastAsia="宋体" w:cs="宋体"/>
          <w:color w:val="000"/>
          <w:sz w:val="28"/>
          <w:szCs w:val="28"/>
        </w:rPr>
        <w:t xml:space="preserve">巩固脱贫成效，稳固脱贫“存量”。经过前期的艰辛努力，脱贫攻坚取得了一定成效，贫困人口从2020__年底的9899万人减到2020__年底的551万人，贫困发生率由10.2%降至0.6%，在脱贫攻坚最后的冲刺阶段，前期的成效就是决胜的最大底气。因此，一定要把巩固脱贫成效，稳住已脱贫量，是取得脱贫攻坚全胜利的重要要求。要继续加大就业扶贫力度，抓好就业扶贫各项政策措施的贯彻落实，鼓励复工复产企业根据岗位要求，优先招用贫困群众，全力稳岗拓岗;要继续加大产业扶贫力度，因地制宜，依托自然资源、电商资源、文化资源，曾强本土产业特色性，发挥“培育一批主体、带动一方百姓、搞活一片经济”的产业效应;要继续加大易地扶贫搬迁后续扶持力度，加快解决移民搬迁群体的产业、就业和教育、医疗等基本公共服务，实现搬得出、稳得住、能致富。</w:t>
      </w:r>
    </w:p>
    <w:p>
      <w:pPr>
        <w:ind w:left="0" w:right="0" w:firstLine="560"/>
        <w:spacing w:before="450" w:after="450" w:line="312" w:lineRule="auto"/>
      </w:pPr>
      <w:r>
        <w:rPr>
          <w:rFonts w:ascii="宋体" w:hAnsi="宋体" w:eastAsia="宋体" w:cs="宋体"/>
          <w:color w:val="000"/>
          <w:sz w:val="28"/>
          <w:szCs w:val="28"/>
        </w:rPr>
        <w:t xml:space="preserve">啃下“硬骨头”，攻克脱贫“增量”。攻坚脱贫面临的巨大任务很挑战，关键就在于要攻破深度贫困地区堡垒。贫中之贫、困中之困的地区是必须要啃下的“硬骨头”，是赢得脱贫攻坚全胜利的关键任务。即使疫情期间，脱贫攻坚的难度加大，依然要毫不松懈“两手抓”“两手硬”。要落实分区分级精准防控策略，推动低风险地区的扶贫龙头企业、扶贫车间尽快复工复产，降低疫情对脱贫攻坚的影响;要继续聚焦“三区三州”等深度贫困地区，落实脱贫攻坚方案，瞄准突出问题和薄弱环节狠抓政策落实;要对52个未摘帽贫困县和1113个贫困村实施挂牌督战;要聚焦特殊困难群众，巩固“两不愁三保障”成果，用政策为贫困群众兜底;要精准盯防重点乡村、重点人员、重点项目，千方百计补短板、强弱项、抓整改，攻克“增量”。</w:t>
      </w:r>
    </w:p>
    <w:p>
      <w:pPr>
        <w:ind w:left="0" w:right="0" w:firstLine="560"/>
        <w:spacing w:before="450" w:after="450" w:line="312" w:lineRule="auto"/>
      </w:pPr>
      <w:r>
        <w:rPr>
          <w:rFonts w:ascii="宋体" w:hAnsi="宋体" w:eastAsia="宋体" w:cs="宋体"/>
          <w:color w:val="000"/>
          <w:sz w:val="28"/>
          <w:szCs w:val="28"/>
        </w:rPr>
        <w:t xml:space="preserve">建立预警机制，警惕脱贫“变量”。脱贫攻坚会出现各种返贫情况，或是数字脱贫、虚假脱贫的“后遗症”，或是因病返贫、因意外返贫等。为了确保攻坚脱贫全胜利，对这些脱贫“变量”也要高度警惕，坚决“清死角”“不漏一户、不漏一人”。要严把“退出关”，通过纪律监督、监察监督、派驻监督、巡察监督协调联动，进行全面、认真、细致的检验，确保脱真贫、真脱贫;要建立返贫预警机制，做好返贫人口风险评估和动态监测，早发现、早介入、早救助、早帮扶。特别是对退出的贫困县、贫困村、贫困人口扶上马送一程，助力其走得更好、走得更稳。</w:t>
      </w:r>
    </w:p>
    <w:p>
      <w:pPr>
        <w:ind w:left="0" w:right="0" w:firstLine="560"/>
        <w:spacing w:before="450" w:after="450" w:line="312" w:lineRule="auto"/>
      </w:pPr>
      <w:r>
        <w:rPr>
          <w:rFonts w:ascii="宋体" w:hAnsi="宋体" w:eastAsia="宋体" w:cs="宋体"/>
          <w:color w:val="000"/>
          <w:sz w:val="28"/>
          <w:szCs w:val="28"/>
        </w:rPr>
        <w:t xml:space="preserve">打好“组合拳”对脱贫攻坚各种“量”严格把控、精准施策，一定能够提高脱贫质量，确保实现“高质量”全脱贫。</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脱贫攻坚工作心得和感悟 脱贫攻坚心得体会总结篇五</w:t>
      </w:r>
    </w:p>
    <w:p>
      <w:pPr>
        <w:ind w:left="0" w:right="0" w:firstLine="560"/>
        <w:spacing w:before="450" w:after="450" w:line="312" w:lineRule="auto"/>
      </w:pPr>
      <w:r>
        <w:rPr>
          <w:rFonts w:ascii="宋体" w:hAnsi="宋体" w:eastAsia="宋体" w:cs="宋体"/>
          <w:color w:val="000"/>
          <w:sz w:val="28"/>
          <w:szCs w:val="28"/>
        </w:rPr>
        <w:t xml:space="preserve">眼下，正是三乡大蒜上市的时节，蒜农们忙碌在田间地头，收获丰收的喜悦。有这样一支团队，他们奔走在蒜田、街市，举起手机，现场直播带货，让屏幕对面千千万万的消费者直观感受新鲜大蒜从采收到筛选、包装的全过程。</w:t>
      </w:r>
    </w:p>
    <w:p>
      <w:pPr>
        <w:ind w:left="0" w:right="0" w:firstLine="560"/>
        <w:spacing w:before="450" w:after="450" w:line="312" w:lineRule="auto"/>
      </w:pPr>
      <w:r>
        <w:rPr>
          <w:rFonts w:ascii="宋体" w:hAnsi="宋体" w:eastAsia="宋体" w:cs="宋体"/>
          <w:color w:val="000"/>
          <w:sz w:val="28"/>
          <w:szCs w:val="28"/>
        </w:rPr>
        <w:t xml:space="preserve">直播结束，他们还要把一包包大蒜装车，运回仓库，进一步分拣、包装、快递发货，运往各地。这帮年轻人，就是锦屏镇河下淘宝村电商创业运营团队。</w:t>
      </w:r>
    </w:p>
    <w:p>
      <w:pPr>
        <w:ind w:left="0" w:right="0" w:firstLine="560"/>
        <w:spacing w:before="450" w:after="450" w:line="312" w:lineRule="auto"/>
      </w:pPr>
      <w:r>
        <w:rPr>
          <w:rFonts w:ascii="宋体" w:hAnsi="宋体" w:eastAsia="宋体" w:cs="宋体"/>
          <w:color w:val="000"/>
          <w:sz w:val="28"/>
          <w:szCs w:val="28"/>
        </w:rPr>
        <w:t xml:space="preserve">这些80后、90后年轻人，以前都在外务工。之前，苗雷在洛阳创业、刘飞燕在江苏务工、刘晶晶在上海务工、任飞在洛阳一家企业任职，布亚楠在新疆务工，得知宜阳大力发展农村电商，他们毅然辞职回乡创业，走上了淘宝村创建之路。</w:t>
      </w:r>
    </w:p>
    <w:p>
      <w:pPr>
        <w:ind w:left="0" w:right="0" w:firstLine="560"/>
        <w:spacing w:before="450" w:after="450" w:line="312" w:lineRule="auto"/>
      </w:pPr>
      <w:r>
        <w:rPr>
          <w:rFonts w:ascii="宋体" w:hAnsi="宋体" w:eastAsia="宋体" w:cs="宋体"/>
          <w:color w:val="000"/>
          <w:sz w:val="28"/>
          <w:szCs w:val="28"/>
        </w:rPr>
        <w:t xml:space="preserve">在机遇、挑战面前，他们在淘宝村建设运营企业的指导、辅导下，开设了淘宝、拼多多店铺，将家乡的红薯面、红薯粉条、山野菜、花生等土特产在店铺上销售。他们还利用微信朋友圈、闲鱼等社群电商平台销售，经过近6个月的努力，他们的网络店铺都有了良好的运营基础。苗雷雷的淘宝和拼多多店铺月销售额10余万元;徐壮壮4个店铺每月20__单;乔晶晶4个店铺每月1000余单;刘晶晶的淘宝店铺每月近1000单;布亚楠从事豆制品加工、网销，每月毛利近1万元。目前在镇党委、政府及县商务局的支持、协调下，他们正在筹划建设“河下淘宝村食品加工园”。</w:t>
      </w:r>
    </w:p>
    <w:p>
      <w:pPr>
        <w:ind w:left="0" w:right="0" w:firstLine="560"/>
        <w:spacing w:before="450" w:after="450" w:line="312" w:lineRule="auto"/>
      </w:pPr>
      <w:r>
        <w:rPr>
          <w:rFonts w:ascii="宋体" w:hAnsi="宋体" w:eastAsia="宋体" w:cs="宋体"/>
          <w:color w:val="000"/>
          <w:sz w:val="28"/>
          <w:szCs w:val="28"/>
        </w:rPr>
        <w:t xml:space="preserve">今年夏天，他们把目光对准了宜阳名产——三乡大蒜。“九都大蒜”瓣大、皮白、味浓、产量高，在豫西驰名。在三乡大蒜收获的季节，他们没有忘记“我是农村人，我为家乡为人民”，他们进村收大蒜，店铺上链接，网上开直播。5月13日直播第一天，大蒜销售30余单。5月14日，他们总结经验，直播三乡大蒜腌制糖蒜的过程，马上“火”起来，当天下单9385单，单日销售大蒜16万元。截止5月15日，共销售大蒜10000余单。</w:t>
      </w:r>
    </w:p>
    <w:p>
      <w:pPr>
        <w:ind w:left="0" w:right="0" w:firstLine="560"/>
        <w:spacing w:before="450" w:after="450" w:line="312" w:lineRule="auto"/>
      </w:pPr>
      <w:r>
        <w:rPr>
          <w:rFonts w:ascii="宋体" w:hAnsi="宋体" w:eastAsia="宋体" w:cs="宋体"/>
          <w:color w:val="000"/>
          <w:sz w:val="28"/>
          <w:szCs w:val="28"/>
        </w:rPr>
        <w:t xml:space="preserve">刘晶晶说：“直播带货让我看到了电商未来的发展前景，我们会继续努力，服务群众，助力脱贫攻坚。”</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脱贫攻坚工作心得和感悟 脱贫攻坚心得体会总结篇六</w:t>
      </w:r>
    </w:p>
    <w:p>
      <w:pPr>
        <w:ind w:left="0" w:right="0" w:firstLine="560"/>
        <w:spacing w:before="450" w:after="450" w:line="312" w:lineRule="auto"/>
      </w:pPr>
      <w:r>
        <w:rPr>
          <w:rFonts w:ascii="宋体" w:hAnsi="宋体" w:eastAsia="宋体" w:cs="宋体"/>
          <w:color w:val="000"/>
          <w:sz w:val="28"/>
          <w:szCs w:val="28"/>
        </w:rPr>
        <w:t xml:space="preserve">20__年初，年近五旬的我被选派到距离县城最南端的正阳镇张家坝村，担任由三个部门组成的驻村扶贫工作队长，今年，兼任了这个当年整村脱贫的村支部第一书记。</w:t>
      </w:r>
    </w:p>
    <w:p>
      <w:pPr>
        <w:ind w:left="0" w:right="0" w:firstLine="560"/>
        <w:spacing w:before="450" w:after="450" w:line="312" w:lineRule="auto"/>
      </w:pPr>
      <w:r>
        <w:rPr>
          <w:rFonts w:ascii="宋体" w:hAnsi="宋体" w:eastAsia="宋体" w:cs="宋体"/>
          <w:color w:val="000"/>
          <w:sz w:val="28"/>
          <w:szCs w:val="28"/>
        </w:rPr>
        <w:t xml:space="preserve">我自觉地把驻村扶贫作为自己又一次学习和实践的机遇，虚心向镇村干部请教，全村81个贫困户199人，我一本清册，在关中平原长大、眼睛高度近视的我，为此扭脚、摔跤成了家常便饭。今年9月，为探寻产业路源，我和镇村干部翻山越岭暴走60余公里，脚颈韧带拉伤，利用中秋三天假，在县医院简单处理打了三天针后，立马返回“战场”。</w:t>
      </w:r>
    </w:p>
    <w:p>
      <w:pPr>
        <w:ind w:left="0" w:right="0" w:firstLine="560"/>
        <w:spacing w:before="450" w:after="450" w:line="312" w:lineRule="auto"/>
      </w:pPr>
      <w:r>
        <w:rPr>
          <w:rFonts w:ascii="宋体" w:hAnsi="宋体" w:eastAsia="宋体" w:cs="宋体"/>
          <w:color w:val="000"/>
          <w:sz w:val="28"/>
          <w:szCs w:val="28"/>
        </w:rPr>
        <w:t xml:space="preserve">在局党组的重视下，我局连续三年上门为村举办烹饪、茶叶、畜牧养殖技能培训并赠送猪仔、鸡苗提高百姓产业增收，开展大型职介助推劳务脱贫，扶持开办社区工厂带动创业就业，夯牢29名干部“一对一”结“亲”帮扶。我先后为贫困户捐款4000余元，动员亲朋好友捐衣物百余件;得知贫困户孩子和自己孩子在西安同一所大学上学，每次都一块儿看望;看到搬进“交钥匙”新房的弱智孤儿寡母没有像样的新床，我将自己的棕床送给她们，并帮其支好、铺好。</w:t>
      </w:r>
    </w:p>
    <w:p>
      <w:pPr>
        <w:ind w:left="0" w:right="0" w:firstLine="560"/>
        <w:spacing w:before="450" w:after="450" w:line="312" w:lineRule="auto"/>
      </w:pPr>
      <w:r>
        <w:rPr>
          <w:rFonts w:ascii="宋体" w:hAnsi="宋体" w:eastAsia="宋体" w:cs="宋体"/>
          <w:color w:val="000"/>
          <w:sz w:val="28"/>
          <w:szCs w:val="28"/>
        </w:rPr>
        <w:t xml:space="preserve">我充分发挥当过教师、从事过法律、爱好写作的优势，带头为村民讲党课、普及法律、宣传好人好事，采写的《深山结远亲》《“草甸老帅哥”》《部长入户查实情》《今天是个好日子》《山村鞭炮声》《唱支山歌给党听》《扬帆远航正当时》等稿件，刊发后产生较大影响，对宣传正阳、鼓舞士气起到了积极作用，与镇村干部探索的“党建引领、平台展示、因地制宜、因户施策、亲属赡养、七大会战”等做法，被各级媒体宣传推广。</w:t>
      </w:r>
    </w:p>
    <w:p>
      <w:pPr>
        <w:ind w:left="0" w:right="0" w:firstLine="560"/>
        <w:spacing w:before="450" w:after="450" w:line="312" w:lineRule="auto"/>
      </w:pPr>
      <w:r>
        <w:rPr>
          <w:rFonts w:ascii="宋体" w:hAnsi="宋体" w:eastAsia="宋体" w:cs="宋体"/>
          <w:color w:val="000"/>
          <w:sz w:val="28"/>
          <w:szCs w:val="28"/>
        </w:rPr>
        <w:t xml:space="preserve">通过脱贫攻坚战役的洗礼，我最大的感受是——共产党员就是讲奉献!没有落后的群众，只有素质不高的干部。我越发钦佩比“芝麻官儿”还小得多的最基层干部，更对直接和土地打交道的农民“伯伯”油然而生敬意。人说“长征是宣言书、宣传队、播种机。”镇村干部把党的惠民政策落实到千家万户，他们就是现代红军，就是“两学一做”学习教育的忠实践行者;百姓积极行动，以干克难，脱贫致富，他们就是这个时代最可爱的人。</w:t>
      </w:r>
    </w:p>
    <w:p>
      <w:pPr>
        <w:ind w:left="0" w:right="0" w:firstLine="560"/>
        <w:spacing w:before="450" w:after="450" w:line="312" w:lineRule="auto"/>
      </w:pPr>
      <w:r>
        <w:rPr>
          <w:rFonts w:ascii="宋体" w:hAnsi="宋体" w:eastAsia="宋体" w:cs="宋体"/>
          <w:color w:val="000"/>
          <w:sz w:val="28"/>
          <w:szCs w:val="28"/>
        </w:rPr>
        <w:t xml:space="preserve">打赢脱贫攻坚战，上级重视、科学决策、镇村落实、干部乐帮、村民勤干是关键，自己不过做到了心静下来、身沉下去，真情实意帮扶，一丝不苟落实，在工作中，我还受到了教育，得到了锻炼。看到张伯李婶搬进了新房，赵哥孙嫂家又添了猪仔儿，各家各户通了水泥路、接了自来水、网络全覆盖，农家小院户户成了别致景点，人均收入翻了好几倍，我同他们一样兴奋、自豪、有成就，百姓把对党、对组织、对镇村干部和帮包“亲戚”的爱戴和感激，都聚集到了我这个与他们朝夕相处的“第一书记”身上，一句“这个干部好!”和一声声亲切称呼“王书记”，我百感交集，自知有愧。</w:t>
      </w:r>
    </w:p>
    <w:p>
      <w:pPr>
        <w:ind w:left="0" w:right="0" w:firstLine="560"/>
        <w:spacing w:before="450" w:after="450" w:line="312" w:lineRule="auto"/>
      </w:pPr>
      <w:r>
        <w:rPr>
          <w:rFonts w:ascii="宋体" w:hAnsi="宋体" w:eastAsia="宋体" w:cs="宋体"/>
          <w:color w:val="000"/>
          <w:sz w:val="28"/>
          <w:szCs w:val="28"/>
        </w:rPr>
        <w:t xml:space="preserve">回想驻村的日日夜夜，我有过欣喜、激动、徘徊、沮丧，但不管怎样，信念支撑着我，我累，我愿意，我快乐，我幸福，我值得!我将倍加珍惜这段难得经历，牢记宗旨，永远奋战在脱贫攻坚的“长征”路上。</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脱贫攻坚工作心得和感悟 脱贫攻坚心得体会总结篇七</w:t>
      </w:r>
    </w:p>
    <w:p>
      <w:pPr>
        <w:ind w:left="0" w:right="0" w:firstLine="560"/>
        <w:spacing w:before="450" w:after="450" w:line="312" w:lineRule="auto"/>
      </w:pPr>
      <w:r>
        <w:rPr>
          <w:rFonts w:ascii="宋体" w:hAnsi="宋体" w:eastAsia="宋体" w:cs="宋体"/>
          <w:color w:val="000"/>
          <w:sz w:val="28"/>
          <w:szCs w:val="28"/>
        </w:rPr>
        <w:t xml:space="preserve">作为李保国家乡的武邑人民深感骄傲和自豪，在全县掀起贯彻落实习总书记批示精神、争做“保国式”优秀共产党员热潮。全县广大党员干部自觉以典型为镜，多学一遍、深学一层，发扬“保国精神”，以人一之我百之的工作干劲，坚决打赢脱贫攻坚战，争当脱贫攻坚模范。</w:t>
      </w:r>
    </w:p>
    <w:p>
      <w:pPr>
        <w:ind w:left="0" w:right="0" w:firstLine="560"/>
        <w:spacing w:before="450" w:after="450" w:line="312" w:lineRule="auto"/>
      </w:pPr>
      <w:r>
        <w:rPr>
          <w:rFonts w:ascii="宋体" w:hAnsi="宋体" w:eastAsia="宋体" w:cs="宋体"/>
          <w:color w:val="000"/>
          <w:sz w:val="28"/>
          <w:szCs w:val="28"/>
        </w:rPr>
        <w:t xml:space="preserve">发挥“李保国”等典型带动作用</w:t>
      </w:r>
    </w:p>
    <w:p>
      <w:pPr>
        <w:ind w:left="0" w:right="0" w:firstLine="560"/>
        <w:spacing w:before="450" w:after="450" w:line="312" w:lineRule="auto"/>
      </w:pPr>
      <w:r>
        <w:rPr>
          <w:rFonts w:ascii="宋体" w:hAnsi="宋体" w:eastAsia="宋体" w:cs="宋体"/>
          <w:color w:val="000"/>
          <w:sz w:val="28"/>
          <w:szCs w:val="28"/>
        </w:rPr>
        <w:t xml:space="preserve">该县举办了弘扬李保国精神事迹报告会，引导党员学习领会“保国精神”的精髓和内涵;开展“争做李保国式好党员、好干部，争当李群生式好村官”活动，引导党员干部群众立足岗位，创先争优;组织先进典型谈体会、作报告，使广大党员学有目标、做有榜样;通过召开学习座谈会、撰写心得体会、组织演讲征文、微信话题互动、业务技能练兵等多种形式，组织党员谈感想、找不足，唤起广大党员向先进典型学习、做合格共产党员的内在动力;组织广大党员对标赶超，坚持边学边改，引导党员根据岗位特点、履职情况和工作实绩，客观认定自身等次，对标先进典型找差距，制定整改措施，公开承诺践诺。</w:t>
      </w:r>
    </w:p>
    <w:p>
      <w:pPr>
        <w:ind w:left="0" w:right="0" w:firstLine="560"/>
        <w:spacing w:before="450" w:after="450" w:line="312" w:lineRule="auto"/>
      </w:pPr>
      <w:r>
        <w:rPr>
          <w:rFonts w:ascii="宋体" w:hAnsi="宋体" w:eastAsia="宋体" w:cs="宋体"/>
          <w:color w:val="000"/>
          <w:sz w:val="28"/>
          <w:szCs w:val="28"/>
        </w:rPr>
        <w:t xml:space="preserve">学习保国精神 加快推进脱贫攻坚</w:t>
      </w:r>
    </w:p>
    <w:p>
      <w:pPr>
        <w:ind w:left="0" w:right="0" w:firstLine="560"/>
        <w:spacing w:before="450" w:after="450" w:line="312" w:lineRule="auto"/>
      </w:pPr>
      <w:r>
        <w:rPr>
          <w:rFonts w:ascii="宋体" w:hAnsi="宋体" w:eastAsia="宋体" w:cs="宋体"/>
          <w:color w:val="000"/>
          <w:sz w:val="28"/>
          <w:szCs w:val="28"/>
        </w:rPr>
        <w:t xml:space="preserve">该县围绕“全市率先脱贫出列”的奋斗目标，出台了《关于开展“学习李保国精神，全面脱贫奔小康”活动的实施方案》，要求全县党员干部锤炼更加顽强的精神状态和更加刚强的工作作风，以李保国同志的工作作风、李保国的精神状态和工作干劲推进全面脱贫奔小康。在推进精准扶贫中，该县坚持把创新扶贫业态机制、搭建脱贫产业平台作为根本出路，针对不同贫困情况，重点在全县培育搭建了京东“跑步鸡”、宁波天邦股份100万头商品猪全产业链、设施蔬菜脱贫产业园、光伏发电四大脱贫产业平台，带动贫困群众脱贫致富。在五大脱贫产业平台，大力推行“政、企、银、户、保”“五位一体”模式，引导贫困户带土地、带劳动力、带各类资金加入合作社，确保贫困户当年能脱贫，今后10—20xx年有长期收益。</w:t>
      </w:r>
    </w:p>
    <w:p>
      <w:pPr>
        <w:ind w:left="0" w:right="0" w:firstLine="560"/>
        <w:spacing w:before="450" w:after="450" w:line="312" w:lineRule="auto"/>
      </w:pPr>
      <w:r>
        <w:rPr>
          <w:rFonts w:ascii="宋体" w:hAnsi="宋体" w:eastAsia="宋体" w:cs="宋体"/>
          <w:color w:val="000"/>
          <w:sz w:val="28"/>
          <w:szCs w:val="28"/>
        </w:rPr>
        <w:t xml:space="preserve">开展“双增双培工程”助力脱贫</w:t>
      </w:r>
    </w:p>
    <w:p>
      <w:pPr>
        <w:ind w:left="0" w:right="0" w:firstLine="560"/>
        <w:spacing w:before="450" w:after="450" w:line="312" w:lineRule="auto"/>
      </w:pPr>
      <w:r>
        <w:rPr>
          <w:rFonts w:ascii="宋体" w:hAnsi="宋体" w:eastAsia="宋体" w:cs="宋体"/>
          <w:color w:val="000"/>
          <w:sz w:val="28"/>
          <w:szCs w:val="28"/>
        </w:rPr>
        <w:t xml:space="preserve">该县大力实施农村致富带头人“双增双培”工程，即增强农村致富带头人致富能力、带富能力、把农村致富带头人培养成党员、把党员致富带头人培养成农村干部，制定了《“双增双培”工程20xx年推进方案》，通过在平台上选人和选人建平台，实行“1+10”联户帮带机制，带动贫困户脱贫。20xx年重点培育了河北绿园公司董事长孙钰聪、审坡镇贾寺院村党支部书记种菜能手贾三虎等144名致富带头人，实现了贫困村全覆盖，有效带动了贫困群众脱贫致富。</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脱贫攻坚工作心得和感悟 脱贫攻坚心得体会总结篇八</w:t>
      </w:r>
    </w:p>
    <w:p>
      <w:pPr>
        <w:ind w:left="0" w:right="0" w:firstLine="560"/>
        <w:spacing w:before="450" w:after="450" w:line="312" w:lineRule="auto"/>
      </w:pPr>
      <w:r>
        <w:rPr>
          <w:rFonts w:ascii="宋体" w:hAnsi="宋体" w:eastAsia="宋体" w:cs="宋体"/>
          <w:color w:val="000"/>
          <w:sz w:val="28"/>
          <w:szCs w:val="28"/>
        </w:rPr>
        <w:t xml:space="preserve">201_年，让人回味、让人难忘，主因是脱贫攻坚第一年，为确保脱贫攻坚首战告捷，大家在曲折和反复中前行，不敢懈怠、全力以赴，是辛苦的一年，最有意义的一年。除了做规划、填报表、宣政策、促进度以外，还要面对贫困户与非贫困、干部与群众的矛盾。有恼骚、有抱怨，更多的是理性思考，力争理顺一些思路、固化一些方法，确保来年工作有一定的借鉴作用。</w:t>
      </w:r>
    </w:p>
    <w:p>
      <w:pPr>
        <w:ind w:left="0" w:right="0" w:firstLine="560"/>
        <w:spacing w:before="450" w:after="450" w:line="312" w:lineRule="auto"/>
      </w:pPr>
      <w:r>
        <w:rPr>
          <w:rFonts w:ascii="宋体" w:hAnsi="宋体" w:eastAsia="宋体" w:cs="宋体"/>
          <w:color w:val="000"/>
          <w:sz w:val="28"/>
          <w:szCs w:val="28"/>
        </w:rPr>
        <w:t xml:space="preserve">找准自身定位，发挥统筹协调作用</w:t>
      </w:r>
    </w:p>
    <w:p>
      <w:pPr>
        <w:ind w:left="0" w:right="0" w:firstLine="560"/>
        <w:spacing w:before="450" w:after="450" w:line="312" w:lineRule="auto"/>
      </w:pPr>
      <w:r>
        <w:rPr>
          <w:rFonts w:ascii="宋体" w:hAnsi="宋体" w:eastAsia="宋体" w:cs="宋体"/>
          <w:color w:val="000"/>
          <w:sz w:val="28"/>
          <w:szCs w:val="28"/>
        </w:rPr>
        <w:t xml:space="preserve">在当好“八大员”切实做好“九件事”基础之上，作为第一书记需要坚持党的领导，贯彻党的方针路线，把握政治导向，还须在基层定好自己的角色，才能有的放矢开展自己的工作。首先在基层党委政府领导下开展工作，接受基层党委政府监督管理，与基层政府建立好融洽关系，再次与村两委一班人协同作战，选准自己的位置,处理好村班子人员的关系。我们来村进行帮扶指导，还要顾忌村民对村主要干部的感受和看法，化解不利因素，平衡各方的力量，不与村主要干部抢风头，清清爽爽做人、兢兢业业做事，达到帮办不包办、补台不拆台，争做锦上添花之效果。</w:t>
      </w:r>
    </w:p>
    <w:p>
      <w:pPr>
        <w:ind w:left="0" w:right="0" w:firstLine="560"/>
        <w:spacing w:before="450" w:after="450" w:line="312" w:lineRule="auto"/>
      </w:pPr>
      <w:r>
        <w:rPr>
          <w:rFonts w:ascii="宋体" w:hAnsi="宋体" w:eastAsia="宋体" w:cs="宋体"/>
          <w:color w:val="000"/>
          <w:sz w:val="28"/>
          <w:szCs w:val="28"/>
        </w:rPr>
        <w:t xml:space="preserve">强化素质培养，提升基层服务能力</w:t>
      </w:r>
    </w:p>
    <w:p>
      <w:pPr>
        <w:ind w:left="0" w:right="0" w:firstLine="560"/>
        <w:spacing w:before="450" w:after="450" w:line="312" w:lineRule="auto"/>
      </w:pPr>
      <w:r>
        <w:rPr>
          <w:rFonts w:ascii="宋体" w:hAnsi="宋体" w:eastAsia="宋体" w:cs="宋体"/>
          <w:color w:val="000"/>
          <w:sz w:val="28"/>
          <w:szCs w:val="28"/>
        </w:rPr>
        <w:t xml:space="preserve">“君欲事其事、必利其器”，作为选派单位的帮扶代表，第一书记的能力和素质至关重要，不但基层工作经历丰富还要年轻同志，才能更好的助推脱贫攻坚工作，当然还可以在实践中去学习、在基层中去锻炼，练就成熟的品质、过硬的服务能力。第一书记的专业知识、扶贫政策、理论素养是通过培训才能得以提升，在各个部门(行业)组织培训的基础上，继续深化第一书记在驻村帮扶、扶贫帮扶、政策导向的培训至关重要，只有时常处于学习状态，潜心研习、不骄不躁，才能提升认知水平、思想境界，通过在基层的历练，最终成为一名践行服务基层的合格人才，成为脱贫攻坚工作的中坚力量。</w:t>
      </w:r>
    </w:p>
    <w:p>
      <w:pPr>
        <w:ind w:left="0" w:right="0" w:firstLine="560"/>
        <w:spacing w:before="450" w:after="450" w:line="312" w:lineRule="auto"/>
      </w:pPr>
      <w:r>
        <w:rPr>
          <w:rFonts w:ascii="宋体" w:hAnsi="宋体" w:eastAsia="宋体" w:cs="宋体"/>
          <w:color w:val="000"/>
          <w:sz w:val="28"/>
          <w:szCs w:val="28"/>
        </w:rPr>
        <w:t xml:space="preserve">夯实基层组织建设，培养后备人才</w:t>
      </w:r>
    </w:p>
    <w:p>
      <w:pPr>
        <w:ind w:left="0" w:right="0" w:firstLine="560"/>
        <w:spacing w:before="450" w:after="450" w:line="312" w:lineRule="auto"/>
      </w:pPr>
      <w:r>
        <w:rPr>
          <w:rFonts w:ascii="宋体" w:hAnsi="宋体" w:eastAsia="宋体" w:cs="宋体"/>
          <w:color w:val="000"/>
          <w:sz w:val="28"/>
          <w:szCs w:val="28"/>
        </w:rPr>
        <w:t xml:space="preserve">上级的惠民政策是否落实到位，基层干部是执行者，基层组织是党的执政根基，是政策落地的关键。随着政治环境改变，新常态的形成，基层干部的文化水平、能力素质、务实担当亟待加强，没有基层班子队伍的建设，就没有政策的有效执行，村民的利益落地更无从谈起，只有建设好一支能贯彻落实政策的队伍、培养切实为民服务情怀，适应新常态的基层干部，扶贫工作才不会拖后腿，扶贫成效才会明显。通过制定并完善《村级后备干部三年发展计划》、《提升基层干部服务能力方案》，吸引创新创业人士到班子中来，讲清基层干部发展空间及政策优势，强化新鲜血液的储备，培养年轻后备干部，优化队伍建设，建强基层组织，打造一支永不撤离的扶贫队伍，确保党在基层的坚强堡垒作用。</w:t>
      </w:r>
    </w:p>
    <w:p>
      <w:pPr>
        <w:ind w:left="0" w:right="0" w:firstLine="560"/>
        <w:spacing w:before="450" w:after="450" w:line="312" w:lineRule="auto"/>
      </w:pPr>
      <w:r>
        <w:rPr>
          <w:rFonts w:ascii="宋体" w:hAnsi="宋体" w:eastAsia="宋体" w:cs="宋体"/>
          <w:color w:val="000"/>
          <w:sz w:val="28"/>
          <w:szCs w:val="28"/>
        </w:rPr>
        <w:t xml:space="preserve">切实为民服务，打通村民“最后一公里”</w:t>
      </w:r>
    </w:p>
    <w:p>
      <w:pPr>
        <w:ind w:left="0" w:right="0" w:firstLine="560"/>
        <w:spacing w:before="450" w:after="450" w:line="312" w:lineRule="auto"/>
      </w:pPr>
      <w:r>
        <w:rPr>
          <w:rFonts w:ascii="宋体" w:hAnsi="宋体" w:eastAsia="宋体" w:cs="宋体"/>
          <w:color w:val="000"/>
          <w:sz w:val="28"/>
          <w:szCs w:val="28"/>
        </w:rPr>
        <w:t xml:space="preserve">推行“为民服务代理制”代办服务，坚持便民利民原则。让“等群众上门”变成“送服务上门”，“群众跑”变成“干部跑”、“多次办”为“一次办”，倾力解决村民“办事难、难办事”问题。鼓励村社干部主动前往帮助困难户家书写申请、代理办理生猪理赔、小额信贷、门诊报费事宜，询问村民存在的问题和需要帮助的事宜，随着服务工作的推进，跟踪落实为民代办服务，完善相关机制，培养基层干部的为民服务情怀，形成良好的为民帮民氛围。</w:t>
      </w:r>
    </w:p>
    <w:p>
      <w:pPr>
        <w:ind w:left="0" w:right="0" w:firstLine="560"/>
        <w:spacing w:before="450" w:after="450" w:line="312" w:lineRule="auto"/>
      </w:pPr>
      <w:r>
        <w:rPr>
          <w:rFonts w:ascii="宋体" w:hAnsi="宋体" w:eastAsia="宋体" w:cs="宋体"/>
          <w:color w:val="000"/>
          <w:sz w:val="28"/>
          <w:szCs w:val="28"/>
        </w:rPr>
        <w:t xml:space="preserve">很多时候，村民希望被关注，小问题能够得到解决或者关心。比如，村里土地占用事宜，一直没有能解决，刚去的时候村民闹得不可开交，通过多次调查、给予解释、相互沟通，他们的怨气消了，相反，能站在我们的立场思考问题!借助农村电商平台，帮助村民销售多余的农产品，解决农村土特产品难销售，实现村民农特产品线上线下销售，重要的是能帮助村民在网上购买的产品。</w:t>
      </w:r>
    </w:p>
    <w:p>
      <w:pPr>
        <w:ind w:left="0" w:right="0" w:firstLine="560"/>
        <w:spacing w:before="450" w:after="450" w:line="312" w:lineRule="auto"/>
      </w:pPr>
      <w:r>
        <w:rPr>
          <w:rFonts w:ascii="宋体" w:hAnsi="宋体" w:eastAsia="宋体" w:cs="宋体"/>
          <w:color w:val="000"/>
          <w:sz w:val="28"/>
          <w:szCs w:val="28"/>
        </w:rPr>
        <w:t xml:space="preserve">抓基础设施建设，改善生产生活条件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要想致富首先修路”，体现了基础条件的至关重要性。老百姓关心的是道路、安全饮水、病塘整治、电力改造，只有做了让村民看得见、摸得着的东西，才能让人信服，也是最能体验到的明显效果。对标“双七有”，村内的许多建设项目，几年努力皆是徒劳奔波，如今通过政策倾斜和帮扶单位的协调，全村的生产生活用水得到了彻底的改善，电力、道路、卫生室、文化室基础设施全面升级改造，村通“宽带网络和广播电视”已经实现全覆盖，易地扶贫搬迁政策切实让无房屋、危旧房户住上了安全的好房子，以“敢叫日月换天地”的气势，抓村内环境建设。</w:t>
      </w:r>
    </w:p>
    <w:p>
      <w:pPr>
        <w:ind w:left="0" w:right="0" w:firstLine="560"/>
        <w:spacing w:before="450" w:after="450" w:line="312" w:lineRule="auto"/>
      </w:pPr>
      <w:r>
        <w:rPr>
          <w:rFonts w:ascii="宋体" w:hAnsi="宋体" w:eastAsia="宋体" w:cs="宋体"/>
          <w:color w:val="000"/>
          <w:sz w:val="28"/>
          <w:szCs w:val="28"/>
        </w:rPr>
        <w:t xml:space="preserve">多方创新创造，拓展发展新路径</w:t>
      </w:r>
    </w:p>
    <w:p>
      <w:pPr>
        <w:ind w:left="0" w:right="0" w:firstLine="560"/>
        <w:spacing w:before="450" w:after="450" w:line="312" w:lineRule="auto"/>
      </w:pPr>
      <w:r>
        <w:rPr>
          <w:rFonts w:ascii="宋体" w:hAnsi="宋体" w:eastAsia="宋体" w:cs="宋体"/>
          <w:color w:val="000"/>
          <w:sz w:val="28"/>
          <w:szCs w:val="28"/>
        </w:rPr>
        <w:t xml:space="preserve">在“引进来”时更注重“走出去”，积极带领本村党员干部、群众代表走进企业、新型经营主体，拓展村民的视野，激发创新创造的动力，借助产业发展资金，科学规划本村增收产业，积极做大传统产业、大胆引进特色产业。只有村民观念变化，产业才能引进，村民增收才有希望，村民的日子才会好起来，从而形成良性循环;积极盘活村内的撂荒土地，鼓励村民流转租赁村内的集体资产，开发挖掘本村固有资源，激活村内的集体经济，整理联合相关领域的资产管理公司、农业农头企业，探索长效、科学的利益机制，确保集体经济增收。</w:t>
      </w:r>
    </w:p>
    <w:p>
      <w:pPr>
        <w:ind w:left="0" w:right="0" w:firstLine="560"/>
        <w:spacing w:before="450" w:after="450" w:line="312" w:lineRule="auto"/>
      </w:pPr>
      <w:r>
        <w:rPr>
          <w:rFonts w:ascii="宋体" w:hAnsi="宋体" w:eastAsia="宋体" w:cs="宋体"/>
          <w:color w:val="000"/>
          <w:sz w:val="28"/>
          <w:szCs w:val="28"/>
        </w:rPr>
        <w:t xml:space="preserve">借助订单农业，成立农业合作社，采用“村委、龙头企业领办”模式，创新启动村党员精准扶贫示范工程;提升基层党员干部的能力素质，开展无职党员定岗定责活动和党员志愿参加服务活动;通过建立村级微信公众号、微信交流群、qq群、手机短信等方式，加强与在外务工人员及党员的沟通联系。</w:t>
      </w:r>
    </w:p>
    <w:p>
      <w:pPr>
        <w:ind w:left="0" w:right="0" w:firstLine="560"/>
        <w:spacing w:before="450" w:after="450" w:line="312" w:lineRule="auto"/>
      </w:pPr>
      <w:r>
        <w:rPr>
          <w:rFonts w:ascii="宋体" w:hAnsi="宋体" w:eastAsia="宋体" w:cs="宋体"/>
          <w:color w:val="000"/>
          <w:sz w:val="28"/>
          <w:szCs w:val="28"/>
        </w:rPr>
        <w:t xml:space="preserve">提升治理水平，建设美丽新村</w:t>
      </w:r>
    </w:p>
    <w:p>
      <w:pPr>
        <w:ind w:left="0" w:right="0" w:firstLine="560"/>
        <w:spacing w:before="450" w:after="450" w:line="312" w:lineRule="auto"/>
      </w:pPr>
      <w:r>
        <w:rPr>
          <w:rFonts w:ascii="宋体" w:hAnsi="宋体" w:eastAsia="宋体" w:cs="宋体"/>
          <w:color w:val="000"/>
          <w:sz w:val="28"/>
          <w:szCs w:val="28"/>
        </w:rPr>
        <w:t xml:space="preserve">发挥村公示栏、阅览室、远程教育暨农民夜校平台作用，改变村民的观念和习惯，引导村民积极参与到“四好新村、环境优美村、法制新村”建设中来。积极探索依法治村新机制、新模式，推行法治新村建设，设立学法讲堂，成立“和为贵”调解室，邀请司法、人社、纪律检查等部门进行法治宣讲，提升村民的法制意识，强化道理内化约束力，引导村民集中学法、严格守法、遇事用法好习惯;坚持以“党建带党风，党风树民风，民风促村风”发展思路，内抓党员干部战斗力，外树干部形象，建设良好的村风民风环境;制定村基层组织服务能力和村级治理水平相关制度，适时进院坝入农家进行宣讲，定期开展村民文艺表演活动，鼓励村民借书阅览，培养村民的好习惯、好风气，丰富村民精神文化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脱贫攻坚工作心得和感悟 脱贫攻坚心得体会总结篇九</w:t>
      </w:r>
    </w:p>
    <w:p>
      <w:pPr>
        <w:ind w:left="0" w:right="0" w:firstLine="560"/>
        <w:spacing w:before="450" w:after="450" w:line="312" w:lineRule="auto"/>
      </w:pPr>
      <w:r>
        <w:rPr>
          <w:rFonts w:ascii="宋体" w:hAnsi="宋体" w:eastAsia="宋体" w:cs="宋体"/>
          <w:color w:val="000"/>
          <w:sz w:val="28"/>
          <w:szCs w:val="28"/>
        </w:rPr>
        <w:t xml:space="preserve">“到20__年现行标准下的农村贫困人口全部脱贫，是党中央向全国人民作出的郑重承诺，必须如期实现，没有任何退路和弹性。”</w:t>
      </w:r>
    </w:p>
    <w:p>
      <w:pPr>
        <w:ind w:left="0" w:right="0" w:firstLine="560"/>
        <w:spacing w:before="450" w:after="450" w:line="312" w:lineRule="auto"/>
      </w:pPr>
      <w:r>
        <w:rPr>
          <w:rFonts w:ascii="宋体" w:hAnsi="宋体" w:eastAsia="宋体" w:cs="宋体"/>
          <w:color w:val="000"/>
          <w:sz w:val="28"/>
          <w:szCs w:val="28"/>
        </w:rPr>
        <w:t xml:space="preserve">6日，习近平总书记在决战决胜脱贫攻坚座谈会上发出打赢脱贫攻坚战的最新号令，激励着广大干部群众坚定信心、顽强奋斗，以更大决心、更强力度推进脱贫攻坚，确保取得最后胜利。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一场春雪刚刚融化，位于四川凉山彝族自治州昭觉县好谷村的涪昭现代农业产业园内，一派繁忙景象。200多名来自周边村镇贫困家庭的群众正在忙着春播，水果蔬菜大棚正在加紧建设，两年来涪昭现代农业产业园已使周边276户贫困户受益。</w:t>
      </w:r>
    </w:p>
    <w:p>
      <w:pPr>
        <w:ind w:left="0" w:right="0" w:firstLine="560"/>
        <w:spacing w:before="450" w:after="450" w:line="312" w:lineRule="auto"/>
      </w:pPr>
      <w:r>
        <w:rPr>
          <w:rFonts w:ascii="宋体" w:hAnsi="宋体" w:eastAsia="宋体" w:cs="宋体"/>
          <w:color w:val="000"/>
          <w:sz w:val="28"/>
          <w:szCs w:val="28"/>
        </w:rPr>
        <w:t xml:space="preserve">昭觉县是凉山州今年要“摘帽”的7个贫困县之一。“习近平总书记对脱贫攻坚发起‘决战’的动员令，既是鞭策也是鼓舞。目前全县正着力推进最后55个贫困村、3.3万名贫困人口的脱贫，对每项工作都确定了时间表，倒排工期，一定确保如期完成脱贫攻坚任务!”昭觉县常务副县长范洪春说。</w:t>
      </w:r>
    </w:p>
    <w:p>
      <w:pPr>
        <w:ind w:left="0" w:right="0" w:firstLine="560"/>
        <w:spacing w:before="450" w:after="450" w:line="312" w:lineRule="auto"/>
      </w:pPr>
      <w:r>
        <w:rPr>
          <w:rFonts w:ascii="宋体" w:hAnsi="宋体" w:eastAsia="宋体" w:cs="宋体"/>
          <w:color w:val="000"/>
          <w:sz w:val="28"/>
          <w:szCs w:val="28"/>
        </w:rPr>
        <w:t xml:space="preserve">全国脱贫攻坚取得的成就举世瞩目，但剩余任务依然艰巨，要啃下硬中之硬、攻克坚中之坚，必须以更大决心、更强力度推进脱贫攻坚。</w:t>
      </w:r>
    </w:p>
    <w:p>
      <w:pPr>
        <w:ind w:left="0" w:right="0" w:firstLine="560"/>
        <w:spacing w:before="450" w:after="450" w:line="312" w:lineRule="auto"/>
      </w:pPr>
      <w:r>
        <w:rPr>
          <w:rFonts w:ascii="宋体" w:hAnsi="宋体" w:eastAsia="宋体" w:cs="宋体"/>
          <w:color w:val="000"/>
          <w:sz w:val="28"/>
          <w:szCs w:val="28"/>
        </w:rPr>
        <w:t xml:space="preserve">缺土、缺水，石山面积占90%左右，人均耕地不足0.8亩。“石头缝里种粮食”“千山万弄行路难，云梯架在绝壁上”曾是广西大化瑶族自治县的真实写照。4年多来，当地大力发展特色养殖等一批富民产业，实施易地扶贫搬迁和危房改造项目，累计减贫8.71万人，贫困乡村发生了翻天覆地的变化。</w:t>
      </w:r>
    </w:p>
    <w:p>
      <w:pPr>
        <w:ind w:left="0" w:right="0" w:firstLine="560"/>
        <w:spacing w:before="450" w:after="450" w:line="312" w:lineRule="auto"/>
      </w:pPr>
      <w:r>
        <w:rPr>
          <w:rFonts w:ascii="宋体" w:hAnsi="宋体" w:eastAsia="宋体" w:cs="宋体"/>
          <w:color w:val="000"/>
          <w:sz w:val="28"/>
          <w:szCs w:val="28"/>
        </w:rPr>
        <w:t xml:space="preserve">“大化县是广西8个尚未摘帽的贫困县之一，目前还有1.73万建档立卡贫困人口尚未脱贫。时间紧，任务重，不能有丝毫懈怠。”县扶贫办主任韦立诚说，“我们将对照贫困县脱贫摘帽标准，在产业扶贫、基础设施建设和易地扶贫搬迁后续扶持上下大力气，全力攻克极度贫困堡垒，以最硬的作风啃下最难啃的‘硬骨头’。”</w:t>
      </w:r>
    </w:p>
    <w:p>
      <w:pPr>
        <w:ind w:left="0" w:right="0" w:firstLine="560"/>
        <w:spacing w:before="450" w:after="450" w:line="312" w:lineRule="auto"/>
      </w:pPr>
      <w:r>
        <w:rPr>
          <w:rFonts w:ascii="宋体" w:hAnsi="宋体" w:eastAsia="宋体" w:cs="宋体"/>
          <w:color w:val="000"/>
          <w:sz w:val="28"/>
          <w:szCs w:val="28"/>
        </w:rPr>
        <w:t xml:space="preserve">脱贫攻坚越到最后时刻越要响鼓重锤。习近平总书记的重要讲话让新疆和田地委委员艾尼瓦尔·吐尔逊感到重任在肩。</w:t>
      </w:r>
    </w:p>
    <w:p>
      <w:pPr>
        <w:ind w:left="0" w:right="0" w:firstLine="560"/>
        <w:spacing w:before="450" w:after="450" w:line="312" w:lineRule="auto"/>
      </w:pPr>
      <w:r>
        <w:rPr>
          <w:rFonts w:ascii="宋体" w:hAnsi="宋体" w:eastAsia="宋体" w:cs="宋体"/>
          <w:color w:val="000"/>
          <w:sz w:val="28"/>
          <w:szCs w:val="28"/>
        </w:rPr>
        <w:t xml:space="preserve">“作为‘三区三州’深度贫困地区之一，和田地区将持续深入推进产业扶贫，依托扶贫龙头骨干企业，着力打造全产业链，切实增强贫困群众自我发展能力，确保和田地区剩余的5个贫困县脱贫摘帽，1.83万户、7.69万现行标准下的农村贫困人口全部脱贫。”艾尼瓦尔·吐尔逊说。</w:t>
      </w:r>
    </w:p>
    <w:p>
      <w:pPr>
        <w:ind w:left="0" w:right="0" w:firstLine="560"/>
        <w:spacing w:before="450" w:after="450" w:line="312" w:lineRule="auto"/>
      </w:pPr>
      <w:r>
        <w:rPr>
          <w:rFonts w:ascii="宋体" w:hAnsi="宋体" w:eastAsia="宋体" w:cs="宋体"/>
          <w:color w:val="000"/>
          <w:sz w:val="28"/>
          <w:szCs w:val="28"/>
        </w:rPr>
        <w:t xml:space="preserve">脱贫攻坚工作艰苦卓绝，收官之年又遭遇新冠肺炎疫情影响，各项工作任务更重、要求更高。</w:t>
      </w:r>
    </w:p>
    <w:p>
      <w:pPr>
        <w:ind w:left="0" w:right="0" w:firstLine="560"/>
        <w:spacing w:before="450" w:after="450" w:line="312" w:lineRule="auto"/>
      </w:pPr>
      <w:r>
        <w:rPr>
          <w:rFonts w:ascii="宋体" w:hAnsi="宋体" w:eastAsia="宋体" w:cs="宋体"/>
          <w:color w:val="000"/>
          <w:sz w:val="28"/>
          <w:szCs w:val="28"/>
        </w:rPr>
        <w:t xml:space="preserve">“没有疫情或疫情较轻的地区，要集中精力加快推进脱贫攻坚。”江西省宁都县黄石镇大洲塘村驻村第一书记廖百川在工作手册上工工整整地记录下习近平总书记的这句话。</w:t>
      </w:r>
    </w:p>
    <w:p>
      <w:pPr>
        <w:ind w:left="0" w:right="0" w:firstLine="560"/>
        <w:spacing w:before="450" w:after="450" w:line="312" w:lineRule="auto"/>
      </w:pPr>
      <w:r>
        <w:rPr>
          <w:rFonts w:ascii="宋体" w:hAnsi="宋体" w:eastAsia="宋体" w:cs="宋体"/>
          <w:color w:val="000"/>
          <w:sz w:val="28"/>
          <w:szCs w:val="28"/>
        </w:rPr>
        <w:t xml:space="preserve">“越到紧要关头，越要集中精力撸起袖子干，脱贫攻坚一天也等不得。”廖百川一大早就带着几户贫困群众来到村庄的蔬菜基地。</w:t>
      </w:r>
    </w:p>
    <w:p>
      <w:pPr>
        <w:ind w:left="0" w:right="0" w:firstLine="560"/>
        <w:spacing w:before="450" w:after="450" w:line="312" w:lineRule="auto"/>
      </w:pPr>
      <w:r>
        <w:rPr>
          <w:rFonts w:ascii="宋体" w:hAnsi="宋体" w:eastAsia="宋体" w:cs="宋体"/>
          <w:color w:val="000"/>
          <w:sz w:val="28"/>
          <w:szCs w:val="28"/>
        </w:rPr>
        <w:t xml:space="preserve">酒精消毒、分批上工……贫困户忙生产，扶贫干部帮着跑销路，在防疫措施到位的基础上，村庄的蔬菜基地仍旧运转得热闹。“今年有疫情的挑战，但我们更有决胜脱贫的信心，绝不让疫情影响脱贫攻坚的质量和成色!”廖百川说。</w:t>
      </w:r>
    </w:p>
    <w:p>
      <w:pPr>
        <w:ind w:left="0" w:right="0" w:firstLine="560"/>
        <w:spacing w:before="450" w:after="450" w:line="312" w:lineRule="auto"/>
      </w:pPr>
      <w:r>
        <w:rPr>
          <w:rFonts w:ascii="宋体" w:hAnsi="宋体" w:eastAsia="宋体" w:cs="宋体"/>
          <w:color w:val="000"/>
          <w:sz w:val="28"/>
          <w:szCs w:val="28"/>
        </w:rPr>
        <w:t xml:space="preserve">收官之战既要全面完成脱贫攻坚目标任务，又要巩固脱贫成果防止返贫。</w:t>
      </w:r>
    </w:p>
    <w:p>
      <w:pPr>
        <w:ind w:left="0" w:right="0" w:firstLine="560"/>
        <w:spacing w:before="450" w:after="450" w:line="312" w:lineRule="auto"/>
      </w:pPr>
      <w:r>
        <w:rPr>
          <w:rFonts w:ascii="宋体" w:hAnsi="宋体" w:eastAsia="宋体" w:cs="宋体"/>
          <w:color w:val="000"/>
          <w:sz w:val="28"/>
          <w:szCs w:val="28"/>
        </w:rPr>
        <w:t xml:space="preserve">重庆武隆区武陵山深处的复兴村，20__年就实现了脱贫摘帽，但这几年巩固脱贫成果的努力一直没松过劲。在疫情防控期间，村里的桃、梨等特色效益产业基地耕作管护也没有中断：下地之前测体温，做好信息登记;5个技术小组每组3人，各自包干50亩果树的修枝整形，分散开作业……</w:t>
      </w:r>
    </w:p>
    <w:p>
      <w:pPr>
        <w:ind w:left="0" w:right="0" w:firstLine="560"/>
        <w:spacing w:before="450" w:after="450" w:line="312" w:lineRule="auto"/>
      </w:pPr>
      <w:r>
        <w:rPr>
          <w:rFonts w:ascii="宋体" w:hAnsi="宋体" w:eastAsia="宋体" w:cs="宋体"/>
          <w:color w:val="000"/>
          <w:sz w:val="28"/>
          <w:szCs w:val="28"/>
        </w:rPr>
        <w:t xml:space="preserve">“脱贫群众抵御灾害的能力还不强，疫情防控和帮扶生产都不能放松。”复兴村驻村第一书记张向东说，“今年村里水稻产业发展上了台阶，桃、梨等特色经果也是丰收在望，尽管新冠肺炎疫情带来了新的挑战，但我们对今年巩固脱贫成果有信心。”</w:t>
      </w:r>
    </w:p>
    <w:p>
      <w:pPr>
        <w:ind w:left="0" w:right="0" w:firstLine="560"/>
        <w:spacing w:before="450" w:after="450" w:line="312" w:lineRule="auto"/>
      </w:pPr>
      <w:r>
        <w:rPr>
          <w:rFonts w:ascii="宋体" w:hAnsi="宋体" w:eastAsia="宋体" w:cs="宋体"/>
          <w:color w:val="000"/>
          <w:sz w:val="28"/>
          <w:szCs w:val="28"/>
        </w:rPr>
        <w:t xml:space="preserve">确保脱贫攻坚取得扎实成效，激发贫困地区和贫困人口自我发展的内生动力是关键。</w:t>
      </w:r>
    </w:p>
    <w:p>
      <w:pPr>
        <w:ind w:left="0" w:right="0" w:firstLine="560"/>
        <w:spacing w:before="450" w:after="450" w:line="312" w:lineRule="auto"/>
      </w:pPr>
      <w:r>
        <w:rPr>
          <w:rFonts w:ascii="宋体" w:hAnsi="宋体" w:eastAsia="宋体" w:cs="宋体"/>
          <w:color w:val="000"/>
          <w:sz w:val="28"/>
          <w:szCs w:val="28"/>
        </w:rPr>
        <w:t xml:space="preserve">宁夏固原市西吉县红耀乡小庄村脱贫户曹部荣去年种了30多亩马铃薯，光这部分纯收入就有6万余元。“以前，一家人靠种地勉强糊口。后来在政府项目和到户政策支持下，我们参与了种薯繁育，品种好不愁卖，收入也多了起来，生活越过越红火。”曹部荣说。</w:t>
      </w:r>
    </w:p>
    <w:p>
      <w:pPr>
        <w:ind w:left="0" w:right="0" w:firstLine="560"/>
        <w:spacing w:before="450" w:after="450" w:line="312" w:lineRule="auto"/>
      </w:pPr>
      <w:r>
        <w:rPr>
          <w:rFonts w:ascii="宋体" w:hAnsi="宋体" w:eastAsia="宋体" w:cs="宋体"/>
          <w:color w:val="000"/>
          <w:sz w:val="28"/>
          <w:szCs w:val="28"/>
        </w:rPr>
        <w:t xml:space="preserve">截至去年末，在固原市像曹部荣这样依靠草畜、马铃薯、冷凉蔬菜、小杂粮、养蜂等特色产业脱贫的脱贫户已达6.8万户。“听了习近平总书记的重要讲话，我们坚定了大力发展产业扶贫的决心，要确保今年贫困户和边缘户有1至2个增收致富产业，将产业发展扶持资金更多地用于保障贫困户稳定产业规模、促进产业升级上。”固原市扶贫办副主任张杰表示。</w:t>
      </w:r>
    </w:p>
    <w:p>
      <w:pPr>
        <w:ind w:left="0" w:right="0" w:firstLine="560"/>
        <w:spacing w:before="450" w:after="450" w:line="312" w:lineRule="auto"/>
      </w:pPr>
      <w:r>
        <w:rPr>
          <w:rFonts w:ascii="宋体" w:hAnsi="宋体" w:eastAsia="宋体" w:cs="宋体"/>
          <w:color w:val="000"/>
          <w:sz w:val="28"/>
          <w:szCs w:val="28"/>
        </w:rPr>
        <w:t xml:space="preserve">脱贫致富终究要通过贫困群众辛勤劳动来实现。习近平总书记强调，脱贫摘帽不是终点，而是新生活、新奋斗的起点。</w:t>
      </w:r>
    </w:p>
    <w:p>
      <w:pPr>
        <w:ind w:left="0" w:right="0" w:firstLine="560"/>
        <w:spacing w:before="450" w:after="450" w:line="312" w:lineRule="auto"/>
      </w:pPr>
      <w:r>
        <w:rPr>
          <w:rFonts w:ascii="宋体" w:hAnsi="宋体" w:eastAsia="宋体" w:cs="宋体"/>
          <w:color w:val="000"/>
          <w:sz w:val="28"/>
          <w:szCs w:val="28"/>
        </w:rPr>
        <w:t xml:space="preserve">这两天40岁的苗金财正忙着进货、备料，他在广州市花都区的拉面店打算近日开门营业。20__年离开青海省海东市化隆回族自治县西滩村之前，全家一年到头收入不到1万元，现在拉面店一年纯收入达15万元以上。</w:t>
      </w:r>
    </w:p>
    <w:p>
      <w:pPr>
        <w:ind w:left="0" w:right="0" w:firstLine="560"/>
        <w:spacing w:before="450" w:after="450" w:line="312" w:lineRule="auto"/>
      </w:pPr>
      <w:r>
        <w:rPr>
          <w:rFonts w:ascii="宋体" w:hAnsi="宋体" w:eastAsia="宋体" w:cs="宋体"/>
          <w:color w:val="000"/>
          <w:sz w:val="28"/>
          <w:szCs w:val="28"/>
        </w:rPr>
        <w:t xml:space="preserve">海东市是六盘山片区脱贫攻坚重点地区，海东市扶贫开发局局长何林说：“习近平总书记的重要讲话让我们方向更明、干劲更足。我们要咬定目标、坚持不懈，进一步促进扶贫与扶志、扶智深度融合，拓展贫困群众就业渠道，不断增强贫困地区可持续发展的内生动力，确保高质量完成脱贫攻坚任务!”</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脱贫攻坚工作心得和感悟 脱贫攻坚心得体会总结篇十</w:t>
      </w:r>
    </w:p>
    <w:p>
      <w:pPr>
        <w:ind w:left="0" w:right="0" w:firstLine="560"/>
        <w:spacing w:before="450" w:after="450" w:line="312" w:lineRule="auto"/>
      </w:pPr>
      <w:r>
        <w:rPr>
          <w:rFonts w:ascii="宋体" w:hAnsi="宋体" w:eastAsia="宋体" w:cs="宋体"/>
          <w:color w:val="000"/>
          <w:sz w:val="28"/>
          <w:szCs w:val="28"/>
        </w:rPr>
        <w:t xml:space="preserve">如今，实现近1亿人的脱贫壮举在人类历史上从未有过，中国千百年来的历史进程也未曾有之。不过英雄的中国人民终会创造奇迹，广大贫困群众即将用自己的双手实现整体脱贫，他们的非凡成就将会在历史长河中留下浓墨重彩的一笔。然而，打赢脱贫攻坚战不是轻轻松松一冲锋就能打赢的，脱贫路上仍有许多硬骨头要啃，已脱贫的群众近200万人有返贫风险，需要及时巩固脱贫成效，全国有52个县还未实现脱贫，其中的贫困群众更是贫中之贫、困中之困，老年人、患病者、残疾人的比例达到45.7%，加之受疫情影响，更为打赢脱贫攻坚战增添了难度。</w:t>
      </w:r>
    </w:p>
    <w:p>
      <w:pPr>
        <w:ind w:left="0" w:right="0" w:firstLine="560"/>
        <w:spacing w:before="450" w:after="450" w:line="312" w:lineRule="auto"/>
      </w:pPr>
      <w:r>
        <w:rPr>
          <w:rFonts w:ascii="宋体" w:hAnsi="宋体" w:eastAsia="宋体" w:cs="宋体"/>
          <w:color w:val="000"/>
          <w:sz w:val="28"/>
          <w:szCs w:val="28"/>
        </w:rPr>
        <w:t xml:space="preserve">作为贫困群众“知心人”与“领路人”的帮扶干部，自然有义务和责任在脱贫攻坚决胜之时扶上马，送一程，协助他们扫清黎明前的黑暗，让作为历史创造者的贫困群众能够书写好中国脱贫致富的好故事，心无旁骛答好最后的“脱贫考卷”。如此才能为打赢脱贫攻坚战、全面建成小康社会提供“经久不衰”的数据支撑。</w:t>
      </w:r>
    </w:p>
    <w:p>
      <w:pPr>
        <w:ind w:left="0" w:right="0" w:firstLine="560"/>
        <w:spacing w:before="450" w:after="450" w:line="312" w:lineRule="auto"/>
      </w:pPr>
      <w:r>
        <w:rPr>
          <w:rFonts w:ascii="宋体" w:hAnsi="宋体" w:eastAsia="宋体" w:cs="宋体"/>
          <w:color w:val="000"/>
          <w:sz w:val="28"/>
          <w:szCs w:val="28"/>
        </w:rPr>
        <w:t xml:space="preserve">打好脱贫攻坚战，关键在人，在人的观念、能力、干劲。现在，广大帮扶干部无需隐藏实力，要以“两不愁、三保障”为出发点，尽锐出战，展现功成不必在我，建功必定有我观念，发挥脱贫“多面手”的能力，拿出永不言弃的干劲，并以实事求是，艰苦奋斗的作风，顶住压力，迎难而上，力克扶贫中的形式主义、官僚主义，协助好贫困群众脱贫致富。</w:t>
      </w:r>
    </w:p>
    <w:p>
      <w:pPr>
        <w:ind w:left="0" w:right="0" w:firstLine="560"/>
        <w:spacing w:before="450" w:after="450" w:line="312" w:lineRule="auto"/>
      </w:pPr>
      <w:r>
        <w:rPr>
          <w:rFonts w:ascii="宋体" w:hAnsi="宋体" w:eastAsia="宋体" w:cs="宋体"/>
          <w:color w:val="000"/>
          <w:sz w:val="28"/>
          <w:szCs w:val="28"/>
        </w:rPr>
        <w:t xml:space="preserve">同时，决战决胜脱贫攻坚是识别锻炼干部的最佳试炼场，帮扶干部要沉下去，用实践检验自身能力。要亲自尝一尝贫困群众餐桌上的饭菜，检验群众是否愁吃;瞧一瞧贫困群众的衣柜，检验群众是否有衣穿;看一看贫困群众的房屋，检验群众住房是否跑风漏雨;陪一陪贫困群众到医院看病，检验群众是否看病难……如此检验，就能查出各项脱贫风险，使得帮扶措施更精准、帮扶成效更突出、帮扶信心更充实。</w:t>
      </w:r>
    </w:p>
    <w:p>
      <w:pPr>
        <w:ind w:left="0" w:right="0" w:firstLine="560"/>
        <w:spacing w:before="450" w:after="450" w:line="312" w:lineRule="auto"/>
      </w:pPr>
      <w:r>
        <w:rPr>
          <w:rFonts w:ascii="宋体" w:hAnsi="宋体" w:eastAsia="宋体" w:cs="宋体"/>
          <w:color w:val="000"/>
          <w:sz w:val="28"/>
          <w:szCs w:val="28"/>
        </w:rPr>
        <w:t xml:space="preserve">并且要将“话筒”交给贫困群众，让他们像竹筒倒豆子一样，直截了当把脱贫中还存在的困难以及自身脱贫所总结的经验方法讲出来。这样既能摸清脱贫中所存在的“隐形顽疾”，找到“接地气”的脱贫方法，从而以点带面，惠及其他贫困群众。又能拉近干部同贫困群众之间的距离，提升脱贫满意度，激发贫困群众改变落后现状的内生动力，达到扶智与扶志，实现全覆盖、无死角解决脱贫各项短板问题。</w:t>
      </w:r>
    </w:p>
    <w:p>
      <w:pPr>
        <w:ind w:left="0" w:right="0" w:firstLine="560"/>
        <w:spacing w:before="450" w:after="450" w:line="312" w:lineRule="auto"/>
      </w:pPr>
      <w:r>
        <w:rPr>
          <w:rFonts w:ascii="宋体" w:hAnsi="宋体" w:eastAsia="宋体" w:cs="宋体"/>
          <w:color w:val="000"/>
          <w:sz w:val="28"/>
          <w:szCs w:val="28"/>
        </w:rPr>
        <w:t xml:space="preserve">当贫困群众不再烦恼“两不愁、三保障”的问题，帮扶干部的协助工作就落到了实处。这极大锻炼了干部做群众工作的能力，也磨炼了干部的脑力、脚力、眼力、笔力。脱贫摘帽不是终点，而是新生活、新奋斗的起点，更为后续衔接乡村振兴发展筑牢了干部基础，让英雄的中国人民能够真正将脱贫致富的壮举写入历史，让振兴梦根植于农村大地，实现幸福的开花结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脱贫攻坚工作心得和感悟 脱贫攻坚心得体会总结篇十一</w:t>
      </w:r>
    </w:p>
    <w:p>
      <w:pPr>
        <w:ind w:left="0" w:right="0" w:firstLine="560"/>
        <w:spacing w:before="450" w:after="450" w:line="312" w:lineRule="auto"/>
      </w:pPr>
      <w:r>
        <w:rPr>
          <w:rFonts w:ascii="宋体" w:hAnsi="宋体" w:eastAsia="宋体" w:cs="宋体"/>
          <w:color w:val="000"/>
          <w:sz w:val="28"/>
          <w:szCs w:val="28"/>
        </w:rPr>
        <w:t xml:space="preserve">落实党委主体责任。把精准扶贫、精准脱贫作为党建工作的重要内容和目标任务，坚持以党的建设全面引领脱贫攻坚重点任务落实，为加强对精准脱贫攻坚工作的组织领导、科学规划和精准设计。</w:t>
      </w:r>
    </w:p>
    <w:p>
      <w:pPr>
        <w:ind w:left="0" w:right="0" w:firstLine="560"/>
        <w:spacing w:before="450" w:after="450" w:line="312" w:lineRule="auto"/>
      </w:pPr>
      <w:r>
        <w:rPr>
          <w:rFonts w:ascii="宋体" w:hAnsi="宋体" w:eastAsia="宋体" w:cs="宋体"/>
          <w:color w:val="000"/>
          <w:sz w:val="28"/>
          <w:szCs w:val="28"/>
        </w:rPr>
        <w:t xml:space="preserve">强化督查督导。要打赢脱贫攻坚战，离不开党建工作的有力保障。离不开各级党组织的坚强领导。始终把强党建、促扶贫作为一项重要的中心工作，建立督查机制，对各党支部的党建和脱贫攻坚工作同步安排、同步督导</w:t>
      </w:r>
    </w:p>
    <w:p>
      <w:pPr>
        <w:ind w:left="0" w:right="0" w:firstLine="560"/>
        <w:spacing w:before="450" w:after="450" w:line="312" w:lineRule="auto"/>
      </w:pPr>
      <w:r>
        <w:rPr>
          <w:rFonts w:ascii="宋体" w:hAnsi="宋体" w:eastAsia="宋体" w:cs="宋体"/>
          <w:color w:val="000"/>
          <w:sz w:val="28"/>
          <w:szCs w:val="28"/>
        </w:rPr>
        <w:t xml:space="preserve">强化阵地建设。基层党组织是党的战斗堡垒，堡垒是强还是弱，关乎战场胜败。必须占领这个“阵地”，不能丢失。把阵地建得更硬、更强，突出党组织政治功能，让党旗高高飘扬，让支部在农村产业革命中唱主角。</w:t>
      </w:r>
    </w:p>
    <w:p>
      <w:pPr>
        <w:ind w:left="0" w:right="0" w:firstLine="560"/>
        <w:spacing w:before="450" w:after="450" w:line="312" w:lineRule="auto"/>
      </w:pPr>
      <w:r>
        <w:rPr>
          <w:rFonts w:ascii="宋体" w:hAnsi="宋体" w:eastAsia="宋体" w:cs="宋体"/>
          <w:color w:val="000"/>
          <w:sz w:val="28"/>
          <w:szCs w:val="28"/>
        </w:rPr>
        <w:t xml:space="preserve">强化党组织的责任担当意识，党员带头发展壮大村集体经济，引导和帮助群众致富。把党组织建在生产链上、合作社里、生产小组上，发挥好党组织闯险滩、攻隘口的关键作用，确保人民共同富裕。</w:t>
      </w:r>
    </w:p>
    <w:p>
      <w:pPr>
        <w:ind w:left="0" w:right="0" w:firstLine="560"/>
        <w:spacing w:before="450" w:after="450" w:line="312" w:lineRule="auto"/>
      </w:pPr>
      <w:r>
        <w:rPr>
          <w:rFonts w:ascii="宋体" w:hAnsi="宋体" w:eastAsia="宋体" w:cs="宋体"/>
          <w:color w:val="000"/>
          <w:sz w:val="28"/>
          <w:szCs w:val="28"/>
        </w:rPr>
        <w:t xml:space="preserve">建强基层党组织，配齐配强党组织书记，发展壮大村集体经济，激励党员干部和群众扑下身子一起干，把党组织建设成为脱贫攻坚的战斗堡垒，为打赢脱贫攻坚一起努力。将“主题党日”与“三会一课”、党员集中学习培训、党员议事及党群议事等活动有机结合，将党组织活动内容和形式直接延伸到脱贫攻坚过程中。不断加大政策宣传力度，第一书记上党课，从精准扶贫政策讲到实用技术培训、从社会主义核心价值观谈到文明新风培育，帮助贫困户实现精神脱贫，增强贫困户自我发展能力。</w:t>
      </w:r>
    </w:p>
    <w:p>
      <w:pPr>
        <w:ind w:left="0" w:right="0" w:firstLine="560"/>
        <w:spacing w:before="450" w:after="450" w:line="312" w:lineRule="auto"/>
      </w:pPr>
      <w:r>
        <w:rPr>
          <w:rFonts w:ascii="宋体" w:hAnsi="宋体" w:eastAsia="宋体" w:cs="宋体"/>
          <w:color w:val="000"/>
          <w:sz w:val="28"/>
          <w:szCs w:val="28"/>
        </w:rPr>
        <w:t xml:space="preserve">强化机制建设，助力脱贫攻坚制度保障。通过不断健全完善脱贫攻坚办法和细则，对切实可行、行之有效的条款认真执行;对不够严谨、有明显缺陷的方面进行及时补充、做到不留“死角”、“断层”和“盲区”。把脱贫任务细化、量化，可操作化，将精准扶贫纳入基层党建工作责任清单，促使各级党组织和干部牢固树立抓脱贫攻坚工作的政治意识和责任意识，强化责任担当，压实责任，为按期打赢脱贫攻坚战提供强有力的制度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2024-10-20T07:19:13+08:00</dcterms:created>
  <dcterms:modified xsi:type="dcterms:W3CDTF">2024-10-20T07:19:13+08:00</dcterms:modified>
</cp:coreProperties>
</file>

<file path=docProps/custom.xml><?xml version="1.0" encoding="utf-8"?>
<Properties xmlns="http://schemas.openxmlformats.org/officeDocument/2006/custom-properties" xmlns:vt="http://schemas.openxmlformats.org/officeDocument/2006/docPropsVTypes"/>
</file>