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2024年幼儿教师职业道德心得体会800字五篇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幼儿教师的职业道德:热爱幼儿教育事业,树立正确的幼儿教育观,发扬无私奉献的精神;热爱幼儿,尊重幼儿,面向全体幼儿,坚持正面教育;勤奋学习,不断提高自己科学文化和教育理论水平，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幼儿教师的职业道德:热爱幼儿教育事业,树立正确的幼儿教育观,发扬无私奉献的精神;热爱幼儿,尊重幼儿,面向全体幼儿,坚持正面教育;勤奋学习,不断提高自己科学文化和教育理论水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近日，教育部印发《幼儿园教师违反职业道德行为处理办法》，我们全体教师在园长潘xx的带领下，一同认真学习了《幼儿园教师违反职业道德行为处理办法》。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通过此次的学习，我体会最深的是：幼儿教育是人的终身教育，幼儿园教师是幼儿的启蒙教师，我们会陪伴着孩子渡过他们人生中最重要的三年，幼儿教师的形象是可爱、可亲、温柔、美丽的。在我上幼儿师范学院的时候，我很清楚的记得，学校开设了多门学科，不仅有各种艺术课，还有儿童心理学、儿童卫生学、班级管理等等学科。那时，在学校里，我们的学校对我们要求的非常严格，偌大的校园没有一个环卫工人，但是校园依然是干净、整洁、美丽的，那全部都是我们学生用自己勤劳的双手创造的。那会儿当学生的我们非常不能理解，学校为什么要用这种军事化的方法来管理我们，但是现在，我们在做了这么多年的幼儿教师时，才真得会感谢我们的学校，正是有学校这样的培养，我们才能在幼儿教师这个行业里，认真、耐心、辛勤、爱心的去陪伴孩子们。</w:t>
      </w:r>
    </w:p>
    <w:p>
      <w:pPr>
        <w:ind w:left="0" w:right="0" w:firstLine="560"/>
        <w:spacing w:before="450" w:after="450" w:line="312" w:lineRule="auto"/>
      </w:pPr>
      <w:r>
        <w:rPr>
          <w:rFonts w:ascii="宋体" w:hAnsi="宋体" w:eastAsia="宋体" w:cs="宋体"/>
          <w:color w:val="000"/>
          <w:sz w:val="28"/>
          <w:szCs w:val="28"/>
        </w:rPr>
        <w:t xml:space="preserve">在我的身边不仅有工作多年的老教师，也有积极向上的年轻教师，她们都是我学习的榜样！我们在共同学习了《幼儿园教师违反职业道德行为处理办法》，都深有感触，幼儿园教师不好当，如何能当好幼儿教师，真得要从师德上严格要求自己，常言说“无德无以为师”，良好的师德就是教师爱孩子的体现。身为教师要对孩子有深深的爱，这是对教师的基本要求。师爱是教师必须具备的美德，也是教师的天职。</w:t>
      </w:r>
    </w:p>
    <w:p>
      <w:pPr>
        <w:ind w:left="0" w:right="0" w:firstLine="560"/>
        <w:spacing w:before="450" w:after="450" w:line="312" w:lineRule="auto"/>
      </w:pPr>
      <w:r>
        <w:rPr>
          <w:rFonts w:ascii="宋体" w:hAnsi="宋体" w:eastAsia="宋体" w:cs="宋体"/>
          <w:color w:val="000"/>
          <w:sz w:val="28"/>
          <w:szCs w:val="28"/>
        </w:rPr>
        <w:t xml:space="preserve">孩子们各方面能力与发展都不如成人，我们要尊重与关心呵护孩子们，平等的对待每个孩子，特别不能谩骂、歧视、体罚与变相体罚孩子们，这都是违背师德师风的行为。幼儿园的孩子更是需要我们教师的细心与耐心的呵护与教育，用爱心去滋润每一位幼儿的心灵，让孩子们拥有一个快乐的童年生活。教师的言行对学生的思想、行为和品质具有潜称默化的影响，且教师的一百一行孩子们喜欢模仿，特别是我们幼儿园的孩子，则我们一定要时时刻刻为孩子们做出好的榜样，坚持严以律己，以身作则，要求自己做好事，拥有好的行为习惯，不做迫背职业道德行为，凡要求孩子们要做到的，自己首先要做到。</w:t>
      </w:r>
    </w:p>
    <w:p>
      <w:pPr>
        <w:ind w:left="0" w:right="0" w:firstLine="560"/>
        <w:spacing w:before="450" w:after="450" w:line="312" w:lineRule="auto"/>
      </w:pPr>
      <w:r>
        <w:rPr>
          <w:rFonts w:ascii="宋体" w:hAnsi="宋体" w:eastAsia="宋体" w:cs="宋体"/>
          <w:color w:val="000"/>
          <w:sz w:val="28"/>
          <w:szCs w:val="28"/>
        </w:rPr>
        <w:t xml:space="preserve">我在大学里接受的幼儿教育，对于我今天的教育教学都启到至关重要的作用，我一直记得我特别喜欢的《儿童心理学》，让我一直受用，正是能了解幼儿的心理，才能更好的去爱孩子。今天谈到的师德，更是鞭策着我做更好的幼儿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近期，根据教育局与学校有关文件精神，中幼全体教师利用中午时间，一起认真学习了《幼儿园教师违反职业道德行为处理办法》，下面谈几点心得体会：</w:t>
      </w:r>
    </w:p>
    <w:p>
      <w:pPr>
        <w:ind w:left="0" w:right="0" w:firstLine="560"/>
        <w:spacing w:before="450" w:after="450" w:line="312" w:lineRule="auto"/>
      </w:pPr>
      <w:r>
        <w:rPr>
          <w:rFonts w:ascii="宋体" w:hAnsi="宋体" w:eastAsia="宋体" w:cs="宋体"/>
          <w:color w:val="000"/>
          <w:sz w:val="28"/>
          <w:szCs w:val="28"/>
        </w:rPr>
        <w:t xml:space="preserve">一、爱岗敬业、以德为本。</w:t>
      </w:r>
    </w:p>
    <w:p>
      <w:pPr>
        <w:ind w:left="0" w:right="0" w:firstLine="560"/>
        <w:spacing w:before="450" w:after="450" w:line="312" w:lineRule="auto"/>
      </w:pPr>
      <w:r>
        <w:rPr>
          <w:rFonts w:ascii="宋体" w:hAnsi="宋体" w:eastAsia="宋体" w:cs="宋体"/>
          <w:color w:val="000"/>
          <w:sz w:val="28"/>
          <w:szCs w:val="28"/>
        </w:rPr>
        <w:t xml:space="preserve">既然我们选择了教育事业，就要严格执行师德规范，有高度的事业心、责任心、爱岗敬业、奉公守法、恪尽职守，遵守社会公德，忠诚人民的教育事业，为人师表。就要对自己的选择无怨无悔，不计名利，积极进取，开拓创新，无私奉献，力求干好自己的本职工作，尽职尽责地完成每一项工作。坚持\"一切为了学生，为了学生的一切\"，爱是一切教育的根本，没有爱便没有教育。在我们心中要有每一个学生，爱每一个学生，这种爱是教师职业道德的核心，只有真诚的对待孩子，才能真正的关爱孩子，尊重孩子。</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由此可知，教师的人格魅力对学生的成长以及全面发展具有不可估量的潜在教育价值。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ind w:left="0" w:right="0" w:firstLine="560"/>
        <w:spacing w:before="450" w:after="450" w:line="312" w:lineRule="auto"/>
      </w:pPr>
      <w:r>
        <w:rPr>
          <w:rFonts w:ascii="宋体" w:hAnsi="宋体" w:eastAsia="宋体" w:cs="宋体"/>
          <w:color w:val="000"/>
          <w:sz w:val="28"/>
          <w:szCs w:val="28"/>
        </w:rPr>
        <w:t xml:space="preserve">三、不断加强学习，提升自我，完善自我。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难以想象，素质低下的教师能培养优秀的学生，为此，我们教师要在教育教学过程中与时俱进，不断完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通过学习《幼儿园教师违反职业道德行为处理办法》，使我深深的懂得遵守并落实职业道德是一名合格教师的首要素质。要加强师德修养，注重小节，增强规范意识，树立全面育人的正确理念，不做与教师职业身份不相符合的事情，坚决不出现违反教师职业道德的行为。在今后，我还需要不断提高自己，紧紧围绕新时期师德素质要求和师德规范，做一个为人民服务，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幼儿园组织教师进行了《幼儿园教师职业道德规范细则》的学习，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第二要有高涨的工作热情：许许多多成功人士的经验告诉我们，成功取决于积极主动的心态。而教师的积极情绪、主动心态更是身心健康的一种内驱力，能促使我们积极向上，不断进取。不仅如此，教师的良好心态还能给幼儿带来很大的影响，促进他们健康快乐地成长，最终达成教育教学目标，并形成良性循环。反之，如果教师做事懒散，处世消极，那么，势必会使幼儿也打不起精神，自然也不能很好地茁壮成长。第三：我觉得教师要无私奉献，关心每一位幼儿的成长，一名教师应该对幼儿无私奉献，热爱幼儿，尊重、理解幼儿以人为本，关心爱护幼儿。第四：要养成终身学习的习惯，教师应该活到老学到老，才能胜任这一富有挑战性的职业。我们就应该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教师职业道德规范细则》，让我对教师这一崇高的职业又有了新的认识和感悟。作为一名教师，不仅要具有广博的知识，更重要有高尚的道德情操，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作为一名人民教师，必须把国家和人民的利益放在首位，必须热爱和忠诚于人民的教育事业。正因为如此，人们一提起教师，才把教师与园丁联系在一起。这既是对教师工作极为崇高、极为重要的肯定，也是对教师工作提出的更高要求和目标。</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幼儿。还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其次、要有高涨的工作热情：许许多多成功人士的经验告诉我们，成功取决于积极主动的心态。而教师的积极情绪、主动心态更是身心健康的一种内驱力，能促使我们积极向上，不断进取。不仅如此，教师的良好心态还能给幼儿带来很大的影响，促进他们健康快乐地成长，最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再次、教师要无私奉献，关心每一位幼儿的成长，一名教师应该对幼儿无私奉献，热爱幼儿，尊重、理解幼儿以人为本，关心爱护幼儿。</w:t>
      </w:r>
    </w:p>
    <w:p>
      <w:pPr>
        <w:ind w:left="0" w:right="0" w:firstLine="560"/>
        <w:spacing w:before="450" w:after="450" w:line="312" w:lineRule="auto"/>
      </w:pPr>
      <w:r>
        <w:rPr>
          <w:rFonts w:ascii="宋体" w:hAnsi="宋体" w:eastAsia="宋体" w:cs="宋体"/>
          <w:color w:val="000"/>
          <w:sz w:val="28"/>
          <w:szCs w:val="28"/>
        </w:rPr>
        <w:t xml:space="preserve">最后、教师要养成终身学习的习惯，我们要不断地给自己充电，把读书当成一种习惯，把学习看作一种乐趣，从各种渠道汲取新的营养，使自己变得更为睿智。</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良好的职业修养是教师职业道德最基本的要求，教师师德素养的高低，直接关系到学生的健康成长。老师是孩子们的榜样，良好的师德师风对孩子们有着潜移默化的影响，因而身为教师就要严格要求自己，在师德修养上不断鞭策与提高。在王园长的带领下，我们一同认真学习了《幼儿园教师违反职业道德行为处理办法》。通过此次的学习，我体会最深的是：</w:t>
      </w:r>
    </w:p>
    <w:p>
      <w:pPr>
        <w:ind w:left="0" w:right="0" w:firstLine="560"/>
        <w:spacing w:before="450" w:after="450" w:line="312" w:lineRule="auto"/>
      </w:pPr>
      <w:r>
        <w:rPr>
          <w:rFonts w:ascii="宋体" w:hAnsi="宋体" w:eastAsia="宋体" w:cs="宋体"/>
          <w:color w:val="000"/>
          <w:sz w:val="28"/>
          <w:szCs w:val="28"/>
        </w:rPr>
        <w:t xml:space="preserve">一、爱岗敬业，热爱教育事业。</w:t>
      </w:r>
    </w:p>
    <w:p>
      <w:pPr>
        <w:ind w:left="0" w:right="0" w:firstLine="560"/>
        <w:spacing w:before="450" w:after="450" w:line="312" w:lineRule="auto"/>
      </w:pPr>
      <w:r>
        <w:rPr>
          <w:rFonts w:ascii="宋体" w:hAnsi="宋体" w:eastAsia="宋体" w:cs="宋体"/>
          <w:color w:val="000"/>
          <w:sz w:val="28"/>
          <w:szCs w:val="28"/>
        </w:rPr>
        <w:t xml:space="preserve">所谓干一行爱一行，我们选择了教育事业，就要无怨无悔，积极进取，为求干好自己的本职工作，尽心尽责地完成每一项教学工作。而且忠于教育事业，爱岗敬业是做好教学工作的前提，更是教师职业道德建设的基石。既然从事了这一职业，那么这个职业就是我们赖以生活的基础，要毫无私心杂念地投身其中，在这一职业中体现自身的价值，以教书育人为崇高的职责，并从中享受到人生的乐趣。</w:t>
      </w:r>
    </w:p>
    <w:p>
      <w:pPr>
        <w:ind w:left="0" w:right="0" w:firstLine="560"/>
        <w:spacing w:before="450" w:after="450" w:line="312" w:lineRule="auto"/>
      </w:pPr>
      <w:r>
        <w:rPr>
          <w:rFonts w:ascii="宋体" w:hAnsi="宋体" w:eastAsia="宋体" w:cs="宋体"/>
          <w:color w:val="000"/>
          <w:sz w:val="28"/>
          <w:szCs w:val="28"/>
        </w:rPr>
        <w:t xml:space="preserve">二、以爱为先，热爱学生。</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身为教师要对孩子有深深的爱，这是对教师的基本要求。师爱是教师必须具备的美德，也是教师的天职。孩子们各方面能力与发展都不如成人，我们要尊重与关心呵护孩子们，平等的对待每个孩子，特别不能谩骂、歧视、体罚与变相体罚孩子们，这都是违背师德师风的行为。幼儿园的孩子更是需要我们教师的细心与耐心的呵护与教育，用爱心去滋润每一位幼儿的心灵，让孩子们拥有一个快乐的校园生活。</w:t>
      </w:r>
    </w:p>
    <w:p>
      <w:pPr>
        <w:ind w:left="0" w:right="0" w:firstLine="560"/>
        <w:spacing w:before="450" w:after="450" w:line="312" w:lineRule="auto"/>
      </w:pPr>
      <w:r>
        <w:rPr>
          <w:rFonts w:ascii="宋体" w:hAnsi="宋体" w:eastAsia="宋体" w:cs="宋体"/>
          <w:color w:val="000"/>
          <w:sz w:val="28"/>
          <w:szCs w:val="28"/>
        </w:rPr>
        <w:t xml:space="preserve">三、严以律己，以身作则。</w:t>
      </w:r>
    </w:p>
    <w:p>
      <w:pPr>
        <w:ind w:left="0" w:right="0" w:firstLine="560"/>
        <w:spacing w:before="450" w:after="450" w:line="312" w:lineRule="auto"/>
      </w:pPr>
      <w:r>
        <w:rPr>
          <w:rFonts w:ascii="宋体" w:hAnsi="宋体" w:eastAsia="宋体" w:cs="宋体"/>
          <w:color w:val="000"/>
          <w:sz w:val="28"/>
          <w:szCs w:val="28"/>
        </w:rPr>
        <w:t xml:space="preserve">老师的言行对学生的思想、行为和品质具有潜移默化的影响，且教师的一言一行孩子们喜欢模仿，特别是我们幼儿园的孩子，则我们一定要时时刻刻为孩子们做出好的榜样，坚持严以律己，以身作则，要求自己做好事，拥有好的行为习惯，不做违背职业道德行为，凡要求孩子们要做到的，自己首先要做到。</w:t>
      </w:r>
    </w:p>
    <w:p>
      <w:pPr>
        <w:ind w:left="0" w:right="0" w:firstLine="560"/>
        <w:spacing w:before="450" w:after="450" w:line="312" w:lineRule="auto"/>
      </w:pPr>
      <w:r>
        <w:rPr>
          <w:rFonts w:ascii="宋体" w:hAnsi="宋体" w:eastAsia="宋体" w:cs="宋体"/>
          <w:color w:val="000"/>
          <w:sz w:val="28"/>
          <w:szCs w:val="28"/>
        </w:rPr>
        <w:t xml:space="preserve">四、刻苦钻研业务，注重团队合作。</w:t>
      </w:r>
    </w:p>
    <w:p>
      <w:pPr>
        <w:ind w:left="0" w:right="0" w:firstLine="560"/>
        <w:spacing w:before="450" w:after="450" w:line="312" w:lineRule="auto"/>
      </w:pPr>
      <w:r>
        <w:rPr>
          <w:rFonts w:ascii="宋体" w:hAnsi="宋体" w:eastAsia="宋体" w:cs="宋体"/>
          <w:color w:val="000"/>
          <w:sz w:val="28"/>
          <w:szCs w:val="28"/>
        </w:rPr>
        <w:t xml:space="preserve">认真进行课前备课，把握好各种学习机会，帮助提高自身素质。在教育教学中首先要学会不断学习，以学习来丰富自己的学识，提高自身能力，业务水平；在实际教学中要勤于钻研，倾心育人，要用心去传授知识，培养孩子们多方面能力的发展。还有一定要与时俱进，孜孜不倦的学习，积极进取，多向优秀教师虚心学习，并且要做到严谨治学，诲人不倦、精益求精。幼儿园是一个大家庭，只有融入到这个大家庭才能得到提高，体会到工作的愉快。注重团队精神，在工作中坚持常沟通、相互信任、团结、协作、配合、互相帮助等，不计较个人得失，以集体荣誉为前提，做好每一项工作。最后我还体会到，遵守并落实职业道德是一名合格教师的首要素质。我们要多多加强师德修养，注重小节，增强规范意识，树立全面育人正确理念，坚决不体罚或变相体罚学生，不做与教师职业身份不相符合的事情，坚决不出现违反职业道德行为，踏踏实实地做人，踏踏实实地教书育人。</w:t>
      </w:r>
    </w:p>
    <w:p>
      <w:pPr>
        <w:ind w:left="0" w:right="0" w:firstLine="560"/>
        <w:spacing w:before="450" w:after="450" w:line="312" w:lineRule="auto"/>
      </w:pPr>
      <w:r>
        <w:rPr>
          <w:rFonts w:ascii="宋体" w:hAnsi="宋体" w:eastAsia="宋体" w:cs="宋体"/>
          <w:color w:val="000"/>
          <w:sz w:val="28"/>
          <w:szCs w:val="28"/>
        </w:rPr>
        <w:t xml:space="preserve">【2024年幼儿教师职业道德心得体会800字五篇】相关推荐文章：</w:t>
      </w:r>
    </w:p>
    <w:p>
      <w:pPr>
        <w:ind w:left="0" w:right="0" w:firstLine="560"/>
        <w:spacing w:before="450" w:after="450" w:line="312" w:lineRule="auto"/>
      </w:pPr>
      <w:r>
        <w:rPr>
          <w:rFonts w:ascii="宋体" w:hAnsi="宋体" w:eastAsia="宋体" w:cs="宋体"/>
          <w:color w:val="000"/>
          <w:sz w:val="28"/>
          <w:szCs w:val="28"/>
        </w:rPr>
        <w:t xml:space="preserve">2024年职业道德承诺书 职业道德保证书(13篇)</w:t>
      </w:r>
    </w:p>
    <w:p>
      <w:pPr>
        <w:ind w:left="0" w:right="0" w:firstLine="560"/>
        <w:spacing w:before="450" w:after="450" w:line="312" w:lineRule="auto"/>
      </w:pPr>
      <w:r>
        <w:rPr>
          <w:rFonts w:ascii="宋体" w:hAnsi="宋体" w:eastAsia="宋体" w:cs="宋体"/>
          <w:color w:val="000"/>
          <w:sz w:val="28"/>
          <w:szCs w:val="28"/>
        </w:rPr>
        <w:t xml:space="preserve">幼儿教师心得体会(二十篇)</w:t>
      </w:r>
    </w:p>
    <w:p>
      <w:pPr>
        <w:ind w:left="0" w:right="0" w:firstLine="560"/>
        <w:spacing w:before="450" w:after="450" w:line="312" w:lineRule="auto"/>
      </w:pPr>
      <w:r>
        <w:rPr>
          <w:rFonts w:ascii="宋体" w:hAnsi="宋体" w:eastAsia="宋体" w:cs="宋体"/>
          <w:color w:val="000"/>
          <w:sz w:val="28"/>
          <w:szCs w:val="28"/>
        </w:rPr>
        <w:t xml:space="preserve">2024年职业道德心得体会范文精选五篇</w:t>
      </w:r>
    </w:p>
    <w:p>
      <w:pPr>
        <w:ind w:left="0" w:right="0" w:firstLine="560"/>
        <w:spacing w:before="450" w:after="450" w:line="312" w:lineRule="auto"/>
      </w:pPr>
      <w:r>
        <w:rPr>
          <w:rFonts w:ascii="宋体" w:hAnsi="宋体" w:eastAsia="宋体" w:cs="宋体"/>
          <w:color w:val="000"/>
          <w:sz w:val="28"/>
          <w:szCs w:val="28"/>
        </w:rPr>
        <w:t xml:space="preserve">2024年教师职业道德心得体会300字 教师职业道德心得体会1000字(12篇)</w:t>
      </w:r>
    </w:p>
    <w:p>
      <w:pPr>
        <w:ind w:left="0" w:right="0" w:firstLine="560"/>
        <w:spacing w:before="450" w:after="450" w:line="312" w:lineRule="auto"/>
      </w:pPr>
      <w:r>
        <w:rPr>
          <w:rFonts w:ascii="宋体" w:hAnsi="宋体" w:eastAsia="宋体" w:cs="宋体"/>
          <w:color w:val="000"/>
          <w:sz w:val="28"/>
          <w:szCs w:val="28"/>
        </w:rPr>
        <w:t xml:space="preserve">教师职业道德心得体会300字 教师职业道德心得体会1000字(十五篇)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2024-10-20T01:15:44+08:00</dcterms:created>
  <dcterms:modified xsi:type="dcterms:W3CDTF">2024-10-20T01:15:44+08:00</dcterms:modified>
</cp:coreProperties>
</file>

<file path=docProps/custom.xml><?xml version="1.0" encoding="utf-8"?>
<Properties xmlns="http://schemas.openxmlformats.org/officeDocument/2006/custom-properties" xmlns:vt="http://schemas.openxmlformats.org/officeDocument/2006/docPropsVTypes"/>
</file>