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2024年学校餐厅承包合同书 学校餐厅承包申请书(二十四篇)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学校餐厅承包申请书篇一</w:t>
      </w:r>
    </w:p>
    <w:p>
      <w:pPr>
        <w:ind w:left="0" w:right="0" w:firstLine="560"/>
        <w:spacing w:before="450" w:after="450" w:line="312" w:lineRule="auto"/>
      </w:pPr>
      <w:r>
        <w:rPr>
          <w:rFonts w:ascii="宋体" w:hAnsi="宋体" w:eastAsia="宋体" w:cs="宋体"/>
          <w:color w:val="000"/>
          <w:sz w:val="28"/>
          <w:szCs w:val="28"/>
        </w:rPr>
        <w:t xml:space="preserve">关于学校食堂承包合同 甲方_______________________ 乙方_______________________ 甲方根据教育部教财(199</w:t>
      </w:r>
    </w:p>
    <w:p>
      <w:pPr>
        <w:ind w:left="0" w:right="0" w:firstLine="560"/>
        <w:spacing w:before="450" w:after="450" w:line="312" w:lineRule="auto"/>
      </w:pPr>
      <w:r>
        <w:rPr>
          <w:rFonts w:ascii="宋体" w:hAnsi="宋体" w:eastAsia="宋体" w:cs="宋体"/>
          <w:color w:val="000"/>
          <w:sz w:val="28"/>
          <w:szCs w:val="28"/>
        </w:rPr>
        <w:t xml:space="preserve">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 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w:t>
      </w:r>
    </w:p>
    <w:p>
      <w:pPr>
        <w:ind w:left="0" w:right="0" w:firstLine="560"/>
        <w:spacing w:before="450" w:after="450" w:line="312" w:lineRule="auto"/>
      </w:pPr>
      <w:r>
        <w:rPr>
          <w:rFonts w:ascii="宋体" w:hAnsi="宋体" w:eastAsia="宋体" w:cs="宋体"/>
          <w:color w:val="000"/>
          <w:sz w:val="28"/>
          <w:szCs w:val="28"/>
        </w:rPr>
        <w:t xml:space="preserve">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 学校食堂承包合同样本 甲方：(即发包方) 乙方： (即承包方) 依照《中华人民共和国民法典》、《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一、承包起止时间：________年____月____日至200________年____月____日止。</w:t>
      </w:r>
    </w:p>
    <w:p>
      <w:pPr>
        <w:ind w:left="0" w:right="0" w:firstLine="560"/>
        <w:spacing w:before="450" w:after="450" w:line="312" w:lineRule="auto"/>
      </w:pPr>
      <w:r>
        <w:rPr>
          <w:rFonts w:ascii="宋体" w:hAnsi="宋体" w:eastAsia="宋体" w:cs="宋体"/>
          <w:color w:val="000"/>
          <w:sz w:val="28"/>
          <w:szCs w:val="28"/>
        </w:rPr>
        <w:t xml:space="preserve">二、相关补贴及履约保证金： 因学生人数少，甲方应每月补助乙方开水费100.00元整(一学年合计10个月)。乙方在签订合同时，应向甲方交纳承包期的履约保证金人民币贰万元整。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 1</w:t>
      </w:r>
    </w:p>
    <w:p>
      <w:pPr>
        <w:ind w:left="0" w:right="0" w:firstLine="560"/>
        <w:spacing w:before="450" w:after="450" w:line="312" w:lineRule="auto"/>
      </w:pPr>
      <w:r>
        <w:rPr>
          <w:rFonts w:ascii="宋体" w:hAnsi="宋体" w:eastAsia="宋体" w:cs="宋体"/>
          <w:color w:val="000"/>
          <w:sz w:val="28"/>
          <w:szCs w:val="28"/>
        </w:rPr>
        <w:t xml:space="preserve">1、乙方的仓库应防蝇、防鼠、防蟑螂、防潮、通风，环境要整洁，布局应合理，所有的食品(商品)应分类分架，贴上标签，注明单价，隔地离墙排列存放，并定期对库存的主副食品进行检验，防止销售使用过期、变质的库存的主副食品。 1</w:t>
      </w:r>
    </w:p>
    <w:p>
      <w:pPr>
        <w:ind w:left="0" w:right="0" w:firstLine="560"/>
        <w:spacing w:before="450" w:after="450" w:line="312" w:lineRule="auto"/>
      </w:pPr>
      <w:r>
        <w:rPr>
          <w:rFonts w:ascii="宋体" w:hAnsi="宋体" w:eastAsia="宋体" w:cs="宋体"/>
          <w:color w:val="000"/>
          <w:sz w:val="28"/>
          <w:szCs w:val="28"/>
        </w:rPr>
        <w:t xml:space="preserve">2、乙方应在固定的区位堆放未清洗的蔬菜，蔬菜的冲洗应按程序进行充分的浸泡、清洗干净，以防止农药的成分残留，已清洗干净和切好的蔬菜必须放在固定的器具内，并用白色的布加罩，不得随意堆放。 1</w:t>
      </w:r>
    </w:p>
    <w:p>
      <w:pPr>
        <w:ind w:left="0" w:right="0" w:firstLine="560"/>
        <w:spacing w:before="450" w:after="450" w:line="312" w:lineRule="auto"/>
      </w:pPr>
      <w:r>
        <w:rPr>
          <w:rFonts w:ascii="宋体" w:hAnsi="宋体" w:eastAsia="宋体" w:cs="宋体"/>
          <w:color w:val="000"/>
          <w:sz w:val="28"/>
          <w:szCs w:val="28"/>
        </w:rPr>
        <w:t xml:space="preserve">3、已熟的菜肴应用干净的不锈钢、铝合金等器具装盛(不能用塑料器具)，并存放在分菜间的案桌上，在未出售期间应加盖或罩上白色干净(已消毒)的布，包括半成品。罩生菜的白x和罩熟菜的白x不能混用。冬天的饭菜必须保暖。 1</w:t>
      </w:r>
    </w:p>
    <w:p>
      <w:pPr>
        <w:ind w:left="0" w:right="0" w:firstLine="560"/>
        <w:spacing w:before="450" w:after="450" w:line="312" w:lineRule="auto"/>
      </w:pPr>
      <w:r>
        <w:rPr>
          <w:rFonts w:ascii="宋体" w:hAnsi="宋体" w:eastAsia="宋体" w:cs="宋体"/>
          <w:color w:val="000"/>
          <w:sz w:val="28"/>
          <w:szCs w:val="28"/>
        </w:rPr>
        <w:t xml:space="preserve">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 1</w:t>
      </w:r>
    </w:p>
    <w:p>
      <w:pPr>
        <w:ind w:left="0" w:right="0" w:firstLine="560"/>
        <w:spacing w:before="450" w:after="450" w:line="312" w:lineRule="auto"/>
      </w:pPr>
      <w:r>
        <w:rPr>
          <w:rFonts w:ascii="宋体" w:hAnsi="宋体" w:eastAsia="宋体" w:cs="宋体"/>
          <w:color w:val="000"/>
          <w:sz w:val="28"/>
          <w:szCs w:val="28"/>
        </w:rPr>
        <w:t xml:space="preserve">5、乙方应严禁非食堂人员进入食品加工操作间、售菜间，食品原料存放间内，严防投毒事件的发生，以确保师生的饮食卫生和安全。 1</w:t>
      </w:r>
    </w:p>
    <w:p>
      <w:pPr>
        <w:ind w:left="0" w:right="0" w:firstLine="560"/>
        <w:spacing w:before="450" w:after="450" w:line="312" w:lineRule="auto"/>
      </w:pPr>
      <w:r>
        <w:rPr>
          <w:rFonts w:ascii="宋体" w:hAnsi="宋体" w:eastAsia="宋体" w:cs="宋体"/>
          <w:color w:val="000"/>
          <w:sz w:val="28"/>
          <w:szCs w:val="28"/>
        </w:rPr>
        <w:t xml:space="preserve">6、油炸品和粮食类制品的加工应在甲方指定的工作间内进行。 1</w:t>
      </w:r>
    </w:p>
    <w:p>
      <w:pPr>
        <w:ind w:left="0" w:right="0" w:firstLine="560"/>
        <w:spacing w:before="450" w:after="450" w:line="312" w:lineRule="auto"/>
      </w:pPr>
      <w:r>
        <w:rPr>
          <w:rFonts w:ascii="宋体" w:hAnsi="宋体" w:eastAsia="宋体" w:cs="宋体"/>
          <w:color w:val="000"/>
          <w:sz w:val="28"/>
          <w:szCs w:val="28"/>
        </w:rPr>
        <w:t xml:space="preserve">7、从业人员应身体健康，持健康证上岗，能讲究个人卫生，从事食品加工、销售的工作人员在上班期间必须穿工作服，戴工作帽，并佩戴工作标志，保持服饰整洁，严禁留长指甲、长发、戴戒指、染指甲。 1</w:t>
      </w:r>
    </w:p>
    <w:p>
      <w:pPr>
        <w:ind w:left="0" w:right="0" w:firstLine="560"/>
        <w:spacing w:before="450" w:after="450" w:line="312" w:lineRule="auto"/>
      </w:pPr>
      <w:r>
        <w:rPr>
          <w:rFonts w:ascii="宋体" w:hAnsi="宋体" w:eastAsia="宋体" w:cs="宋体"/>
          <w:color w:val="000"/>
          <w:sz w:val="28"/>
          <w:szCs w:val="28"/>
        </w:rPr>
        <w:t xml:space="preserve">8、乙方应指定专人随时冲洗，保持学生餐厅、厨房、售菜间的地面和灶台、工作台、柜台、货架、门窗、墙裙、包干区等环境卫生，并及时清扫转运垃圾，定期进行消毒，厨房及餐厅的垃圾要随手加盖，垃圾要随时清理。 1</w:t>
      </w:r>
    </w:p>
    <w:p>
      <w:pPr>
        <w:ind w:left="0" w:right="0" w:firstLine="560"/>
        <w:spacing w:before="450" w:after="450" w:line="312" w:lineRule="auto"/>
      </w:pPr>
      <w:r>
        <w:rPr>
          <w:rFonts w:ascii="宋体" w:hAnsi="宋体" w:eastAsia="宋体" w:cs="宋体"/>
          <w:color w:val="000"/>
          <w:sz w:val="28"/>
          <w:szCs w:val="28"/>
        </w:rPr>
        <w:t xml:space="preserve">9、乙方不得在食堂和服务部周围及其它场所搭盖、摆摊设点和堆放杂物，不允许以各种名义到学生宿舍销售饭菜和食品。 20、乙方应服从甲方的管理，自觉遵守甲方的有关管理规定，工作制度和门禁制度，晚间营业一般不超过熄灯的时间。膳厅内不得播放内容反动或黄色音像制品，在晚自习和上课时间内不得播放音像制品。 2</w:t>
      </w:r>
    </w:p>
    <w:p>
      <w:pPr>
        <w:ind w:left="0" w:right="0" w:firstLine="560"/>
        <w:spacing w:before="450" w:after="450" w:line="312" w:lineRule="auto"/>
      </w:pPr>
      <w:r>
        <w:rPr>
          <w:rFonts w:ascii="宋体" w:hAnsi="宋体" w:eastAsia="宋体" w:cs="宋体"/>
          <w:color w:val="000"/>
          <w:sz w:val="28"/>
          <w:szCs w:val="28"/>
        </w:rPr>
        <w:t xml:space="preserve">1、要建立食品留样制度(即每餐每种食品150克专用于留样冰箱内，48小时后如无发生食物中毒事故，方可弃去)，并有留样记录，严禁出售剩余的变质饭菜，被学校查到每次罚款200元。 2</w:t>
      </w:r>
    </w:p>
    <w:p>
      <w:pPr>
        <w:ind w:left="0" w:right="0" w:firstLine="560"/>
        <w:spacing w:before="450" w:after="450" w:line="312" w:lineRule="auto"/>
      </w:pPr>
      <w:r>
        <w:rPr>
          <w:rFonts w:ascii="宋体" w:hAnsi="宋体" w:eastAsia="宋体" w:cs="宋体"/>
          <w:color w:val="000"/>
          <w:sz w:val="28"/>
          <w:szCs w:val="28"/>
        </w:rPr>
        <w:t xml:space="preserve">2、乙方的从业人员必须按规定要求自费办理好《健康证》，属于外来人口还应到户口管理部门自费办理《暂住证》。食堂从业人员必须必须符合以下条件：</w:t>
      </w:r>
    </w:p>
    <w:p>
      <w:pPr>
        <w:ind w:left="0" w:right="0" w:firstLine="560"/>
        <w:spacing w:before="450" w:after="450" w:line="312" w:lineRule="auto"/>
      </w:pPr>
      <w:r>
        <w:rPr>
          <w:rFonts w:ascii="宋体" w:hAnsi="宋体" w:eastAsia="宋体" w:cs="宋体"/>
          <w:color w:val="000"/>
          <w:sz w:val="28"/>
          <w:szCs w:val="28"/>
        </w:rPr>
        <w:t xml:space="preserve">(1)年龄为18-50周岁，</w:t>
      </w:r>
    </w:p>
    <w:p>
      <w:pPr>
        <w:ind w:left="0" w:right="0" w:firstLine="560"/>
        <w:spacing w:before="450" w:after="450" w:line="312" w:lineRule="auto"/>
      </w:pPr>
      <w:r>
        <w:rPr>
          <w:rFonts w:ascii="宋体" w:hAnsi="宋体" w:eastAsia="宋体" w:cs="宋体"/>
          <w:color w:val="000"/>
          <w:sz w:val="28"/>
          <w:szCs w:val="28"/>
        </w:rPr>
        <w:t xml:space="preserve">(2)具有身份证，健康证。 2</w:t>
      </w:r>
    </w:p>
    <w:p>
      <w:pPr>
        <w:ind w:left="0" w:right="0" w:firstLine="560"/>
        <w:spacing w:before="450" w:after="450" w:line="312" w:lineRule="auto"/>
      </w:pPr>
      <w:r>
        <w:rPr>
          <w:rFonts w:ascii="宋体" w:hAnsi="宋体" w:eastAsia="宋体" w:cs="宋体"/>
          <w:color w:val="000"/>
          <w:sz w:val="28"/>
          <w:szCs w:val="28"/>
        </w:rPr>
        <w:t xml:space="preserve">3、乙方应严格遵守甲方的有关消防安全管理规定，严禁乱拉电线，乱装闸刀开关和插座等。并努力做好防火、防毒、防盗、防意外事故的发生等工作，防患于未然。 2</w:t>
      </w:r>
    </w:p>
    <w:p>
      <w:pPr>
        <w:ind w:left="0" w:right="0" w:firstLine="560"/>
        <w:spacing w:before="450" w:after="450" w:line="312" w:lineRule="auto"/>
      </w:pPr>
      <w:r>
        <w:rPr>
          <w:rFonts w:ascii="宋体" w:hAnsi="宋体" w:eastAsia="宋体" w:cs="宋体"/>
          <w:color w:val="000"/>
          <w:sz w:val="28"/>
          <w:szCs w:val="28"/>
        </w:rPr>
        <w:t xml:space="preserve">4、承包者应配备较强的管理人员，不得委托他人代管，不得中途转让承包合同，否则取消承包经营权并没收履约保证金以及承担相关责任。 2</w:t>
      </w:r>
    </w:p>
    <w:p>
      <w:pPr>
        <w:ind w:left="0" w:right="0" w:firstLine="560"/>
        <w:spacing w:before="450" w:after="450" w:line="312" w:lineRule="auto"/>
      </w:pPr>
      <w:r>
        <w:rPr>
          <w:rFonts w:ascii="宋体" w:hAnsi="宋体" w:eastAsia="宋体" w:cs="宋体"/>
          <w:color w:val="000"/>
          <w:sz w:val="28"/>
          <w:szCs w:val="28"/>
        </w:rPr>
        <w:t xml:space="preserve">5、乙方若需借用学校的用品，必须造册登记，损坏或丢失的应照价赔偿。 2</w:t>
      </w:r>
    </w:p>
    <w:p>
      <w:pPr>
        <w:ind w:left="0" w:right="0" w:firstLine="560"/>
        <w:spacing w:before="450" w:after="450" w:line="312" w:lineRule="auto"/>
      </w:pPr>
      <w:r>
        <w:rPr>
          <w:rFonts w:ascii="宋体" w:hAnsi="宋体" w:eastAsia="宋体" w:cs="宋体"/>
          <w:color w:val="000"/>
          <w:sz w:val="28"/>
          <w:szCs w:val="28"/>
        </w:rPr>
        <w:t xml:space="preserve">6、承包期内，乙方所使用的厨房、仓库、餐厅、宿舍的用水、用电每月按实际使用用量并根据物委的定价按时交纳电费。如发现偷电行为，甲方有权给予罚款处理。 2</w:t>
      </w:r>
    </w:p>
    <w:p>
      <w:pPr>
        <w:ind w:left="0" w:right="0" w:firstLine="560"/>
        <w:spacing w:before="450" w:after="450" w:line="312" w:lineRule="auto"/>
      </w:pPr>
      <w:r>
        <w:rPr>
          <w:rFonts w:ascii="宋体" w:hAnsi="宋体" w:eastAsia="宋体" w:cs="宋体"/>
          <w:color w:val="000"/>
          <w:sz w:val="28"/>
          <w:szCs w:val="28"/>
        </w:rPr>
        <w:t xml:space="preserve">7、承包期间若产生食物中毒、卫生不合格等原因被罚款、和由此产生的医疗等相关费用，由乙方承担，与甲方无关。 2</w:t>
      </w:r>
    </w:p>
    <w:p>
      <w:pPr>
        <w:ind w:left="0" w:right="0" w:firstLine="560"/>
        <w:spacing w:before="450" w:after="450" w:line="312" w:lineRule="auto"/>
      </w:pPr>
      <w:r>
        <w:rPr>
          <w:rFonts w:ascii="宋体" w:hAnsi="宋体" w:eastAsia="宋体" w:cs="宋体"/>
          <w:color w:val="000"/>
          <w:sz w:val="28"/>
          <w:szCs w:val="28"/>
        </w:rPr>
        <w:t xml:space="preserve">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 甲方法人代表 乙方(签名)： (公章)： 身份证号码： 联系电话： 签订日期：________年____月____日 学校餐厅承包合同书范本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 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 本合同由甲方分别抄送人保科、财务科、总务科。 甲方代表：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学校餐厅承包申请书篇二</w:t>
      </w:r>
    </w:p>
    <w:p>
      <w:pPr>
        <w:ind w:left="0" w:right="0" w:firstLine="560"/>
        <w:spacing w:before="450" w:after="450" w:line="312" w:lineRule="auto"/>
      </w:pPr>
      <w:r>
        <w:rPr>
          <w:rFonts w:ascii="宋体" w:hAnsi="宋体" w:eastAsia="宋体" w:cs="宋体"/>
          <w:color w:val="000"/>
          <w:sz w:val="28"/>
          <w:szCs w:val="28"/>
        </w:rPr>
        <w:t xml:space="preserve">甲方:福建省侨兴轻工学校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从x年7月30日起至x年7月15日止。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承包经营甲方员工餐厅，负责供应甲方员工(早、中、晚、夜宵、)。在确保上述就餐正常供应后，可根据员工需要和能力许可，兼营小炒。严禁在食堂区域内(包括宿舍)进行非法经营活动和其它用途。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5.乙方人员必须每天做好厨房、餐厅等所有工作场地的卫生，严禁进入甲方的办公及</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6.员工餐厅工作人员一律凭“健康证”上岗，并每半年统一体检一次，无健康证一律</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 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 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学校餐厅承包申请书篇五</w:t>
      </w:r>
    </w:p>
    <w:p>
      <w:pPr>
        <w:ind w:left="0" w:right="0" w:firstLine="560"/>
        <w:spacing w:before="450" w:after="450" w:line="312" w:lineRule="auto"/>
      </w:pPr>
      <w:r>
        <w:rPr>
          <w:rFonts w:ascii="宋体" w:hAnsi="宋体" w:eastAsia="宋体" w:cs="宋体"/>
          <w:color w:val="000"/>
          <w:sz w:val="28"/>
          <w:szCs w:val="28"/>
        </w:rPr>
        <w:t xml:space="preserve">甲 方：聊城职业技术学院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根据《中华人民共和国协议法》及相关法律规定，甲乙双方就甲方餐厅承包事宜共同协商，达成如下协议：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1、甲方于 年 月 日将聊城职业技术学院餐厅东内场地及学校固定资产(注：固定资产清单另附 )提供给乙方使用。乙方监督餐厅东设备、设施的保管、使用工作，对丢失、损失的设备、设施要负赔偿责任。</w:t>
      </w:r>
    </w:p>
    <w:p>
      <w:pPr>
        <w:ind w:left="0" w:right="0" w:firstLine="560"/>
        <w:spacing w:before="450" w:after="450" w:line="312" w:lineRule="auto"/>
      </w:pPr>
      <w:r>
        <w:rPr>
          <w:rFonts w:ascii="宋体" w:hAnsi="宋体" w:eastAsia="宋体" w:cs="宋体"/>
          <w:color w:val="000"/>
          <w:sz w:val="28"/>
          <w:szCs w:val="28"/>
        </w:rPr>
        <w:t xml:space="preserve">2、经甲方批准，乙方可在保证学生正常生活和领导接待的情况下，适量进行副食品经营，但必须符合国家规定，否则责任自负。</w:t>
      </w:r>
    </w:p>
    <w:p>
      <w:pPr>
        <w:ind w:left="0" w:right="0" w:firstLine="560"/>
        <w:spacing w:before="450" w:after="450" w:line="312" w:lineRule="auto"/>
      </w:pPr>
      <w:r>
        <w:rPr>
          <w:rFonts w:ascii="宋体" w:hAnsi="宋体" w:eastAsia="宋体" w:cs="宋体"/>
          <w:color w:val="000"/>
          <w:sz w:val="28"/>
          <w:szCs w:val="28"/>
        </w:rPr>
        <w:t xml:space="preserve">3、餐厅东的开业停业时间由甲方根据校历安排统一规定;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4、为保证甲方教学顺利进行，对烹饪工艺与营养专业学生练习刀工时加工后的原料，甲方有权要求乙方全部处理。</w:t>
      </w:r>
    </w:p>
    <w:p>
      <w:pPr>
        <w:ind w:left="0" w:right="0" w:firstLine="560"/>
        <w:spacing w:before="450" w:after="450" w:line="312" w:lineRule="auto"/>
      </w:pPr>
      <w:r>
        <w:rPr>
          <w:rFonts w:ascii="宋体" w:hAnsi="宋体" w:eastAsia="宋体" w:cs="宋体"/>
          <w:color w:val="000"/>
          <w:sz w:val="28"/>
          <w:szCs w:val="28"/>
        </w:rPr>
        <w:t xml:space="preserve">5、乙方对餐厅东的水、电装修及房屋结构改造需经甲方同意后方可施工;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1、乙方归甲方后勤处集团的领导，全面负责餐厅东的工作，抓好安全生产，确保食品安全、卫生。建立健全餐厅岗位工作规范，明确岗位责任制，实行民主管理，确保文明服务。</w:t>
      </w:r>
    </w:p>
    <w:p>
      <w:pPr>
        <w:ind w:left="0" w:right="0" w:firstLine="560"/>
        <w:spacing w:before="450" w:after="450" w:line="312" w:lineRule="auto"/>
      </w:pPr>
      <w:r>
        <w:rPr>
          <w:rFonts w:ascii="宋体" w:hAnsi="宋体" w:eastAsia="宋体" w:cs="宋体"/>
          <w:color w:val="000"/>
          <w:sz w:val="28"/>
          <w:szCs w:val="28"/>
        </w:rPr>
        <w:t xml:space="preserve">2、健全财务管理制度，加强物资管理与成本核算。物资的采购、验收、保管、发放制度健全，符合规范。</w:t>
      </w:r>
    </w:p>
    <w:p>
      <w:pPr>
        <w:ind w:left="0" w:right="0" w:firstLine="560"/>
        <w:spacing w:before="450" w:after="450" w:line="312" w:lineRule="auto"/>
      </w:pPr>
      <w:r>
        <w:rPr>
          <w:rFonts w:ascii="宋体" w:hAnsi="宋体" w:eastAsia="宋体" w:cs="宋体"/>
          <w:color w:val="000"/>
          <w:sz w:val="28"/>
          <w:szCs w:val="28"/>
        </w:rPr>
        <w:t xml:space="preserve">3、乙方对其承包的餐厅东享有独立自主、自负盈亏的经营自主权。乙方应严格遵守《食品卫生法》、《环境保护法》及学校的相关规定。承包期内乙方不得随意中途停止营业或不正常营业，或转包他人经营。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4、乙方负责餐厅的经营管理，具体包括餐厅人事、菜肴的搭配与制作、就餐环境卫生、服务等。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 乙方必须遵守国家和地方有关环境和食品卫生的标准，严禁供应腐烂变质的食品，保持菜肴的新鲜和卫生，并对餐厅的饮食卫生与安全负全责，若出现类似事故，其责任完全由乙方承担。</w:t>
      </w:r>
    </w:p>
    <w:p>
      <w:pPr>
        <w:ind w:left="0" w:right="0" w:firstLine="560"/>
        <w:spacing w:before="450" w:after="450" w:line="312" w:lineRule="auto"/>
      </w:pPr>
      <w:r>
        <w:rPr>
          <w:rFonts w:ascii="宋体" w:hAnsi="宋体" w:eastAsia="宋体" w:cs="宋体"/>
          <w:color w:val="000"/>
          <w:sz w:val="28"/>
          <w:szCs w:val="28"/>
        </w:rPr>
        <w:t xml:space="preserve">6、乙方在签订协议时应向甲方上交风险抵押金人民币 万元整。若乙方在协议期内无违反本协议规定，甲方在协议期满后应如数退还乙方;承包期内餐厅东内的甲方固定资产由乙方负责管理使用，维修年检一切费用由乙方自己承担。乙方应于 年 月 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7、 所有餐厅工作员工工资和福利均由乙方负责。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8、售卡收入设立专户，实行收支两条线，由学院财务处统一管理，学院财务处派2名会计专门管理微机售饭系统。</w:t>
      </w:r>
    </w:p>
    <w:p>
      <w:pPr>
        <w:ind w:left="0" w:right="0" w:firstLine="560"/>
        <w:spacing w:before="450" w:after="450" w:line="312" w:lineRule="auto"/>
      </w:pPr>
      <w:r>
        <w:rPr>
          <w:rFonts w:ascii="宋体" w:hAnsi="宋体" w:eastAsia="宋体" w:cs="宋体"/>
          <w:color w:val="000"/>
          <w:sz w:val="28"/>
          <w:szCs w:val="28"/>
        </w:rPr>
        <w:t xml:space="preserve">9、除留足水电费等应上交学院的费用外，餐厅东会计根据经营情况每星期制表，经分管后勤的领导批准后向餐厅东返还一次资金，以保证工作的正常运转。除招待餐厅外，其他部分餐厅不允许收取现金及开小票，一经发现按发生额的10倍对餐厅进行处罚。</w:t>
      </w:r>
    </w:p>
    <w:p>
      <w:pPr>
        <w:ind w:left="0" w:right="0" w:firstLine="560"/>
        <w:spacing w:before="450" w:after="450" w:line="312" w:lineRule="auto"/>
      </w:pPr>
      <w:r>
        <w:rPr>
          <w:rFonts w:ascii="宋体" w:hAnsi="宋体" w:eastAsia="宋体" w:cs="宋体"/>
          <w:color w:val="000"/>
          <w:sz w:val="28"/>
          <w:szCs w:val="28"/>
        </w:rPr>
        <w:t xml:space="preserve">10、为便于控制饭菜价格和确保原材料安全卫生，并根据“高校学生餐厅的饮食物资一律实行招标和集中定点采购制度”的要求，所需原材料由餐厅统一负责实施采购。乙方认真制订操作性强、客观公平的招标采购制度与细则，对集体招标采购的原则、纪律、范围、方法、采购程序、验收、结算、奖惩等进行规范。</w:t>
      </w:r>
    </w:p>
    <w:p>
      <w:pPr>
        <w:ind w:left="0" w:right="0" w:firstLine="560"/>
        <w:spacing w:before="450" w:after="450" w:line="312" w:lineRule="auto"/>
      </w:pPr>
      <w:r>
        <w:rPr>
          <w:rFonts w:ascii="宋体" w:hAnsi="宋体" w:eastAsia="宋体" w:cs="宋体"/>
          <w:color w:val="000"/>
          <w:sz w:val="28"/>
          <w:szCs w:val="28"/>
        </w:rPr>
        <w:t xml:space="preserve">粮、油、肉、蛋、奶等大宗原料，采取招标的方式，分别确定2-3家供货单位。蔬菜等鲜活原材料，在乙方的组织下有专人负责实施采购。每天将采购情况向乙方的会计报帐。</w:t>
      </w:r>
    </w:p>
    <w:p>
      <w:pPr>
        <w:ind w:left="0" w:right="0" w:firstLine="560"/>
        <w:spacing w:before="450" w:after="450" w:line="312" w:lineRule="auto"/>
      </w:pPr>
      <w:r>
        <w:rPr>
          <w:rFonts w:ascii="宋体" w:hAnsi="宋体" w:eastAsia="宋体" w:cs="宋体"/>
          <w:color w:val="000"/>
          <w:sz w:val="28"/>
          <w:szCs w:val="28"/>
        </w:rPr>
        <w:t xml:space="preserve">11、餐厅东内严禁使用一次性泡沫快餐盒。餐厅内娱乐设施不得播放内容反动或黄色音像制品。在晚自习及上课时间不得播放音像制品。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12、餐厅东安装智能水表、电表，先交纳水电费，再用水、用电。水电费按自来水公司和电业局的收费标准外加一定损耗收取。若使用暖气，取暖费按建筑面积交纳，交费标准以学院东院的平均数为准。要听从学院安排，遵守学院规章制度和国家法令法规，服从管理，按照学院统一安排按时、按点开饭。如遇停水、停电的情况由餐厅自行解决。</w:t>
      </w:r>
    </w:p>
    <w:p>
      <w:pPr>
        <w:ind w:left="0" w:right="0" w:firstLine="560"/>
        <w:spacing w:before="450" w:after="450" w:line="312" w:lineRule="auto"/>
      </w:pPr>
      <w:r>
        <w:rPr>
          <w:rFonts w:ascii="宋体" w:hAnsi="宋体" w:eastAsia="宋体" w:cs="宋体"/>
          <w:color w:val="000"/>
          <w:sz w:val="28"/>
          <w:szCs w:val="28"/>
        </w:rPr>
        <w:t xml:space="preserve">13、餐厅东经营期间需要报废、增添设备、进行房间装修改造等，需经学院领导批准，单件设备投资10000元以上的由学院支付，投资10000元以下的费用计入经营成本。不经学院同意，不准改变餐厅的建筑结构。</w:t>
      </w:r>
    </w:p>
    <w:p>
      <w:pPr>
        <w:ind w:left="0" w:right="0" w:firstLine="560"/>
        <w:spacing w:before="450" w:after="450" w:line="312" w:lineRule="auto"/>
      </w:pPr>
      <w:r>
        <w:rPr>
          <w:rFonts w:ascii="宋体" w:hAnsi="宋体" w:eastAsia="宋体" w:cs="宋体"/>
          <w:color w:val="000"/>
          <w:sz w:val="28"/>
          <w:szCs w:val="28"/>
        </w:rPr>
        <w:t xml:space="preserve">14、乙方要监督餐厅东，注意维护餐厅的整体环境，食品加工只能在操作间内进行，不准在就餐大厅内加工食品;不允许在餐厅内使用烧煤的炉子。</w:t>
      </w:r>
    </w:p>
    <w:p>
      <w:pPr>
        <w:ind w:left="0" w:right="0" w:firstLine="560"/>
        <w:spacing w:before="450" w:after="450" w:line="312" w:lineRule="auto"/>
      </w:pPr>
      <w:r>
        <w:rPr>
          <w:rFonts w:ascii="宋体" w:hAnsi="宋体" w:eastAsia="宋体" w:cs="宋体"/>
          <w:color w:val="000"/>
          <w:sz w:val="28"/>
          <w:szCs w:val="28"/>
        </w:rPr>
        <w:t xml:space="preserve">15、餐厅内粗加工间、更衣间、仓库、面点间等功能区区分应明确。餐厅采购应有厂家卫生许可证及每批产品检验合格证的复印件。餐具应严格洗、消、冲、保洁。应配备大型消毒柜两台并正常使用，对餐具进行严格消毒。应保证消毒柜正常运行和使用。餐厅员工衣帽应统一、穿戴整齐，保持整洁，每个员工应有冬、夏工作服各两套。餐厅内应有健全的防鼠、防蝇、防尘“三防”措施(特别是分菜间、加工间、餐厅等场所的门窗)。乙方应认真搞好餐厅内外卫生，制订餐厅卫生管理制度，建立餐厅卫生工作自查记录。餐厅内所有垃圾应倒在甲方指定的地点，否则应另支付卫生管理费用每月 元。</w:t>
      </w:r>
    </w:p>
    <w:p>
      <w:pPr>
        <w:ind w:left="0" w:right="0" w:firstLine="560"/>
        <w:spacing w:before="450" w:after="450" w:line="312" w:lineRule="auto"/>
      </w:pPr>
      <w:r>
        <w:rPr>
          <w:rFonts w:ascii="宋体" w:hAnsi="宋体" w:eastAsia="宋体" w:cs="宋体"/>
          <w:color w:val="000"/>
          <w:sz w:val="28"/>
          <w:szCs w:val="28"/>
        </w:rPr>
        <w:t xml:space="preserve">16、乙方应认真做好防火、防盗及有关安全工作，若出现安全事故，其责任完全由乙方承担。承包期满协议终止后，除可拆除的如空调、消毒柜、电视、音响及不影响装修的设备外，其余改造设施归甲方所有。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17、乙方在承包期内对餐厅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18、每月组织召开一次由院方、学生代表和餐厅三方参加的伙委会，听取就餐学生对餐厅东的意见，对餐厅东各方面的质量进行测评，满意率不能低于 %，否则按月营业额的 %对餐厅给予经济处罚。如果一年后满意率仍达不到要求，随时与餐厅终止协议，并追究乙方的责任。</w:t>
      </w:r>
    </w:p>
    <w:p>
      <w:pPr>
        <w:ind w:left="0" w:right="0" w:firstLine="560"/>
        <w:spacing w:before="450" w:after="450" w:line="312" w:lineRule="auto"/>
      </w:pPr>
      <w:r>
        <w:rPr>
          <w:rFonts w:ascii="宋体" w:hAnsi="宋体" w:eastAsia="宋体" w:cs="宋体"/>
          <w:color w:val="000"/>
          <w:sz w:val="28"/>
          <w:szCs w:val="28"/>
        </w:rPr>
        <w:t xml:space="preserve">19、乙方必须按时供应甲方工作日各餐，做到新鲜可口、花样翻新、营养搭配好。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20、乙方不得干涉学生在校内外选择就餐的自由。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21、乙方必须保证满足甲方的日常教学，实训，教师业务实践，技能比赛，轮岗等各种需要，保证甲方教学顺利进行，并负责处理烹饪工艺与营养专业学生练习刀工时加工后的全部原料。</w:t>
      </w:r>
    </w:p>
    <w:p>
      <w:pPr>
        <w:ind w:left="0" w:right="0" w:firstLine="560"/>
        <w:spacing w:before="450" w:after="450" w:line="312" w:lineRule="auto"/>
      </w:pPr>
      <w:r>
        <w:rPr>
          <w:rFonts w:ascii="宋体" w:hAnsi="宋体" w:eastAsia="宋体" w:cs="宋体"/>
          <w:color w:val="000"/>
          <w:sz w:val="28"/>
          <w:szCs w:val="28"/>
        </w:rPr>
        <w:t xml:space="preserve">22、乙方的经营场所以甲方提供的现有场所为限，乙方不得扩大经营场所，不得在现有场所范围外搭盖。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23、若工商、税务等校外行政部门需要收取有关费用(含税费)由乙方自负。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24、乙方应自觉接受学院后勤处监督，完成领导交办的其他工作。</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 年 月 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3、乙方逾期不交纳承包金，视为乙方自动放弃餐厅东承包经营权，以乙方中途停止论处。甲方有权终止协议，收回餐厅东另行发包。</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试用期为 个月，协议期一年，即从 年 月 日至 年 月 日止。试用期满，若双方均无修改或终止要求，则直接进入正式协议期。协议期满，双方如无异议，自动续约。</w:t>
      </w:r>
    </w:p>
    <w:p>
      <w:pPr>
        <w:ind w:left="0" w:right="0" w:firstLine="560"/>
        <w:spacing w:before="450" w:after="450" w:line="312" w:lineRule="auto"/>
      </w:pPr>
      <w:r>
        <w:rPr>
          <w:rFonts w:ascii="宋体" w:hAnsi="宋体" w:eastAsia="宋体" w:cs="宋体"/>
          <w:color w:val="000"/>
          <w:sz w:val="28"/>
          <w:szCs w:val="28"/>
        </w:rPr>
        <w:t xml:space="preserve">五、协议终止条例：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 天通知乙方;乙方有意终止合作关系，须提前 天通知甲方;</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2、乙方因违反《食品卫生法》、《环境保护法》及学校的相关规定，给学校及师生造成损失，乙方应负相关法律责任及全部经济责任。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3、协议期满后，甲方所有固定资产应完好交还学校，否则甲方将按实际收取修理费或赔偿费。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5、若乙方违反本协议的条款，甲方将有权责令其限期整改，并视情况直接从乙方所交的风险抵押金中每次抵扣 元直至全部，做为乙方违约给甲方造成损失的补偿，若违约金使用超过 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6、在协议期内，若甲方需要收回餐厅东，则应赔偿乙方在餐厅东投入的经济损失。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7、若乙方将所承包的餐厅转包给他人经营，则甲方有权中止协议。乙方的风险抵押金及所交承包费不予退还。</w:t>
      </w:r>
    </w:p>
    <w:p>
      <w:pPr>
        <w:ind w:left="0" w:right="0" w:firstLine="560"/>
        <w:spacing w:before="450" w:after="450" w:line="312" w:lineRule="auto"/>
      </w:pPr>
      <w:r>
        <w:rPr>
          <w:rFonts w:ascii="宋体" w:hAnsi="宋体" w:eastAsia="宋体" w:cs="宋体"/>
          <w:color w:val="000"/>
          <w:sz w:val="28"/>
          <w:szCs w:val="28"/>
        </w:rPr>
        <w:t xml:space="preserve">8、甲方若违反本协议的有关约定，甲方应赔偿因甲方违约给乙方造成的相关经济损失。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9、甲方无故未按时结清乙方账款超过15日(以结算确认单日起)的，应承担违约金0.3%/天。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10、一方有意终止合作而没有提前通知对方，须赔偿对方最后一个月餐费的 % 。</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七、若因国家发生重大政策性调整，或发生自然灾害等不可抗拒的因素致使协议无法履行时，双方可协商变更或解除协议，甲、乙双方均不负连带责任。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为提高员工餐厅综合管理，提高员工膳食标准，经甲、乙双方通过友好协商， 本着平等互利的原则，同意员工餐厅由乙方承包经营。为明确双方的权利和义务， 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2号餐厅，负责供应甲方员工(早、中、晚、夜宵)就餐，并按甲方安排向车间员工送餐。在确保上述就餐正常供应后，可根据员工需要和能力许可，兼营小炒。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6.承包时需向甲方缴纳3000元保证金，承包期超过半年后返还乙方。</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2.甲方对乙方的采购、配菜、营养搭配、饭菜价格、服务水平及食品卫生、环境卫生等方面进行监督，并有权要求乙方及时整改。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4.员工凭就餐卡或其它方式(现金、就餐券等)用餐，甲方就餐人数非正常变化(如加班、停产、放假等)应提前告知乙方。</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10.乙方必须自觉接受甲方的监督和指导，依法经营，认真履行合同。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 乙方：________________ 法人代表：______________ 法人代表：______________ 时间：_____年___月____日 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经甲乙双方友好协商，决定对甲方餐饮进行内部承包经营。相关事项如下：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甲方餐饮经营管理工作，不断提高经济效益和社会效益。根据国家有关法律、法规、省市有关政策有关文件精神，结合企业实际状况，本着实事求是、真诚合作、互惠互利的原则，甲乙双方共同签订甲方餐饮承包经营合同书(以下简称合同)，由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乙方餐饮财务管理：承包经营方根据有关财务法规和规章制度，按有利于经营的原则自行管理，甲方不得以任何理由进行干预。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万元整人民币。在每年12月底前付清当年年承包费 元整人民币，逾期不交，甲方有权按欠交额的千分之三收取滞纳金。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二、监督承包经营方合法经营，甲方不干预承包经营方的正常经营活动。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一、合同期内，对甲方提供的资产享有合同使用权并必须保持设备完好。如因使用期限已满自然损坏的设施，应及时上报甲方股东会审定后报废，不得擅自处理。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甲方设施进行改造更新，及所属区域内新建经营场所，必须事先提出更新改造、新建方案，须经甲方审核同意方可实施(超过15个工作日不答复，视为同意)。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本合同一式3份。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甲方：__________________法人代表：______________时间：_____年___月____日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 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四、承包期限:从20xx年7月30日起至20xx年7月15日止。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2、承包金每年分两次交纳,乙方必须在每学期倒数第二周(以校历表为准)向甲方交清下学期承包费(即半年承包费)。本次交纳承包金时间为20xx年7月22日之前。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本合同自_20xx_年_9_月_1_日起至_20xx_年_11_月_30_日为止。合同期满后双方要求续签在同等条件下，乙方有优先权。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2.乙方需一次性交纳承包保证金20xx0元(人民币贰万元整)，合同签订后一次性支付，承包期满后扣除相关费用后全额归还。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 15 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承包经营甲方员工餐厅，负责供应甲方员工(早、中、晚、夜宵、)。在确保上述就餐正常供应后，可根据员工需要和能力许可，兼营小炒。严禁在食堂区域内(包括宿舍)进行非法经营活动和其它用途。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6.员工餐厅工作人员一律凭“健康证”上岗，并每半年统一体检一次，无健康证一律不得 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 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 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 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学校餐厅承包申请书篇十二</w:t>
      </w:r>
    </w:p>
    <w:p>
      <w:pPr>
        <w:ind w:left="0" w:right="0" w:firstLine="560"/>
        <w:spacing w:before="450" w:after="450" w:line="312" w:lineRule="auto"/>
      </w:pPr>
      <w:r>
        <w:rPr>
          <w:rFonts w:ascii="宋体" w:hAnsi="宋体" w:eastAsia="宋体" w:cs="宋体"/>
          <w:color w:val="000"/>
          <w:sz w:val="28"/>
          <w:szCs w:val="28"/>
        </w:rPr>
        <w:t xml:space="preserve">甲方：安徽旅游开发有限责任公司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(身份证号码：340311)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乙方承包经营期限为：自20xx年7月1日至20xx年12月31日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2、承包费：双方合同签订后七日内，乙方应向甲方一次性交纳人民币壹万贰仟元的承包费(20xx元/月×6个月)。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为了加强管理。改善职工食堂面貌，通提高员工就餐质量，经甲乙双方协商，甲方同意将职工食堂由乙方承包经营，为明确双方的权利及义务，特订以下协议： 一:双方的权利及义务：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⑴甲方提供灶房及露天餐位及厨房厨具设施。</w:t>
      </w:r>
    </w:p>
    <w:p>
      <w:pPr>
        <w:ind w:left="0" w:right="0" w:firstLine="560"/>
        <w:spacing w:before="450" w:after="450" w:line="312" w:lineRule="auto"/>
      </w:pPr>
      <w:r>
        <w:rPr>
          <w:rFonts w:ascii="宋体" w:hAnsi="宋体" w:eastAsia="宋体" w:cs="宋体"/>
          <w:color w:val="000"/>
          <w:sz w:val="28"/>
          <w:szCs w:val="28"/>
        </w:rPr>
        <w:t xml:space="preserve">⑵甲方无偿提供天然气、水、电(高电量电器除外)。</w:t>
      </w:r>
    </w:p>
    <w:p>
      <w:pPr>
        <w:ind w:left="0" w:right="0" w:firstLine="560"/>
        <w:spacing w:before="450" w:after="450" w:line="312" w:lineRule="auto"/>
      </w:pPr>
      <w:r>
        <w:rPr>
          <w:rFonts w:ascii="宋体" w:hAnsi="宋体" w:eastAsia="宋体" w:cs="宋体"/>
          <w:color w:val="000"/>
          <w:sz w:val="28"/>
          <w:szCs w:val="28"/>
        </w:rPr>
        <w:t xml:space="preserve">⑶甲方按照承包合同规定监督乙方合法经营，并做好有关协调工作。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⑷甲方协助乙方维护职工食堂就餐秩序。</w:t>
      </w:r>
    </w:p>
    <w:p>
      <w:pPr>
        <w:ind w:left="0" w:right="0" w:firstLine="560"/>
        <w:spacing w:before="450" w:after="450" w:line="312" w:lineRule="auto"/>
      </w:pPr>
      <w:r>
        <w:rPr>
          <w:rFonts w:ascii="宋体" w:hAnsi="宋体" w:eastAsia="宋体" w:cs="宋体"/>
          <w:color w:val="000"/>
          <w:sz w:val="28"/>
          <w:szCs w:val="28"/>
        </w:rPr>
        <w:t xml:space="preserve">⑸甲方有义务对乙方因操作失误和管理不善造成的食物中毒及其它事故进行应急处理，以免事态扩大。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⑹甲方有权对乙方的管理进行监督检查，并督促解决存在的问题，对乙方未按甲方要求进行整改的，视情节严重程度进行提出警告和处罚。</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⑴乙方必须按照甲方的生产经营需求，实时供应甲方所需就餐，为甲方职工提供必要的主食(包括早、中、晚餐及加班餐)，并做到经常更新主食花样。</w:t>
      </w:r>
    </w:p>
    <w:p>
      <w:pPr>
        <w:ind w:left="0" w:right="0" w:firstLine="560"/>
        <w:spacing w:before="450" w:after="450" w:line="312" w:lineRule="auto"/>
      </w:pPr>
      <w:r>
        <w:rPr>
          <w:rFonts w:ascii="宋体" w:hAnsi="宋体" w:eastAsia="宋体" w:cs="宋体"/>
          <w:color w:val="000"/>
          <w:sz w:val="28"/>
          <w:szCs w:val="28"/>
        </w:rPr>
        <w:t xml:space="preserve">⑵乙方必须遵守国家的有关行业管理规定，工作人员必须持有“健康证”， 严禁采购供应腐烂变质的食品。保证甲方职工的用餐安全：必须保持食堂操作间及食堂周围的清洁卫生，为甲方职工提供一个良好的就餐环境。</w:t>
      </w:r>
    </w:p>
    <w:p>
      <w:pPr>
        <w:ind w:left="0" w:right="0" w:firstLine="560"/>
        <w:spacing w:before="450" w:after="450" w:line="312" w:lineRule="auto"/>
      </w:pPr>
      <w:r>
        <w:rPr>
          <w:rFonts w:ascii="宋体" w:hAnsi="宋体" w:eastAsia="宋体" w:cs="宋体"/>
          <w:color w:val="000"/>
          <w:sz w:val="28"/>
          <w:szCs w:val="28"/>
        </w:rPr>
        <w:t xml:space="preserve">⑶按甲方要求做好消除蚊、蝇、鼠害。</w:t>
      </w:r>
    </w:p>
    <w:p>
      <w:pPr>
        <w:ind w:left="0" w:right="0" w:firstLine="560"/>
        <w:spacing w:before="450" w:after="450" w:line="312" w:lineRule="auto"/>
      </w:pPr>
      <w:r>
        <w:rPr>
          <w:rFonts w:ascii="宋体" w:hAnsi="宋体" w:eastAsia="宋体" w:cs="宋体"/>
          <w:color w:val="000"/>
          <w:sz w:val="28"/>
          <w:szCs w:val="28"/>
        </w:rPr>
        <w:t xml:space="preserve">⑷乙方应服从甲方有关食堂管理的各项规定，遵守甲方的有关食堂的各项规章制度，对违反规定者甲方有权处罚直至终止合同。(管理制度及管理守则附后)。</w:t>
      </w:r>
    </w:p>
    <w:p>
      <w:pPr>
        <w:ind w:left="0" w:right="0" w:firstLine="560"/>
        <w:spacing w:before="450" w:after="450" w:line="312" w:lineRule="auto"/>
      </w:pPr>
      <w:r>
        <w:rPr>
          <w:rFonts w:ascii="宋体" w:hAnsi="宋体" w:eastAsia="宋体" w:cs="宋体"/>
          <w:color w:val="000"/>
          <w:sz w:val="28"/>
          <w:szCs w:val="28"/>
        </w:rPr>
        <w:t xml:space="preserve">⑸乙方负责厨房设备及配套设施的日常维护和保养，确保甲方财产以正常速度折旧，若食堂设施设备发生非正常折旧的人为破坏时，乙方需照价赔偿(价值为自乙方从甲方处接手时双方经评估认可的价值减去截止财产破坏日期前的折旧费用)。 ⑹乙方在承包经营期间所购置的物品在解除承包合同后，一律自行处理。 二：双方的其它约定事项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1：甲方要求乙方饭菜量足，能基本满足职工的正常伙食需要，普通员工用餐标准，早餐价格 元中餐 元晚餐 元(含1份饭、荤素菜各1份)中餐晚餐荤素菜应保持3-4个品种。</w:t>
      </w:r>
    </w:p>
    <w:p>
      <w:pPr>
        <w:ind w:left="0" w:right="0" w:firstLine="560"/>
        <w:spacing w:before="450" w:after="450" w:line="312" w:lineRule="auto"/>
      </w:pPr>
      <w:r>
        <w:rPr>
          <w:rFonts w:ascii="宋体" w:hAnsi="宋体" w:eastAsia="宋体" w:cs="宋体"/>
          <w:color w:val="000"/>
          <w:sz w:val="28"/>
          <w:szCs w:val="28"/>
        </w:rPr>
        <w:t xml:space="preserve">2：职工如有超出普通用餐标准的特殊用餐要求，按实际成本另行计费：商务用餐、客餐、来宾用餐按实际用餐质量计费，并由食堂管理部门提前通报，食堂按通知标</w:t>
      </w:r>
    </w:p>
    <w:p>
      <w:pPr>
        <w:ind w:left="0" w:right="0" w:firstLine="560"/>
        <w:spacing w:before="450" w:after="450" w:line="312" w:lineRule="auto"/>
      </w:pPr>
      <w:r>
        <w:rPr>
          <w:rFonts w:ascii="宋体" w:hAnsi="宋体" w:eastAsia="宋体" w:cs="宋体"/>
          <w:color w:val="000"/>
          <w:sz w:val="28"/>
          <w:szCs w:val="28"/>
        </w:rPr>
        <w:t xml:space="preserve">准及要求的时间准备，所有用餐不能支付现金部分由甲方管理人员认可并并在每月30日前报销费用，不得拖欠。</w:t>
      </w:r>
    </w:p>
    <w:p>
      <w:pPr>
        <w:ind w:left="0" w:right="0" w:firstLine="560"/>
        <w:spacing w:before="450" w:after="450" w:line="312" w:lineRule="auto"/>
      </w:pPr>
      <w:r>
        <w:rPr>
          <w:rFonts w:ascii="宋体" w:hAnsi="宋体" w:eastAsia="宋体" w:cs="宋体"/>
          <w:color w:val="000"/>
          <w:sz w:val="28"/>
          <w:szCs w:val="28"/>
        </w:rPr>
        <w:t xml:space="preserve">3：因乙方操作失误管理不善等因素造成甲方人员食物中毒或乙方人员遭受伤害的，由乙方负责赔偿并承担全部后果。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4：本合同签订后，甲方应及时向乙方移交食堂的所有设施，乙方验收无问题后投入使用，及时开伙。</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学校餐厅承包申请书篇十五</w:t>
      </w:r>
    </w:p>
    <w:p>
      <w:pPr>
        <w:ind w:left="0" w:right="0" w:firstLine="560"/>
        <w:spacing w:before="450" w:after="450" w:line="312" w:lineRule="auto"/>
      </w:pPr>
      <w:r>
        <w:rPr>
          <w:rFonts w:ascii="宋体" w:hAnsi="宋体" w:eastAsia="宋体" w:cs="宋体"/>
          <w:color w:val="000"/>
          <w:sz w:val="28"/>
          <w:szCs w:val="28"/>
        </w:rPr>
        <w:t xml:space="preserve">甲 方：聊城职业技术学院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根据《中华人民共和国协议法》及相关法律规定，甲乙双方就甲方餐厅承包事宜共同协商，达成如下协议：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1、甲方于 年 月 日将聊城职业技术学院餐厅东内场地及学校固定资产(注：固定资产清单另附 )提供给乙方使用。乙方监督餐厅东设备、设施的保管、使用工作，对丢失、损失的设备、设施要负赔偿责任。</w:t>
      </w:r>
    </w:p>
    <w:p>
      <w:pPr>
        <w:ind w:left="0" w:right="0" w:firstLine="560"/>
        <w:spacing w:before="450" w:after="450" w:line="312" w:lineRule="auto"/>
      </w:pPr>
      <w:r>
        <w:rPr>
          <w:rFonts w:ascii="宋体" w:hAnsi="宋体" w:eastAsia="宋体" w:cs="宋体"/>
          <w:color w:val="000"/>
          <w:sz w:val="28"/>
          <w:szCs w:val="28"/>
        </w:rPr>
        <w:t xml:space="preserve">2、经甲方批准，乙方可在保证学生正常生活和领导接待的情况下，适量进行副食品经营，但必须符合国家规定，否则责任自负。</w:t>
      </w:r>
    </w:p>
    <w:p>
      <w:pPr>
        <w:ind w:left="0" w:right="0" w:firstLine="560"/>
        <w:spacing w:before="450" w:after="450" w:line="312" w:lineRule="auto"/>
      </w:pPr>
      <w:r>
        <w:rPr>
          <w:rFonts w:ascii="宋体" w:hAnsi="宋体" w:eastAsia="宋体" w:cs="宋体"/>
          <w:color w:val="000"/>
          <w:sz w:val="28"/>
          <w:szCs w:val="28"/>
        </w:rPr>
        <w:t xml:space="preserve">3、餐厅东的开业停业时间由甲方根据校历安排统一规定;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4、为保证甲方教学顺利进行，对烹饪工艺与营养专业学生练习刀工时加工后的原料，甲方有权要求乙方全部处理。</w:t>
      </w:r>
    </w:p>
    <w:p>
      <w:pPr>
        <w:ind w:left="0" w:right="0" w:firstLine="560"/>
        <w:spacing w:before="450" w:after="450" w:line="312" w:lineRule="auto"/>
      </w:pPr>
      <w:r>
        <w:rPr>
          <w:rFonts w:ascii="宋体" w:hAnsi="宋体" w:eastAsia="宋体" w:cs="宋体"/>
          <w:color w:val="000"/>
          <w:sz w:val="28"/>
          <w:szCs w:val="28"/>
        </w:rPr>
        <w:t xml:space="preserve">5、乙方对餐厅东的水、电装修及房屋结构改造需经甲方同意后方可施工;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1、乙方归甲方后勤处集团的领导，全面负责餐厅东的工作，抓好安全生产，确保食品安全、卫生。建立健全餐厅岗位工作规范，明确岗位责任制，实行民主管理，确保文明服务。</w:t>
      </w:r>
    </w:p>
    <w:p>
      <w:pPr>
        <w:ind w:left="0" w:right="0" w:firstLine="560"/>
        <w:spacing w:before="450" w:after="450" w:line="312" w:lineRule="auto"/>
      </w:pPr>
      <w:r>
        <w:rPr>
          <w:rFonts w:ascii="宋体" w:hAnsi="宋体" w:eastAsia="宋体" w:cs="宋体"/>
          <w:color w:val="000"/>
          <w:sz w:val="28"/>
          <w:szCs w:val="28"/>
        </w:rPr>
        <w:t xml:space="preserve">2、健全财务管理制度，加强物资管理与成本核算。物资的采购、验收、保管、发放制度健全，符合规范。</w:t>
      </w:r>
    </w:p>
    <w:p>
      <w:pPr>
        <w:ind w:left="0" w:right="0" w:firstLine="560"/>
        <w:spacing w:before="450" w:after="450" w:line="312" w:lineRule="auto"/>
      </w:pPr>
      <w:r>
        <w:rPr>
          <w:rFonts w:ascii="宋体" w:hAnsi="宋体" w:eastAsia="宋体" w:cs="宋体"/>
          <w:color w:val="000"/>
          <w:sz w:val="28"/>
          <w:szCs w:val="28"/>
        </w:rPr>
        <w:t xml:space="preserve">3、乙方对其承包的餐厅东享有独立自主、自负盈亏的经营自主权。乙方应严格遵守《食品卫生法》、《环境保护法》及学校的相关规定。承包期内乙方不得随意中途停止营业或不正常营业，或转包他人经营。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4、乙方负责餐厅的经营管理，具体包括餐厅人事、菜肴的搭配与制作、就餐环境卫生、服务等。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 乙方必须遵守国家和地方有关环境和食品卫生的标准，严禁供应腐烂变质的食品，保持菜肴的新鲜和卫生，并对餐厅的饮食卫生与安全负全责，若出现类似事故，其责任完全由乙方承担。</w:t>
      </w:r>
    </w:p>
    <w:p>
      <w:pPr>
        <w:ind w:left="0" w:right="0" w:firstLine="560"/>
        <w:spacing w:before="450" w:after="450" w:line="312" w:lineRule="auto"/>
      </w:pPr>
      <w:r>
        <w:rPr>
          <w:rFonts w:ascii="宋体" w:hAnsi="宋体" w:eastAsia="宋体" w:cs="宋体"/>
          <w:color w:val="000"/>
          <w:sz w:val="28"/>
          <w:szCs w:val="28"/>
        </w:rPr>
        <w:t xml:space="preserve">6、乙方在签订协议时应向甲方上交风险抵押金人民币 万元整。若乙方在协议期内无违反本协议规定，甲方在协议期满后应如数退还乙方;承包期内餐厅东内的甲方固定资产由乙方负责管理使用，维修年检一切费用由乙方自己承担。乙方应于 年 月 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7、 所有餐厅工作员工工资和福利均由乙方负责。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8、售卡收入设立专户，实行收支两条线，由学院财务处统一管理，学院财务处派2名会计专门管理微机售饭系统。</w:t>
      </w:r>
    </w:p>
    <w:p>
      <w:pPr>
        <w:ind w:left="0" w:right="0" w:firstLine="560"/>
        <w:spacing w:before="450" w:after="450" w:line="312" w:lineRule="auto"/>
      </w:pPr>
      <w:r>
        <w:rPr>
          <w:rFonts w:ascii="宋体" w:hAnsi="宋体" w:eastAsia="宋体" w:cs="宋体"/>
          <w:color w:val="000"/>
          <w:sz w:val="28"/>
          <w:szCs w:val="28"/>
        </w:rPr>
        <w:t xml:space="preserve">9、除留足水电费等应上交学院的费用外，餐厅东会计根据经营情况每星期制表，经分管后勤的领导批准后向餐厅东返还一次资金，以保证工作的正常运转。除招待餐厅外，其他部分餐厅不允许收取现金及开小票，一经发现按发生额的10倍对餐厅进行处罚。</w:t>
      </w:r>
    </w:p>
    <w:p>
      <w:pPr>
        <w:ind w:left="0" w:right="0" w:firstLine="560"/>
        <w:spacing w:before="450" w:after="450" w:line="312" w:lineRule="auto"/>
      </w:pPr>
      <w:r>
        <w:rPr>
          <w:rFonts w:ascii="宋体" w:hAnsi="宋体" w:eastAsia="宋体" w:cs="宋体"/>
          <w:color w:val="000"/>
          <w:sz w:val="28"/>
          <w:szCs w:val="28"/>
        </w:rPr>
        <w:t xml:space="preserve">10、为便于控制饭菜价格和确保原材料安全卫生，并根据“高校学生餐厅的饮食物资一律实行招标和集中定点采购制度”的要求，所需原材料由餐厅统一负责实施采购。乙方认真制订操作性强、客观公平的招标采购制度与细则，对集体招标采购的原则、纪律、范围、方法、采购程序、验收、结算、奖惩等进行规范。</w:t>
      </w:r>
    </w:p>
    <w:p>
      <w:pPr>
        <w:ind w:left="0" w:right="0" w:firstLine="560"/>
        <w:spacing w:before="450" w:after="450" w:line="312" w:lineRule="auto"/>
      </w:pPr>
      <w:r>
        <w:rPr>
          <w:rFonts w:ascii="宋体" w:hAnsi="宋体" w:eastAsia="宋体" w:cs="宋体"/>
          <w:color w:val="000"/>
          <w:sz w:val="28"/>
          <w:szCs w:val="28"/>
        </w:rPr>
        <w:t xml:space="preserve">粮、油、肉、蛋、奶等大宗原料，采取招标的方式，分别确定2-3家供货单位。蔬菜等鲜活原材料，在乙方的组织下有专人负责实施采购。每天将采购情况向乙方的会计报帐。</w:t>
      </w:r>
    </w:p>
    <w:p>
      <w:pPr>
        <w:ind w:left="0" w:right="0" w:firstLine="560"/>
        <w:spacing w:before="450" w:after="450" w:line="312" w:lineRule="auto"/>
      </w:pPr>
      <w:r>
        <w:rPr>
          <w:rFonts w:ascii="宋体" w:hAnsi="宋体" w:eastAsia="宋体" w:cs="宋体"/>
          <w:color w:val="000"/>
          <w:sz w:val="28"/>
          <w:szCs w:val="28"/>
        </w:rPr>
        <w:t xml:space="preserve">11、餐厅东内严禁使用一次性泡沫快餐盒。餐厅内娱乐设施不得播放内容反动或黄色音像制品。在晚自习及上课时间不得播放音像制品。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12、餐厅东安装智能水表、电表，先交纳水电费，再用水、用电。水电费按自来水公司和电业局的收费标准外加一定损耗收取。若使用暖气，取暖费按建筑面积交纳，交费标准以学院东院的平均数为准。要听从学院安排，遵守学院规章制度和国家法令法规，服从管理，按照学院统一安排按时、按点开饭。如遇停水、停电的情况由餐厅自行解决。</w:t>
      </w:r>
    </w:p>
    <w:p>
      <w:pPr>
        <w:ind w:left="0" w:right="0" w:firstLine="560"/>
        <w:spacing w:before="450" w:after="450" w:line="312" w:lineRule="auto"/>
      </w:pPr>
      <w:r>
        <w:rPr>
          <w:rFonts w:ascii="宋体" w:hAnsi="宋体" w:eastAsia="宋体" w:cs="宋体"/>
          <w:color w:val="000"/>
          <w:sz w:val="28"/>
          <w:szCs w:val="28"/>
        </w:rPr>
        <w:t xml:space="preserve">13、餐厅东经营期间需要报废、增添设备、进行房间装修改造等，需经学院领导批准，单件设备投资10000元以上的由学院支付，投资10000元以下的费用计入经营成本。不经学院同意，不准改变餐厅的建筑结构。</w:t>
      </w:r>
    </w:p>
    <w:p>
      <w:pPr>
        <w:ind w:left="0" w:right="0" w:firstLine="560"/>
        <w:spacing w:before="450" w:after="450" w:line="312" w:lineRule="auto"/>
      </w:pPr>
      <w:r>
        <w:rPr>
          <w:rFonts w:ascii="宋体" w:hAnsi="宋体" w:eastAsia="宋体" w:cs="宋体"/>
          <w:color w:val="000"/>
          <w:sz w:val="28"/>
          <w:szCs w:val="28"/>
        </w:rPr>
        <w:t xml:space="preserve">14、乙方要监督餐厅东，注意维护餐厅的整体环境，食品加工只能在操作间内进行，不准在就餐大厅内加工食品;不允许在餐厅内使用烧煤的炉子。</w:t>
      </w:r>
    </w:p>
    <w:p>
      <w:pPr>
        <w:ind w:left="0" w:right="0" w:firstLine="560"/>
        <w:spacing w:before="450" w:after="450" w:line="312" w:lineRule="auto"/>
      </w:pPr>
      <w:r>
        <w:rPr>
          <w:rFonts w:ascii="宋体" w:hAnsi="宋体" w:eastAsia="宋体" w:cs="宋体"/>
          <w:color w:val="000"/>
          <w:sz w:val="28"/>
          <w:szCs w:val="28"/>
        </w:rPr>
        <w:t xml:space="preserve">15、餐厅内粗加工间、更衣间、仓库、面点间等功能区区分应明确。餐厅采购应有厂家卫生许可证及每批产品检验合格证的复印件。餐具应严格洗、消、冲、保洁。应配备大型消毒柜两台并正常使用，对餐具进行严格消毒。应保证消毒柜正常运行和使用。餐厅员工衣帽应统一、穿戴整齐，保持整洁，每个员工应有冬、夏工作服各两套。餐厅内应有健全的防鼠、防蝇、防尘“三防”措施(特别是分菜间、加工间、餐厅等场所的门窗)。乙方应认真搞好餐厅内外卫生，制订餐厅卫生管理制度，建立餐厅卫生工作自查记录。餐厅内所有垃圾应倒在甲方指定的地点，否则应另支付卫生管理费用每月 元。</w:t>
      </w:r>
    </w:p>
    <w:p>
      <w:pPr>
        <w:ind w:left="0" w:right="0" w:firstLine="560"/>
        <w:spacing w:before="450" w:after="450" w:line="312" w:lineRule="auto"/>
      </w:pPr>
      <w:r>
        <w:rPr>
          <w:rFonts w:ascii="宋体" w:hAnsi="宋体" w:eastAsia="宋体" w:cs="宋体"/>
          <w:color w:val="000"/>
          <w:sz w:val="28"/>
          <w:szCs w:val="28"/>
        </w:rPr>
        <w:t xml:space="preserve">16、乙方应认真做好防火、防盗及有关安全工作，若出现安全事故，其责任完全由乙方承担。承包期满协议终止后，除可拆除的如空调、消毒柜、电视、音响及不影响装修的设备外，其余改造设施归甲方所有。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17、乙方在承包期内对餐厅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18、每月组织召开一次由院方、学生代表和餐厅三方参加的伙委会，听取就餐学生对餐厅东的意见，对餐厅东各方面的质量进行测评，满意率不能低于 %，否则按月营业额的 %对餐厅给予经济处罚。如果一年后满意率仍达不到要求，随时与餐厅终止协议，并追究乙方的责任。</w:t>
      </w:r>
    </w:p>
    <w:p>
      <w:pPr>
        <w:ind w:left="0" w:right="0" w:firstLine="560"/>
        <w:spacing w:before="450" w:after="450" w:line="312" w:lineRule="auto"/>
      </w:pPr>
      <w:r>
        <w:rPr>
          <w:rFonts w:ascii="宋体" w:hAnsi="宋体" w:eastAsia="宋体" w:cs="宋体"/>
          <w:color w:val="000"/>
          <w:sz w:val="28"/>
          <w:szCs w:val="28"/>
        </w:rPr>
        <w:t xml:space="preserve">19、乙方必须按时供应甲方工作日各餐，做到新鲜可口、花样翻新、营养搭配好。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20、乙方不得干涉学生在校内外选择就餐的自由。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21、乙方必须保证满足甲方的日常教学，实训，教师业务实践，技能比赛，轮岗等各种需要，保证甲方教学顺利进行，并负责处理烹饪工艺与营养专业学生练习刀工时加工后的全部原料。</w:t>
      </w:r>
    </w:p>
    <w:p>
      <w:pPr>
        <w:ind w:left="0" w:right="0" w:firstLine="560"/>
        <w:spacing w:before="450" w:after="450" w:line="312" w:lineRule="auto"/>
      </w:pPr>
      <w:r>
        <w:rPr>
          <w:rFonts w:ascii="宋体" w:hAnsi="宋体" w:eastAsia="宋体" w:cs="宋体"/>
          <w:color w:val="000"/>
          <w:sz w:val="28"/>
          <w:szCs w:val="28"/>
        </w:rPr>
        <w:t xml:space="preserve">22、乙方的经营场所以甲方提供的现有场所为限，乙方不得扩大经营场所，不得在现有场所范围外搭盖。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23、若工商、税务等校外行政部门需要收取有关费用(含税费)由乙方自负。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24、乙方应自觉接受学院后勤处监督，完成领导交办的其他工作。</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 年 月 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3、乙方逾期不交纳承包金，视为乙方自动放弃餐厅东承包经营权，以乙方中途停止论处。甲方有权终止协议，收回餐厅东另行发包。</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试用期为 个月，协议期一年，即从 年 月 日至 年 月 日止。试用期满，若双方均无修改或终止要求，则直接进入正式协议期。协议期满，双方如无异议，自动续约。</w:t>
      </w:r>
    </w:p>
    <w:p>
      <w:pPr>
        <w:ind w:left="0" w:right="0" w:firstLine="560"/>
        <w:spacing w:before="450" w:after="450" w:line="312" w:lineRule="auto"/>
      </w:pPr>
      <w:r>
        <w:rPr>
          <w:rFonts w:ascii="宋体" w:hAnsi="宋体" w:eastAsia="宋体" w:cs="宋体"/>
          <w:color w:val="000"/>
          <w:sz w:val="28"/>
          <w:szCs w:val="28"/>
        </w:rPr>
        <w:t xml:space="preserve">五、协议终止条例：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 天通知乙方;乙方有意终止合作关系，须提前 天通知甲方;</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2、乙方因违反《食品卫生法》、《环境保护法》及学校的相关规定，给学校及师生造成损失，乙方应负相关法律责任及全部经济责任。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3、协议期满后，甲方所有固定资产应完好交还学校，否则甲方将按实际收取修理费或赔偿费。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5、若乙方违反本协议的条款，甲方将有权责令其限期整改，并视情况直接从乙方所交的风险抵押金中每次抵扣 元直至全部，做为乙方违约给甲方造成损失的补偿，若违约金使用超过 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6、在协议期内，若甲方需要收回餐厅东，则应赔偿乙方在餐厅东投入的经济损失。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7、若乙方将所承包的餐厅转包给他人经营，则甲方有权中止协议。乙方的风险抵押金及所交承包费不予退还。</w:t>
      </w:r>
    </w:p>
    <w:p>
      <w:pPr>
        <w:ind w:left="0" w:right="0" w:firstLine="560"/>
        <w:spacing w:before="450" w:after="450" w:line="312" w:lineRule="auto"/>
      </w:pPr>
      <w:r>
        <w:rPr>
          <w:rFonts w:ascii="宋体" w:hAnsi="宋体" w:eastAsia="宋体" w:cs="宋体"/>
          <w:color w:val="000"/>
          <w:sz w:val="28"/>
          <w:szCs w:val="28"/>
        </w:rPr>
        <w:t xml:space="preserve">8、甲方若违反本协议的有关约定，甲方应赔偿因甲方违约给乙方造成的相关经济损失。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9、甲方无故未按时结清乙方账款超过15日(以结算确认单日起)的，应承担违约金0.3%/天。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10、一方有意终止合作而没有提前通知对方，须赔偿对方最后一个月餐费的 % 。</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七、若因国家发生重大政策性调整，或发生自然灾害等不可抗拒的因素致使协议无法履行时，双方可协商变更或解除协议，甲、乙双方均不负连带责任。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学校餐厅承包申请书篇十七</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 法定代表人：住 址： 联系方式：</w:t>
      </w:r>
    </w:p>
    <w:p>
      <w:pPr>
        <w:ind w:left="0" w:right="0" w:firstLine="560"/>
        <w:spacing w:before="450" w:after="450" w:line="312" w:lineRule="auto"/>
      </w:pPr>
      <w:r>
        <w:rPr>
          <w:rFonts w:ascii="宋体" w:hAnsi="宋体" w:eastAsia="宋体" w:cs="宋体"/>
          <w:color w:val="000"/>
          <w:sz w:val="28"/>
          <w:szCs w:val="28"/>
        </w:rPr>
        <w:t xml:space="preserve">根据我国相关法律法规的规定，甲乙双方本着平等、自愿的原则，经友好协商，就乙方承包经营甲方餐厅事宜达成一致意见，签订本合同如下：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年 月 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 。若乙方在合同期内无违反本合同规定,甲方在合同期满后应如数退还乙方;承包期内学校食堂内的甲方固定资产由乙方负责管理使用。甲方负责办理《餐饮服务许可证》,乙方负责从业人员个人健康证的办理。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5、乙方应认真做好防火、防盗及有关安全工作,若出现安全事故,其责任完全由乙方承担。乙方应向师生供应符合卫生要求的开水,每壶价格 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 年 月 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年 月 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 。若乙方在合同期内无违反本合同规定,甲方在合同期满后应如数退还乙方;承包期内学校食堂内的甲方固定资产由乙方负责管理使用。甲方负责办理《餐饮服务许可证》,乙方负责从业人员个人健康证的办理。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w:t>
      </w:r>
    </w:p>
    <w:p>
      <w:pPr>
        <w:ind w:left="0" w:right="0" w:firstLine="560"/>
        <w:spacing w:before="450" w:after="450" w:line="312" w:lineRule="auto"/>
      </w:pPr>
      <w:r>
        <w:rPr>
          <w:rFonts w:ascii="宋体" w:hAnsi="宋体" w:eastAsia="宋体" w:cs="宋体"/>
          <w:color w:val="000"/>
          <w:sz w:val="28"/>
          <w:szCs w:val="28"/>
        </w:rPr>
        <w:t xml:space="preserve">责任完全由乙方承担。乙方应向师生供应符合卫生要求的开水,每壶价格 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w:t>
      </w:r>
    </w:p>
    <w:p>
      <w:pPr>
        <w:ind w:left="0" w:right="0" w:firstLine="560"/>
        <w:spacing w:before="450" w:after="450" w:line="312" w:lineRule="auto"/>
      </w:pPr>
      <w:r>
        <w:rPr>
          <w:rFonts w:ascii="宋体" w:hAnsi="宋体" w:eastAsia="宋体" w:cs="宋体"/>
          <w:color w:val="000"/>
          <w:sz w:val="28"/>
          <w:szCs w:val="28"/>
        </w:rPr>
        <w:t xml:space="preserve">如发现转包,甲方有权收回,风险抵押金及承包金不予退还。乙方在经营过程中,与甲方发生的一切经济往来,其手续必须由乙方亲自办理(不得委托办理)。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 年 月 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学校餐厅承包合同书 学校餐厅承包申请书篇二十四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2024-09-21T01:39:38+08:00</dcterms:created>
  <dcterms:modified xsi:type="dcterms:W3CDTF">2024-09-21T01:39:38+08:00</dcterms:modified>
</cp:coreProperties>
</file>

<file path=docProps/custom.xml><?xml version="1.0" encoding="utf-8"?>
<Properties xmlns="http://schemas.openxmlformats.org/officeDocument/2006/custom-properties" xmlns:vt="http://schemas.openxmlformats.org/officeDocument/2006/docPropsVTypes"/>
</file>