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最新金刚川观影后感500(4篇)</w:t>
      </w:r>
      <w:bookmarkEnd w:id="1"/>
    </w:p>
    <w:p>
      <w:pPr>
        <w:jc w:val="center"/>
        <w:spacing w:before="0" w:after="450"/>
      </w:pPr>
      <w:r>
        <w:rPr>
          <w:rFonts w:ascii="Arial" w:hAnsi="Arial" w:eastAsia="Arial" w:cs="Arial"/>
          <w:color w:val="999999"/>
          <w:sz w:val="20"/>
          <w:szCs w:val="20"/>
        </w:rPr>
        <w:t xml:space="preserve">来源：网络  作者：静默星光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金刚川观影后感500篇一抗美援朝战争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金刚川观影后感500篇一</w:t>
      </w:r>
    </w:p>
    <w:p>
      <w:pPr>
        <w:ind w:left="0" w:right="0" w:firstLine="560"/>
        <w:spacing w:before="450" w:after="450" w:line="312" w:lineRule="auto"/>
      </w:pPr>
      <w:r>
        <w:rPr>
          <w:rFonts w:ascii="宋体" w:hAnsi="宋体" w:eastAsia="宋体" w:cs="宋体"/>
          <w:color w:val="000"/>
          <w:sz w:val="28"/>
          <w:szCs w:val="28"/>
        </w:rPr>
        <w:t xml:space="preserve">抗美援朝战争及取得的伟大胜利，不仅使朝鲜免遭了侵略者铁蹄的践踏、保卫了世界的和平，同时也有力地扞卫了中华民族的尊严，打出了新中国应有的的国际地位，而且更主要的是新中国通过抗美援朝向世界宣告了，世界的事务、尤其是亚洲的事务没有新中国的参与，是无法解决的。但是，抗美援朝战争的最伟大意义并不仅仅在于中华民族在这场反击侵略、维护世界和平与正义的战争中取得了最后的胜利，也不仅仅在于中华民族通过这场战争实现了自身的崛起。</w:t>
      </w:r>
    </w:p>
    <w:p>
      <w:pPr>
        <w:ind w:left="0" w:right="0" w:firstLine="560"/>
        <w:spacing w:before="450" w:after="450" w:line="312" w:lineRule="auto"/>
      </w:pPr>
      <w:r>
        <w:rPr>
          <w:rFonts w:ascii="宋体" w:hAnsi="宋体" w:eastAsia="宋体" w:cs="宋体"/>
          <w:color w:val="000"/>
          <w:sz w:val="28"/>
          <w:szCs w:val="28"/>
        </w:rPr>
        <w:t xml:space="preserve">金刚川这部电影，让我触动很大。纵观现今世界，风险无处不在，今年的新冠病毒全球大流行，一些国家还在对抗病毒中。我们现在可以说控制的非常好，这些都源于那些无私奉献的“可爱的人们”，是他们的付出，他们的无所畏惧让我们可以安然的度过这场风波。我们能享受到平安自由的生活，也是无数坚守在各个行业战位上的人们在为我们保驾护航。我们唯一能做的，就是坚守自己的“战位”，坚守那份“执着”，让他们的付出“值得”，同时我们也要向他们学习，做一些力所能及的事。</w:t>
      </w:r>
    </w:p>
    <w:p>
      <w:pPr>
        <w:ind w:left="0" w:right="0" w:firstLine="560"/>
        <w:spacing w:before="450" w:after="450" w:line="312" w:lineRule="auto"/>
      </w:pPr>
      <w:r>
        <w:rPr>
          <w:rFonts w:ascii="宋体" w:hAnsi="宋体" w:eastAsia="宋体" w:cs="宋体"/>
          <w:color w:val="000"/>
          <w:sz w:val="28"/>
          <w:szCs w:val="28"/>
        </w:rPr>
        <w:t xml:space="preserve">最后，我向他们表达崇高的敬意。我们要永远记住70年前，那群英勇的战士帮国家、帮我们抵御了战争，迎来了今天的和平和繁荣，我们要做的就是铭记他们，传承精神。珍惜这来之不易的生活，努力向前!</w:t>
      </w:r>
    </w:p>
    <w:p>
      <w:pPr>
        <w:ind w:left="0" w:right="0" w:firstLine="560"/>
        <w:spacing w:before="450" w:after="450" w:line="312" w:lineRule="auto"/>
      </w:pPr>
      <w:r>
        <w:rPr>
          <w:rFonts w:ascii="宋体" w:hAnsi="宋体" w:eastAsia="宋体" w:cs="宋体"/>
          <w:color w:val="000"/>
          <w:sz w:val="28"/>
          <w:szCs w:val="28"/>
        </w:rPr>
        <w:t xml:space="preserve">金刚川观影后感500篇二</w:t>
      </w:r>
    </w:p>
    <w:p>
      <w:pPr>
        <w:ind w:left="0" w:right="0" w:firstLine="560"/>
        <w:spacing w:before="450" w:after="450" w:line="312" w:lineRule="auto"/>
      </w:pPr>
      <w:r>
        <w:rPr>
          <w:rFonts w:ascii="宋体" w:hAnsi="宋体" w:eastAsia="宋体" w:cs="宋体"/>
          <w:color w:val="000"/>
          <w:sz w:val="28"/>
          <w:szCs w:val="28"/>
        </w:rPr>
        <w:t xml:space="preserve">今天我看了《金刚川》之后，我的心情久久不能平静。美国的统帅克拉克想要占领朝鲜，而后以朝鲜为跳板侵略中国。以毛泽东为首的中国政府看透了美帝国主义的野心，因此应朝鲜政府的请求和中国人民的意愿，毅然作出\"抗美援朝，保家卫国\"的重大战略决策。在两年零九个月的战争中，中朝人民团结一致、同仇敌忾、以难以置信的高度智慧和无所畏惧的拼搏精神，最终取得了战争的胜利。正如\"帝国主义侵略者应当懂得：现在中国人民已经组织起来了，是惹不得的。\"</w:t>
      </w:r>
    </w:p>
    <w:p>
      <w:pPr>
        <w:ind w:left="0" w:right="0" w:firstLine="560"/>
        <w:spacing w:before="450" w:after="450" w:line="312" w:lineRule="auto"/>
      </w:pPr>
      <w:r>
        <w:rPr>
          <w:rFonts w:ascii="宋体" w:hAnsi="宋体" w:eastAsia="宋体" w:cs="宋体"/>
          <w:color w:val="000"/>
          <w:sz w:val="28"/>
          <w:szCs w:val="28"/>
        </w:rPr>
        <w:t xml:space="preserve">那天，我们上体育课，老师说：\"今天，我们来玩一个游戏，游戏规则是用一根绳子同时绑住两个人的一条腿，然后围着操场跑一圈，看哪组用的时间最短。\"老师让我们用抽签的方式来分组，结果我抽到我最好的朋友---赵子晗，我高兴地几乎要喊出声来。我想这还不简单，凭我俩的默契，我们一定会取胜的。比赛开始了，老师一声令下，我们就赶紧向前冲，可看事容易做事难，还没走出几米，我们就摔倒了好几次，摔得灰头土脸的，我们挣扎着爬起来，这可怎么办?突然我灵机一动对着子晗轻声说：\"现在听我口令，我喊一的时候我们一起迈绑着的腿，我喊二的时候迈另一腿。\"子晗会意的点点头。我们一起喊着口令\"一、二、一二、……\".在接下来的路程中我们跑的很流畅，最终我们在游戏中获得了第一名。</w:t>
      </w:r>
    </w:p>
    <w:p>
      <w:pPr>
        <w:ind w:left="0" w:right="0" w:firstLine="560"/>
        <w:spacing w:before="450" w:after="450" w:line="312" w:lineRule="auto"/>
      </w:pPr>
      <w:r>
        <w:rPr>
          <w:rFonts w:ascii="宋体" w:hAnsi="宋体" w:eastAsia="宋体" w:cs="宋体"/>
          <w:color w:val="000"/>
          <w:sz w:val="28"/>
          <w:szCs w:val="28"/>
        </w:rPr>
        <w:t xml:space="preserve">这件小事让我明白了：只要我们同心协力，就能战胜困难。</w:t>
      </w:r>
    </w:p>
    <w:p>
      <w:pPr>
        <w:ind w:left="0" w:right="0" w:firstLine="560"/>
        <w:spacing w:before="450" w:after="450" w:line="312" w:lineRule="auto"/>
      </w:pPr>
      <w:r>
        <w:rPr>
          <w:rFonts w:ascii="宋体" w:hAnsi="宋体" w:eastAsia="宋体" w:cs="宋体"/>
          <w:color w:val="000"/>
          <w:sz w:val="28"/>
          <w:szCs w:val="28"/>
        </w:rPr>
        <w:t xml:space="preserve">小到一件事，大到一个国，中国人民在大灾大难面前没有屈服，\"五·一二\"大地震没有震垮中国人民团结一致的心;无情的洪水、泥石流没有冲走中国人民万众一心的情。在灾难面前我们伟大的中国人民紧紧团结在党的周围，用高超的智慧，无所畏惧的勇敢拼搏精神，万众一心，众志成城，把困难踩在了脚下。</w:t>
      </w:r>
    </w:p>
    <w:p>
      <w:pPr>
        <w:ind w:left="0" w:right="0" w:firstLine="560"/>
        <w:spacing w:before="450" w:after="450" w:line="312" w:lineRule="auto"/>
      </w:pPr>
      <w:r>
        <w:rPr>
          <w:rFonts w:ascii="宋体" w:hAnsi="宋体" w:eastAsia="宋体" w:cs="宋体"/>
          <w:color w:val="000"/>
          <w:sz w:val="28"/>
          <w:szCs w:val="28"/>
        </w:rPr>
        <w:t xml:space="preserve">我相信，只要我们中国人民永远跟党走，团结一致，齐心协力，我们伟大的祖国明天一定会更加美好。</w:t>
      </w:r>
    </w:p>
    <w:p>
      <w:pPr>
        <w:ind w:left="0" w:right="0" w:firstLine="560"/>
        <w:spacing w:before="450" w:after="450" w:line="312" w:lineRule="auto"/>
      </w:pPr>
      <w:r>
        <w:rPr>
          <w:rFonts w:ascii="宋体" w:hAnsi="宋体" w:eastAsia="宋体" w:cs="宋体"/>
          <w:color w:val="000"/>
          <w:sz w:val="28"/>
          <w:szCs w:val="28"/>
        </w:rPr>
        <w:t xml:space="preserve">金刚川观影后感500篇三</w:t>
      </w:r>
    </w:p>
    <w:p>
      <w:pPr>
        <w:ind w:left="0" w:right="0" w:firstLine="560"/>
        <w:spacing w:before="450" w:after="450" w:line="312" w:lineRule="auto"/>
      </w:pPr>
      <w:r>
        <w:rPr>
          <w:rFonts w:ascii="宋体" w:hAnsi="宋体" w:eastAsia="宋体" w:cs="宋体"/>
          <w:color w:val="000"/>
          <w:sz w:val="28"/>
          <w:szCs w:val="28"/>
        </w:rPr>
        <w:t xml:space="preserve">电影《金刚川》在故事方面，其前两段有些平淡，第三段是精华，第四段是升华，前三段之间稍稍有那么一点割裂感，不过电影用一些重复镜头帮助观众理解和衔接，所以总体观感还是可以的。</w:t>
      </w:r>
    </w:p>
    <w:p>
      <w:pPr>
        <w:ind w:left="0" w:right="0" w:firstLine="560"/>
        <w:spacing w:before="450" w:after="450" w:line="312" w:lineRule="auto"/>
      </w:pPr>
      <w:r>
        <w:rPr>
          <w:rFonts w:ascii="宋体" w:hAnsi="宋体" w:eastAsia="宋体" w:cs="宋体"/>
          <w:color w:val="000"/>
          <w:sz w:val="28"/>
          <w:szCs w:val="28"/>
        </w:rPr>
        <w:t xml:space="preserve">而在特效方面，都说这部电影在如此短的时间制作完成，是我们电影工业水平的集中体现，我觉得没问题，电影的特效真实且不违和，配合影院的巨幕和音箱，观看体验非常好，在国产战争片里绝对属于上乘。电影里的防空高炮、榴弹炮这些武器的射击场面，真的值一回票价。</w:t>
      </w:r>
    </w:p>
    <w:p>
      <w:pPr>
        <w:ind w:left="0" w:right="0" w:firstLine="560"/>
        <w:spacing w:before="450" w:after="450" w:line="312" w:lineRule="auto"/>
      </w:pPr>
      <w:r>
        <w:rPr>
          <w:rFonts w:ascii="宋体" w:hAnsi="宋体" w:eastAsia="宋体" w:cs="宋体"/>
          <w:color w:val="000"/>
          <w:sz w:val="28"/>
          <w:szCs w:val="28"/>
        </w:rPr>
        <w:t xml:space="preserve">尤其在演员方面，先出场的李九霄和邓超，表现很稳，无奈故事简单，他们没什么发挥空间，工兵连的魏晨，展示了非常好的身材，一身肌肉，有硬汉的感觉了，看起来很帅。吴京和张译是最主要的演员，吴京一口京腔，表演很放松，有老大哥的范儿。</w:t>
      </w:r>
    </w:p>
    <w:p>
      <w:pPr>
        <w:ind w:left="0" w:right="0" w:firstLine="560"/>
        <w:spacing w:before="450" w:after="450" w:line="312" w:lineRule="auto"/>
      </w:pPr>
      <w:r>
        <w:rPr>
          <w:rFonts w:ascii="宋体" w:hAnsi="宋体" w:eastAsia="宋体" w:cs="宋体"/>
          <w:color w:val="000"/>
          <w:sz w:val="28"/>
          <w:szCs w:val="28"/>
        </w:rPr>
        <w:t xml:space="preserve">电影里真正有发挥空间，且在发挥空间里将演技拉高到一定层次的，只有张译了，电影的后半段，说是张译一个人撑着的，也没一点问题。</w:t>
      </w:r>
    </w:p>
    <w:p>
      <w:pPr>
        <w:ind w:left="0" w:right="0" w:firstLine="560"/>
        <w:spacing w:before="450" w:after="450" w:line="312" w:lineRule="auto"/>
      </w:pPr>
      <w:r>
        <w:rPr>
          <w:rFonts w:ascii="宋体" w:hAnsi="宋体" w:eastAsia="宋体" w:cs="宋体"/>
          <w:color w:val="000"/>
          <w:sz w:val="28"/>
          <w:szCs w:val="28"/>
        </w:rPr>
        <w:t xml:space="preserve">张译的角色一开始比较求稳，相对于吴京的角色，有些保守，随后吴京的角色的牺牲，给张译的角色带来了内心的转变，这是电影里为数不多的人物心里弧线，他从求稳，变得无所畏惧，即使牺牲，也要把那架该死的侦察机轰下来，当仅剩一条胳膊一条腿的张飞坐上需要七个人才能操作的防空高炮架上，拼劲最后一口气，将那家侦察机射杀的时候，给人超强的震撼。在普通人看来，这或许有些超现实，但我是相信我们的志愿军战士是可以做到的。总之，张译在影片里展现了影帝级别的演出，每一个眼神，每一个嘴角抽搐，你都能感受到他的情绪，真的，我可太喜欢张译了。</w:t>
      </w:r>
    </w:p>
    <w:p>
      <w:pPr>
        <w:ind w:left="0" w:right="0" w:firstLine="560"/>
        <w:spacing w:before="450" w:after="450" w:line="312" w:lineRule="auto"/>
      </w:pPr>
      <w:r>
        <w:rPr>
          <w:rFonts w:ascii="宋体" w:hAnsi="宋体" w:eastAsia="宋体" w:cs="宋体"/>
          <w:color w:val="000"/>
          <w:sz w:val="28"/>
          <w:szCs w:val="28"/>
        </w:rPr>
        <w:t xml:space="preserve">金刚川观影后感500篇四</w:t>
      </w:r>
    </w:p>
    <w:p>
      <w:pPr>
        <w:ind w:left="0" w:right="0" w:firstLine="560"/>
        <w:spacing w:before="450" w:after="450" w:line="312" w:lineRule="auto"/>
      </w:pPr>
      <w:r>
        <w:rPr>
          <w:rFonts w:ascii="宋体" w:hAnsi="宋体" w:eastAsia="宋体" w:cs="宋体"/>
          <w:color w:val="000"/>
          <w:sz w:val="28"/>
          <w:szCs w:val="28"/>
        </w:rPr>
        <w:t xml:space="preserve">十月党建活动，组织我们观看电影《金刚川》。电影以抗美援朝时期真实案例为背景。讲述志愿军工兵连无惧美军炮火，在金刚川地区修建桥梁的英雄故事，是一部引人深思的爱国主义教育题材电影。</w:t>
      </w:r>
    </w:p>
    <w:p>
      <w:pPr>
        <w:ind w:left="0" w:right="0" w:firstLine="560"/>
        <w:spacing w:before="450" w:after="450" w:line="312" w:lineRule="auto"/>
      </w:pPr>
      <w:r>
        <w:rPr>
          <w:rFonts w:ascii="宋体" w:hAnsi="宋体" w:eastAsia="宋体" w:cs="宋体"/>
          <w:color w:val="000"/>
          <w:sz w:val="28"/>
          <w:szCs w:val="28"/>
        </w:rPr>
        <w:t xml:space="preserve">1953年，抗美援朝战争进入最终阶段，志愿军在金城发动最后一场大型战役。为在指定的时间到达，向金城前线投放更多的战力，志愿军战士们在物资匮，武装力量悬殊的情况下， 不断抵御敌机狂轰滥炸，以血肉之躯一次次修补战火中的桥。一段鲜为人知的历史，在暗流涌动的金刚川上徐徐展开……</w:t>
      </w:r>
    </w:p>
    <w:p>
      <w:pPr>
        <w:ind w:left="0" w:right="0" w:firstLine="560"/>
        <w:spacing w:before="450" w:after="450" w:line="312" w:lineRule="auto"/>
      </w:pPr>
      <w:r>
        <w:rPr>
          <w:rFonts w:ascii="宋体" w:hAnsi="宋体" w:eastAsia="宋体" w:cs="宋体"/>
          <w:color w:val="000"/>
          <w:sz w:val="28"/>
          <w:szCs w:val="28"/>
        </w:rPr>
        <w:t xml:space="preserve">从一位位战士的眼神中，我们读懂了视死如归，无私奉献，以及他们大无畏的斗争精神，这种精神永不熄灭，中国肯定会越来越好!</w:t>
      </w:r>
    </w:p>
    <w:p>
      <w:pPr>
        <w:ind w:left="0" w:right="0" w:firstLine="560"/>
        <w:spacing w:before="450" w:after="450" w:line="312" w:lineRule="auto"/>
      </w:pPr>
      <w:r>
        <w:rPr>
          <w:rFonts w:ascii="宋体" w:hAnsi="宋体" w:eastAsia="宋体" w:cs="宋体"/>
          <w:color w:val="000"/>
          <w:sz w:val="28"/>
          <w:szCs w:val="28"/>
        </w:rPr>
        <w:t xml:space="preserve">无数先烈的鲜血，浸染了胜利的军旗，浩荡的铁流里，我们看见了先辈伟岸的身躯，是他们在为民族争解放，为人民争自由的战斗里，创造了伟大的功勋，我们不能忘记那段历史，更不能忘记战争中牺牲的先烈，解放军的丰功伟绩将永远铭刻在我们心中。</w:t>
      </w:r>
    </w:p>
    <w:p>
      <w:pPr>
        <w:ind w:left="0" w:right="0" w:firstLine="560"/>
        <w:spacing w:before="450" w:after="450" w:line="312" w:lineRule="auto"/>
      </w:pPr>
      <w:r>
        <w:rPr>
          <w:rFonts w:ascii="宋体" w:hAnsi="宋体" w:eastAsia="宋体" w:cs="宋体"/>
          <w:color w:val="000"/>
          <w:sz w:val="28"/>
          <w:szCs w:val="28"/>
        </w:rPr>
        <w:t xml:space="preserve">今天，我们的祖国一天比一天强大，作为中华民族的儿女，我们不应该忘记抗美援朝战争，更不应该忘记那些在战争中浴血奋战的最可敬的人——志愿军们，是他们让世界重新认识中国，是他们保卫了祖国领土的完整，让中国人民免遭外国侵略者的再次侮辱。在和平年代成长的我们应永远铭记这段历史，以他们为榜样，时刻以祖国的强盛为己任，用知识武装自己的头脑，坚强勇敢，刻苦钻研，掌握科学知识，练就过硬的本领，为中国的发展和壮大作出自己的贡献。把祖国建设的更加富饶和美丽。</w:t>
      </w:r>
    </w:p>
    <w:p>
      <w:pPr>
        <w:ind w:left="0" w:right="0" w:firstLine="560"/>
        <w:spacing w:before="450" w:after="450" w:line="312" w:lineRule="auto"/>
      </w:pPr>
      <w:r>
        <w:rPr>
          <w:rFonts w:ascii="宋体" w:hAnsi="宋体" w:eastAsia="宋体" w:cs="宋体"/>
          <w:color w:val="000"/>
          <w:sz w:val="28"/>
          <w:szCs w:val="28"/>
        </w:rPr>
        <w:t xml:space="preserve">让我们铭记那些曾经奋不顾身向前作战的志愿军吧!战争虽已结束，但历史将被印在我们的心中，英雄的事迹将千古流传，作为后辈，我们将永远致敬英雄烈士!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2024-09-21T01:32:56+08:00</dcterms:created>
  <dcterms:modified xsi:type="dcterms:W3CDTF">2024-09-21T01:32:56+08:00</dcterms:modified>
</cp:coreProperties>
</file>

<file path=docProps/custom.xml><?xml version="1.0" encoding="utf-8"?>
<Properties xmlns="http://schemas.openxmlformats.org/officeDocument/2006/custom-properties" xmlns:vt="http://schemas.openxmlformats.org/officeDocument/2006/docPropsVTypes"/>
</file>