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2024年下学期幼儿园大班家长会发言稿 幼儿园大班下学期家长会家长发言稿(7篇)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下学期幼儿园大班家长会发言稿幼儿园大班下学期家长会家长发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下学期幼儿园大班家长会发言稿幼儿园大班下学期家长会家长发言稿篇一</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要做一个合格的小学生而做准备的意识。具体表现在：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6、“魔法玩字”这本书，现在我已经快教完第二册了，这学期将教完第三册，这本书主要是按照先识字后读书与先读书后识字两种途径依据幼儿年龄段的认知特点有机地结合起来，孩子儿歌和识字：是《魔法玩字》一书中的，“字就能像自然学会说话那样，在没有任何压力、负担和烦恼的情况下，轻松愉快地自然认汉字，从而便掌握很多生字，同时也具备了初步的阅读能力。但像在记忆方面幼儿记得快，忘得也快，光靠在课堂上所学所记的内容，还是远远不够的，这就需要家长们配合我，在百忙之中抽出一点儿时间帮助孩子巩固复习所学的知识，加深印象。</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自我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7、黑板上写有我们两位老师的电话号码，请您记好。</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下学期幼儿园大班家长会发言稿幼儿园大班下学期家长会家长发言稿篇二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首先我代表大一班的老师对你们的到来表示热烈的欢迎，并感谢你们对我们工作的理解和支持，正是有了你们的信任、理解、支持，我们的工作才能顺利开展，在此，我真诚的对你们说声谢谢。</w:t>
      </w:r>
    </w:p>
    <w:p>
      <w:pPr>
        <w:ind w:left="0" w:right="0" w:firstLine="560"/>
        <w:spacing w:before="450" w:after="450" w:line="312" w:lineRule="auto"/>
      </w:pPr>
      <w:r>
        <w:rPr>
          <w:rFonts w:ascii="宋体" w:hAnsi="宋体" w:eastAsia="宋体" w:cs="宋体"/>
          <w:color w:val="000"/>
          <w:sz w:val="28"/>
          <w:szCs w:val="28"/>
        </w:rPr>
        <w:t xml:space="preserve">本学期由我来负责幼儿的汉语教学，王老师负责幼儿英语教学，李老师依然负责幼儿的生活，大班是孩子们在幼儿园生活的最后一年，作为老师，我们将更加耐心、仔细、认真，尽自己最大的努力，去培养孩子各方面的能力，作为家长，我们也感觉到你们更加迫切地希望孩子学得多、学得好，为了使幼儿能顺利地适应小学的生活，老师需要和家长共同努力，相互配合，让幼儿在心理上、行为上做好入学准备，在思想上克服以往漫无目的玩耍，开始关注有目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一、如何做好幼小衔接，这需要老师和家长共同努力，做好幼小衔接需要了解配合以下，有效幼小衔接的实施。</w:t>
      </w:r>
    </w:p>
    <w:p>
      <w:pPr>
        <w:ind w:left="0" w:right="0" w:firstLine="560"/>
        <w:spacing w:before="450" w:after="450" w:line="312" w:lineRule="auto"/>
      </w:pPr>
      <w:r>
        <w:rPr>
          <w:rFonts w:ascii="宋体" w:hAnsi="宋体" w:eastAsia="宋体" w:cs="宋体"/>
          <w:color w:val="000"/>
          <w:sz w:val="28"/>
          <w:szCs w:val="28"/>
        </w:rPr>
        <w:t xml:space="preserve">a：教育教学方面</w:t>
      </w:r>
    </w:p>
    <w:p>
      <w:pPr>
        <w:ind w:left="0" w:right="0" w:firstLine="560"/>
        <w:spacing w:before="450" w:after="450" w:line="312" w:lineRule="auto"/>
      </w:pPr>
      <w:r>
        <w:rPr>
          <w:rFonts w:ascii="宋体" w:hAnsi="宋体" w:eastAsia="宋体" w:cs="宋体"/>
          <w:color w:val="000"/>
          <w:sz w:val="28"/>
          <w:szCs w:val="28"/>
        </w:rPr>
        <w:t xml:space="preserve">(1)培养幼儿的注意力，孩子上小学后每堂课有40分钟时间，需要孩子集中注意力听讲，现在需要家长的培养孩子安静、专注的做某一件情，例如：家长可以陪同幼儿一起看书、画画、做手工……等。</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(2)培养孩子良好的学习习惯，首先，请家长配合幼儿园，让幼儿养成遵守作息时间的习惯，如：不迟到，不随便请假等。</w:t>
      </w:r>
    </w:p>
    <w:p>
      <w:pPr>
        <w:ind w:left="0" w:right="0" w:firstLine="560"/>
        <w:spacing w:before="450" w:after="450" w:line="312" w:lineRule="auto"/>
      </w:pPr>
      <w:r>
        <w:rPr>
          <w:rFonts w:ascii="宋体" w:hAnsi="宋体" w:eastAsia="宋体" w:cs="宋体"/>
          <w:color w:val="000"/>
          <w:sz w:val="28"/>
          <w:szCs w:val="28"/>
        </w:rPr>
        <w:t xml:space="preserve">对于幼儿园布置的任务家长应积极配合完成，为小学天天作业做好铺垫，当天的作业必须要当天完成，要养成放学回家先做好作业，再玩的好习惯，其次，做事情的时候要一心一意， 不能边做边玩，不拖拉，每天能抽出半个小时的时间陪孩子一起学习、复习、阅读，养成良好的学习习惯，将是孩子终生受益。</w:t>
      </w:r>
    </w:p>
    <w:p>
      <w:pPr>
        <w:ind w:left="0" w:right="0" w:firstLine="560"/>
        <w:spacing w:before="450" w:after="450" w:line="312" w:lineRule="auto"/>
      </w:pPr>
      <w:r>
        <w:rPr>
          <w:rFonts w:ascii="宋体" w:hAnsi="宋体" w:eastAsia="宋体" w:cs="宋体"/>
          <w:color w:val="000"/>
          <w:sz w:val="28"/>
          <w:szCs w:val="28"/>
        </w:rPr>
        <w:t xml:space="preserve">(3)学习环境的准备，家长为幼儿设置一个安静的学习环境，将幼儿房间的玩具慢慢收起来，置办写字台、书架、台灯，当孩子在写作业的时候，一定要在旁边指导，而不是在旁边看电视或做其它的事情，要为孩子营造一个良好的学习环境，特别是孩子在学习的时候一定不能影响到孩子。</w:t>
      </w:r>
    </w:p>
    <w:p>
      <w:pPr>
        <w:ind w:left="0" w:right="0" w:firstLine="560"/>
        <w:spacing w:before="450" w:after="450" w:line="312" w:lineRule="auto"/>
      </w:pPr>
      <w:r>
        <w:rPr>
          <w:rFonts w:ascii="宋体" w:hAnsi="宋体" w:eastAsia="宋体" w:cs="宋体"/>
          <w:color w:val="000"/>
          <w:sz w:val="28"/>
          <w:szCs w:val="28"/>
        </w:rPr>
        <w:t xml:space="preserve">(4)在游戏活动中加强幼儿规则意识的培养。例如：做游戏或做别的事情的时候一定要先讲规则。</w:t>
      </w:r>
    </w:p>
    <w:p>
      <w:pPr>
        <w:ind w:left="0" w:right="0" w:firstLine="560"/>
        <w:spacing w:before="450" w:after="450" w:line="312" w:lineRule="auto"/>
      </w:pPr>
      <w:r>
        <w:rPr>
          <w:rFonts w:ascii="宋体" w:hAnsi="宋体" w:eastAsia="宋体" w:cs="宋体"/>
          <w:color w:val="000"/>
          <w:sz w:val="28"/>
          <w:szCs w:val="28"/>
        </w:rPr>
        <w:t xml:space="preserve">(5)在学习能力的准备中让幼儿养成爱想、爱问和认真回答问题，注意倾听的习惯。例如：做多元绘本，首先给孩子读题，让孩子倾听，读完题后让孩子自己去想，自己去说，这道题是什么意思，应该怎么做，长时间的段练孩子这方面的能力，是对孩子有好处的。</w:t>
      </w:r>
    </w:p>
    <w:p>
      <w:pPr>
        <w:ind w:left="0" w:right="0" w:firstLine="560"/>
        <w:spacing w:before="450" w:after="450" w:line="312" w:lineRule="auto"/>
      </w:pPr>
      <w:r>
        <w:rPr>
          <w:rFonts w:ascii="宋体" w:hAnsi="宋体" w:eastAsia="宋体" w:cs="宋体"/>
          <w:color w:val="000"/>
          <w:sz w:val="28"/>
          <w:szCs w:val="28"/>
        </w:rPr>
        <w:t xml:space="preserve">a、家长应重点培养孩子阅读能力，说道阅读，首先提到的应该是认字，现在的小学教材中对孩子的识字量要求还是比较大的，很多字孩子平时在生活中可以学到的，只要家长多花时间多加引导。例如：马路上的广告牌等。</w:t>
      </w:r>
    </w:p>
    <w:p>
      <w:pPr>
        <w:ind w:left="0" w:right="0" w:firstLine="560"/>
        <w:spacing w:before="450" w:after="450" w:line="312" w:lineRule="auto"/>
      </w:pPr>
      <w:r>
        <w:rPr>
          <w:rFonts w:ascii="宋体" w:hAnsi="宋体" w:eastAsia="宋体" w:cs="宋体"/>
          <w:color w:val="000"/>
          <w:sz w:val="28"/>
          <w:szCs w:val="28"/>
        </w:rPr>
        <w:t xml:space="preserve">b、要培养孩子书写时正确的姿势，孩子接触书写时坐姿、握笔姿势，一定要正确，坚持\"一拳、一尺、一寸\"在幼儿园我会严格的要求他们，在家时要告诉孩子将书本放平、放正，左手压本，右手写字，眼离书本一尺，手离笔尖一寸，胸离桌沿一拳，并交孩子正确的握笔姿势，希望家长在家能及时做好监督的工作，一旦发现问题要马上纠正，注意孩子在书写时，汉字的笔顺。如：在孩子书写汉字作业时，一定要让幼儿按照要求去书写整齐。</w:t>
      </w:r>
    </w:p>
    <w:p>
      <w:pPr>
        <w:ind w:left="0" w:right="0" w:firstLine="560"/>
        <w:spacing w:before="450" w:after="450" w:line="312" w:lineRule="auto"/>
      </w:pPr>
      <w:r>
        <w:rPr>
          <w:rFonts w:ascii="宋体" w:hAnsi="宋体" w:eastAsia="宋体" w:cs="宋体"/>
          <w:color w:val="000"/>
          <w:sz w:val="28"/>
          <w:szCs w:val="28"/>
        </w:rPr>
        <w:t xml:space="preserve">c、孩子在学习拼音时，最重要的就是什么?(请家长回答)……教说：是的、拼读，注音，拼音重要是读，在完成拼音作业时，不光是书写要正确、整齐、漂亮，还要读音准确，加强孩子的注音练习。</w:t>
      </w:r>
    </w:p>
    <w:p>
      <w:pPr>
        <w:ind w:left="0" w:right="0" w:firstLine="560"/>
        <w:spacing w:before="450" w:after="450" w:line="312" w:lineRule="auto"/>
      </w:pPr>
      <w:r>
        <w:rPr>
          <w:rFonts w:ascii="宋体" w:hAnsi="宋体" w:eastAsia="宋体" w:cs="宋体"/>
          <w:color w:val="000"/>
          <w:sz w:val="28"/>
          <w:szCs w:val="28"/>
        </w:rPr>
        <w:t xml:space="preserve">d、在数学方面的渗透，我在幼儿园会加强幼儿10内的分解组合和10以内的加减运算练习，你们也要在家辅导幼儿，10以内的分解组合，加减运算，最后要求孩子要达到熟能生巧，这样子孩子的基础才能打好，在往后学就容易多了。</w:t>
      </w:r>
    </w:p>
    <w:p>
      <w:pPr>
        <w:ind w:left="0" w:right="0" w:firstLine="560"/>
        <w:spacing w:before="450" w:after="450" w:line="312" w:lineRule="auto"/>
      </w:pPr>
      <w:r>
        <w:rPr>
          <w:rFonts w:ascii="宋体" w:hAnsi="宋体" w:eastAsia="宋体" w:cs="宋体"/>
          <w:color w:val="000"/>
          <w:sz w:val="28"/>
          <w:szCs w:val="28"/>
        </w:rPr>
        <w:t xml:space="preserve">b、独立生活能力的培养</w:t>
      </w:r>
    </w:p>
    <w:p>
      <w:pPr>
        <w:ind w:left="0" w:right="0" w:firstLine="560"/>
        <w:spacing w:before="450" w:after="450" w:line="312" w:lineRule="auto"/>
      </w:pPr>
      <w:r>
        <w:rPr>
          <w:rFonts w:ascii="宋体" w:hAnsi="宋体" w:eastAsia="宋体" w:cs="宋体"/>
          <w:color w:val="000"/>
          <w:sz w:val="28"/>
          <w:szCs w:val="28"/>
        </w:rPr>
        <w:t xml:space="preserve">(1)培养幼儿爱劳动，乐于为大家做事的习惯，我希望孩子在园养成的习惯在家能得到延续，当然家长自己督促和自身示范也很重要，当孩子能做的事，家长尽量放手，不要嫌孩子做的不好或不会做，替他包办，有时过度的保护会带来孩子的无能，过分的溺受带来孩子的无情。</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(2)培养幼儿的时间观念，让他们懂得什么时候应该做什么事，并一定做好，什么时候不应该做什么事，并控制自己的愿望和行为。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培养孩子的独立意识，通过谈话故事社会实践培养幼儿的独立意识，增强独立解决问题的能力，让幼儿感知到，即将成为一名小学生，生活、学习不能完成依靠父母和老师，要学会自己的事自己做，遇到问题和困难自己再想办法解决。</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集体活动里，难免会发生安全事故，例如：会摔跤、会碰撞，等等，遇到事情，希望我们家长能理性的思考与处理幼儿之间的打架，闹矛盾行为，同时孩子们之间的矛盾让孩子彼此自己解决，也是他们成长锻炼的机会，实在解决不了，可以找我来了解，沟通。让我们把大事化小，小事化了。希望家长能体谅我们的工作，同时也希望家长帮助幼儿提高安全意识，在家有空多跟孩子做思想工作，在园我们也会以故事等各种形式教育孩子 。我们是一个大家庭，相信我们会开心，和谐的度过孩子们幼儿园生活的最后一年。</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(3)不要让孩子无故缺席、迟到，以免影响孩子的学习，如有特殊情况，请提前与我们联系。</w:t>
      </w:r>
    </w:p>
    <w:p>
      <w:pPr>
        <w:ind w:left="0" w:right="0" w:firstLine="560"/>
        <w:spacing w:before="450" w:after="450" w:line="312" w:lineRule="auto"/>
      </w:pPr>
      <w:r>
        <w:rPr>
          <w:rFonts w:ascii="宋体" w:hAnsi="宋体" w:eastAsia="宋体" w:cs="宋体"/>
          <w:color w:val="000"/>
          <w:sz w:val="28"/>
          <w:szCs w:val="28"/>
        </w:rPr>
        <w:t xml:space="preserve">(4)请各位家长务必参加幼儿园组织的各项活动。</w:t>
      </w:r>
    </w:p>
    <w:p>
      <w:pPr>
        <w:ind w:left="0" w:right="0" w:firstLine="560"/>
        <w:spacing w:before="450" w:after="450" w:line="312" w:lineRule="auto"/>
      </w:pPr>
      <w:r>
        <w:rPr>
          <w:rFonts w:ascii="宋体" w:hAnsi="宋体" w:eastAsia="宋体" w:cs="宋体"/>
          <w:color w:val="000"/>
          <w:sz w:val="28"/>
          <w:szCs w:val="28"/>
        </w:rPr>
        <w:t xml:space="preserve">(5)为培养孩子良的学习态度及专注的精神，请养成幼儿起居规则及良好的生活习惯，晚间不宜超过九时入睡。</w:t>
      </w:r>
    </w:p>
    <w:p>
      <w:pPr>
        <w:ind w:left="0" w:right="0" w:firstLine="560"/>
        <w:spacing w:before="450" w:after="450" w:line="312" w:lineRule="auto"/>
      </w:pPr>
      <w:r>
        <w:rPr>
          <w:rFonts w:ascii="宋体" w:hAnsi="宋体" w:eastAsia="宋体" w:cs="宋体"/>
          <w:color w:val="000"/>
          <w:sz w:val="28"/>
          <w:szCs w:val="28"/>
        </w:rPr>
        <w:t xml:space="preserve">(6)为安全起见，请家长不要让孩子携带贵重物品，危险物品入园，幼儿入园前家长注意查看幼儿的口袋，如发现有危险物品，(如：小刀、铁钉等)应立即取出，并及时对孩子进行教育。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(7)孩子带药请家长在药品登记表上登记，再将药品交与老师，不要将药品放在孩的口袋或书包里，让孩子自己服用。</w:t>
      </w:r>
    </w:p>
    <w:p>
      <w:pPr>
        <w:ind w:left="0" w:right="0" w:firstLine="560"/>
        <w:spacing w:before="450" w:after="450" w:line="312" w:lineRule="auto"/>
      </w:pPr>
      <w:r>
        <w:rPr>
          <w:rFonts w:ascii="宋体" w:hAnsi="宋体" w:eastAsia="宋体" w:cs="宋体"/>
          <w:color w:val="000"/>
          <w:sz w:val="28"/>
          <w:szCs w:val="28"/>
        </w:rPr>
        <w:t xml:space="preserve">(8)限制幼儿观赏电视的时间，选择只有教育性或益智性的节目观赏，请在一旁解说启发幼儿的心智。</w:t>
      </w:r>
    </w:p>
    <w:p>
      <w:pPr>
        <w:ind w:left="0" w:right="0" w:firstLine="560"/>
        <w:spacing w:before="450" w:after="450" w:line="312" w:lineRule="auto"/>
      </w:pPr>
      <w:r>
        <w:rPr>
          <w:rFonts w:ascii="宋体" w:hAnsi="宋体" w:eastAsia="宋体" w:cs="宋体"/>
          <w:color w:val="000"/>
          <w:sz w:val="28"/>
          <w:szCs w:val="28"/>
        </w:rPr>
        <w:t xml:space="preserve">(9)养成幼儿良好的卫生习惯，让孩子在家也能自理生活。如：刷牙、洗脸、进食、收拾玩具等，让幼儿做简单的家务。</w:t>
      </w:r>
    </w:p>
    <w:p>
      <w:pPr>
        <w:ind w:left="0" w:right="0" w:firstLine="560"/>
        <w:spacing w:before="450" w:after="450" w:line="312" w:lineRule="auto"/>
      </w:pPr>
      <w:r>
        <w:rPr>
          <w:rFonts w:ascii="宋体" w:hAnsi="宋体" w:eastAsia="宋体" w:cs="宋体"/>
          <w:color w:val="000"/>
          <w:sz w:val="28"/>
          <w:szCs w:val="28"/>
        </w:rPr>
        <w:t xml:space="preserve">(10)为班里要求孩子从家里带一些学习资料和废旧材料的时候，请家长给予支持和协助，这是为了开展各种教育活动而必需的资源。</w:t>
      </w:r>
    </w:p>
    <w:p>
      <w:pPr>
        <w:ind w:left="0" w:right="0" w:firstLine="560"/>
        <w:spacing w:before="450" w:after="450" w:line="312" w:lineRule="auto"/>
      </w:pPr>
      <w:r>
        <w:rPr>
          <w:rFonts w:ascii="宋体" w:hAnsi="宋体" w:eastAsia="宋体" w:cs="宋体"/>
          <w:color w:val="000"/>
          <w:sz w:val="28"/>
          <w:szCs w:val="28"/>
        </w:rPr>
        <w:t xml:space="preserve">(11)幼儿带回家的任何作品，请给予珍惜并鼓励。</w:t>
      </w:r>
    </w:p>
    <w:p>
      <w:pPr>
        <w:ind w:left="0" w:right="0" w:firstLine="560"/>
        <w:spacing w:before="450" w:after="450" w:line="312" w:lineRule="auto"/>
      </w:pPr>
      <w:r>
        <w:rPr>
          <w:rFonts w:ascii="宋体" w:hAnsi="宋体" w:eastAsia="宋体" w:cs="宋体"/>
          <w:color w:val="000"/>
          <w:sz w:val="28"/>
          <w:szCs w:val="28"/>
        </w:rPr>
        <w:t xml:space="preserve">(12)为方便与家长联络，如您的联系方式有变更，请及时通知老师。</w:t>
      </w:r>
    </w:p>
    <w:p>
      <w:pPr>
        <w:ind w:left="0" w:right="0" w:firstLine="560"/>
        <w:spacing w:before="450" w:after="450" w:line="312" w:lineRule="auto"/>
      </w:pPr>
      <w:r>
        <w:rPr>
          <w:rFonts w:ascii="宋体" w:hAnsi="宋体" w:eastAsia="宋体" w:cs="宋体"/>
          <w:color w:val="000"/>
          <w:sz w:val="28"/>
          <w:szCs w:val="28"/>
        </w:rPr>
        <w:t xml:space="preserve">(13)如有事情我们及时沟通解决。</w:t>
      </w:r>
    </w:p>
    <w:p>
      <w:pPr>
        <w:ind w:left="0" w:right="0" w:firstLine="560"/>
        <w:spacing w:before="450" w:after="450" w:line="312" w:lineRule="auto"/>
      </w:pPr>
      <w:r>
        <w:rPr>
          <w:rFonts w:ascii="宋体" w:hAnsi="宋体" w:eastAsia="宋体" w:cs="宋体"/>
          <w:color w:val="000"/>
          <w:sz w:val="28"/>
          <w:szCs w:val="28"/>
        </w:rPr>
        <w:t xml:space="preserve">(14)我的电话号码：</w:t>
      </w:r>
    </w:p>
    <w:p>
      <w:pPr>
        <w:ind w:left="0" w:right="0" w:firstLine="560"/>
        <w:spacing w:before="450" w:after="450" w:line="312" w:lineRule="auto"/>
      </w:pPr>
      <w:r>
        <w:rPr>
          <w:rFonts w:ascii="宋体" w:hAnsi="宋体" w:eastAsia="宋体" w:cs="宋体"/>
          <w:color w:val="000"/>
          <w:sz w:val="28"/>
          <w:szCs w:val="28"/>
        </w:rPr>
        <w:t xml:space="preserve">(15)体育锻炼方面，每人准备一根跳绳放在幼儿书包里面，供幼儿在园练习，后期会有跳绳比赛。</w:t>
      </w:r>
    </w:p>
    <w:p>
      <w:pPr>
        <w:ind w:left="0" w:right="0" w:firstLine="560"/>
        <w:spacing w:before="450" w:after="450" w:line="312" w:lineRule="auto"/>
      </w:pPr>
      <w:r>
        <w:rPr>
          <w:rFonts w:ascii="宋体" w:hAnsi="宋体" w:eastAsia="宋体" w:cs="宋体"/>
          <w:color w:val="000"/>
          <w:sz w:val="28"/>
          <w:szCs w:val="28"/>
        </w:rPr>
        <w:t xml:space="preserve">以上是我对孩子的要求，希家长积极配合我们的工作，我对孩子的各方面要求比较严格，特别是原则上的事情，是什么就是什么，不能向孩子妥协，如果孩子犯了错，肯定是要进行教育，(老师教育后，我就要问孩子，你为什么错，因该怎么做等等，给孩子引导一条正确的路线)，一旦孩子有了一点点的进步一定要给予表扬和鼓励，我要求孩做任何事情要有规则，如：做操要有做操的规则，吃饭、渴水等等都要按规则进行，特别是上课，不能讲话，不能有小动作等，安静的完成作业。</w:t>
      </w:r>
    </w:p>
    <w:p>
      <w:pPr>
        <w:ind w:left="0" w:right="0" w:firstLine="560"/>
        <w:spacing w:before="450" w:after="450" w:line="312" w:lineRule="auto"/>
      </w:pPr>
      <w:r>
        <w:rPr>
          <w:rFonts w:ascii="宋体" w:hAnsi="宋体" w:eastAsia="宋体" w:cs="宋体"/>
          <w:color w:val="000"/>
          <w:sz w:val="28"/>
          <w:szCs w:val="28"/>
        </w:rPr>
        <w:t xml:space="preserve">孩子遇到困难我们因该指导孩子自己去解决问题，这样子我们的孩子才会懂得很多的道理，孩子犯错时我们一定要教育，这样我们的孩子才会长大，有进步时我们一定要给予表扬和鼓励，这样我们的孩子才能长成仓天大树。</w:t>
      </w:r>
    </w:p>
    <w:p>
      <w:pPr>
        <w:ind w:left="0" w:right="0" w:firstLine="560"/>
        <w:spacing w:before="450" w:after="450" w:line="312" w:lineRule="auto"/>
      </w:pPr>
      <w:r>
        <w:rPr>
          <w:rFonts w:ascii="宋体" w:hAnsi="宋体" w:eastAsia="宋体" w:cs="宋体"/>
          <w:color w:val="000"/>
          <w:sz w:val="28"/>
          <w:szCs w:val="28"/>
        </w:rPr>
        <w:t xml:space="preserve">教育好孩子是我们的共同愿望，在你的鼎力支持下让我们家园共育，共同促时孩子的健康发展，希望家长能支持我们配合我们的工作，再次，谢谢你们的到来。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下学期幼儿园大班家长会发言稿幼儿园大班下学期家长会家长发言稿篇三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的到来表示热烈的欢迎，并感谢你们能从百忙之中抽空来参加我们今天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开学初我们要求幼儿在进餐后，让幼儿学会自己整理桌面，经过一段时间的学习，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希望我们是我家长不要被这个念头所诱惑。)</w:t>
      </w:r>
    </w:p>
    <w:p>
      <w:pPr>
        <w:ind w:left="0" w:right="0" w:firstLine="560"/>
        <w:spacing w:before="450" w:after="450" w:line="312" w:lineRule="auto"/>
      </w:pPr>
      <w:r>
        <w:rPr>
          <w:rFonts w:ascii="宋体" w:hAnsi="宋体" w:eastAsia="宋体" w:cs="宋体"/>
          <w:color w:val="000"/>
          <w:sz w:val="28"/>
          <w:szCs w:val="28"/>
        </w:rPr>
        <w:t xml:space="preserve">在和孩子交流时也发现，孩子做什么都不够主动、积极，其实是有时候，是父母对孩子不够信任所产生的，(拿别的孩子和自己的孩子比较这是对孩子不公平，更不能说你这个也做不好，那个也做不好，而我们要以积极的方式去鼓励，和相信孩子给孩子信心。)这样我们的宝贝才会更积极更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段教学中每天为孩子读一到两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我们的家长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4、多鼓励孩子。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整理物品等方面形成了良好的习惯。孩子在园吃饭情况，在我们班，个别孩子可能有时会有剩菜现象，但不允许有剩饭，除非身体不舒服。吃完饭，自己收拾碗碟。每天，每组选一名组长，负责本组工作。比如分放点心、学习用品抹桌等。在增强孩子责任心的同时，也培养了孩子爱劳动，乐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5、如果您的孩子在家出现情绪不稳定或身体不舒服时，请您在送孩子入园时及老师，以便我们能多关注孩子。</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下学期幼儿园大班家长会发言稿幼儿园大班下学期家长会家长发言稿篇四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家长开放活动之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一、教育问题：</w:t>
      </w:r>
    </w:p>
    <w:p>
      <w:pPr>
        <w:ind w:left="0" w:right="0" w:firstLine="560"/>
        <w:spacing w:before="450" w:after="450" w:line="312" w:lineRule="auto"/>
      </w:pPr>
      <w:r>
        <w:rPr>
          <w:rFonts w:ascii="宋体" w:hAnsi="宋体" w:eastAsia="宋体" w:cs="宋体"/>
          <w:color w:val="000"/>
          <w:sz w:val="28"/>
          <w:szCs w:val="28"/>
        </w:rPr>
        <w:t xml:space="preserve">教育问题也是家长非常关心的问题之一。每天孩子回家之后，家长第一句可能不是问孩子;今天在幼儿园高兴吗?而是问幼儿今天在学校学了什么内容，学会了什么!的确，家长比较关注幼儿的学习情况，希望自己的孩子都能学到知识，我们也都能理解。随着社会的发展，我们的生活是越来越好，对孩子的期望也是越来越高。但我们要怎样让孩子没有压力的学习，怎样在玩中学，学中玩，不要盲目施加压力给孩子，要多鼓励孩子，如果孩子暂时不会算数学，不要紧张，也许他对数学不感兴趣，需要多一点时间去消化，也不要随便拿孩子和别人攀比，谁的孩子很会跳舞，谁的很会算术，其实每一个孩子都有他的特点，也是你没有发觉，发现孩子的优势，给予肯定，只有了解孩子的学习，才能让孩子快乐成长。</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当然孩子们在一起难免会有一些矛盾，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2、培养幼儿独立性，加强幼小衔接。</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穿衣服等方面。基本上大部分幼儿自己都能完成，而且很用心做事认真也很快乐。但也有小部分幼儿没办法完成,在园里我们也经常会让幼儿做一些力所能及的事情，例擦桌子啦，发点心啦等，这样不仅锻炼了幼儿自身，也充分增强了幼儿为他人服务的意识。</w:t>
      </w:r>
    </w:p>
    <w:p>
      <w:pPr>
        <w:ind w:left="0" w:right="0" w:firstLine="560"/>
        <w:spacing w:before="450" w:after="450" w:line="312" w:lineRule="auto"/>
      </w:pPr>
      <w:r>
        <w:rPr>
          <w:rFonts w:ascii="宋体" w:hAnsi="宋体" w:eastAsia="宋体" w:cs="宋体"/>
          <w:color w:val="000"/>
          <w:sz w:val="28"/>
          <w:szCs w:val="28"/>
        </w:rPr>
        <w:t xml:space="preserve">3、培养幼儿良好行为习惯。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说到这，我要提醒个别家长朋友，我发现有个别的家长认为孩子字写得不好看(或家长没时间指导)，就代替幼儿写作业，就不让他做，这样打消了孩子的积极性。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 我们幼儿园一般来园时间为7:30--8:00，请家长不要过早或过晚的送孩子来园，以免耽误孩子的正常活动。孩子晚上离园时间是4:00-4:20，如果你有什么特殊情况请与我们联系。</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5、当班里要求孩子从家里带一些材料的时候，请家长给予支持和协助，这是为了开展各种教育活动而必须的资源。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6、关于《家园联系册》，请您认真填写上面幼儿的资料。</w:t>
      </w:r>
    </w:p>
    <w:p>
      <w:pPr>
        <w:ind w:left="0" w:right="0" w:firstLine="560"/>
        <w:spacing w:before="450" w:after="450" w:line="312" w:lineRule="auto"/>
      </w:pPr>
      <w:r>
        <w:rPr>
          <w:rFonts w:ascii="宋体" w:hAnsi="宋体" w:eastAsia="宋体" w:cs="宋体"/>
          <w:color w:val="000"/>
          <w:sz w:val="28"/>
          <w:szCs w:val="28"/>
        </w:rPr>
        <w:t xml:space="preserve">四、自由交流时间。</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下学期幼儿园大班家长会发言稿幼儿园大班下学期家长会家长发言稿篇五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下学期幼儿园大班家长会发言稿幼儿园大班下学期家长会家长发言稿篇六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我是大二班谢xx小朋友的父亲，在这个快乐的日子里，有机会作为家长代表在此发言，我倍感荣幸。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xx园给我的第一印象就是环境非常好，孩子们的活动场地规划合理，游乐设施色彩鲜艳，好看又好玩，安全措施做得很到位，防盗网、防护栏一应俱全，有尖角的地方特别用心的包上防撞绵，我注意到不管楼前楼后，还是人很少去的犄角旮旯都非常干净。走进幼儿园，碰到的老师都面带微笑，主动打招呼，让人感觉心情舒畅。说句心里话，上百个孩子在这里生活和学习，幼儿园能够保持这么良好、安全、卫生的环境，老师们能保持这么好的精神状态，确实不容易，这也正反映出了星星幼儿园卜园长是一个非常好的领导，是她的优秀管理，带出了一支高素质的教职工队伍，我们把孩子送到这里来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特别是这里的教育方法非常灵活多样，幼儿园和家长之间联系特别紧密。我通过平时观察和到学校参加家长开放日活动也了解了幼儿园的教学模式。我觉得非常适合小朋友，老师们通过各种各样的活动，培养小朋友的各种能力。通过带小朋友进行户外活动，培养小朋友的各种能力。通过带小朋友进行户外活动，培养他们的认知能力，让小朋友认识这个世界，通过形象的教育让他们认识了许多字宝宝，培养他们的阅读能力，使孩子能够全方位的发展。更重要的是，孩子们在幼儿园既过的很愉快，又学到了知识。老师对每个小朋友的情况都很了解，虽然班里有很多小朋友，但是每个家长询问自己孩子的情况时，老师都很详细的介绍，而且一些细微的变化、很小的进步他们都记在心里，及时与家长通过家园联系册、家访、电话联系、面谈等方式进行沟通，让家长能够及时了解孩子在幼儿园的变化，配合老师共同做好孩子的教育工作。</w:t>
      </w:r>
    </w:p>
    <w:p>
      <w:pPr>
        <w:ind w:left="0" w:right="0" w:firstLine="560"/>
        <w:spacing w:before="450" w:after="450" w:line="312" w:lineRule="auto"/>
      </w:pPr>
      <w:r>
        <w:rPr>
          <w:rFonts w:ascii="宋体" w:hAnsi="宋体" w:eastAsia="宋体" w:cs="宋体"/>
          <w:color w:val="000"/>
          <w:sz w:val="28"/>
          <w:szCs w:val="28"/>
        </w:rPr>
        <w:t xml:space="preserve">我家小孩从二岁半送到幼儿园到现在，有着诸多令人欣喜的变化，在进园以前什么事都是我们父母包办代替，动手能力很差，现在回到家里都自己换衣服脱鞋并摆放的整整齐齐。以前要家长追着喂饭，现在自己乖巧的吃饭。每天从幼儿园回来就主动的去做当天的作业，把学到的新儿歌、新舞蹈给我们表演。现在我的儿子已经能熟练的进行10以内的加、减法运算，能够阅读一些简单的幼儿图书，大段地背诵弟-子规，理解能力、语言能力都有了很大的提高。孩子身上的变化，我们家长看在眼里，喜在心里。我们也知道，这都离不开老师们辛勤的劳动。作为家长，我深深的记得，是xx教会了我儿子画棒棒糖花，画长着方脑袋的机器人，是奥尔夫音乐班的xx老师教会我儿子打太平鼓，是胡老师教会我儿子读儿歌，跳骑马舞，是x老师在午睡时为我儿子轻轻盖好被子。肖老师作为我儿子的班主任，对孩子的关心更是无微不至，只要和家长碰面，就会主动告知我儿子在学校的点点滴滴，并及时提醒家长不曾注意的细节。</w:t>
      </w:r>
    </w:p>
    <w:p>
      <w:pPr>
        <w:ind w:left="0" w:right="0" w:firstLine="560"/>
        <w:spacing w:before="450" w:after="450" w:line="312" w:lineRule="auto"/>
      </w:pPr>
      <w:r>
        <w:rPr>
          <w:rFonts w:ascii="宋体" w:hAnsi="宋体" w:eastAsia="宋体" w:cs="宋体"/>
          <w:color w:val="000"/>
          <w:sz w:val="28"/>
          <w:szCs w:val="28"/>
        </w:rPr>
        <w:t xml:space="preserve">现在我儿子非常喜欢幼儿园，喜欢幼儿园里朝夕相处的小朋友，喜欢幼儿园里多姿多彩的生活，更喜欢幼儿园里的老师。虽然儿子还小，但已经有了很强烈的主人翁意识，每次只要经过幼儿园，他都会很兴奋地说“爸爸，你说我们幼儿园漂不漂亮？我好喜欢我的幼儿园呀！”在我看来，小孩子对幼儿园的归属感和认同感就是对老师们辛勤工作的最好回报。</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每一点进步，都离不开老师们的精心呵护。刚离开父母的孩子，幼儿园是他进入社会的第一所学校，幼儿园老师是他遇到的第一批专业的老师，幼儿园的学习和生活将对他的成长产生重要作用。xx幼儿园的老师们正是由于你们辛勤的劳动，孩子们才得以茁壮成长，正是由于你们母亲般的胸怀，我们家长才得以放心！正是由于你们不倦的教诲，孩子幼小的心灵才得以播下探索真理的种子！在此，我谨代表各位家长诚挚的向xx园的领导和老师们说一声：谢谢你们。</w:t>
      </w:r>
    </w:p>
    <w:p>
      <w:pPr>
        <w:ind w:left="0" w:right="0" w:firstLine="560"/>
        <w:spacing w:before="450" w:after="450" w:line="312" w:lineRule="auto"/>
      </w:pPr>
      <w:r>
        <w:rPr>
          <w:rFonts w:ascii="宋体" w:hAnsi="宋体" w:eastAsia="宋体" w:cs="宋体"/>
          <w:color w:val="000"/>
          <w:sz w:val="28"/>
          <w:szCs w:val="28"/>
        </w:rPr>
        <w:t xml:space="preserve">我衷心祝愿xx幼儿园越办越红火，祝全体老师工作愉快、身体健康！祝家长朋友们家庭合睦、幸福安康！祝愿我们的孩子们天天快乐、茁壮成长！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下学期幼儿园大班家长会发言稿幼儿园大班下学期家长会家长发言稿篇七</w:t>
      </w:r>
    </w:p>
    <w:p>
      <w:pPr>
        <w:ind w:left="0" w:right="0" w:firstLine="560"/>
        <w:spacing w:before="450" w:after="450" w:line="312" w:lineRule="auto"/>
      </w:pPr>
      <w:r>
        <w:rPr>
          <w:rFonts w:ascii="宋体" w:hAnsi="宋体" w:eastAsia="宋体" w:cs="宋体"/>
          <w:color w:val="000"/>
          <w:sz w:val="28"/>
          <w:szCs w:val="28"/>
        </w:rPr>
        <w:t xml:space="preserve">早上好!又到了我们一学期一次的家长会， 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家长会的主要内容有</w:t>
      </w:r>
    </w:p>
    <w:p>
      <w:pPr>
        <w:ind w:left="0" w:right="0" w:firstLine="560"/>
        <w:spacing w:before="450" w:after="450" w:line="312" w:lineRule="auto"/>
      </w:pPr>
      <w:r>
        <w:rPr>
          <w:rFonts w:ascii="宋体" w:hAnsi="宋体" w:eastAsia="宋体" w:cs="宋体"/>
          <w:color w:val="000"/>
          <w:sz w:val="28"/>
          <w:szCs w:val="28"/>
        </w:rPr>
        <w:t xml:space="preserve">一、简单总结上学期的各项工作的完成情况;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床铺、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 加强幼儿社会交往能力的培养。通过合作游戏、共同完成一件事情、开展丰富多彩的主题活动等方式，帮助幼儿发展对人亲近、合作的态度。与别人相处时能表现出有礼貌，懂得轮流和分享等方面的能力。 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 ，为幼儿营造一个健康的生活环境，孩子的抵抗力增强了，同时，我们创造机会让孩子自己动手，做些力所能及的事情，也使他们的自立能力、自理能力有了很大的提高。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其他的每月计划我们将根据幼儿园的统一安排，按部就班的完成，具体活动请大家关注一日活动内容栏目。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 对孩子进行一些挫折教育尤为重要。首先家长要对孩子形成一个正确评价。 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 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最后，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w:t>
      </w:r>
    </w:p>
    <w:p>
      <w:pPr>
        <w:ind w:left="0" w:right="0" w:firstLine="560"/>
        <w:spacing w:before="450" w:after="450" w:line="312" w:lineRule="auto"/>
      </w:pPr>
      <w:r>
        <w:rPr>
          <w:rFonts w:ascii="宋体" w:hAnsi="宋体" w:eastAsia="宋体" w:cs="宋体"/>
          <w:color w:val="000"/>
          <w:sz w:val="28"/>
          <w:szCs w:val="28"/>
        </w:rPr>
        <w:t xml:space="preserve">为让幼儿能参加晨间活动和不耽误正常的教学活动，希望各位家长按时来园。尽量让孩子在8：oo前到园。如有特殊情况和老师提前说明，下午接园后尽早离园。</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8、为孩子准备一个记事本，这个学期，我们打算培养孩子记活动内容的习惯。把每天新教授的活动内容，让孩子用拼音或简单的字的形式记下来。这也是为入小学自己记作业打基础。幼儿园不提倡布置作业，家长晚上可以根据幼儿园一日活动内容，看孩子的学习情况做适当的复习。</w:t>
      </w:r>
    </w:p>
    <w:p>
      <w:pPr>
        <w:ind w:left="0" w:right="0" w:firstLine="560"/>
        <w:spacing w:before="450" w:after="450" w:line="312" w:lineRule="auto"/>
      </w:pPr>
      <w:r>
        <w:rPr>
          <w:rFonts w:ascii="宋体" w:hAnsi="宋体" w:eastAsia="宋体" w:cs="宋体"/>
          <w:color w:val="000"/>
          <w:sz w:val="28"/>
          <w:szCs w:val="28"/>
        </w:rPr>
        <w:t xml:space="preserve">9、家园手册，这个学期我们继续用家园手册来作为我们家园联系的一个平台，每隔一段时间，我们对孩子这段时间的表现做个总结评估，发给孩子带回家，家长看了以后，再写下你们的意见和建议，返回幼儿园。</w:t>
      </w:r>
    </w:p>
    <w:p>
      <w:pPr>
        <w:ind w:left="0" w:right="0" w:firstLine="560"/>
        <w:spacing w:before="450" w:after="450" w:line="312" w:lineRule="auto"/>
      </w:pPr>
      <w:r>
        <w:rPr>
          <w:rFonts w:ascii="宋体" w:hAnsi="宋体" w:eastAsia="宋体" w:cs="宋体"/>
          <w:color w:val="000"/>
          <w:sz w:val="28"/>
          <w:szCs w:val="28"/>
        </w:rPr>
        <w:t xml:space="preserve">10、每个月底给孩子换洗被褥时，把被子逢一下。</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w:t>
      </w:r>
    </w:p>
    <w:p>
      <w:pPr>
        <w:ind w:left="0" w:right="0" w:firstLine="560"/>
        <w:spacing w:before="450" w:after="450" w:line="312" w:lineRule="auto"/>
      </w:pPr>
      <w:r>
        <w:rPr>
          <w:rFonts w:ascii="宋体" w:hAnsi="宋体" w:eastAsia="宋体" w:cs="宋体"/>
          <w:color w:val="000"/>
          <w:sz w:val="28"/>
          <w:szCs w:val="28"/>
        </w:rPr>
        <w:t xml:space="preserve">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感谢家长的积极参与，大家有什么好的建议或意见，欢迎大家向我们提出来，我们非常感谢!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2024-09-20T11:43:44+08:00</dcterms:created>
  <dcterms:modified xsi:type="dcterms:W3CDTF">2024-09-20T11:43:44+08:00</dcterms:modified>
</cp:coreProperties>
</file>

<file path=docProps/custom.xml><?xml version="1.0" encoding="utf-8"?>
<Properties xmlns="http://schemas.openxmlformats.org/officeDocument/2006/custom-properties" xmlns:vt="http://schemas.openxmlformats.org/officeDocument/2006/docPropsVTypes"/>
</file>