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责任与担当学生演讲稿题目(23篇)</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总理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我知道学生干部就应该去服务，去负责任。在我担任院社联副主席期间，为了丰富同学们的业余生活，锻炼大家的动手能力，增强同学们的集体荣誉感，我组织了 “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 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责任与担当学生演讲稿题目篇三</w:t>
      </w:r>
    </w:p>
    <w:p>
      <w:pPr>
        <w:ind w:left="0" w:right="0" w:firstLine="560"/>
        <w:spacing w:before="450" w:after="450" w:line="312" w:lineRule="auto"/>
      </w:pPr>
      <w:r>
        <w:rPr>
          <w:rFonts w:ascii="宋体" w:hAnsi="宋体" w:eastAsia="宋体" w:cs="宋体"/>
          <w:color w:val="000"/>
          <w:sz w:val="28"/>
          <w:szCs w:val="28"/>
        </w:rPr>
        <w:t xml:space="preserve">同学们，我们的校训就有“责任”一要求，今天我和大家谈谈责任。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沉重的负担，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一位美国意大利移民，曾为人类精神历史写下灿烂光辉的一笔。他叫弗兰克，经过多年的积蓄开办了一家小银行。但一次银行遭到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责任的存在，是上天留给世人的一种考验，许多人通不过这场考验，逃匿了。许多人承受了，戴上了桂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责任是苦涩的，是沉重的，然而，它也是一种爱，甚至是一种最为崇高的爱。我们学校的校训提出“责任”的要求就是这个道理。</w:t>
      </w:r>
    </w:p>
    <w:p>
      <w:pPr>
        <w:ind w:left="0" w:right="0" w:firstLine="560"/>
        <w:spacing w:before="450" w:after="450" w:line="312" w:lineRule="auto"/>
      </w:pPr>
      <w:r>
        <w:rPr>
          <w:rFonts w:ascii="宋体" w:hAnsi="宋体" w:eastAsia="宋体" w:cs="宋体"/>
          <w:color w:val="000"/>
          <w:sz w:val="28"/>
          <w:szCs w:val="28"/>
        </w:rPr>
        <w:t xml:space="preserve">今天，我们站在国旗下，共同提起“责任‘这个话题。大家都说，爱与责任是做好教育事业的必需，好比左膀右臂，两者缺一不可。而至于两者之间的关系是相辅相成的。有人说，有了爱才有责任;也有人说，有责任才有爱。而我要说，爱源于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责任与担当学生演讲稿题目篇四</w:t>
      </w:r>
    </w:p>
    <w:p>
      <w:pPr>
        <w:ind w:left="0" w:right="0" w:firstLine="560"/>
        <w:spacing w:before="450" w:after="450" w:line="312" w:lineRule="auto"/>
      </w:pPr>
      <w:r>
        <w:rPr>
          <w:rFonts w:ascii="宋体" w:hAnsi="宋体" w:eastAsia="宋体" w:cs="宋体"/>
          <w:color w:val="000"/>
          <w:sz w:val="28"/>
          <w:szCs w:val="28"/>
        </w:rPr>
        <w:t xml:space="preserve">学习了科学发展观，我深刻的认识到教师的责任重大，最近结合科学发展观看了《三份责任七分能力》这本书后，内心只有一个想法，态度决定一切。在教师这个职业中我首先应该具有的就是责任心，它比什么都重要，有了责任心就会有爱心。</w:t>
      </w:r>
    </w:p>
    <w:p>
      <w:pPr>
        <w:ind w:left="0" w:right="0" w:firstLine="560"/>
        <w:spacing w:before="450" w:after="450" w:line="312" w:lineRule="auto"/>
      </w:pPr>
      <w:r>
        <w:rPr>
          <w:rFonts w:ascii="宋体" w:hAnsi="宋体" w:eastAsia="宋体" w:cs="宋体"/>
          <w:color w:val="000"/>
          <w:sz w:val="28"/>
          <w:szCs w:val="28"/>
        </w:rPr>
        <w:t xml:space="preserve">师爱是一种奉献，师爱是一颗爱心，师爱一份责任。人民教师使命崇高，责任重大;人民教师铁骨铮铮，掷地有声;人民教师是人类灵魂的工程师，从事着太阳底下最光辉的职业。爱岗敬业，爱心育人，以德育有，服务育有，是我们永恒的主题，也是教师职业道德的灵魂。</w:t>
      </w:r>
    </w:p>
    <w:p>
      <w:pPr>
        <w:ind w:left="0" w:right="0" w:firstLine="560"/>
        <w:spacing w:before="450" w:after="450" w:line="312" w:lineRule="auto"/>
      </w:pPr>
      <w:r>
        <w:rPr>
          <w:rFonts w:ascii="宋体" w:hAnsi="宋体" w:eastAsia="宋体" w:cs="宋体"/>
          <w:color w:val="000"/>
          <w:sz w:val="28"/>
          <w:szCs w:val="28"/>
        </w:rPr>
        <w:t xml:space="preserve">教育事业是良心事业，教育事业是爱心事业，忠诚党的教育事业是需要我们每位教师有足够的爱心、耐心和责任心。从这个意义上，我们可以这样说，一名教师只有坚持爱岗敬业，爱心育有，以科学和理论武装自己，以正确的舆论引导群体，以高尚的情操塑造学生，以优秀的成绩鼓舞家长，方可称得上是师德高尚，业务精良。也只有始终坚持以人为本，以德育人，充分尊重学生要格，按照学生个体差异，尽心尽力，用自己的拳拳爱心滴滴真情，像教自己的亲骨肉一样，手把手，一横一竖，一行路，一丝不苟，循循善诱，辛勤耕耘过的教师，才会懂得什么是真心付出，什么是含辛茹苦;才会明白几滴汗水，几分收获，几颗星光，几分笑容的真谛所在;也才能真正品位到教育工作的辛苦和收获时的幸福。</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大家好，今天我要演讲的题目是《责任与担当》。</w:t>
      </w:r>
    </w:p>
    <w:p>
      <w:pPr>
        <w:ind w:left="0" w:right="0" w:firstLine="560"/>
        <w:spacing w:before="450" w:after="450" w:line="312" w:lineRule="auto"/>
      </w:pPr>
      <w:r>
        <w:rPr>
          <w:rFonts w:ascii="宋体" w:hAnsi="宋体" w:eastAsia="宋体" w:cs="宋体"/>
          <w:color w:val="000"/>
          <w:sz w:val="28"/>
          <w:szCs w:val="28"/>
        </w:rPr>
        <w:t xml:space="preserve">同学们，责任是不是看似是一个很简单的词，但它却有着无比沉重的分量。当我们走进社会，责任将会变成一份礼物来送给我们。我们可能会要为这份礼物付出很多乃至一切。我们可不可以不接受这份礼物呢?不可以，张丽丽曾经说过：责任是与生俱来的，不可推卸的。虽然是痛苦的，但它最终带给我们的是人格的伟大，精神的升华。</w:t>
      </w:r>
    </w:p>
    <w:p>
      <w:pPr>
        <w:ind w:left="0" w:right="0" w:firstLine="560"/>
        <w:spacing w:before="450" w:after="450" w:line="312" w:lineRule="auto"/>
      </w:pPr>
      <w:r>
        <w:rPr>
          <w:rFonts w:ascii="宋体" w:hAnsi="宋体" w:eastAsia="宋体" w:cs="宋体"/>
          <w:color w:val="000"/>
          <w:sz w:val="28"/>
          <w:szCs w:val="28"/>
        </w:rPr>
        <w:t xml:space="preserve">有责任感必须有一颗责任心。那责任心到底是什么呢?有人说：责任心，是一种舍己为人的态度。有人说：有责任心，是为别人赴汤蹈火的壮举。有人说：责任心，是为别人两肋插刀的豪情。不，要有一颗责任心不是那么难做到的。为我们的学校，家庭，社会，做出那么一些我们应当做的事情，那就行了。</w:t>
      </w:r>
    </w:p>
    <w:p>
      <w:pPr>
        <w:ind w:left="0" w:right="0" w:firstLine="560"/>
        <w:spacing w:before="450" w:after="450" w:line="312" w:lineRule="auto"/>
      </w:pPr>
      <w:r>
        <w:rPr>
          <w:rFonts w:ascii="宋体" w:hAnsi="宋体" w:eastAsia="宋体" w:cs="宋体"/>
          <w:color w:val="000"/>
          <w:sz w:val="28"/>
          <w:szCs w:val="28"/>
        </w:rPr>
        <w:t xml:space="preserve">记得那一次，我正在过马路时，听见一声“啊”的惨叫，回头一看原来是一位老婆婆摔倒了。我每当回事，走到了路边。“嘀嘀嘀”绿灯的警告声响了，我想：老婆婆爬起来了吗?于是我回头一看：老婆婆费劲了九牛二虎之里也没爬起来，一次又一次地摔倒在地。车子都绕过老婆婆开走，还有些人指责老婆婆。她的泪水在眼睛里不停地转，就要流下来了。“滴答滴答”几分钟过去了，没有一个人走上前，扶助那位老婆婆，我也没有。我沉默了许久，顿时想起了一句名言：每个人都应该担负起应尽的责任。对，我应该担负起我应当的责任——扶起这位老婆婆。于是，我快步走向这一位老婆婆，可一位外地的哥哥比我快了一步。“婆婆，您没事吧!”带着家乡的口音说并扶起老婆婆。老婆婆感激极了：“谢谢你，小伙子!”“不，这是我的责任。”哥哥坚定地说。对啊，这是我们公民的责任啊!我们要做一位有高度责任感的现代小公民。望着哥哥和老婆婆的背影我想了很多很多。</w:t>
      </w:r>
    </w:p>
    <w:p>
      <w:pPr>
        <w:ind w:left="0" w:right="0" w:firstLine="560"/>
        <w:spacing w:before="450" w:after="450" w:line="312" w:lineRule="auto"/>
      </w:pPr>
      <w:r>
        <w:rPr>
          <w:rFonts w:ascii="宋体" w:hAnsi="宋体" w:eastAsia="宋体" w:cs="宋体"/>
          <w:color w:val="000"/>
          <w:sz w:val="28"/>
          <w:szCs w:val="28"/>
        </w:rPr>
        <w:t xml:space="preserve">那一次让我懂得了什么是责任心——随手捡起一张纸屑;把垃圾扔进垃圾桶;在公车上让位给老人……这举手之劳的小事足以体现我们的责任心。责任心就是在这些为社会所做的小事中出现。</w:t>
      </w:r>
    </w:p>
    <w:p>
      <w:pPr>
        <w:ind w:left="0" w:right="0" w:firstLine="560"/>
        <w:spacing w:before="450" w:after="450" w:line="312" w:lineRule="auto"/>
      </w:pPr>
      <w:r>
        <w:rPr>
          <w:rFonts w:ascii="宋体" w:hAnsi="宋体" w:eastAsia="宋体" w:cs="宋体"/>
          <w:color w:val="000"/>
          <w:sz w:val="28"/>
          <w:szCs w:val="28"/>
        </w:rPr>
        <w:t xml:space="preserve">记住：既然来到这个世界，我们就应该负担其作为这个世界的人所应该的担负的责任。一个人失去了责任心将会失去被人对你的信任，失去立身之本。让我们负起我们应有的责任，做一位有高度责任感的现代小公民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是一种责任，一种作风，是一种面对责任不回避的胸襟，是一种面对困难不退缩的勇气，是一种面对危难敢于一马当先的豪情。我们从事的是农村信贷工作，说白点我们每天都要和钱打交道，责任大于天;我们的信贷人员，常常为了能成功营销一笔贷款，走严寒、跑酷暑、苦口婆心的解释，往往还不被理解，面对这样的困难，作为一个农信人，勇挑重担，全心全意为农户服务宗旨。只有在工作中敢于担当，勇于承担责任，才能使你找到自我淡淡的，获得客户的拥护。</w:t>
      </w:r>
    </w:p>
    <w:p>
      <w:pPr>
        <w:ind w:left="0" w:right="0" w:firstLine="560"/>
        <w:spacing w:before="450" w:after="450" w:line="312" w:lineRule="auto"/>
      </w:pPr>
      <w:r>
        <w:rPr>
          <w:rFonts w:ascii="宋体" w:hAnsi="宋体" w:eastAsia="宋体" w:cs="宋体"/>
          <w:color w:val="000"/>
          <w:sz w:val="28"/>
          <w:szCs w:val="28"/>
        </w:rPr>
        <w:t xml:space="preserve">也许你还在为数错了钱，收了假钞而感到担忧，也许你还在为放出去的款收不回来而感到忧虑。同事们，我们每天都在三尺柜台前日复一日、年复一年地从事着简单枯燥、周而复始的收收付付，这就是我们的工作，作为一个农信人担当是我们的本色的，是我们的作风。</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农信人，我们必须把担当精神放在首位，勇担责任，勇挑重担，不怕困难，吃亏在前，回报在后。始终用发自内心的微笑真诚面对每位顾客才是我们的作风。多少个寒寒暑暑，从没有人抱怨过工作的繁重，面对退耕还林补贴，城乡低保，退伍军人补贴，五保户补贴，粮种补贴等等。不厌其烦地向客户讲解，千百遍地回答着同样的问题。可是我们农信人从不喊累，因为我们明白这是我们的职责，每位工作在自己岗位上的农信员工都在用自己的实际行动支持农信的发展。</w:t>
      </w:r>
    </w:p>
    <w:p>
      <w:pPr>
        <w:ind w:left="0" w:right="0" w:firstLine="560"/>
        <w:spacing w:before="450" w:after="450" w:line="312" w:lineRule="auto"/>
      </w:pPr>
      <w:r>
        <w:rPr>
          <w:rFonts w:ascii="宋体" w:hAnsi="宋体" w:eastAsia="宋体" w:cs="宋体"/>
          <w:color w:val="000"/>
          <w:sz w:val="28"/>
          <w:szCs w:val="28"/>
        </w:rPr>
        <w:t xml:space="preserve">范海平，我们农信社电子银行部经理，正是她用自己的`辛勤的汗水，在向社会宣扬着我们“讲正气、敢担当、愿吃亏”农信精神。她每天都是风风火火、匆匆忙忙;她每天都早出晚归、埋头苦干，资料堆里有她疲倦的身影，申报途中她坚定的眼神，安装成功后她爽朗的笑容。她以身作则，以诚待人，把工作中的困难事当成了自己的家事，从不畏惧困难，敢于担当责任。20__年元月一个月她就完成了安装自助设施300台的可喜成绩，创历史新高。她在用心诠释着“敢担当、愿吃亏”的时代精神。</w:t>
      </w:r>
    </w:p>
    <w:p>
      <w:pPr>
        <w:ind w:left="0" w:right="0" w:firstLine="560"/>
        <w:spacing w:before="450" w:after="450" w:line="312" w:lineRule="auto"/>
      </w:pPr>
      <w:r>
        <w:rPr>
          <w:rFonts w:ascii="宋体" w:hAnsi="宋体" w:eastAsia="宋体" w:cs="宋体"/>
          <w:color w:val="000"/>
          <w:sz w:val="28"/>
          <w:szCs w:val="28"/>
        </w:rPr>
        <w:t xml:space="preserve">张鹏，农信社一名普通员工。在胳膊骨折的病痛下，可他仍打着石膏缠着绷带坐在电脑前用一只手核对着一组组数据，做着一张张报表，没有因此而耽误一天工作，迟报一张报表。他完全可以回家休息，但是他没有，仍是奋斗在工作岗位上，这样是事例何止这两件。这，就是农信人，用心对待工作，专注农信发展!在平凡的工作岗位上，尽职尽责，默默奉献。</w:t>
      </w:r>
    </w:p>
    <w:p>
      <w:pPr>
        <w:ind w:left="0" w:right="0" w:firstLine="560"/>
        <w:spacing w:before="450" w:after="450" w:line="312" w:lineRule="auto"/>
      </w:pPr>
      <w:r>
        <w:rPr>
          <w:rFonts w:ascii="宋体" w:hAnsi="宋体" w:eastAsia="宋体" w:cs="宋体"/>
          <w:color w:val="000"/>
          <w:sz w:val="28"/>
          <w:szCs w:val="28"/>
        </w:rPr>
        <w:t xml:space="preserve">在农信社，像这样在普通的工作岗位上，自觉演绎着平凡而精彩的奉献之歌的员工数不胜数。他们或为工作加班加点，彻夜不眠，或风雨无阻，下乡收息，或坚守岗位，以社为家……成为农信社发展进程中一道亮丽的风景线。</w:t>
      </w:r>
    </w:p>
    <w:p>
      <w:pPr>
        <w:ind w:left="0" w:right="0" w:firstLine="560"/>
        <w:spacing w:before="450" w:after="450" w:line="312" w:lineRule="auto"/>
      </w:pPr>
      <w:r>
        <w:rPr>
          <w:rFonts w:ascii="宋体" w:hAnsi="宋体" w:eastAsia="宋体" w:cs="宋体"/>
          <w:color w:val="000"/>
          <w:sz w:val="28"/>
          <w:szCs w:val="28"/>
        </w:rPr>
        <w:t xml:space="preserve">“敢担当、愿吃亏”，这是一种责任，一种胸襟，一种作风。这是一种正气之风，是一面我们农信人不倒的旗帜，是一种不朽的精神。她不只是随口说出的一句空话，更不是标榜自己的词汇，它更应该是一种默默的奉献精神，一个高尚的理想，一股强劲的力量。作为农信社的一名员工，我感到自豪。由衷地向着我心中的农信呐喊：我愿把自己火热的青春献给你，我愿把对农信事业的无限赤诚献给你。敢于担当，勇于担当，不怕吃亏、甘愿吃亏让我们做一个平凡的普通劳动者，践行，把农村信用社这块金字招牌擦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工作人员，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工作人员，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事业的无限赤诚献给你。我更愿我们担起重任，携手前行，共创我们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很多人通不过这场考验，逃匿了。很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同样，在单位里，一个没有责任心的职工，不会非常好的完成他份内的工作。而一个没有责任心的领导，会将单位领入歧途，甚至是失去生存的余地，从而走向崩溃的边缘!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_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工作就是责任》一书让我懂得了从我做起的重要性，工作无小事，把细小的事做得非常到位，大事自然就做好了。面对现实，唯一能够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够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责任与担当学生演讲稿题目篇十一</w:t>
      </w:r>
    </w:p>
    <w:p>
      <w:pPr>
        <w:ind w:left="0" w:right="0" w:firstLine="560"/>
        <w:spacing w:before="450" w:after="450" w:line="312" w:lineRule="auto"/>
      </w:pPr>
      <w:r>
        <w:rPr>
          <w:rFonts w:ascii="宋体" w:hAnsi="宋体" w:eastAsia="宋体" w:cs="宋体"/>
          <w:color w:val="000"/>
          <w:sz w:val="28"/>
          <w:szCs w:val="28"/>
        </w:rPr>
        <w:t xml:space="preserve">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而每一个角色又都承担着不同的责任，责任是苦涩的，是沉重的，然而责任也是一种爱，爱你的工作，爱你的岗位，爱你的顾客，正如我们，每当顾客来的时候他都会热情的和顾客打招呼，而且多年以来一直都坚持着这样的态度，就连刚到我都会感到很温暖，如果有人不会填单，他会主动帮助顾客填好，有人不明白的地方，他也会主动的去解释，他刚到时候当时存款不到1000万，短短两年后，存款额就上升到了3000万，20xx年调到，当时存款为20xx多万，而今年到现在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大家好!今天我演讲的题目是《传承_中精神——做追求卓越担当责任的人》。</w:t>
      </w:r>
    </w:p>
    <w:p>
      <w:pPr>
        <w:ind w:left="0" w:right="0" w:firstLine="560"/>
        <w:spacing w:before="450" w:after="450" w:line="312" w:lineRule="auto"/>
      </w:pPr>
      <w:r>
        <w:rPr>
          <w:rFonts w:ascii="宋体" w:hAnsi="宋体" w:eastAsia="宋体" w:cs="宋体"/>
          <w:color w:val="000"/>
          <w:sz w:val="28"/>
          <w:szCs w:val="28"/>
        </w:rPr>
        <w:t xml:space="preserve">同学们，我们天天在喊“追求卓越，担当责任”的_中精神。但不知你是否就在这恢弘的喊声中渐渐遗忘了它的真谛，是否在这日复一日中使它精华流逝，自己也变得麻木不仁?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追求卓越，担当责任的_中精神，来源于我们的_中校训。</w:t>
      </w:r>
    </w:p>
    <w:p>
      <w:pPr>
        <w:ind w:left="0" w:right="0" w:firstLine="560"/>
        <w:spacing w:before="450" w:after="450" w:line="312" w:lineRule="auto"/>
      </w:pPr>
      <w:r>
        <w:rPr>
          <w:rFonts w:ascii="宋体" w:hAnsi="宋体" w:eastAsia="宋体" w:cs="宋体"/>
          <w:color w:val="000"/>
          <w:sz w:val="28"/>
          <w:szCs w:val="28"/>
        </w:rPr>
        <w:t xml:space="preserve">追求卓越，这是一位西方经济学家的观点，要想做到追求卓越，就必须做到不懈努力和追求。卓越是个无止境的词汇，它的限度取决于你对优秀所树立的标杆，如果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_中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_中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_中精神要的是行动。高一的同学们，你们是否还在为期中考试的成绩而苦恼，郁郁寡欢呢?如果是，那么就请抬起头来，大声地喊一遍_中精神。正是因为吃到了苦的滋味，我们才更要卧薪尝胆，追求卓越，迎接新的挑战!高二的学长们正在经历着高中学习的中间阶段，对_中精神已经有了一定的领悟，从而支持着他们不断超越自己，追求卓越。高三的学长们，更是我们全校学生的榜样，他们的气场，他们的力量，震撼着_中校园，我们相信，他们一定会怀揣着_中精神，迈入理想的大学校门，为母校再创辉煌!正是因为_中精神，每届毕业的学长学姐才会在进入大学后还在《回眸_中》中感叹、怀念_中的严格带给他们许多;也正是因为_中精神支撑着_中的莘莘学子，为_中不断创造新的辉煌!</w:t>
      </w:r>
    </w:p>
    <w:p>
      <w:pPr>
        <w:ind w:left="0" w:right="0" w:firstLine="560"/>
        <w:spacing w:before="450" w:after="450" w:line="312" w:lineRule="auto"/>
      </w:pPr>
      <w:r>
        <w:rPr>
          <w:rFonts w:ascii="宋体" w:hAnsi="宋体" w:eastAsia="宋体" w:cs="宋体"/>
          <w:color w:val="000"/>
          <w:sz w:val="28"/>
          <w:szCs w:val="28"/>
        </w:rPr>
        <w:t xml:space="preserve">盘古与天地共成长，一日九变，一变三丈，长了三万八千岁，可谓是与天地齐高。若我们能够做到追求卓越，担当责任，那将是另一种意义上的成长!过去，带给_中精神厚重的积淀，而现在，我们将在这历史精髓之上，为_中增光溢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大家好，很荣幸能够站在这里为大家演讲，希望在接下来的日子里，能够将自己的精力都投入到教育事业当中去。</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大家好，今天我要演讲的题目是《每个人的责任》。</w:t>
      </w:r>
    </w:p>
    <w:p>
      <w:pPr>
        <w:ind w:left="0" w:right="0" w:firstLine="560"/>
        <w:spacing w:before="450" w:after="450" w:line="312" w:lineRule="auto"/>
      </w:pPr>
      <w:r>
        <w:rPr>
          <w:rFonts w:ascii="宋体" w:hAnsi="宋体" w:eastAsia="宋体" w:cs="宋体"/>
          <w:color w:val="000"/>
          <w:sz w:val="28"/>
          <w:szCs w:val="28"/>
        </w:rPr>
        <w:t xml:space="preserve">太阳的责任是照耀大地，大海的责任是容纳百川，大地的责任是养活动植物……而我们的责任呢?我们的责任又是什么呢?</w:t>
      </w:r>
    </w:p>
    <w:p>
      <w:pPr>
        <w:ind w:left="0" w:right="0" w:firstLine="560"/>
        <w:spacing w:before="450" w:after="450" w:line="312" w:lineRule="auto"/>
      </w:pPr>
      <w:r>
        <w:rPr>
          <w:rFonts w:ascii="宋体" w:hAnsi="宋体" w:eastAsia="宋体" w:cs="宋体"/>
          <w:color w:val="000"/>
          <w:sz w:val="28"/>
          <w:szCs w:val="28"/>
        </w:rPr>
        <w:t xml:space="preserve">因为我们没经历世道的苍凉，因而我们没有像鲁迅那样忧国忧民的责任;因为我们没有踏入社会，因而我们没有养家糊口的责任;因为我们没有足够的力量，因而我们没有保家卫国的责任……那我们的责任究竟是什么呢?</w:t>
      </w:r>
    </w:p>
    <w:p>
      <w:pPr>
        <w:ind w:left="0" w:right="0" w:firstLine="560"/>
        <w:spacing w:before="450" w:after="450" w:line="312" w:lineRule="auto"/>
      </w:pPr>
      <w:r>
        <w:rPr>
          <w:rFonts w:ascii="宋体" w:hAnsi="宋体" w:eastAsia="宋体" w:cs="宋体"/>
          <w:color w:val="000"/>
          <w:sz w:val="28"/>
          <w:szCs w:val="28"/>
        </w:rPr>
        <w:t xml:space="preserve">在去学校的路旁，我看见了一株蒲公英在将种子送往另一方土壤肥沃的土地。我突然明白了，原来我们的责任并不是做一番惊人的大事，它就在我们身边，那就是孝敬父母。</w:t>
      </w:r>
    </w:p>
    <w:p>
      <w:pPr>
        <w:ind w:left="0" w:right="0" w:firstLine="560"/>
        <w:spacing w:before="450" w:after="450" w:line="312" w:lineRule="auto"/>
      </w:pPr>
      <w:r>
        <w:rPr>
          <w:rFonts w:ascii="宋体" w:hAnsi="宋体" w:eastAsia="宋体" w:cs="宋体"/>
          <w:color w:val="000"/>
          <w:sz w:val="28"/>
          <w:szCs w:val="28"/>
        </w:rPr>
        <w:t xml:space="preserve">经过小学时，我听到了朗朗的读书声：我爱祖国，我爱人民……我突然明白了，原来我们的责任是爱祖国，爱人民。这，就够了。</w:t>
      </w:r>
    </w:p>
    <w:p>
      <w:pPr>
        <w:ind w:left="0" w:right="0" w:firstLine="560"/>
        <w:spacing w:before="450" w:after="450" w:line="312" w:lineRule="auto"/>
      </w:pPr>
      <w:r>
        <w:rPr>
          <w:rFonts w:ascii="宋体" w:hAnsi="宋体" w:eastAsia="宋体" w:cs="宋体"/>
          <w:color w:val="000"/>
          <w:sz w:val="28"/>
          <w:szCs w:val="28"/>
        </w:rPr>
        <w:t xml:space="preserve">在学校里，我听到了一句话：“我的书背完了，你背完了吗?”我突然明白了，原来我们的责任是那么的重大：刻苦学习，为以后的建设祖国铺出一条闪着光辉的道路。</w:t>
      </w:r>
    </w:p>
    <w:p>
      <w:pPr>
        <w:ind w:left="0" w:right="0" w:firstLine="560"/>
        <w:spacing w:before="450" w:after="450" w:line="312" w:lineRule="auto"/>
      </w:pPr>
      <w:r>
        <w:rPr>
          <w:rFonts w:ascii="宋体" w:hAnsi="宋体" w:eastAsia="宋体" w:cs="宋体"/>
          <w:color w:val="000"/>
          <w:sz w:val="28"/>
          <w:szCs w:val="28"/>
        </w:rPr>
        <w:t xml:space="preserve">原来我们的责任是那么的贴近生活，渗透在我们生活的每一个细节。同学们，你们做到了吗?那么，让我们一起完成我们的责任，让责任在我们的心中成长为一颗大树，让它结出甜甜的果实……在你努力完成你的责任的同时，你会体验到巨大的快乐和成就感。不信，你就尽力去做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作为新时代的高中生，肩负着祖国复兴的重任。我们要努力学习文化科学知识，在踏入社会之后可以回报祖国、社会和家庭，做一个真正爱国、爱家、敢于承担责任的人。</w:t>
      </w:r>
    </w:p>
    <w:p>
      <w:pPr>
        <w:ind w:left="0" w:right="0" w:firstLine="560"/>
        <w:spacing w:before="450" w:after="450" w:line="312" w:lineRule="auto"/>
      </w:pPr>
      <w:r>
        <w:rPr>
          <w:rFonts w:ascii="宋体" w:hAnsi="宋体" w:eastAsia="宋体" w:cs="宋体"/>
          <w:color w:val="000"/>
          <w:sz w:val="28"/>
          <w:szCs w:val="28"/>
        </w:rPr>
        <w:t xml:space="preserve">作为21世纪的社会一员，我们必须要用充足的科学文化知识来武装自己，学习不仅是响应时代的号召，也是自身成长发展的需要。周曾经为中华之崛起而读书。激励了一代又一代有志青年，他为心中这份信念而学习，发展自己，报效祖国。这不仅仅是一个目标，更是一个人学习必要性的体现。学习不仅是充实自己发展自己，更要胸怀天下，为祖国的建设出力。这是我们学习的必要性。</w:t>
      </w:r>
    </w:p>
    <w:p>
      <w:pPr>
        <w:ind w:left="0" w:right="0" w:firstLine="560"/>
        <w:spacing w:before="450" w:after="450" w:line="312" w:lineRule="auto"/>
      </w:pPr>
      <w:r>
        <w:rPr>
          <w:rFonts w:ascii="宋体" w:hAnsi="宋体" w:eastAsia="宋体" w:cs="宋体"/>
          <w:color w:val="000"/>
          <w:sz w:val="28"/>
          <w:szCs w:val="28"/>
        </w:rPr>
        <w:t xml:space="preserve">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华罗庚是我国伟大的数学家，他有一次在研究数学题的时候遇到了困难，冥思苦想也没有研究出来。但是他并没有因此而气馁，而是更加努力的去思考，终于在经过许久的思考之后，有了结果。正是由于这种乐观积极，不惧困难的心态。才造就了华罗庚伟大的一生。由此可见，良好心态对于学习的重要性。</w:t>
      </w:r>
    </w:p>
    <w:p>
      <w:pPr>
        <w:ind w:left="0" w:right="0" w:firstLine="560"/>
        <w:spacing w:before="450" w:after="450" w:line="312" w:lineRule="auto"/>
      </w:pPr>
      <w:r>
        <w:rPr>
          <w:rFonts w:ascii="宋体" w:hAnsi="宋体" w:eastAsia="宋体" w:cs="宋体"/>
          <w:color w:val="000"/>
          <w:sz w:val="28"/>
          <w:szCs w:val="28"/>
        </w:rPr>
        <w:t xml:space="preserve">对于学习，时间的把握尤为重要。时间是一笔宝贵的财富，珍惜时间就能有所成就有所突破，反之，浪费时间则会一败涂地。我国著名的文学家，思想家，革命家鲁迅先生就是一个珍惜时间的人。他把别人喝咖啡的时间用来看书和学习，他曾说过「时间，就像海绵里的水，只要你挤，总是有的」。在他眼里，时间就如同生命，他说“倘若无端的空耗别人的时间，其实是无异于谋财害命的。”正是因为正确的时间观念，他才成为了一位伟大的文学家。珍惜时间，把握时间，合理利用时间，我们的人生会更加绚丽多彩。</w:t>
      </w:r>
    </w:p>
    <w:p>
      <w:pPr>
        <w:ind w:left="0" w:right="0" w:firstLine="560"/>
        <w:spacing w:before="450" w:after="450" w:line="312" w:lineRule="auto"/>
      </w:pPr>
      <w:r>
        <w:rPr>
          <w:rFonts w:ascii="宋体" w:hAnsi="宋体" w:eastAsia="宋体" w:cs="宋体"/>
          <w:color w:val="000"/>
          <w:sz w:val="28"/>
          <w:szCs w:val="28"/>
        </w:rPr>
        <w:t xml:space="preserve">方法是学习中最有力的武器，有一个适合自己的学习方法会在学习上事半功倍，没有一个好的学习方法就犹如在逆水中行舟，困难重重。高斯是德国伟大的数学家，有一次，老师出了一道题，许多人都做不出来，高斯思考了一会儿，另辟蹊径，用另一种方法做了出来。这个例子告诉我们，只要有一个适合自己的方法，就能更容易的走进成功。从而更快捷的走到梦想中的天堂。</w:t>
      </w:r>
    </w:p>
    <w:p>
      <w:pPr>
        <w:ind w:left="0" w:right="0" w:firstLine="560"/>
        <w:spacing w:before="450" w:after="450" w:line="312" w:lineRule="auto"/>
      </w:pPr>
      <w:r>
        <w:rPr>
          <w:rFonts w:ascii="宋体" w:hAnsi="宋体" w:eastAsia="宋体" w:cs="宋体"/>
          <w:color w:val="000"/>
          <w:sz w:val="28"/>
          <w:szCs w:val="28"/>
        </w:rPr>
        <w:t xml:space="preserve">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国旗下的我们，在此刻向国旗宣誓：美好青春，只争朝夕。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责任与担当学生演讲稿题目篇十六</w:t>
      </w:r>
    </w:p>
    <w:p>
      <w:pPr>
        <w:ind w:left="0" w:right="0" w:firstLine="560"/>
        <w:spacing w:before="450" w:after="450" w:line="312" w:lineRule="auto"/>
      </w:pPr>
      <w:r>
        <w:rPr>
          <w:rFonts w:ascii="宋体" w:hAnsi="宋体" w:eastAsia="宋体" w:cs="宋体"/>
          <w:color w:val="000"/>
          <w:sz w:val="28"/>
          <w:szCs w:val="28"/>
        </w:rPr>
        <w:t xml:space="preserve">在某些时候，我会感到自己很渺小，无法付出什么，无法承担什么;可是也是在某些时候，我会感到自己长大了，因为我能够担当起一份责任。</w:t>
      </w:r>
    </w:p>
    <w:p>
      <w:pPr>
        <w:ind w:left="0" w:right="0" w:firstLine="560"/>
        <w:spacing w:before="450" w:after="450" w:line="312" w:lineRule="auto"/>
      </w:pPr>
      <w:r>
        <w:rPr>
          <w:rFonts w:ascii="宋体" w:hAnsi="宋体" w:eastAsia="宋体" w:cs="宋体"/>
          <w:color w:val="000"/>
          <w:sz w:val="28"/>
          <w:szCs w:val="28"/>
        </w:rPr>
        <w:t xml:space="preserve">这是一个阴天，有云朵悄悄滑过天空，我回想着不久前的那一个阳光明媚的日子，耳畔还有我将代表学校参加市里“历史的选择”读书教育活动暨现场作文比赛的兴奋，有父母的欣慰，有老师的肯定，还有同学的鼓励。可市里的比赛，数学期中考，却偏偏安排在了同一天上午，怎么办?好像是两个重要的砝码放在了我如天平般的脑海的两边，想要尝试，所以选择了去市里比赛，想要突破，所以给自己一天三场考试的压力，想要勇气，于是给自己信心……</w:t>
      </w:r>
    </w:p>
    <w:p>
      <w:pPr>
        <w:ind w:left="0" w:right="0" w:firstLine="560"/>
        <w:spacing w:before="450" w:after="450" w:line="312" w:lineRule="auto"/>
      </w:pPr>
      <w:r>
        <w:rPr>
          <w:rFonts w:ascii="宋体" w:hAnsi="宋体" w:eastAsia="宋体" w:cs="宋体"/>
          <w:color w:val="000"/>
          <w:sz w:val="28"/>
          <w:szCs w:val="28"/>
        </w:rPr>
        <w:t xml:space="preserve">但现实和想象还是有不同。那天晚上，我认认真真地复习准备，信誓旦旦地要赛好考好，可是改天早晨，身体却意外地不舒服起来，肚子胀痛难忍，连饭也吃不下，多想回到温暖的被窝，多想躺着什么也不干，可是有重要任务在等着我呢，我不能软弱。我吃了几颗药，硬撑着坐在了书桌前，想利用不多的时间再温习一下，我目光注视到唐诗宋词上，期望那些古典优雅可以给予我快乐;我浏览那些历史篇章，希望英雄们的事迹可以给予我勇气……</w:t>
      </w:r>
    </w:p>
    <w:p>
      <w:pPr>
        <w:ind w:left="0" w:right="0" w:firstLine="560"/>
        <w:spacing w:before="450" w:after="450" w:line="312" w:lineRule="auto"/>
      </w:pPr>
      <w:r>
        <w:rPr>
          <w:rFonts w:ascii="宋体" w:hAnsi="宋体" w:eastAsia="宋体" w:cs="宋体"/>
          <w:color w:val="000"/>
          <w:sz w:val="28"/>
          <w:szCs w:val="28"/>
        </w:rPr>
        <w:t xml:space="preserve">过了一会儿，我踏上了去学校的路，不适依然折磨着我，看着幽静的校园，想象着同学们都在认真地考数学，我有几分失落，而另一方面我也更感到自己身上责任的重大，我是代表学校去参加市里比赛，一定要好好努力。我让笑容掩盖着身体的不适，比赛的时候，看着周围那么多优秀的同学，开始我心里有点紧张，但我告诉自己，我可以!我能行!于是，我提起了笔，坚持着，坚持着……在漫长的2个小时里，我答了一份令自己满意的答卷，我尽力了……</w:t>
      </w:r>
    </w:p>
    <w:p>
      <w:pPr>
        <w:ind w:left="0" w:right="0" w:firstLine="560"/>
        <w:spacing w:before="450" w:after="450" w:line="312" w:lineRule="auto"/>
      </w:pPr>
      <w:r>
        <w:rPr>
          <w:rFonts w:ascii="宋体" w:hAnsi="宋体" w:eastAsia="宋体" w:cs="宋体"/>
          <w:color w:val="000"/>
          <w:sz w:val="28"/>
          <w:szCs w:val="28"/>
        </w:rPr>
        <w:t xml:space="preserve">中午，在学校匆匆吃了点东西，顾不上休息，又要投入下午的英语考试和数学补考，这对于仍然感觉不舒服的我来说，确实是个挑战，我不断给自己打气。考英语的时候我差点睡着，幸亏那浓厚的英国气息的听力唤醒了我;考数学的时候，脑子里有些乱，忙着看手表，惟恐自己慢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期中考终于结束了，我有些释然，亦有所沉思，我从原本班里的第一名掉到了第三名，那天补考的数学也只有96分，老师尖锐地批评了我，我也明白，这次我真的没考好。</w:t>
      </w:r>
    </w:p>
    <w:p>
      <w:pPr>
        <w:ind w:left="0" w:right="0" w:firstLine="560"/>
        <w:spacing w:before="450" w:after="450" w:line="312" w:lineRule="auto"/>
      </w:pPr>
      <w:r>
        <w:rPr>
          <w:rFonts w:ascii="宋体" w:hAnsi="宋体" w:eastAsia="宋体" w:cs="宋体"/>
          <w:color w:val="000"/>
          <w:sz w:val="28"/>
          <w:szCs w:val="28"/>
        </w:rPr>
        <w:t xml:space="preserve">可是，很多事情重要的是过程，而不是结果，我在其中有付出，有努力，我就没有遗憾，面对困难和压力，我挺过来了，我担起了一份责任。老师们，请不要光看着我退步的成绩，就责备我;同学们，请不要看着我数学“0”的计分，就到处猜测。</w:t>
      </w:r>
    </w:p>
    <w:p>
      <w:pPr>
        <w:ind w:left="0" w:right="0" w:firstLine="560"/>
        <w:spacing w:before="450" w:after="450" w:line="312" w:lineRule="auto"/>
      </w:pPr>
      <w:r>
        <w:rPr>
          <w:rFonts w:ascii="宋体" w:hAnsi="宋体" w:eastAsia="宋体" w:cs="宋体"/>
          <w:color w:val="000"/>
          <w:sz w:val="28"/>
          <w:szCs w:val="28"/>
        </w:rPr>
        <w:t xml:space="preserve">你们要相信，我还有最原本的信念在，我会为梦想不懈努力，因为，若有责任，我就能够承担!</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当我们走过成人门，意味着我们不再是一个孩子，而是一个成人。我们该放下任性 、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团委给我们提供了这样一个突破自我，展示自我的机会，我也很荣幸能够站在这里跟大家探讨有关青春、责任、担当的话题。我是xx公司x新员工，今天我演讲的主题是“谱写青春、强化责任，敢于担当，我为公司发展做贡献”。希望我的演讲能给大家带来一些启发和帮助。</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“十年磨一剑，霜刃未曾试”刚刚走出大学校门的我，带着对前程事业无限的憧憬，带着年轻人无比的朝气，敢为人先的激情和对工作的无限热爱，跨入了蓬勃发展的，成为一名合格的xx人。</w:t>
      </w:r>
    </w:p>
    <w:p>
      <w:pPr>
        <w:ind w:left="0" w:right="0" w:firstLine="560"/>
        <w:spacing w:before="450" w:after="450" w:line="312" w:lineRule="auto"/>
      </w:pPr>
      <w:r>
        <w:rPr>
          <w:rFonts w:ascii="宋体" w:hAnsi="宋体" w:eastAsia="宋体" w:cs="宋体"/>
          <w:color w:val="000"/>
          <w:sz w:val="28"/>
          <w:szCs w:val="28"/>
        </w:rPr>
        <w:t xml:space="preserve">来到xx项目部已有几个月，在项目领导和同事们的关怀下，我慢慢的适应了这里的生活，在这里也感受到了家庭般的温暖。从看着测量队行走于无人走过的山坡，烈日炎炎下他们伫立于山头上的身影，到看到连续几个晚上在零下几度坏境下监督施工作业。他们，忠于自己的岗位，他们承担着自己的责任，由此，我想到了自己肩上的责任和使命，想到了如何才能让自己的青春更加绚丽多姿。</w:t>
      </w:r>
    </w:p>
    <w:p>
      <w:pPr>
        <w:ind w:left="0" w:right="0" w:firstLine="560"/>
        <w:spacing w:before="450" w:after="450" w:line="312" w:lineRule="auto"/>
      </w:pPr>
      <w:r>
        <w:rPr>
          <w:rFonts w:ascii="宋体" w:hAnsi="宋体" w:eastAsia="宋体" w:cs="宋体"/>
          <w:color w:val="000"/>
          <w:sz w:val="28"/>
          <w:szCs w:val="28"/>
        </w:rPr>
        <w:t xml:space="preserve">青春是什么?每个人对于青春的诠释是不同，每个人对于青春的感悟也是不同的。我特别钟情于一句话：“人生犹如一本书，愚蠢者草草翻过，聪明人细细阅读。”我们此刻正在谱写自己的青春、谱写着自己的人生最精彩的一页。如今的我们少了一份天真，多了一份理智;少了一份轻狂，多了一份成熟;少了一份烂漫，多了一份责任。而现在的我们正在真正地体会自己的责任所在。在家庭里，我处于中间力量，承担着养家之责;在公司里，我珍爱自己的岗位，承担着兴企之责;在社会中，我又是长江的后浪，承担着奉献之责。生命的价值在于勇于承担自己的责任，并尽力去完成，也许这过程中充满着坎坷，但是一个有担当的人是令人敬佩的，能够被人们铭记的并非只有那些扬名立万的英雄，还有那些平凡的用生命谱写职责荣耀的人，他们如此平凡，却胜似伟大。</w:t>
      </w:r>
    </w:p>
    <w:p>
      <w:pPr>
        <w:ind w:left="0" w:right="0" w:firstLine="560"/>
        <w:spacing w:before="450" w:after="450" w:line="312" w:lineRule="auto"/>
      </w:pPr>
      <w:r>
        <w:rPr>
          <w:rFonts w:ascii="宋体" w:hAnsi="宋体" w:eastAsia="宋体" w:cs="宋体"/>
          <w:color w:val="000"/>
          <w:sz w:val="28"/>
          <w:szCs w:val="28"/>
        </w:rPr>
        <w:t xml:space="preserve">“责任心是走向卓越的内驱力”，“能力有大小，肯付出是关键。”作为一名国家基础建设者，我们心中无不闪烁着梦想，要让梦想变为现实，让事业取得成功，除了时刻闪亮的事业心，我们还应该加强自己的责任意识，做一个对自己责任认识清醒、敢于承担、乐于奉献的人，只有这样，我们才能被赋予更多使命，承担更大的责任，做出更大的贡献，否则，我们将失去社会对我们的基本认可，失去单位对我们的信任和尊重，甚至失去生命之本——信誉和尊严。</w:t>
      </w:r>
    </w:p>
    <w:p>
      <w:pPr>
        <w:ind w:left="0" w:right="0" w:firstLine="560"/>
        <w:spacing w:before="450" w:after="450" w:line="312" w:lineRule="auto"/>
      </w:pPr>
      <w:r>
        <w:rPr>
          <w:rFonts w:ascii="宋体" w:hAnsi="宋体" w:eastAsia="宋体" w:cs="宋体"/>
          <w:color w:val="000"/>
          <w:sz w:val="28"/>
          <w:szCs w:val="28"/>
        </w:rPr>
        <w:t xml:space="preserve">那责任是什么?责任是我们走完人生道路的基石，是你耳畔时刻敲响的警钟，是座右铭，是指路灯，是推动我们人生精彩乐章的力量之源。</w:t>
      </w:r>
    </w:p>
    <w:p>
      <w:pPr>
        <w:ind w:left="0" w:right="0" w:firstLine="560"/>
        <w:spacing w:before="450" w:after="450" w:line="312" w:lineRule="auto"/>
      </w:pPr>
      <w:r>
        <w:rPr>
          <w:rFonts w:ascii="宋体" w:hAnsi="宋体" w:eastAsia="宋体" w:cs="宋体"/>
          <w:color w:val="000"/>
          <w:sz w:val="28"/>
          <w:szCs w:val="28"/>
        </w:rPr>
        <w:t xml:space="preserve">正是有了这份责任，才有了史上霍去病“匈奴未灭，何以为家”的呐喊，才有了陆游“位卑未敢忘国忧”的慨叹，也才有了顾炎武“天下兴亡，匹夫有责”的呼唤。</w:t>
      </w:r>
    </w:p>
    <w:p>
      <w:pPr>
        <w:ind w:left="0" w:right="0" w:firstLine="560"/>
        <w:spacing w:before="450" w:after="450" w:line="312" w:lineRule="auto"/>
      </w:pPr>
      <w:r>
        <w:rPr>
          <w:rFonts w:ascii="宋体" w:hAnsi="宋体" w:eastAsia="宋体" w:cs="宋体"/>
          <w:color w:val="000"/>
          <w:sz w:val="28"/>
          <w:szCs w:val="28"/>
        </w:rPr>
        <w:t xml:space="preserve">我们作为新时代的青年，我们要学会用责任点亮青春，让青春因奉献而怒放异彩。</w:t>
      </w:r>
    </w:p>
    <w:p>
      <w:pPr>
        <w:ind w:left="0" w:right="0" w:firstLine="560"/>
        <w:spacing w:before="450" w:after="450" w:line="312" w:lineRule="auto"/>
      </w:pPr>
      <w:r>
        <w:rPr>
          <w:rFonts w:ascii="宋体" w:hAnsi="宋体" w:eastAsia="宋体" w:cs="宋体"/>
          <w:color w:val="000"/>
          <w:sz w:val="28"/>
          <w:szCs w:val="28"/>
        </w:rPr>
        <w:t xml:space="preserve">放眼开来，大到整个社会，小到我们xx项目，都不难发现，越来越多的人正默默地坚守着自己的责任和使命，为xx项目的发展奉献着自己的青春。在我身边就有不少这样的例子，下面是举的例子，具体情况就具体写。是什么给了他们这样的动力，很简单，是责任，是对xx项目的负责，是对公司的负责，是对自己青春的负责。他们这都是默默的奉献，是赤诚的奉献，更是无怨无悔的奉献。在他们言行的带动下，工地上的青年们都坚守着自己的职责，贡献着自己的青春和力量。</w:t>
      </w:r>
    </w:p>
    <w:p>
      <w:pPr>
        <w:ind w:left="0" w:right="0" w:firstLine="560"/>
        <w:spacing w:before="450" w:after="450" w:line="312" w:lineRule="auto"/>
      </w:pPr>
      <w:r>
        <w:rPr>
          <w:rFonts w:ascii="宋体" w:hAnsi="宋体" w:eastAsia="宋体" w:cs="宋体"/>
          <w:color w:val="000"/>
          <w:sz w:val="28"/>
          <w:szCs w:val="28"/>
        </w:rPr>
        <w:t xml:space="preserve">如今面对规划形势，我们公司正处于一个承前启后，继往开来的转折点上，在积极响应公司的号召下，有一大批项目等着我们去开发，有一系列技术等着我们去攻关，有一大片市场等着我们去开拓，还有无数的未知领域等着我们去探索。纵使前进的道路是未知的，或者是艰难坎坷的，我们也会努力前行，因为我们拥有一支责任心强、敢于担当、乐于奉献的年轻队伍。</w:t>
      </w:r>
    </w:p>
    <w:p>
      <w:pPr>
        <w:ind w:left="0" w:right="0" w:firstLine="560"/>
        <w:spacing w:before="450" w:after="450" w:line="312" w:lineRule="auto"/>
      </w:pPr>
      <w:r>
        <w:rPr>
          <w:rFonts w:ascii="宋体" w:hAnsi="宋体" w:eastAsia="宋体" w:cs="宋体"/>
          <w:color w:val="000"/>
          <w:sz w:val="28"/>
          <w:szCs w:val="28"/>
        </w:rPr>
        <w:t xml:space="preserve">亲爱的朋友们，我们虽来自五湖四海，但我们信守着同样的企业精神，写下了同样的奉献承诺，拥有着同样的壮志雄心。我们是二十一世纪的青年，我们具有朝气蓬勃、敢为人先、拼搏进取的特点，我们应该本着自觉、自强、合作的先进理念，展现新时代青年开拓创新，自强不息、敢于担当，乐于奉献的精神风貌。</w:t>
      </w:r>
    </w:p>
    <w:p>
      <w:pPr>
        <w:ind w:left="0" w:right="0" w:firstLine="560"/>
        <w:spacing w:before="450" w:after="450" w:line="312" w:lineRule="auto"/>
      </w:pPr>
      <w:r>
        <w:rPr>
          <w:rFonts w:ascii="宋体" w:hAnsi="宋体" w:eastAsia="宋体" w:cs="宋体"/>
          <w:color w:val="000"/>
          <w:sz w:val="28"/>
          <w:szCs w:val="28"/>
        </w:rPr>
        <w:t xml:space="preserve">公司的改革发展需要我们，祖国的建设需要我们，我们要把责任心当作一种行为习惯，融入到我们的工作中，生活里，用责任点亮青春，用担当诠释责任，用奉献完善人生。每一个拼搏奋进的xx人，你们是时代的佼佼者，你们是公司未来的生命源泉，明天会在你我共同的努力下，更加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责任与担当学生演讲稿题目篇十九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一、古人云，大事难事看担当，顺境逆境看襟怀。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二、责任是人与生俱来的一种约束、一种使命。</w:t>
      </w:r>
    </w:p>
    <w:p>
      <w:pPr>
        <w:ind w:left="0" w:right="0" w:firstLine="560"/>
        <w:spacing w:before="450" w:after="450" w:line="312" w:lineRule="auto"/>
      </w:pPr>
      <w:r>
        <w:rPr>
          <w:rFonts w:ascii="宋体" w:hAnsi="宋体" w:eastAsia="宋体" w:cs="宋体"/>
          <w:color w:val="000"/>
          <w:sz w:val="28"/>
          <w:szCs w:val="28"/>
        </w:rPr>
        <w:t xml:space="preserve">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三、那么，作为社区工作者，我们必须时刻认清责任，不畏责任，勇于承担责任，乐于承担责任。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历史负责!你能够担当起为人民服务的责任。说自私点，这是对自己的工作负责!对自己的人品负责，对自己的人生负责!如果只把工作当作一件差事，或者只把目光停留在工作本身，那么即使是从事最喜欢的工作，你依然无法持久地保持对工作的激情。</w:t>
      </w:r>
    </w:p>
    <w:p>
      <w:pPr>
        <w:ind w:left="0" w:right="0" w:firstLine="560"/>
        <w:spacing w:before="450" w:after="450" w:line="312" w:lineRule="auto"/>
      </w:pPr>
      <w:r>
        <w:rPr>
          <w:rFonts w:ascii="宋体" w:hAnsi="宋体" w:eastAsia="宋体" w:cs="宋体"/>
          <w:color w:val="000"/>
          <w:sz w:val="28"/>
          <w:szCs w:val="28"/>
        </w:rPr>
        <w:t xml:space="preserve">四、社区工作是平凡的、琐碎的、枯燥的.、艰苦的。</w:t>
      </w:r>
    </w:p>
    <w:p>
      <w:pPr>
        <w:ind w:left="0" w:right="0" w:firstLine="560"/>
        <w:spacing w:before="450" w:after="450" w:line="312" w:lineRule="auto"/>
      </w:pPr>
      <w:r>
        <w:rPr>
          <w:rFonts w:ascii="宋体" w:hAnsi="宋体" w:eastAsia="宋体" w:cs="宋体"/>
          <w:color w:val="000"/>
          <w:sz w:val="28"/>
          <w:szCs w:val="28"/>
        </w:rPr>
        <w:t xml:space="preserve">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五、没有做不好的工作，只有不负责任的人。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今天勇于承担责任明天成为栋梁之材》。同学们，首先我想问大家一个问题：我们每个人都当过值日生，但是你会扫地吗?面对这个的问题，我想大家可能会带着不屑的表情说：“谁不会呀?”是的，像扫地这样的小事连一年级的小学生都会做，更不用说是我们五年级的大哥哥大姐姐了。但是，做值日的时候，大家每次都把地扫干净了吗?也不尽然。细心的同学会发现，每次值日生扫完地后，教室总有的地方没有打扫干净，一些小的纸屑和垃圾从笤帚缝中遗漏了下来。难道这些纸屑和垃圾无法清除的吗?不，绝对不是。那为什么每个人都会扫地却有相当一部分同学扫不干净呢?</w:t>
      </w:r>
    </w:p>
    <w:p>
      <w:pPr>
        <w:ind w:left="0" w:right="0" w:firstLine="560"/>
        <w:spacing w:before="450" w:after="450" w:line="312" w:lineRule="auto"/>
      </w:pPr>
      <w:r>
        <w:rPr>
          <w:rFonts w:ascii="宋体" w:hAnsi="宋体" w:eastAsia="宋体" w:cs="宋体"/>
          <w:color w:val="000"/>
          <w:sz w:val="28"/>
          <w:szCs w:val="28"/>
        </w:rPr>
        <w:t xml:space="preserve">究其原因，我认为主要是责任心不够。作为一名值日生就应该在规定的时间内按时上岗、认真值日、团结合作、提高效率，把自己所分担的任务尽善尽美地完成。但是总有些值日生责任心不强，要么只想着早点完成任务好抽出时间玩一会儿，要么就直接在房区内磨磨蹭蹭不抓紧时间。所以，有的值日生把自己所分担的任务草草地干完后就跑到别处玩去了，也不管是不是打扫干净了;有的把卫生工具当成了游戏的道具，两个人拿着卫生工具互相打闹;还有的三个一群两个一伙凑在一起说说笑笑，早把打扫卫生的责任放在了脑后;更有甚者做了大半个学期的值日却总不记得自己值日的日期。</w:t>
      </w:r>
    </w:p>
    <w:p>
      <w:pPr>
        <w:ind w:left="0" w:right="0" w:firstLine="560"/>
        <w:spacing w:before="450" w:after="450" w:line="312" w:lineRule="auto"/>
      </w:pPr>
      <w:r>
        <w:rPr>
          <w:rFonts w:ascii="宋体" w:hAnsi="宋体" w:eastAsia="宋体" w:cs="宋体"/>
          <w:color w:val="000"/>
          <w:sz w:val="28"/>
          <w:szCs w:val="28"/>
        </w:rPr>
        <w:t xml:space="preserve">说到这里，我想大家都明白了，一个责任心不强的人连扫地这样的小事都做不好。如果大家认为缺乏责任心仅仅导致了我们的教室不够干净、校园不够整洁的话，那就大错特错了。一个不负责任的学生在学校不仅做不好值日，更会乱扔废纸、垃圾，破坏班级、学校的环境;一个不负责的学生在家必定是衣来伸手、饭来张口，写完作业要家长帮着收拾书包，不知体谅家长的辛苦;一个不负责任的学生在社会上必定是违章乱纪、不守规则，给家长、学校丢脸。</w:t>
      </w:r>
    </w:p>
    <w:p>
      <w:pPr>
        <w:ind w:left="0" w:right="0" w:firstLine="560"/>
        <w:spacing w:before="450" w:after="450" w:line="312" w:lineRule="auto"/>
      </w:pPr>
      <w:r>
        <w:rPr>
          <w:rFonts w:ascii="宋体" w:hAnsi="宋体" w:eastAsia="宋体" w:cs="宋体"/>
          <w:color w:val="000"/>
          <w:sz w:val="28"/>
          <w:szCs w:val="28"/>
        </w:rPr>
        <w:t xml:space="preserve">这样一个不负责任的学生长大了更可怕：因为一个不负责任的学生，将来就是一个不负责任的家长，他必将培养出一个不负责任的子女;一个不负责任的学生如果成为一名教师，那他就会信口雌黄、误人子弟;一个不负责任的学生如果成为一名医生，那他就会贻误病情、草菅人命;一个不负责任的学生如果成为一名政府官员，那他轻则危害一方，重则祸国殃民;一个不负责任的学生如果成为一名企业家，那他就很有可能像三鹿集团的管理者一样，祸害成千上万的儿童不说，还使我们中华民族在世界上面临信用危机。</w:t>
      </w:r>
    </w:p>
    <w:p>
      <w:pPr>
        <w:ind w:left="0" w:right="0" w:firstLine="560"/>
        <w:spacing w:before="450" w:after="450" w:line="312" w:lineRule="auto"/>
      </w:pPr>
      <w:r>
        <w:rPr>
          <w:rFonts w:ascii="宋体" w:hAnsi="宋体" w:eastAsia="宋体" w:cs="宋体"/>
          <w:color w:val="000"/>
          <w:sz w:val="28"/>
          <w:szCs w:val="28"/>
        </w:rPr>
        <w:t xml:space="preserve">同学们，不负责任的后果如此惊人，如此可怕，你还敢做一个不负责任的人吗?我想当每一个同学认识到了这一点后，一定会下定决心做一个有责任心的人。我们的社会也离不开有责任心的人。20xx年12月21日《中国教育报》刊发了一条新闻，标题是《有责任感毕业生求职最受欢迎》，内容是山东人才网对200家用人单位的人事主管调查发现，用人单位在挑选大学毕业生时，看重的十大因素中责任感被排在第一位。这则消息向我们宣告，目前我们最缺乏的东西不是高文凭，而是责任心。</w:t>
      </w:r>
    </w:p>
    <w:p>
      <w:pPr>
        <w:ind w:left="0" w:right="0" w:firstLine="560"/>
        <w:spacing w:before="450" w:after="450" w:line="312" w:lineRule="auto"/>
      </w:pPr>
      <w:r>
        <w:rPr>
          <w:rFonts w:ascii="宋体" w:hAnsi="宋体" w:eastAsia="宋体" w:cs="宋体"/>
          <w:color w:val="000"/>
          <w:sz w:val="28"/>
          <w:szCs w:val="28"/>
        </w:rPr>
        <w:t xml:space="preserve">每一个班级、每一个学校都需要有责任心的同学，每一个家庭都需要有责任心的孩子，每一个社会都需要有责任心的公民;每一个国家都需要有责任心的爱国之士。明末清初大思想家顾炎武说过：“天下兴亡，匹夫有责。”同学们，你们热爱自己的国家吗?答案是肯定的，那就请你做一个有责任心的人吧。</w:t>
      </w:r>
    </w:p>
    <w:p>
      <w:pPr>
        <w:ind w:left="0" w:right="0" w:firstLine="560"/>
        <w:spacing w:before="450" w:after="450" w:line="312" w:lineRule="auto"/>
      </w:pPr>
      <w:r>
        <w:rPr>
          <w:rFonts w:ascii="宋体" w:hAnsi="宋体" w:eastAsia="宋体" w:cs="宋体"/>
          <w:color w:val="000"/>
          <w:sz w:val="28"/>
          <w:szCs w:val="28"/>
        </w:rPr>
        <w:t xml:space="preserve">做一个有责任心的人其实也不难，不需要我们去做惊天动地的大事，只要踏踏实实地做好我们应该做的事即可——对自己，要自己的事情自己做，不依赖别人;对家庭，要尊老爱幼，同甘共苦;对同学，要团结友爱、互帮互助;对集体，要有荣誉感，时刻为集体利益着想;对社会，要遵纪守法，主动贡献自己的力量。</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同学们，我们是祖国的花朵，祖国的未来需要我们去开创。让我们从现在开始勇于承担责任，将来成为祖国的栋梁之材吧!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责任与担当学生演讲稿题目篇二十一</w:t>
      </w:r>
    </w:p>
    <w:p>
      <w:pPr>
        <w:ind w:left="0" w:right="0" w:firstLine="560"/>
        <w:spacing w:before="450" w:after="450" w:line="312" w:lineRule="auto"/>
      </w:pPr>
      <w:r>
        <w:rPr>
          <w:rFonts w:ascii="宋体" w:hAnsi="宋体" w:eastAsia="宋体" w:cs="宋体"/>
          <w:color w:val="000"/>
          <w:sz w:val="28"/>
          <w:szCs w:val="28"/>
        </w:rPr>
        <w:t xml:space="preserve">“百年信合路途长，万里征程勇担当，</w:t>
      </w:r>
    </w:p>
    <w:p>
      <w:pPr>
        <w:ind w:left="0" w:right="0" w:firstLine="560"/>
        <w:spacing w:before="450" w:after="450" w:line="312" w:lineRule="auto"/>
      </w:pPr>
      <w:r>
        <w:rPr>
          <w:rFonts w:ascii="宋体" w:hAnsi="宋体" w:eastAsia="宋体" w:cs="宋体"/>
          <w:color w:val="000"/>
          <w:sz w:val="28"/>
          <w:szCs w:val="28"/>
        </w:rPr>
        <w:t xml:space="preserve">世纪风雨艰难行，服务圆梦农商行。”</w:t>
      </w:r>
    </w:p>
    <w:p>
      <w:pPr>
        <w:ind w:left="0" w:right="0" w:firstLine="560"/>
        <w:spacing w:before="450" w:after="450" w:line="312" w:lineRule="auto"/>
      </w:pPr>
      <w:r>
        <w:rPr>
          <w:rFonts w:ascii="宋体" w:hAnsi="宋体" w:eastAsia="宋体" w:cs="宋体"/>
          <w:color w:val="000"/>
          <w:sz w:val="28"/>
          <w:szCs w:val="28"/>
        </w:rPr>
        <w:t xml:space="preserve">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而每一个角色又都承担着不同的责任，责任是苦涩的，是沉重的，然而责任也是一种爱，爱你的工作，爱你的岗位，爱你的顾客，正如我们，每当顾客来的时候他都会热情的和顾客打招呼，而且多年以来一直都坚持着这样的态度，就连刚到我都会感到很温暖，如果有人不会填单，他会主动帮助顾客填好，有人不明白的地方，他也会主动的去解释，他刚到时候当时存款不到1000万，短短两年后，存款额就上升到了3000万，2024年调到，当时存款为2024多万，而今年到现在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责任与担当学生演讲稿题目篇二十二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我今天演讲的题目是“我懂得了责任与担当”。</w:t>
      </w:r>
    </w:p>
    <w:p>
      <w:pPr>
        <w:ind w:left="0" w:right="0" w:firstLine="560"/>
        <w:spacing w:before="450" w:after="450" w:line="312" w:lineRule="auto"/>
      </w:pPr>
      <w:r>
        <w:rPr>
          <w:rFonts w:ascii="宋体" w:hAnsi="宋体" w:eastAsia="宋体" w:cs="宋体"/>
          <w:color w:val="000"/>
          <w:sz w:val="28"/>
          <w:szCs w:val="28"/>
        </w:rPr>
        <w:t xml:space="preserve">紧张的初三生活就要过去了，在这一年里，我不仅学到了知识，更懂得了责任与担当。</w:t>
      </w:r>
    </w:p>
    <w:p>
      <w:pPr>
        <w:ind w:left="0" w:right="0" w:firstLine="560"/>
        <w:spacing w:before="450" w:after="450" w:line="312" w:lineRule="auto"/>
      </w:pPr>
      <w:r>
        <w:rPr>
          <w:rFonts w:ascii="宋体" w:hAnsi="宋体" w:eastAsia="宋体" w:cs="宋体"/>
          <w:color w:val="000"/>
          <w:sz w:val="28"/>
          <w:szCs w:val="28"/>
        </w:rPr>
        <w:t xml:space="preserve">初三下学期一开学，老师交给我一个重要任务，带领大家进行体育加试科目的训练。因为体育委员转学走了，而体育加试非常重要，是要记入中考成绩的。所以，老师让我这个班长来管理。说实话，我不是很愿意，初三的学习已经很紧张了，而我又是班长，平时事情就多，再兼个体育委员，想想就犯怵。不过，看着老师信任的目光，我明白，为同学们服务是我的责任和义务，我责无旁贷。我下决心一定要把学习和工作协调好。为此，我做了详细的计划，一切照着计划来。</w:t>
      </w:r>
    </w:p>
    <w:p>
      <w:pPr>
        <w:ind w:left="0" w:right="0" w:firstLine="560"/>
        <w:spacing w:before="450" w:after="450" w:line="312" w:lineRule="auto"/>
      </w:pPr>
      <w:r>
        <w:rPr>
          <w:rFonts w:ascii="宋体" w:hAnsi="宋体" w:eastAsia="宋体" w:cs="宋体"/>
          <w:color w:val="000"/>
          <w:sz w:val="28"/>
          <w:szCs w:val="28"/>
        </w:rPr>
        <w:t xml:space="preserve">每天清晨，我都要带领同学们去跑步，这样可以增强体质耐受力，为体育加试打好基础。每天下午还要抽出一节课的时间进行考试科目的训练。有的同学不愿意参加，嫌累，嫌浪费时间耽误学习。我苦口婆心的劝他们，告诉他们体育考试和文化考试同等重要。还有几位同学，因为学习成绩不好，什么都懒得参加，他们的情绪明显影响了其他同学。我跟这几个同学谈心，并且成了了学习小组，帮助他们学习。让他们对学习有了信心。也更积极参加体育训练了。为了不让同学们分心，他们的任何问题我都要帮助解决。我每天象陀螺一样，转个不停。晚上回到家，我还要复习功课。有时候，我真觉得太累了，想放弃了，可是想到老师和同学们期待的目光，我咬牙坚持了下来。</w:t>
      </w:r>
    </w:p>
    <w:p>
      <w:pPr>
        <w:ind w:left="0" w:right="0" w:firstLine="560"/>
        <w:spacing w:before="450" w:after="450" w:line="312" w:lineRule="auto"/>
      </w:pPr>
      <w:r>
        <w:rPr>
          <w:rFonts w:ascii="宋体" w:hAnsi="宋体" w:eastAsia="宋体" w:cs="宋体"/>
          <w:color w:val="000"/>
          <w:sz w:val="28"/>
          <w:szCs w:val="28"/>
        </w:rPr>
        <w:t xml:space="preserve">终于迎来了体育考试的时间，我们班大获全胜，除了一名同学因脚伤减分外，其他全部满分通过。大家兴奋的把我围在中间，说这是我的功劳。老师也夸奖我完成了考验。我也非常兴奋和自豪，看着同学们的笑脸，觉得以前的付出真是太值得了。</w:t>
      </w:r>
    </w:p>
    <w:p>
      <w:pPr>
        <w:ind w:left="0" w:right="0" w:firstLine="560"/>
        <w:spacing w:before="450" w:after="450" w:line="312" w:lineRule="auto"/>
      </w:pPr>
      <w:r>
        <w:rPr>
          <w:rFonts w:ascii="宋体" w:hAnsi="宋体" w:eastAsia="宋体" w:cs="宋体"/>
          <w:color w:val="000"/>
          <w:sz w:val="28"/>
          <w:szCs w:val="28"/>
        </w:rPr>
        <w:t xml:space="preserve">这件事让我收获了成功的喜悦，更懂得了责任与担当。我将继续带领同学们完成中考的考验，我相信，在我们的共同努力下，我们一定会取得好成绩的。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责任与担当学生演讲稿题目篇二十三</w:t>
      </w:r>
    </w:p>
    <w:p>
      <w:pPr>
        <w:ind w:left="0" w:right="0" w:firstLine="560"/>
        <w:spacing w:before="450" w:after="450" w:line="312" w:lineRule="auto"/>
      </w:pPr>
      <w:r>
        <w:rPr>
          <w:rFonts w:ascii="宋体" w:hAnsi="宋体" w:eastAsia="宋体" w:cs="宋体"/>
          <w:color w:val="000"/>
          <w:sz w:val="28"/>
          <w:szCs w:val="28"/>
        </w:rPr>
        <w:t xml:space="preserve">青春是什么?青是绿色，是生命的颜色，春是季节，是充满生机，成长的季节。那么青春就是茁壮在成长季节那片生命的绿色!是七八点钟的太阳!手握着青春，我们就手握着人生中最美好的年华!何谓责任，歌德说:”责任就是对自己要求的事情的一种爱!“如果人生是五彩缤纷的，那么有责任感的青春就是其中最灿烂的一环，如果青春是动静交融的，那么有责任的青春就是其中最具活力的一份。我们每个人都拥有青春的王牌!</w:t>
      </w:r>
    </w:p>
    <w:p>
      <w:pPr>
        <w:ind w:left="0" w:right="0" w:firstLine="560"/>
        <w:spacing w:before="450" w:after="450" w:line="312" w:lineRule="auto"/>
      </w:pPr>
      <w:r>
        <w:rPr>
          <w:rFonts w:ascii="宋体" w:hAnsi="宋体" w:eastAsia="宋体" w:cs="宋体"/>
          <w:color w:val="000"/>
          <w:sz w:val="28"/>
          <w:szCs w:val="28"/>
        </w:rPr>
        <w:t xml:space="preserve">记得毕淑敏曾说过这样一段话，青春就是一本太过仓促的书!是呀，在这个社会，又有多少青年人任年华虚度，纵使你有再丰富的想象力也难以想出青春是如何从他们指尖轻轻的流逝……富二代派出婚姻猎头公司深入各大校园为自己寻找女友，发放传单，悬挂条幅，为公然选妃!企业少掌门校园选妃的背后令多少人为之汗颜!“买不起房子的都是穷鬼，和心理阴暗的大妈”“我不稀罕什么破房子，我家的房子都是五十万后面加了一个零的，我就是要永远排第一，气死那些买不起房子骂我的人!”富二代英子的言行不会促进事业的发展，只能遭受到人们的唾弃!那飞驰而过的三菱跑车夺去了行走在斑马线上年轻的生命，发现自己肇事车牌号被记录的富二代药家鑫连捅八刀，受伤的张妙死于非命。一幕幕，一幅幅，使人们惊呼，这样的青年人何以担当祖国的重任?</w:t>
      </w:r>
    </w:p>
    <w:p>
      <w:pPr>
        <w:ind w:left="0" w:right="0" w:firstLine="560"/>
        <w:spacing w:before="450" w:after="450" w:line="312" w:lineRule="auto"/>
      </w:pPr>
      <w:r>
        <w:rPr>
          <w:rFonts w:ascii="宋体" w:hAnsi="宋体" w:eastAsia="宋体" w:cs="宋体"/>
          <w:color w:val="000"/>
          <w:sz w:val="28"/>
          <w:szCs w:val="28"/>
        </w:rPr>
        <w:t xml:space="preserve">曾几何时，独伫窗头，手制一卷书香，回忆那些有责任的青年人。我们永远不会忘记1920xx年的5月4日，那一群青年气势如火焰，从燕园迸发，迅速燃遍了整个中华大地，内惩国贼，外争国权，一夫举，万夫应，引国人瞩目，华夏民族的曙光在世界的东方喷薄，近代中国的历史有一群青年人改写!中国的脊梁由一群青年人挺起!我们不会忘记1935年的12月9日，华北事变，民族危机空前严重，是处在抗战最前线的北平学生，痛感“华夏之大，已容不下一张书桌!”寒风凛冽，滴水成冰，他们毅然走上街头，高声呼喊，停止内战，一致抗日!推动着抗日统一战线的建立!为民族解放运动奉献出自己的力量!</w:t>
      </w:r>
    </w:p>
    <w:p>
      <w:pPr>
        <w:ind w:left="0" w:right="0" w:firstLine="560"/>
        <w:spacing w:before="450" w:after="450" w:line="312" w:lineRule="auto"/>
      </w:pPr>
      <w:r>
        <w:rPr>
          <w:rFonts w:ascii="宋体" w:hAnsi="宋体" w:eastAsia="宋体" w:cs="宋体"/>
          <w:color w:val="000"/>
          <w:sz w:val="28"/>
          <w:szCs w:val="28"/>
        </w:rPr>
        <w:t xml:space="preserve">拨开历史的烟云，我们跨入了新时代，我们依旧看到那些有责任感的青年人们，成为榜样的力量。有责任的青年人是徐本禹，放弃自己上大学的良好的生活环境，前往山区支教，为孩子们带去知识和力量，为青春绽放耀眼的光芒。有责任的青年人是洪战辉，永于承担家庭的重任，照顾生病的父亲，带着妹妹上大学，在困难前永不放弃，拥有一个有价值的青春!有责任的青年人搭起人梯拯救落水儿童的长江大学学生，用自己的生命幻化成一道美丽的弧，一弯炫目的彩虹!有责任的青年人是身患绝症还坚持义演，为灾区孩子筹集善款的丛飞，用爱心谱写生命的绝唱!</w:t>
      </w:r>
    </w:p>
    <w:p>
      <w:pPr>
        <w:ind w:left="0" w:right="0" w:firstLine="560"/>
        <w:spacing w:before="450" w:after="450" w:line="312" w:lineRule="auto"/>
      </w:pPr>
      <w:r>
        <w:rPr>
          <w:rFonts w:ascii="宋体" w:hAnsi="宋体" w:eastAsia="宋体" w:cs="宋体"/>
          <w:color w:val="000"/>
          <w:sz w:val="28"/>
          <w:szCs w:val="28"/>
        </w:rPr>
        <w:t xml:space="preserve">成为一名有责任感的青年人听起来很抽象，但这并不是一件遥不可及的事情!只要我们从小事做起，从现在做起认真对待学业，热爱生活，乐观向上;只要我们注重自己的细节，及时关闭开着的水龙头，捡起地下的垃圾，珍惜身边的亲人和朋友，常怀感恩之心，这都是成为一名有责任感的青年人的具体表现!</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当这些少年成长起来，并具有责任感，那么这个国家就能真正的挺起他的脊梁!一个时代的精神是青年人所代表的精神，一个时代的性格，是青年人代表的性格，让我们都拥有责任感，做一个有责任感的青年人，一个有责任感的中国人，肩负起中华之崛起的历史责任，让中华民族傲然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2024-09-20T19:38:57+08:00</dcterms:created>
  <dcterms:modified xsi:type="dcterms:W3CDTF">2024-09-20T19:38:57+08:00</dcterms:modified>
</cp:coreProperties>
</file>

<file path=docProps/custom.xml><?xml version="1.0" encoding="utf-8"?>
<Properties xmlns="http://schemas.openxmlformats.org/officeDocument/2006/custom-properties" xmlns:vt="http://schemas.openxmlformats.org/officeDocument/2006/docPropsVTypes"/>
</file>