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小学四年级语文教学工作计划上册(24篇)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小学四年级语文教学工作计划上册篇一本册教材...</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小学四年级语文教学工作计划上册篇一</w:t>
      </w:r>
    </w:p>
    <w:p>
      <w:pPr>
        <w:ind w:left="0" w:right="0" w:firstLine="560"/>
        <w:spacing w:before="450" w:after="450" w:line="312" w:lineRule="auto"/>
      </w:pPr>
      <w:r>
        <w:rPr>
          <w:rFonts w:ascii="宋体" w:hAnsi="宋体" w:eastAsia="宋体" w:cs="宋体"/>
          <w:color w:val="000"/>
          <w:sz w:val="28"/>
          <w:szCs w:val="28"/>
        </w:rPr>
        <w:t xml:space="preserve">本册教材的知识系统和结构：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共分8组，每组由导语、课例、语文园地三部分组成。这8个单元分别是：自然知识、观察与发现、中外童话、作家笔下的动物、世界遗产在中国、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教学实施构想</w:t>
      </w:r>
    </w:p>
    <w:p>
      <w:pPr>
        <w:ind w:left="0" w:right="0" w:firstLine="560"/>
        <w:spacing w:before="450" w:after="450" w:line="312" w:lineRule="auto"/>
      </w:pPr>
      <w:r>
        <w:rPr>
          <w:rFonts w:ascii="宋体" w:hAnsi="宋体" w:eastAsia="宋体" w:cs="宋体"/>
          <w:color w:val="000"/>
          <w:sz w:val="28"/>
          <w:szCs w:val="28"/>
        </w:rPr>
        <w:t xml:space="preserve">字、写字教材与教学：</w:t>
      </w:r>
    </w:p>
    <w:p>
      <w:pPr>
        <w:ind w:left="0" w:right="0" w:firstLine="560"/>
        <w:spacing w:before="450" w:after="450" w:line="312" w:lineRule="auto"/>
      </w:pPr>
      <w:r>
        <w:rPr>
          <w:rFonts w:ascii="宋体" w:hAnsi="宋体" w:eastAsia="宋体" w:cs="宋体"/>
          <w:color w:val="000"/>
          <w:sz w:val="28"/>
          <w:szCs w:val="28"/>
        </w:rPr>
        <w:t xml:space="preserve">进行精读课文的教学，要把写字的任务妥善地安排在教学过程中，争取在课内解决。对不容易写好的笔画、结构以及容易写错的笔顺作具体指导，使学生把字写端正，写美观。还可采用听写词语等方式，检查学生掌握字词的情况。</w:t>
      </w:r>
    </w:p>
    <w:p>
      <w:pPr>
        <w:ind w:left="0" w:right="0" w:firstLine="560"/>
        <w:spacing w:before="450" w:after="450" w:line="312" w:lineRule="auto"/>
      </w:pPr>
      <w:r>
        <w:rPr>
          <w:rFonts w:ascii="宋体" w:hAnsi="宋体" w:eastAsia="宋体" w:cs="宋体"/>
          <w:color w:val="000"/>
          <w:sz w:val="28"/>
          <w:szCs w:val="28"/>
        </w:rPr>
        <w:t xml:space="preserve">读教材与教学：</w:t>
      </w:r>
    </w:p>
    <w:p>
      <w:pPr>
        <w:ind w:left="0" w:right="0" w:firstLine="560"/>
        <w:spacing w:before="450" w:after="450" w:line="312" w:lineRule="auto"/>
      </w:pPr>
      <w:r>
        <w:rPr>
          <w:rFonts w:ascii="宋体" w:hAnsi="宋体" w:eastAsia="宋体" w:cs="宋体"/>
          <w:color w:val="000"/>
          <w:sz w:val="28"/>
          <w:szCs w:val="28"/>
        </w:rPr>
        <w:t xml:space="preserve">精读课文的教学重点：指导朗读与默读;精读词句，积累语言;精读内容，体会思想感情。略读课文一般只要求读后能粗知文章大意，可以先让学生按照阅读提示，自己认真读课文，然后适当交流感受和理解，有兴趣的地方可以再读一读，在词句的学习上不必多作要求。</w:t>
      </w:r>
    </w:p>
    <w:p>
      <w:pPr>
        <w:ind w:left="0" w:right="0" w:firstLine="560"/>
        <w:spacing w:before="450" w:after="450" w:line="312" w:lineRule="auto"/>
      </w:pPr>
      <w:r>
        <w:rPr>
          <w:rFonts w:ascii="宋体" w:hAnsi="宋体" w:eastAsia="宋体" w:cs="宋体"/>
          <w:color w:val="000"/>
          <w:sz w:val="28"/>
          <w:szCs w:val="28"/>
        </w:rPr>
        <w:t xml:space="preserve">在方法上，要让学生运用在精读课文中获得的知识与方法，自己把课文读懂。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语交际教材与教学：</w:t>
      </w:r>
    </w:p>
    <w:p>
      <w:pPr>
        <w:ind w:left="0" w:right="0" w:firstLine="560"/>
        <w:spacing w:before="450" w:after="450" w:line="312" w:lineRule="auto"/>
      </w:pPr>
      <w:r>
        <w:rPr>
          <w:rFonts w:ascii="宋体" w:hAnsi="宋体" w:eastAsia="宋体" w:cs="宋体"/>
          <w:color w:val="000"/>
          <w:sz w:val="28"/>
          <w:szCs w:val="28"/>
        </w:rPr>
        <w:t xml:space="preserve">激发学生的表达 ，在交际中，注重语言的规范和指导，面向全体，训练到位，把口语训练延伸到日常活动中去，同时还要注意引导学生评价，提高语言能力。</w:t>
      </w:r>
    </w:p>
    <w:p>
      <w:pPr>
        <w:ind w:left="0" w:right="0" w:firstLine="560"/>
        <w:spacing w:before="450" w:after="450" w:line="312" w:lineRule="auto"/>
      </w:pPr>
      <w:r>
        <w:rPr>
          <w:rFonts w:ascii="宋体" w:hAnsi="宋体" w:eastAsia="宋体" w:cs="宋体"/>
          <w:color w:val="000"/>
          <w:sz w:val="28"/>
          <w:szCs w:val="28"/>
        </w:rPr>
        <w:t xml:space="preserve">作教材与教学：</w:t>
      </w:r>
    </w:p>
    <w:p>
      <w:pPr>
        <w:ind w:left="0" w:right="0" w:firstLine="560"/>
        <w:spacing w:before="450" w:after="450" w:line="312" w:lineRule="auto"/>
      </w:pPr>
      <w:r>
        <w:rPr>
          <w:rFonts w:ascii="宋体" w:hAnsi="宋体" w:eastAsia="宋体" w:cs="宋体"/>
          <w:color w:val="000"/>
          <w:sz w:val="28"/>
          <w:szCs w:val="28"/>
        </w:rPr>
        <w:t xml:space="preserve">启发引导，让学生乐写，爱写，对写充满兴趣，引导学生在写作时，感情真实，内容具体，养成良好的习作习惯，让学生经常练笔，养成勤动笔的习惯，最好在习作交流和评价上，要重在鼓励。</w:t>
      </w:r>
    </w:p>
    <w:p>
      <w:pPr>
        <w:ind w:left="0" w:right="0" w:firstLine="560"/>
        <w:spacing w:before="450" w:after="450" w:line="312" w:lineRule="auto"/>
      </w:pPr>
      <w:r>
        <w:rPr>
          <w:rFonts w:ascii="宋体" w:hAnsi="宋体" w:eastAsia="宋体" w:cs="宋体"/>
          <w:color w:val="000"/>
          <w:sz w:val="28"/>
          <w:szCs w:val="28"/>
        </w:rPr>
        <w:t xml:space="preserve">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校本教研项目：</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的学生思维相当活跃,个性张扬,学习兴趣比较浓,主动性较强。但是,个别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学生与文本”“学生与文本作者”“学生与学习伙伴”学生与自己的心灵“进行对话，来有目的地进行学习，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从学生学习的角度而言,学生容易接受的是亲切的和自己交流的语言。在教学中我们力争突出学生,“我想„„”“我要„„”“我一定„„”,从学生的角度进行设计,给学生更多关注,给学生更多的学习指引。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五、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六、开展课外阅读活动，营造书香教室，培养学生的阅读习惯，培养学生读书的能力，丰富学生的课外积累。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七、认真研究作文教学，积极开发课本中的习作资源，读写结合，注重培养学生的习作兴趣，使学生乐于表达，努力提高学生的写作水平。平时要引导学生写日记，培养学生记日记的好习惯。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九、开展形式多样的语文综合性学习活动，认真上好每一节综合实践课。教学进度参照学校制定的教学进度表，基本做到每两周一个单元，其余为复习时间。</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小学四年级语文教学工作计划上册篇四</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四、加强导学功能，引导学生自主、合作、探究地学习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本班共计学生75 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 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本人担任四年级的语文教学工作。四年级现有15名学生，其中女生5人，男生10人。学生的思维都相当活跃，个性张扬。不过班里学生积极性普遍不高，而且后进生比较多。总体来说，这个班的学生经过三年多的学习，他们的习惯基本有些好转。大部分学生的学习目的性明确，而且学习积极性也较高。但有些同学学习很被动，作业没有及时完成，特别是有几个后进生。他们虽然比较顽皮，我应该要培养他们逐渐改变坏习惯，更不能仅仅看孩子们的成绩，而应该从他们的做人和做事抓起，以促进他们的全面发展。为了做好本学期的语文教学工作，特订此计划。</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w:t>
      </w:r>
    </w:p>
    <w:p>
      <w:pPr>
        <w:ind w:left="0" w:right="0" w:firstLine="560"/>
        <w:spacing w:before="450" w:after="450" w:line="312" w:lineRule="auto"/>
      </w:pPr>
      <w:r>
        <w:rPr>
          <w:rFonts w:ascii="宋体" w:hAnsi="宋体" w:eastAsia="宋体" w:cs="宋体"/>
          <w:color w:val="000"/>
          <w:sz w:val="28"/>
          <w:szCs w:val="28"/>
        </w:rPr>
        <w:t xml:space="preserve">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w:t>
      </w:r>
    </w:p>
    <w:p>
      <w:pPr>
        <w:ind w:left="0" w:right="0" w:firstLine="560"/>
        <w:spacing w:before="450" w:after="450" w:line="312" w:lineRule="auto"/>
      </w:pPr>
      <w:r>
        <w:rPr>
          <w:rFonts w:ascii="宋体" w:hAnsi="宋体" w:eastAsia="宋体" w:cs="宋体"/>
          <w:color w:val="000"/>
          <w:sz w:val="28"/>
          <w:szCs w:val="28"/>
        </w:rPr>
        <w:t xml:space="preserve">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4、重视阅读与习作的有机结合，处理好读与写的关系。这学期继续让学生每天写一篇日记，引导学生做好语言的积累，指导学生学习作者观察事物、分析事物、遣词造句的方法。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5、多带学生到学校的图书馆去借书，借书过程中加强对读书的指导，让学生养成爱读书、读好书的习惯。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小学四年级语文教学工作计划上册篇八</w:t>
      </w:r>
    </w:p>
    <w:p>
      <w:pPr>
        <w:ind w:left="0" w:right="0" w:firstLine="560"/>
        <w:spacing w:before="450" w:after="450" w:line="312" w:lineRule="auto"/>
      </w:pPr>
      <w:r>
        <w:rPr>
          <w:rFonts w:ascii="宋体" w:hAnsi="宋体" w:eastAsia="宋体" w:cs="宋体"/>
          <w:color w:val="000"/>
          <w:sz w:val="28"/>
          <w:szCs w:val="28"/>
        </w:rPr>
        <w:t xml:space="preserve">本学期，我们四年级语文教研组将在学校的领导下，以构建和谐、高效的课堂教学为目标，为提高学生的语文素质，提升教师的教育教学水为目的，展开语文教研、教学工作。具体工作计划如下：</w:t>
      </w:r>
    </w:p>
    <w:p>
      <w:pPr>
        <w:ind w:left="0" w:right="0" w:firstLine="560"/>
        <w:spacing w:before="450" w:after="450" w:line="312" w:lineRule="auto"/>
      </w:pPr>
      <w:r>
        <w:rPr>
          <w:rFonts w:ascii="宋体" w:hAnsi="宋体" w:eastAsia="宋体" w:cs="宋体"/>
          <w:color w:val="000"/>
          <w:sz w:val="28"/>
          <w:szCs w:val="28"/>
        </w:rPr>
        <w:t xml:space="preserve">一、积极参与学校组织的各类教研活动</w:t>
      </w:r>
    </w:p>
    <w:p>
      <w:pPr>
        <w:ind w:left="0" w:right="0" w:firstLine="560"/>
        <w:spacing w:before="450" w:after="450" w:line="312" w:lineRule="auto"/>
      </w:pPr>
      <w:r>
        <w:rPr>
          <w:rFonts w:ascii="宋体" w:hAnsi="宋体" w:eastAsia="宋体" w:cs="宋体"/>
          <w:color w:val="000"/>
          <w:sz w:val="28"/>
          <w:szCs w:val="28"/>
        </w:rPr>
        <w:t xml:space="preserve">组织组内成员认真积极参与学校教研活动，无论是理论学习、专题研讨、课例研究还是专题培训，都能表达交流自己的实践思索，提出建设性意见，提高教研能力。教师自己也要主动学习教育教学的理论和先进的理念。</w:t>
      </w:r>
    </w:p>
    <w:p>
      <w:pPr>
        <w:ind w:left="0" w:right="0" w:firstLine="560"/>
        <w:spacing w:before="450" w:after="450" w:line="312" w:lineRule="auto"/>
      </w:pPr>
      <w:r>
        <w:rPr>
          <w:rFonts w:ascii="宋体" w:hAnsi="宋体" w:eastAsia="宋体" w:cs="宋体"/>
          <w:color w:val="000"/>
          <w:sz w:val="28"/>
          <w:szCs w:val="28"/>
        </w:rPr>
        <w:t xml:space="preserve">二、组织好本科组的教研活动</w:t>
      </w:r>
    </w:p>
    <w:p>
      <w:pPr>
        <w:ind w:left="0" w:right="0" w:firstLine="560"/>
        <w:spacing w:before="450" w:after="450" w:line="312" w:lineRule="auto"/>
      </w:pPr>
      <w:r>
        <w:rPr>
          <w:rFonts w:ascii="宋体" w:hAnsi="宋体" w:eastAsia="宋体" w:cs="宋体"/>
          <w:color w:val="000"/>
          <w:sz w:val="28"/>
          <w:szCs w:val="28"/>
        </w:rPr>
        <w:t xml:space="preserve">组织老师开展好集体备课、上课、评课等活动。小组活动中，集体学习教参，每一位教师就一个单元的教学内容以及重难点进行梳理，其他教师补充。日常教学中出现的疑惑及问题及时研讨、解决。</w:t>
      </w:r>
    </w:p>
    <w:p>
      <w:pPr>
        <w:ind w:left="0" w:right="0" w:firstLine="560"/>
        <w:spacing w:before="450" w:after="450" w:line="312" w:lineRule="auto"/>
      </w:pPr>
      <w:r>
        <w:rPr>
          <w:rFonts w:ascii="宋体" w:hAnsi="宋体" w:eastAsia="宋体" w:cs="宋体"/>
          <w:color w:val="000"/>
          <w:sz w:val="28"/>
          <w:szCs w:val="28"/>
        </w:rPr>
        <w:t xml:space="preserve">三、开展周周有课听活动</w:t>
      </w:r>
    </w:p>
    <w:p>
      <w:pPr>
        <w:ind w:left="0" w:right="0" w:firstLine="560"/>
        <w:spacing w:before="450" w:after="450" w:line="312" w:lineRule="auto"/>
      </w:pPr>
      <w:r>
        <w:rPr>
          <w:rFonts w:ascii="宋体" w:hAnsi="宋体" w:eastAsia="宋体" w:cs="宋体"/>
          <w:color w:val="000"/>
          <w:sz w:val="28"/>
          <w:szCs w:val="28"/>
        </w:rPr>
        <w:t xml:space="preserve">根据学校教研组的安排，开展周周有课听。上课老师先独自备课，写好教案，再集中研讨、交流。每一位老师要用心聆听同组老师的教研课，作好好听课记录，认真评课，积淀经验，并对成功的做法进行梳理和提炼，上升为理性的智慧，用于自己的教育教学实践中。每位教师要及时整理和上传相关资料。</w:t>
      </w:r>
    </w:p>
    <w:p>
      <w:pPr>
        <w:ind w:left="0" w:right="0" w:firstLine="560"/>
        <w:spacing w:before="450" w:after="450" w:line="312" w:lineRule="auto"/>
      </w:pPr>
      <w:r>
        <w:rPr>
          <w:rFonts w:ascii="宋体" w:hAnsi="宋体" w:eastAsia="宋体" w:cs="宋体"/>
          <w:color w:val="000"/>
          <w:sz w:val="28"/>
          <w:szCs w:val="28"/>
        </w:rPr>
        <w:t xml:space="preserve">四、上好诵读课</w:t>
      </w:r>
    </w:p>
    <w:p>
      <w:pPr>
        <w:ind w:left="0" w:right="0" w:firstLine="560"/>
        <w:spacing w:before="450" w:after="450" w:line="312" w:lineRule="auto"/>
      </w:pPr>
      <w:r>
        <w:rPr>
          <w:rFonts w:ascii="宋体" w:hAnsi="宋体" w:eastAsia="宋体" w:cs="宋体"/>
          <w:color w:val="000"/>
          <w:sz w:val="28"/>
          <w:szCs w:val="28"/>
        </w:rPr>
        <w:t xml:space="preserve">我们确定课内部分重点文段为必读、课外古诗为选读，再以各</w:t>
      </w:r>
    </w:p>
    <w:p>
      <w:pPr>
        <w:ind w:left="0" w:right="0" w:firstLine="560"/>
        <w:spacing w:before="450" w:after="450" w:line="312" w:lineRule="auto"/>
      </w:pPr>
      <w:r>
        <w:rPr>
          <w:rFonts w:ascii="宋体" w:hAnsi="宋体" w:eastAsia="宋体" w:cs="宋体"/>
          <w:color w:val="000"/>
          <w:sz w:val="28"/>
          <w:szCs w:val="28"/>
        </w:rPr>
        <w:t xml:space="preserve">位语文教师和学生自身的兴趣自由诵读部分内容，通过诵读课提高学生的朗诵水平。</w:t>
      </w:r>
    </w:p>
    <w:p>
      <w:pPr>
        <w:ind w:left="0" w:right="0" w:firstLine="560"/>
        <w:spacing w:before="450" w:after="450" w:line="312" w:lineRule="auto"/>
      </w:pPr>
      <w:r>
        <w:rPr>
          <w:rFonts w:ascii="宋体" w:hAnsi="宋体" w:eastAsia="宋体" w:cs="宋体"/>
          <w:color w:val="000"/>
          <w:sz w:val="28"/>
          <w:szCs w:val="28"/>
        </w:rPr>
        <w:t xml:space="preserve">五、上好拓展课</w:t>
      </w:r>
    </w:p>
    <w:p>
      <w:pPr>
        <w:ind w:left="0" w:right="0" w:firstLine="560"/>
        <w:spacing w:before="450" w:after="450" w:line="312" w:lineRule="auto"/>
      </w:pPr>
      <w:r>
        <w:rPr>
          <w:rFonts w:ascii="宋体" w:hAnsi="宋体" w:eastAsia="宋体" w:cs="宋体"/>
          <w:color w:val="000"/>
          <w:sz w:val="28"/>
          <w:szCs w:val="28"/>
        </w:rPr>
        <w:t xml:space="preserve">我们教研组将集中商讨，结合教材，结合生活，体现语文味来确定拓展做好教学常规工作。</w:t>
      </w:r>
    </w:p>
    <w:p>
      <w:pPr>
        <w:ind w:left="0" w:right="0" w:firstLine="560"/>
        <w:spacing w:before="450" w:after="450" w:line="312" w:lineRule="auto"/>
      </w:pPr>
      <w:r>
        <w:rPr>
          <w:rFonts w:ascii="宋体" w:hAnsi="宋体" w:eastAsia="宋体" w:cs="宋体"/>
          <w:color w:val="000"/>
          <w:sz w:val="28"/>
          <w:szCs w:val="28"/>
        </w:rPr>
        <w:t xml:space="preserve">六、做好教学常规工作</w:t>
      </w:r>
    </w:p>
    <w:p>
      <w:pPr>
        <w:ind w:left="0" w:right="0" w:firstLine="560"/>
        <w:spacing w:before="450" w:after="450" w:line="312" w:lineRule="auto"/>
      </w:pPr>
      <w:r>
        <w:rPr>
          <w:rFonts w:ascii="宋体" w:hAnsi="宋体" w:eastAsia="宋体" w:cs="宋体"/>
          <w:color w:val="000"/>
          <w:sz w:val="28"/>
          <w:szCs w:val="28"/>
        </w:rPr>
        <w:t xml:space="preserve">认真备课，课堂教学尽力做到“精讲”、“精练”，激发学生的学习兴趣，提高课堂40分钟效率，课后及时做好教学反思。认真批改作业，学生错题及时订正。并做好抓差补缺工作。</w:t>
      </w:r>
    </w:p>
    <w:p>
      <w:pPr>
        <w:ind w:left="0" w:right="0" w:firstLine="560"/>
        <w:spacing w:before="450" w:after="450" w:line="312" w:lineRule="auto"/>
      </w:pPr>
      <w:r>
        <w:rPr>
          <w:rFonts w:ascii="宋体" w:hAnsi="宋体" w:eastAsia="宋体" w:cs="宋体"/>
          <w:color w:val="000"/>
          <w:sz w:val="28"/>
          <w:szCs w:val="28"/>
        </w:rPr>
        <w:t xml:space="preserve">积极学习和使用学校的现代化教学设置，在教学中制作和使用现代化教学手段，课组老师互相帮助，积极推动多媒体信息技术在课堂教学中的应用并在效果上加以提高。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48名学生，男生27，女生21。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小学四年级语文教学工作计划上册篇十一</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校本教研项目：</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有学生41人，其中女生16人，男生25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 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 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五、 教小学学内容及时间安排。</w:t>
      </w:r>
    </w:p>
    <w:p>
      <w:pPr>
        <w:ind w:left="0" w:right="0" w:firstLine="560"/>
        <w:spacing w:before="450" w:after="450" w:line="312" w:lineRule="auto"/>
      </w:pPr>
      <w:r>
        <w:rPr>
          <w:rFonts w:ascii="宋体" w:hAnsi="宋体" w:eastAsia="宋体" w:cs="宋体"/>
          <w:color w:val="000"/>
          <w:sz w:val="28"/>
          <w:szCs w:val="28"/>
        </w:rPr>
        <w:t xml:space="preserve">周次 内容 课时安排</w:t>
      </w:r>
    </w:p>
    <w:p>
      <w:pPr>
        <w:ind w:left="0" w:right="0" w:firstLine="560"/>
        <w:spacing w:before="450" w:after="450" w:line="312" w:lineRule="auto"/>
      </w:pPr>
      <w:r>
        <w:rPr>
          <w:rFonts w:ascii="宋体" w:hAnsi="宋体" w:eastAsia="宋体" w:cs="宋体"/>
          <w:color w:val="000"/>
          <w:sz w:val="28"/>
          <w:szCs w:val="28"/>
        </w:rPr>
        <w:t xml:space="preserve">第一至二周 第一单元 师生六课时</w:t>
      </w:r>
    </w:p>
    <w:p>
      <w:pPr>
        <w:ind w:left="0" w:right="0" w:firstLine="560"/>
        <w:spacing w:before="450" w:after="450" w:line="312" w:lineRule="auto"/>
      </w:pPr>
      <w:r>
        <w:rPr>
          <w:rFonts w:ascii="宋体" w:hAnsi="宋体" w:eastAsia="宋体" w:cs="宋体"/>
          <w:color w:val="000"/>
          <w:sz w:val="28"/>
          <w:szCs w:val="28"/>
        </w:rPr>
        <w:t xml:space="preserve">第二至三周 第二单元 明月 八课时</w:t>
      </w:r>
    </w:p>
    <w:p>
      <w:pPr>
        <w:ind w:left="0" w:right="0" w:firstLine="560"/>
        <w:spacing w:before="450" w:after="450" w:line="312" w:lineRule="auto"/>
      </w:pPr>
      <w:r>
        <w:rPr>
          <w:rFonts w:ascii="宋体" w:hAnsi="宋体" w:eastAsia="宋体" w:cs="宋体"/>
          <w:color w:val="000"/>
          <w:sz w:val="28"/>
          <w:szCs w:val="28"/>
        </w:rPr>
        <w:t xml:space="preserve">第三至四周 第三单元 民族之花 九课时</w:t>
      </w:r>
    </w:p>
    <w:p>
      <w:pPr>
        <w:ind w:left="0" w:right="0" w:firstLine="560"/>
        <w:spacing w:before="450" w:after="450" w:line="312" w:lineRule="auto"/>
      </w:pPr>
      <w:r>
        <w:rPr>
          <w:rFonts w:ascii="宋体" w:hAnsi="宋体" w:eastAsia="宋体" w:cs="宋体"/>
          <w:color w:val="000"/>
          <w:sz w:val="28"/>
          <w:szCs w:val="28"/>
        </w:rPr>
        <w:t xml:space="preserve">第五至六周 第四单元 收获 七课时</w:t>
      </w:r>
    </w:p>
    <w:p>
      <w:pPr>
        <w:ind w:left="0" w:right="0" w:firstLine="560"/>
        <w:spacing w:before="450" w:after="450" w:line="312" w:lineRule="auto"/>
      </w:pPr>
      <w:r>
        <w:rPr>
          <w:rFonts w:ascii="宋体" w:hAnsi="宋体" w:eastAsia="宋体" w:cs="宋体"/>
          <w:color w:val="000"/>
          <w:sz w:val="28"/>
          <w:szCs w:val="28"/>
        </w:rPr>
        <w:t xml:space="preserve">第六至七周 第五单元 桥 七课时</w:t>
      </w:r>
    </w:p>
    <w:p>
      <w:pPr>
        <w:ind w:left="0" w:right="0" w:firstLine="560"/>
        <w:spacing w:before="450" w:after="450" w:line="312" w:lineRule="auto"/>
      </w:pPr>
      <w:r>
        <w:rPr>
          <w:rFonts w:ascii="宋体" w:hAnsi="宋体" w:eastAsia="宋体" w:cs="宋体"/>
          <w:color w:val="000"/>
          <w:sz w:val="28"/>
          <w:szCs w:val="28"/>
        </w:rPr>
        <w:t xml:space="preserve">第七至八周 第六单元 方寸世界 七课时</w:t>
      </w:r>
    </w:p>
    <w:p>
      <w:pPr>
        <w:ind w:left="0" w:right="0" w:firstLine="560"/>
        <w:spacing w:before="450" w:after="450" w:line="312" w:lineRule="auto"/>
      </w:pPr>
      <w:r>
        <w:rPr>
          <w:rFonts w:ascii="宋体" w:hAnsi="宋体" w:eastAsia="宋体" w:cs="宋体"/>
          <w:color w:val="000"/>
          <w:sz w:val="28"/>
          <w:szCs w:val="28"/>
        </w:rPr>
        <w:t xml:space="preserve">第八至九周 第七单元 地名 五课时</w:t>
      </w:r>
    </w:p>
    <w:p>
      <w:pPr>
        <w:ind w:left="0" w:right="0" w:firstLine="560"/>
        <w:spacing w:before="450" w:after="450" w:line="312" w:lineRule="auto"/>
      </w:pPr>
      <w:r>
        <w:rPr>
          <w:rFonts w:ascii="宋体" w:hAnsi="宋体" w:eastAsia="宋体" w:cs="宋体"/>
          <w:color w:val="000"/>
          <w:sz w:val="28"/>
          <w:szCs w:val="28"/>
        </w:rPr>
        <w:t xml:space="preserve">第九至十周 第八单元 尊严 九课时</w:t>
      </w:r>
    </w:p>
    <w:p>
      <w:pPr>
        <w:ind w:left="0" w:right="0" w:firstLine="560"/>
        <w:spacing w:before="450" w:after="450" w:line="312" w:lineRule="auto"/>
      </w:pPr>
      <w:r>
        <w:rPr>
          <w:rFonts w:ascii="宋体" w:hAnsi="宋体" w:eastAsia="宋体" w:cs="宋体"/>
          <w:color w:val="000"/>
          <w:sz w:val="28"/>
          <w:szCs w:val="28"/>
        </w:rPr>
        <w:t xml:space="preserve">第十一至十二周 第九单元 音乐 九课时</w:t>
      </w:r>
    </w:p>
    <w:p>
      <w:pPr>
        <w:ind w:left="0" w:right="0" w:firstLine="560"/>
        <w:spacing w:before="450" w:after="450" w:line="312" w:lineRule="auto"/>
      </w:pPr>
      <w:r>
        <w:rPr>
          <w:rFonts w:ascii="宋体" w:hAnsi="宋体" w:eastAsia="宋体" w:cs="宋体"/>
          <w:color w:val="000"/>
          <w:sz w:val="28"/>
          <w:szCs w:val="28"/>
        </w:rPr>
        <w:t xml:space="preserve">第十三至十四周 第十单元 金钱 九课时</w:t>
      </w:r>
    </w:p>
    <w:p>
      <w:pPr>
        <w:ind w:left="0" w:right="0" w:firstLine="560"/>
        <w:spacing w:before="450" w:after="450" w:line="312" w:lineRule="auto"/>
      </w:pPr>
      <w:r>
        <w:rPr>
          <w:rFonts w:ascii="宋体" w:hAnsi="宋体" w:eastAsia="宋体" w:cs="宋体"/>
          <w:color w:val="000"/>
          <w:sz w:val="28"/>
          <w:szCs w:val="28"/>
        </w:rPr>
        <w:t xml:space="preserve">第十四至十五周 第十一单元 大与小 九课时</w:t>
      </w:r>
    </w:p>
    <w:p>
      <w:pPr>
        <w:ind w:left="0" w:right="0" w:firstLine="560"/>
        <w:spacing w:before="450" w:after="450" w:line="312" w:lineRule="auto"/>
      </w:pPr>
      <w:r>
        <w:rPr>
          <w:rFonts w:ascii="宋体" w:hAnsi="宋体" w:eastAsia="宋体" w:cs="宋体"/>
          <w:color w:val="000"/>
          <w:sz w:val="28"/>
          <w:szCs w:val="28"/>
        </w:rPr>
        <w:t xml:space="preserve">第十五至十六周 第十二单元 风雪 九课时</w:t>
      </w:r>
    </w:p>
    <w:p>
      <w:pPr>
        <w:ind w:left="0" w:right="0" w:firstLine="560"/>
        <w:spacing w:before="450" w:after="450" w:line="312" w:lineRule="auto"/>
      </w:pPr>
      <w:r>
        <w:rPr>
          <w:rFonts w:ascii="宋体" w:hAnsi="宋体" w:eastAsia="宋体" w:cs="宋体"/>
          <w:color w:val="000"/>
          <w:sz w:val="28"/>
          <w:szCs w:val="28"/>
        </w:rPr>
        <w:t xml:space="preserve">六、 口语交际、语文综合性活动尝试。</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七、 教改措施。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八、 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_26个。大部分_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小学四年级语文教学工作计划上册篇十五</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学生47人，孩子大了，有了较好的自理能力，但有的学生学习习惯较差，基础也不好，两极分化明显，成绩不好的学生相对来说，家庭教育很不理想，来自父母的心灵，学习上的关心不够，在新学期中希望同学不断努力，作为班主任老师，会给予他们更多的关心，依据学校德育实施计划，加强学生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3、结合劳动节、儿童节不断开展热爱劳动，热爱祖国.爱生重教，尊老爱老，团结友爱的传统教育，并在学生中评选积极分子，宣传先进事迹。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4、以学生“学会给予，学会关心”的指导思想，制订主题队会内容。作为队主任加强指导。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以帮助学生“学会做人、学会生存”为方向，以培养学生善良、文明、守纪、自律、自主、友爱、理想为目标，以日常行为规范养成为抓手，以校园文化建设为载体。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1、各队应根据本队特点，有目标、有措施，创设自己的特色队。根据我队以往的表现以及学生的弱点，我队决定成立阅读特色队，在学校的各项活动中争取好成绩。提高自己的阅读水平和作文水平。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小学四年级语文教学工作计划上册篇十七</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 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 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 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 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 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 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 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 重视习作以后的交流和展示。</w:t>
      </w:r>
    </w:p>
    <w:p>
      <w:pPr>
        <w:ind w:left="0" w:right="0" w:firstLine="560"/>
        <w:spacing w:before="450" w:after="450" w:line="312" w:lineRule="auto"/>
      </w:pPr>
      <w:r>
        <w:rPr>
          <w:rFonts w:ascii="宋体" w:hAnsi="宋体" w:eastAsia="宋体" w:cs="宋体"/>
          <w:color w:val="000"/>
          <w:sz w:val="28"/>
          <w:szCs w:val="28"/>
        </w:rPr>
        <w:t xml:space="preserve">4. 注意引导学生修改自己的习作。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学生整体而言，学生双基掌握较扎实，大多数孩子有较好的学习习惯，能积极思考、主动学习，作业书写工整，有一定的学习方法，特别是等学生朗读能力、作文表达能力很强，在班上起了很好的示范作用，在他们的带领下，语文课堂非常活跃。但班上现有的潜能生仍然属于基础知识掌握不牢，突出表现在习作水平很低，不知道从何下手，更不说谋篇布局了，也有的属于学习态度问题，作业不完成，基础知识掌握不牢，会说不会写，从而被动。本学期的的重点就是在如何提高学生的阅读水平和作文水平上下功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仍然一单元版块的形式组成。全册共8个单元，每单元4篇课文，全册32篇课文。每单元由课文、课后习题、语文乐园三部分组成，它们之间相互联系、相互促进，相成整体。课后题注意引导学生自主阅读、拓展思维、积累词语(词语库);语文乐园则注重培养学生的语文实践能力，安排了活动、阅读、口语交际、习作等内容，有利于提高学生的语文综合素养。而课文内容的安排更是选文新颖，题材广泛，贴近学生的生活经验，文学性强，可读性强，符合儿童认知心理的发展。本册的识字内容的安排继续分两条线走——会认字与会写字。全册要求常用字会认250个和5个多音字，会写240个，识字方法仍然采用随文识字的方式进行。</w:t>
      </w:r>
    </w:p>
    <w:p>
      <w:pPr>
        <w:ind w:left="0" w:right="0" w:firstLine="560"/>
        <w:spacing w:before="450" w:after="450" w:line="312" w:lineRule="auto"/>
      </w:pPr>
      <w:r>
        <w:rPr>
          <w:rFonts w:ascii="宋体" w:hAnsi="宋体" w:eastAsia="宋体" w:cs="宋体"/>
          <w:color w:val="000"/>
          <w:sz w:val="28"/>
          <w:szCs w:val="28"/>
        </w:rPr>
        <w:t xml:space="preserve">作文训练主题自由，贴近生活。但本册教材依然没有把阅读训练与习作训练融为一体。习作训练缺乏延续性，训练的目标不明确，没有做到循序渐进，阅读教材的范文性不强，不能对习作训练起到实际的指导作用。同时，教材课后安排\"信息窗\"一内容，对拓展学生思维，促进学生理解课文是大有益处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1、认识250个汉字，正确书写240个汉字，养成主动识字的习惯。会读写课文中的新词，懂得意思，一部分会口头或书面运用。能给部分学过的词语找出近义词和反义词。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2、钢笔字能写得正确、端正、整洁、行款整齐。学写毛笔字，初步掌握基本笔画的运笔方法，能临帖写毛笔字。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3、熟练阅读32篇课文，按要求以及自己的喜爱背诵相关课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在课文学习中能自主发现文章中的好句子，并能进行初步的赏析。积累一定数目的名言警句、谚语和古诗词。扩大课外阅读量，提高阅读能力，养成阅读习惯。继续培养学生自主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4、能集中注意听对方讲话，听出别人讲话内容上明显的错误;能复述故事主要内容;能说一段话叙述自己看到的事，训练学生口语交际的能力。</w:t>
      </w:r>
    </w:p>
    <w:p>
      <w:pPr>
        <w:ind w:left="0" w:right="0" w:firstLine="560"/>
        <w:spacing w:before="450" w:after="450" w:line="312" w:lineRule="auto"/>
      </w:pPr>
      <w:r>
        <w:rPr>
          <w:rFonts w:ascii="宋体" w:hAnsi="宋体" w:eastAsia="宋体" w:cs="宋体"/>
          <w:color w:val="000"/>
          <w:sz w:val="28"/>
          <w:szCs w:val="28"/>
        </w:rPr>
        <w:t xml:space="preserve">5、循序渐进地培养学生习作的能力。让学生喜爱写作，有话可写，写话有序。</w:t>
      </w:r>
    </w:p>
    <w:p>
      <w:pPr>
        <w:ind w:left="0" w:right="0" w:firstLine="560"/>
        <w:spacing w:before="450" w:after="450" w:line="312" w:lineRule="auto"/>
      </w:pPr>
      <w:r>
        <w:rPr>
          <w:rFonts w:ascii="宋体" w:hAnsi="宋体" w:eastAsia="宋体" w:cs="宋体"/>
          <w:color w:val="000"/>
          <w:sz w:val="28"/>
          <w:szCs w:val="28"/>
        </w:rPr>
        <w:t xml:space="preserve">6、培养热爱父母、热爱祖国的思想感情;培养遵守纪律、团结友爱、乐于助人的品德和集体主义精神;培养热爱大自然的情趣和乐观、开朗、积极进取的精神。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四、教学重点、难点与关键：</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阅读教学;识字教学;口语与习作教学;扩大学生课外阅读量，培养学生的学习兴趣及语文综合实践能力，提高学生的语文素养。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阅读教学、习作教学与学生语文综合实践能力的培养。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6、老师自身积极学习业务知识与理论，多向有经验的老师学习，并及时反思自己的教学，总结经验教训，为提高课堂效率创造必要的条件。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言”、“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2、累计认识常用汉字400个，其中200个会写，规范地书写。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4、能使用硬笔熟练地书写正楷字，做到规范、端正、整治。用得毛笔临摹正楷字帖。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3、能联系上下文，理解词句的意思，休会课文中关键词句在表达情意方面的作用。能借助字典、词典和生活积累，理解生词的意义。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9、诵读优秀诗文，注意在诵读过程中体验情感，领悟内容，背诵优秀诗文15篇(段)。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7、课内习作第学期8次左右。</w:t>
      </w:r>
    </w:p>
    <w:p>
      <w:pPr>
        <w:ind w:left="0" w:right="0" w:firstLine="560"/>
        <w:spacing w:before="450" w:after="450" w:line="312" w:lineRule="auto"/>
      </w:pPr>
      <w:r>
        <w:rPr>
          <w:rFonts w:ascii="宋体" w:hAnsi="宋体" w:eastAsia="宋体" w:cs="宋体"/>
          <w:color w:val="000"/>
          <w:sz w:val="28"/>
          <w:szCs w:val="28"/>
        </w:rPr>
        <w:t xml:space="preserve">8、学习修改习作中有明显错误的词句。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w:t>
      </w:r>
    </w:p>
    <w:p>
      <w:pPr>
        <w:ind w:left="0" w:right="0" w:firstLine="560"/>
        <w:spacing w:before="450" w:after="450" w:line="312" w:lineRule="auto"/>
      </w:pPr>
      <w:r>
        <w:rPr>
          <w:rFonts w:ascii="宋体" w:hAnsi="宋体" w:eastAsia="宋体" w:cs="宋体"/>
          <w:color w:val="000"/>
          <w:sz w:val="28"/>
          <w:szCs w:val="28"/>
        </w:rPr>
        <w:t xml:space="preserve">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4、在家庭生活、学校生活中，尝试运用语文知识和能力觖简单问题。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1、认字任务主要靠学生自学自查，教师在此基础上作适当检查、指导、引导。</w:t>
      </w:r>
    </w:p>
    <w:p>
      <w:pPr>
        <w:ind w:left="0" w:right="0" w:firstLine="560"/>
        <w:spacing w:before="450" w:after="450" w:line="312" w:lineRule="auto"/>
      </w:pPr>
      <w:r>
        <w:rPr>
          <w:rFonts w:ascii="宋体" w:hAnsi="宋体" w:eastAsia="宋体" w:cs="宋体"/>
          <w:color w:val="000"/>
          <w:sz w:val="28"/>
          <w:szCs w:val="28"/>
        </w:rPr>
        <w:t xml:space="preserve">2、进行精读课文的教学，要把写字的任务妥善地安排在教学过程中。</w:t>
      </w:r>
    </w:p>
    <w:p>
      <w:pPr>
        <w:ind w:left="0" w:right="0" w:firstLine="560"/>
        <w:spacing w:before="450" w:after="450" w:line="312" w:lineRule="auto"/>
      </w:pPr>
      <w:r>
        <w:rPr>
          <w:rFonts w:ascii="宋体" w:hAnsi="宋体" w:eastAsia="宋体" w:cs="宋体"/>
          <w:color w:val="000"/>
          <w:sz w:val="28"/>
          <w:szCs w:val="28"/>
        </w:rPr>
        <w:t xml:space="preserve">3、对学生的钢笔字，毛笔字作好指导。</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教学中许多课文提出了朗读的具体要求，进行阅读教学，要多读少讲，让学生主要通过自主，入境，入情的朗读读懂课文。</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无论是理解内容，还是体会感情，都应注意学生的自主阅读，让学生经历学习过程，能通过独立阅读，把课文读懂，并有一些自己的体会，再通过互相启发、补充、加深理解与感受。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对于表达方法的领悟，教材中都采用了启发式，在教学时要注意让每个学生都经历领悟过程。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语言的学习是个日积月累的过程，在教学中要引导学生通过背诵和抄写积累语言，引导学生主动积累，培养兴趣，使之逐步形成习惯。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为了使学生逐步学会读书，也为了丰富和深化学习的内容与收获，教材在扩展延伸方面也应作适当引导。从具体的实际出发，设计和安排教学过程。</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1、进行口语交际教学，要充分体现听和说的双向互动这一特点，还要根据实际采用不同的互动方式，上出特色。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2、口语交际注重人与人之间的交流和沟通，要在听与说的双向互动中培养学生倾听，表达和应对的能力。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(四)写作教学</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1、在习作的类型上，兼顾了写实和写相象。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(五)综合性学习教学</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2、学生自行开展活动的过程中，教师要时时关心，了解活动开展的情况，及时评价。</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本班原有学生16人，其中男生8人，女生8人，整个班由于男生较多，纪律较难管，活泼、好动，易调动情绪、易冲动，对后进生在教学中还应因材施教，对症下药。另外，现行人教版教材较原来的浙教版增加了难度，课文的篇数增加了，阅读量加大了。总之，无论是常规教育，习惯养成教育还是具体的语文教学，都应注意引导，注意两种教材的过渡、衔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 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 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 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5.在学生学科能力培养上，重过程，重结果，细化目标与实施方式，创设展示机会，全方面立体呈现学生学科素养</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2.拓展类课程。</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3.探究型课程。</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观察，了解到本班学生思维相当活跃，个性张扬，但学习积极性不高，主动性不强。每次考试成绩都不够理想，反映出孩子们基础知识的不牢固，学习习惯不够好，心浮气躁。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姐。每单元开头的导语点明本组的专题，并揭示学习要求，每单元有四篇课文和一个“语文百花园”组成。课文均围绕专题编选，分为精读课文和略读课文两类(全册共有课文32篇，其中精读课文23篇，略读课文9篇)。其中精读课文后有识字写字表，课后练习题，词语花篮。在部分课文后面，安排有“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它他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的科学学习方法和良好的学习习惯;理解友情的可贵，受到意志品质的思想品德教育。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1、认字190个，会写200个，养成主动识字的习惯。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2024-09-20T14:39:01+08:00</dcterms:created>
  <dcterms:modified xsi:type="dcterms:W3CDTF">2024-09-20T14:39:01+08:00</dcterms:modified>
</cp:coreProperties>
</file>

<file path=docProps/custom.xml><?xml version="1.0" encoding="utf-8"?>
<Properties xmlns="http://schemas.openxmlformats.org/officeDocument/2006/custom-properties" xmlns:vt="http://schemas.openxmlformats.org/officeDocument/2006/docPropsVTypes"/>
</file>