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2024年表扬信写作要求 表扬信呀(11篇)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表扬信写作要求 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表扬信呀篇二</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xx大精神武装自己的头脑，学会用唯物主义的立场、观点和方法，来观察问题、分析问题和解决问题，结合实际，努力实践“三个代表”重要思想，保持了坚定正确的政治方向。</w:t>
      </w:r>
    </w:p>
    <w:p>
      <w:pPr>
        <w:ind w:left="0" w:right="0" w:firstLine="560"/>
        <w:spacing w:before="450" w:after="450" w:line="312" w:lineRule="auto"/>
      </w:pPr>
      <w:r>
        <w:rPr>
          <w:rFonts w:ascii="宋体" w:hAnsi="宋体" w:eastAsia="宋体" w:cs="宋体"/>
          <w:color w:val="000"/>
          <w:sz w:val="28"/>
          <w:szCs w:val="28"/>
        </w:rPr>
        <w:t xml:space="preserve">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w:t>
      </w:r>
    </w:p>
    <w:p>
      <w:pPr>
        <w:ind w:left="0" w:right="0" w:firstLine="560"/>
        <w:spacing w:before="450" w:after="450" w:line="312" w:lineRule="auto"/>
      </w:pPr>
      <w:r>
        <w:rPr>
          <w:rFonts w:ascii="宋体" w:hAnsi="宋体" w:eastAsia="宋体" w:cs="宋体"/>
          <w:color w:val="000"/>
          <w:sz w:val="28"/>
          <w:szCs w:val="28"/>
        </w:rPr>
        <w:t xml:space="preserve">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w:t>
      </w:r>
    </w:p>
    <w:p>
      <w:pPr>
        <w:ind w:left="0" w:right="0" w:firstLine="560"/>
        <w:spacing w:before="450" w:after="450" w:line="312" w:lineRule="auto"/>
      </w:pPr>
      <w:r>
        <w:rPr>
          <w:rFonts w:ascii="宋体" w:hAnsi="宋体" w:eastAsia="宋体" w:cs="宋体"/>
          <w:color w:val="000"/>
          <w:sz w:val="28"/>
          <w:szCs w:val="28"/>
        </w:rPr>
        <w:t xml:space="preserve">任副局长以后，他工作更加繁忙，一有时间便深入基层进行调查研究，及时帮助解决工作中遇到的实际困难和问题，指导工作的开展，足迹踏遍了全县的1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表扬信呀篇三</w:t>
      </w:r>
    </w:p>
    <w:p>
      <w:pPr>
        <w:ind w:left="0" w:right="0" w:firstLine="560"/>
        <w:spacing w:before="450" w:after="450" w:line="312" w:lineRule="auto"/>
      </w:pPr>
      <w:r>
        <w:rPr>
          <w:rFonts w:ascii="宋体" w:hAnsi="宋体" w:eastAsia="宋体" w:cs="宋体"/>
          <w:color w:val="000"/>
          <w:sz w:val="28"/>
          <w:szCs w:val="28"/>
        </w:rPr>
        <w:t xml:space="preserve">尊敬的各位供应商朋友： 新年好!律回春晖近，万象始更新。值此辞旧迎新之际，我作为昆明朗高印务设计有限公司的总经理，在此携公司全体员工向您拜年并致以诚挚的问候和谢意。感谢您长期以来对我公司的宝贵支持与厚爱，感谢贵公司多年来与我公司的精诚合作!正是有了您和贵公司的鼎力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欢歌辞旧岁，笑语迎新春。20xx年，对于印刷包装行业来说注定是不平凡的一年。我们历经坎坷，我们风雨兼程，终于取得了新的战绩，站在了新的起点。这一份坚持与收获的背后，有您的宝贵支持与鼎力相助。我们深知“合作共赢、 义利天下”的道理，我们将一如既往地以高度负责的态度，用具体可见的和合之道传递信用和信任，携手并肩创造新的辉煌!</w:t>
      </w:r>
    </w:p>
    <w:p>
      <w:pPr>
        <w:ind w:left="0" w:right="0" w:firstLine="560"/>
        <w:spacing w:before="450" w:after="450" w:line="312" w:lineRule="auto"/>
      </w:pPr>
      <w:r>
        <w:rPr>
          <w:rFonts w:ascii="宋体" w:hAnsi="宋体" w:eastAsia="宋体" w:cs="宋体"/>
          <w:color w:val="000"/>
          <w:sz w:val="28"/>
          <w:szCs w:val="28"/>
        </w:rPr>
        <w:t xml:space="preserve">在此，我再次向贵公司致以崇高的敬意和衷心的感谢!精彩属于过去，回首往昔的目的在于总结经验，奠基未来。20xx年，我们将继续与您相互支持、精诚合作，进一步加强互利共赢的合作伙伴关系。同时，也真诚地期望您能一如既往地关注和支持我公司的发展，与我公司保持长期、紧密和深化的合作关系，不断促进我们之间的业务增长，共同获得长足稳健的发展。让我们同舟共济，携手并进，共同缔造更加美好的明天!</w:t>
      </w:r>
    </w:p>
    <w:p>
      <w:pPr>
        <w:ind w:left="0" w:right="0" w:firstLine="560"/>
        <w:spacing w:before="450" w:after="450" w:line="312" w:lineRule="auto"/>
      </w:pPr>
      <w:r>
        <w:rPr>
          <w:rFonts w:ascii="宋体" w:hAnsi="宋体" w:eastAsia="宋体" w:cs="宋体"/>
          <w:color w:val="000"/>
          <w:sz w:val="28"/>
          <w:szCs w:val="28"/>
        </w:rPr>
        <w:t xml:space="preserve">最后衷心祝愿您及您的家人在新的一年里，身体健康，阖家幸福，岁岁长安!恭祝贵公司生意丰盈、事业顺遂，财通四海!</w:t>
      </w:r>
    </w:p>
    <w:p>
      <w:pPr>
        <w:ind w:left="0" w:right="0" w:firstLine="560"/>
        <w:spacing w:before="450" w:after="450" w:line="312" w:lineRule="auto"/>
      </w:pPr>
      <w:r>
        <w:rPr>
          <w:rFonts w:ascii="宋体" w:hAnsi="宋体" w:eastAsia="宋体" w:cs="宋体"/>
          <w:color w:val="000"/>
          <w:sz w:val="28"/>
          <w:szCs w:val="28"/>
        </w:rPr>
        <w:t xml:space="preserve">昆明朗高印务设计有限公司</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表扬信呀篇四</w:t>
      </w:r>
    </w:p>
    <w:p>
      <w:pPr>
        <w:ind w:left="0" w:right="0" w:firstLine="560"/>
        <w:spacing w:before="450" w:after="450" w:line="312" w:lineRule="auto"/>
      </w:pPr>
      <w:r>
        <w:rPr>
          <w:rFonts w:ascii="宋体" w:hAnsi="宋体" w:eastAsia="宋体" w:cs="宋体"/>
          <w:color w:val="000"/>
          <w:sz w:val="28"/>
          <w:szCs w:val="28"/>
        </w:rPr>
        <w:t xml:space="preserve">天燃气公司(三位员工)：</w:t>
      </w:r>
    </w:p>
    <w:p>
      <w:pPr>
        <w:ind w:left="0" w:right="0" w:firstLine="560"/>
        <w:spacing w:before="450" w:after="450" w:line="312" w:lineRule="auto"/>
      </w:pPr>
      <w:r>
        <w:rPr>
          <w:rFonts w:ascii="宋体" w:hAnsi="宋体" w:eastAsia="宋体" w:cs="宋体"/>
          <w:color w:val="000"/>
          <w:sz w:val="28"/>
          <w:szCs w:val="28"/>
        </w:rPr>
        <w:t xml:space="preserve">我是龙腾六区的居民，我要对贵单位的郝先生以及两位不知姓名的工作人员对我的帮助表示感谢。</w:t>
      </w:r>
    </w:p>
    <w:p>
      <w:pPr>
        <w:ind w:left="0" w:right="0" w:firstLine="560"/>
        <w:spacing w:before="450" w:after="450" w:line="312" w:lineRule="auto"/>
      </w:pPr>
      <w:r>
        <w:rPr>
          <w:rFonts w:ascii="宋体" w:hAnsi="宋体" w:eastAsia="宋体" w:cs="宋体"/>
          <w:color w:val="000"/>
          <w:sz w:val="28"/>
          <w:szCs w:val="28"/>
        </w:rPr>
        <w:t xml:space="preserve">8月16是本小区天燃气补贴的日子，由于特殊原因，我家没能补上，等我找到物业管理处的时候，天燃气公司的工作人员刚刚下班，此时已经7点多了，本来规定的是下午3点-7点，经过向物业咨询他们表示也没有办法，8月17号上午我抱着试试看的心理去龙腾三区看了，这时候天燃气公司的工作人员正好在这里进行补贴工作，我就我的实际情况向他们咨询了，他们说数据已经上交了，很热情的表示给我回去查一下，如果能查到给我打电话，并留下了我的手机号，8月18，也就是今天上午，一位姓郝的先生给我打电话让我去小区门口的22号楼给我补上，下楼后我才发现天还正在下雨，并且郝先生是专门来了一趟，在此特别的感谢郝先生和两位不知姓名的工作人员，有了你们的认真工作，我们的生活更美好!</w:t>
      </w:r>
    </w:p>
    <w:p>
      <w:pPr>
        <w:ind w:left="0" w:right="0" w:firstLine="560"/>
        <w:spacing w:before="450" w:after="450" w:line="312" w:lineRule="auto"/>
      </w:pPr>
      <w:r>
        <w:rPr>
          <w:rFonts w:ascii="宋体" w:hAnsi="宋体" w:eastAsia="宋体" w:cs="宋体"/>
          <w:color w:val="000"/>
          <w:sz w:val="28"/>
          <w:szCs w:val="28"/>
        </w:rPr>
        <w:t xml:space="preserve">祝您们身体健康。工作顺利、家庭幸福。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表扬信呀篇五</w:t>
      </w:r>
    </w:p>
    <w:p>
      <w:pPr>
        <w:ind w:left="0" w:right="0" w:firstLine="560"/>
        <w:spacing w:before="450" w:after="450" w:line="312" w:lineRule="auto"/>
      </w:pPr>
      <w:r>
        <w:rPr>
          <w:rFonts w:ascii="宋体" w:hAnsi="宋体" w:eastAsia="宋体" w:cs="宋体"/>
          <w:color w:val="000"/>
          <w:sz w:val="28"/>
          <w:szCs w:val="28"/>
        </w:rPr>
        <w:t xml:space="preserve">-x保安公司：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们是中国人民解放军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51-51免 费论文网-网-欢迎您</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表扬信呀篇八</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表扬信呀篇九</w:t>
      </w:r>
    </w:p>
    <w:p>
      <w:pPr>
        <w:ind w:left="0" w:right="0" w:firstLine="560"/>
        <w:spacing w:before="450" w:after="450" w:line="312" w:lineRule="auto"/>
      </w:pPr>
      <w:r>
        <w:rPr>
          <w:rFonts w:ascii="宋体" w:hAnsi="宋体" w:eastAsia="宋体" w:cs="宋体"/>
          <w:color w:val="000"/>
          <w:sz w:val="28"/>
          <w:szCs w:val="28"/>
        </w:rPr>
        <w:t xml:space="preserve">尊敬的旅行社领导：您好!</w:t>
      </w:r>
    </w:p>
    <w:p>
      <w:pPr>
        <w:ind w:left="0" w:right="0" w:firstLine="560"/>
        <w:spacing w:before="450" w:after="450" w:line="312" w:lineRule="auto"/>
      </w:pPr>
      <w:r>
        <w:rPr>
          <w:rFonts w:ascii="宋体" w:hAnsi="宋体" w:eastAsia="宋体" w:cs="宋体"/>
          <w:color w:val="000"/>
          <w:sz w:val="28"/>
          <w:szCs w:val="28"/>
        </w:rPr>
        <w:t xml:space="preserve">4月11日我们一行12人参加旅游的德法意瑞+新天鹅堡11日之旅，虽然已经结束，但在我们每个旅客心里都留下了许多美好的回忆。这次愉快的境外旅游，我们要特别感谢欧洲之旅的领队——，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安全，不厌其烦地强调在异国游玩时的防盗意识，在他的友情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爱和帮助，他把自己的颈垫全程给了晕车的旅客使用而累着自己，让旅客倍感温暖，心存感恩。他把“真诚和热情”溶于服务的质和量中，把“敬爱、爱岗、敬业”化为一种服务精神，渗透到旅游过程的每一个方面。他工作主动，态度热情，服务周到，注重细节，与旅客的亲和力也很强，整个行程安排合理，体现较高的专业水准和综合业务能力，深受大家的信任和赞扬。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什么样的衣服比较适合，由于他服务到位，让我们很享受这次旅行。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2)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他是一个综合素质高又非常称职的优秀资深领队，他在整个旅游服务中，以“热情、严谨、诚信、优质”，为贵公司树立了良好的企业形象，同时也让我们深深感受到了旅游的企业文化，此次旅游我们很满意，这将是我们人生中一次难忘而又珍贵的旅行经历。在此，向领队真诚的付出表示衷心的感谢。下次出行我们还会选择旅游，希望旅游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我是某超市主管，借此机会，感谢各位供应商对我们的大力支持。</w:t>
      </w:r>
    </w:p>
    <w:p>
      <w:pPr>
        <w:ind w:left="0" w:right="0" w:firstLine="560"/>
        <w:spacing w:before="450" w:after="450" w:line="312" w:lineRule="auto"/>
      </w:pPr>
      <w:r>
        <w:rPr>
          <w:rFonts w:ascii="宋体" w:hAnsi="宋体" w:eastAsia="宋体" w:cs="宋体"/>
          <w:color w:val="000"/>
          <w:sz w:val="28"/>
          <w:szCs w:val="28"/>
        </w:rPr>
        <w:t xml:space="preserve">过去的一年，在您们的鼎力支持下，我们以优质的服务和良好的信誉，使得商场销售额继续强劲增长，品牌知名度、经营发展迈上了又好又快的新台阶。饮水思源，我们所取得的每一点进步和成功，都离不开您们一如既往的关注、信任、支持和参与!</w:t>
      </w:r>
    </w:p>
    <w:p>
      <w:pPr>
        <w:ind w:left="0" w:right="0" w:firstLine="560"/>
        <w:spacing w:before="450" w:after="450" w:line="312" w:lineRule="auto"/>
      </w:pPr>
      <w:r>
        <w:rPr>
          <w:rFonts w:ascii="宋体" w:hAnsi="宋体" w:eastAsia="宋体" w:cs="宋体"/>
          <w:color w:val="000"/>
          <w:sz w:val="28"/>
          <w:szCs w:val="28"/>
        </w:rPr>
        <w:t xml:space="preserve">亲爱的朋友们，20xx年，我们将继续与您齐心协力、强强联手，以更加饱满的激-情、更加旺盛的斗志共同为实现中华百货的跨越式发展而努力奋斗，携手共创双赢和-谐的美好明天!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岛内价购物广场事业迈向更高的台阶中华。我们将继续秉承，感恩，服务，分享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表扬信写作要求 表扬信呀篇十一</w:t>
      </w:r>
    </w:p>
    <w:p>
      <w:pPr>
        <w:ind w:left="0" w:right="0" w:firstLine="560"/>
        <w:spacing w:before="450" w:after="450" w:line="312" w:lineRule="auto"/>
      </w:pPr>
      <w:r>
        <w:rPr>
          <w:rFonts w:ascii="宋体" w:hAnsi="宋体" w:eastAsia="宋体" w:cs="宋体"/>
          <w:color w:val="000"/>
          <w:sz w:val="28"/>
          <w:szCs w:val="28"/>
        </w:rPr>
        <w:t xml:space="preserve">尊敬的洛阳供电公司和汝阳县电业局领导：</w:t>
      </w:r>
    </w:p>
    <w:p>
      <w:pPr>
        <w:ind w:left="0" w:right="0" w:firstLine="560"/>
        <w:spacing w:before="450" w:after="450" w:line="312" w:lineRule="auto"/>
      </w:pPr>
      <w:r>
        <w:rPr>
          <w:rFonts w:ascii="宋体" w:hAnsi="宋体" w:eastAsia="宋体" w:cs="宋体"/>
          <w:color w:val="000"/>
          <w:sz w:val="28"/>
          <w:szCs w:val="28"/>
        </w:rPr>
        <w:t xml:space="preserve">您们好!时光如梭，转眼间又到了大学生入学前的时间，回想当初如果没有您们的大力支持，我的大学生梦只能是希望的肥皂泡，或许我现在已是一名四处流浪的“打工仔”。</w:t>
      </w:r>
    </w:p>
    <w:p>
      <w:pPr>
        <w:ind w:left="0" w:right="0" w:firstLine="560"/>
        <w:spacing w:before="450" w:after="450" w:line="312" w:lineRule="auto"/>
      </w:pPr>
      <w:r>
        <w:rPr>
          <w:rFonts w:ascii="宋体" w:hAnsi="宋体" w:eastAsia="宋体" w:cs="宋体"/>
          <w:color w:val="000"/>
          <w:sz w:val="28"/>
          <w:szCs w:val="28"/>
        </w:rPr>
        <w:t xml:space="preserve">去年的这个时间，我接到了盼望已久的大学录取通知书，但是这个对于好多家庭来说是个天大的喜事却让我们全家整天唉声叹气，我家孩子多，妹妹正在读高中，哥哥从小身体不好，父亲是一名农电工，母亲在家务农，一家人就靠父亲每月微薄的收入艰难度日，眼看着妹妹将要因我而辍学，母亲整天愁得抬不起头，我的心里怎么也高兴不起来，正当我想要放弃的时候，洛阳供电公司和汝阳县电业局的“金秋助学”活动改变了我的命运，是你们的资助让我顺利进入了大学，也使我的妹妹免于辍学。</w:t>
      </w:r>
    </w:p>
    <w:p>
      <w:pPr>
        <w:ind w:left="0" w:right="0" w:firstLine="560"/>
        <w:spacing w:before="450" w:after="450" w:line="312" w:lineRule="auto"/>
      </w:pPr>
      <w:r>
        <w:rPr>
          <w:rFonts w:ascii="宋体" w:hAnsi="宋体" w:eastAsia="宋体" w:cs="宋体"/>
          <w:color w:val="000"/>
          <w:sz w:val="28"/>
          <w:szCs w:val="28"/>
        </w:rPr>
        <w:t xml:space="preserve">如果没有您的帮助我不可能走进大学，不可能享受这精彩纷呈的大学生活，更不可能接受这高水平的大学教育，在过去的一年里我努力学习并取得了优异的成绩。</w:t>
      </w:r>
    </w:p>
    <w:p>
      <w:pPr>
        <w:ind w:left="0" w:right="0" w:firstLine="560"/>
        <w:spacing w:before="450" w:after="450" w:line="312" w:lineRule="auto"/>
      </w:pPr>
      <w:r>
        <w:rPr>
          <w:rFonts w:ascii="宋体" w:hAnsi="宋体" w:eastAsia="宋体" w:cs="宋体"/>
          <w:color w:val="000"/>
          <w:sz w:val="28"/>
          <w:szCs w:val="28"/>
        </w:rPr>
        <w:t xml:space="preserve">大学生活使我学到了很多东西，但是正是您们的爱心使我懂得了感恩，知道了我不仅要努力改变自己的命运，还要努力报答父母和关心我的人。再多的话语也无法表达我内心的感激，只有努力学习，做个将来对社会有用的人才能对得起您们对我的关心。</w:t>
      </w:r>
    </w:p>
    <w:p>
      <w:pPr>
        <w:ind w:left="0" w:right="0" w:firstLine="560"/>
        <w:spacing w:before="450" w:after="450" w:line="312" w:lineRule="auto"/>
      </w:pPr>
      <w:r>
        <w:rPr>
          <w:rFonts w:ascii="宋体" w:hAnsi="宋体" w:eastAsia="宋体" w:cs="宋体"/>
          <w:color w:val="000"/>
          <w:sz w:val="28"/>
          <w:szCs w:val="28"/>
        </w:rPr>
        <w:t xml:space="preserve">最后祝愿洛阳供电公司和汝阳县电业局的各项事业蒸蒸日上，祝愿各级领导身体健康，工作顺利!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2024-09-20T17:42:54+08:00</dcterms:created>
  <dcterms:modified xsi:type="dcterms:W3CDTF">2024-09-20T17:42:54+08:00</dcterms:modified>
</cp:coreProperties>
</file>

<file path=docProps/custom.xml><?xml version="1.0" encoding="utf-8"?>
<Properties xmlns="http://schemas.openxmlformats.org/officeDocument/2006/custom-properties" xmlns:vt="http://schemas.openxmlformats.org/officeDocument/2006/docPropsVTypes"/>
</file>