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2024教师远程研修工作总结范文5篇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取得的成绩、存在的问题及得到的经验和教训等方面情况进行评价与描述的一种书面材料，通过它可以全面地、系统地了解以往的学习和工作情况，让我们一起认真地写一份总结吧。下面小编在这里为大家精心整理了几篇，希望对同学们有所帮助，仅供参考。按照...</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通过它可以全面地、系统地了解以往的学习和工作情况，让我们一起认真地写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按照省、市各级教育主管部门安排部署，20xx年暑假，栖霞一中组织全校310名高中教师（含9名指导教师），参加了山东省高中教师远程研修。</w:t>
      </w:r>
    </w:p>
    <w:p>
      <w:pPr>
        <w:ind w:left="0" w:right="0" w:firstLine="560"/>
        <w:spacing w:before="450" w:after="450" w:line="312" w:lineRule="auto"/>
      </w:pPr>
      <w:r>
        <w:rPr>
          <w:rFonts w:ascii="宋体" w:hAnsi="宋体" w:eastAsia="宋体" w:cs="宋体"/>
          <w:color w:val="000"/>
          <w:sz w:val="28"/>
          <w:szCs w:val="28"/>
        </w:rPr>
        <w:t xml:space="preserve">为增强研修工作的针对性和实效性，提高研修质量，学校制定了《栖霞市第一中学20xx年高中教师远程研修工作实施方案》，成立了研修工作领导小组，由校长担任组长。下设专家指导小组、宣传报道小组、技术负责小组、后勤保障及安全应急小组。学校将研修工作纳入教师专业技能考核系统，并与级部主任和各学科教研组长工作能力考评挂钩。</w:t>
      </w:r>
    </w:p>
    <w:p>
      <w:pPr>
        <w:ind w:left="0" w:right="0" w:firstLine="560"/>
        <w:spacing w:before="450" w:after="450" w:line="312" w:lineRule="auto"/>
      </w:pPr>
      <w:r>
        <w:rPr>
          <w:rFonts w:ascii="宋体" w:hAnsi="宋体" w:eastAsia="宋体" w:cs="宋体"/>
          <w:color w:val="000"/>
          <w:sz w:val="28"/>
          <w:szCs w:val="28"/>
        </w:rPr>
        <w:t xml:space="preserve">为组织好研修工作，学校先后召开了全体参训人员动员大会、培训小组组长会议、指导教师会议、技术保障工作会议，明确研修流程、网络操作技术要求、研修纪律、研修目标等。</w:t>
      </w:r>
    </w:p>
    <w:p>
      <w:pPr>
        <w:ind w:left="0" w:right="0" w:firstLine="560"/>
        <w:spacing w:before="450" w:after="450" w:line="312" w:lineRule="auto"/>
      </w:pPr>
      <w:r>
        <w:rPr>
          <w:rFonts w:ascii="宋体" w:hAnsi="宋体" w:eastAsia="宋体" w:cs="宋体"/>
          <w:color w:val="000"/>
          <w:sz w:val="28"/>
          <w:szCs w:val="28"/>
        </w:rPr>
        <w:t xml:space="preserve">自8月19日开始，每天上午8：00－11：00，下午2:00-5:00,以学科备课组为单位,集体组织收看视频。学校设立了10个集中学习点，提供视频下载播放。教师人手一台办公电脑，进行学科研讨，自主完成作业。参训教师克服酷暑和阴雨天气带来的不便，学习态度端正，听课认真，从思想上、认识上、理念上进一步明确了高中课程改革的背景、目标、任务，掌握了新课程标准、教学方法、教学手段。目前，学员共提交作业648份，发表评论近两万条，被推荐作业60余篇。</w:t>
      </w:r>
    </w:p>
    <w:p>
      <w:pPr>
        <w:ind w:left="0" w:right="0" w:firstLine="560"/>
        <w:spacing w:before="450" w:after="450" w:line="312" w:lineRule="auto"/>
      </w:pPr>
      <w:r>
        <w:rPr>
          <w:rFonts w:ascii="宋体" w:hAnsi="宋体" w:eastAsia="宋体" w:cs="宋体"/>
          <w:color w:val="000"/>
          <w:sz w:val="28"/>
          <w:szCs w:val="28"/>
        </w:rPr>
        <w:t xml:space="preserve">为了展示学校远程研修的动态和成果，宣传小组专门开设了高中教师远程研修专栏，展示作业、研修感悟、技术操作指南，为教师做好研修工作提供交流、借鉴、提高的良好平台。</w:t>
      </w:r>
    </w:p>
    <w:p>
      <w:pPr>
        <w:ind w:left="0" w:right="0" w:firstLine="560"/>
        <w:spacing w:before="450" w:after="450" w:line="312" w:lineRule="auto"/>
      </w:pPr>
      <w:r>
        <w:rPr>
          <w:rFonts w:ascii="宋体" w:hAnsi="宋体" w:eastAsia="宋体" w:cs="宋体"/>
          <w:color w:val="000"/>
          <w:sz w:val="28"/>
          <w:szCs w:val="28"/>
        </w:rPr>
        <w:t xml:space="preserve">在整个研修过程中，学校主要领导全部下沉到每个学科组，负责组织协调和考勤。研修期间网络、电力通畅，人员出勤率100%。市教育体育局领导多次到校检查指导，对学校的`研修工作予以高度评价。很多老师都表示：研修给我们带来的不仅仅是知识、理念的更新，更重要的是对待教育事业的态度和责任意识。研修结束后，我们还将坚持延续这样一种善于学习、严谨治学的精神状态，为教育事业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为保质保量完成20xx年山东省小学教师双对接远程研修（分散阶段）工作，水集洙河小学认真贯彻落实上级有关文件精神，结合本校实际采取多项措施抓好教师远程研修工作。</w:t>
      </w:r>
    </w:p>
    <w:p>
      <w:pPr>
        <w:ind w:left="0" w:right="0" w:firstLine="560"/>
        <w:spacing w:before="450" w:after="450" w:line="312" w:lineRule="auto"/>
      </w:pPr>
      <w:r>
        <w:rPr>
          <w:rFonts w:ascii="宋体" w:hAnsi="宋体" w:eastAsia="宋体" w:cs="宋体"/>
          <w:color w:val="000"/>
          <w:sz w:val="28"/>
          <w:szCs w:val="28"/>
        </w:rPr>
        <w:t xml:space="preserve">一、教师认识得到提高。我校对教师研修工作高度重视，经常召集教师就相关问题集体研讨，尤其是磨课以来，办公室的研讨氛围更为热烈，教师们在研讨中互相学习，互相提高。</w:t>
      </w:r>
    </w:p>
    <w:p>
      <w:pPr>
        <w:ind w:left="0" w:right="0" w:firstLine="560"/>
        <w:spacing w:before="450" w:after="450" w:line="312" w:lineRule="auto"/>
      </w:pPr>
      <w:r>
        <w:rPr>
          <w:rFonts w:ascii="宋体" w:hAnsi="宋体" w:eastAsia="宋体" w:cs="宋体"/>
          <w:color w:val="000"/>
          <w:sz w:val="28"/>
          <w:szCs w:val="28"/>
        </w:rPr>
        <w:t xml:space="preserve">二、学习效果得到保障。研修以来，教师们每天备课、上课、作业批改、辅导学生，白天工作任务繁重，研修学习时间紧张，有的教师家中不能上网。面对现状，老师们为了不耽误工作并能有所收获，自觉利用午学或晚学后一段时间上机研修，学习热情高涨。</w:t>
      </w:r>
    </w:p>
    <w:p>
      <w:pPr>
        <w:ind w:left="0" w:right="0" w:firstLine="560"/>
        <w:spacing w:before="450" w:after="450" w:line="312" w:lineRule="auto"/>
      </w:pPr>
      <w:r>
        <w:rPr>
          <w:rFonts w:ascii="宋体" w:hAnsi="宋体" w:eastAsia="宋体" w:cs="宋体"/>
          <w:color w:val="000"/>
          <w:sz w:val="28"/>
          <w:szCs w:val="28"/>
        </w:rPr>
        <w:t xml:space="preserve">三、加强督促考核。为保证我校参训教师按时完成培训任务，我校安排负责领导随时检查每位教师的学习情况，检查结果于每个专题学习结束前两天进行通报，检查结果予以量化记入期末考核。</w:t>
      </w:r>
    </w:p>
    <w:p>
      <w:pPr>
        <w:ind w:left="0" w:right="0" w:firstLine="560"/>
        <w:spacing w:before="450" w:after="450" w:line="312" w:lineRule="auto"/>
      </w:pPr>
      <w:r>
        <w:rPr>
          <w:rFonts w:ascii="宋体" w:hAnsi="宋体" w:eastAsia="宋体" w:cs="宋体"/>
          <w:color w:val="000"/>
          <w:sz w:val="28"/>
          <w:szCs w:val="28"/>
        </w:rPr>
        <w:t xml:space="preserve">从目前的.研修学习情况看，教师们的学习热情空前高涨，大家表示，一定趁这次远程研修的东风，使自己的教育教学水平上一个新的台阶。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灼热盛夏，烈日炎炎，阻挡不住山东幼教人如约而至的坚定步伐！</w:t>
      </w:r>
    </w:p>
    <w:p>
      <w:pPr>
        <w:ind w:left="0" w:right="0" w:firstLine="560"/>
        <w:spacing w:before="450" w:after="450" w:line="312" w:lineRule="auto"/>
      </w:pPr>
      <w:r>
        <w:rPr>
          <w:rFonts w:ascii="宋体" w:hAnsi="宋体" w:eastAsia="宋体" w:cs="宋体"/>
          <w:color w:val="000"/>
          <w:sz w:val="28"/>
          <w:szCs w:val="28"/>
        </w:rPr>
        <w:t xml:space="preserve">作为面向全省幼儿园教师远程研修的首次启动，去年8月下旬的全省幼儿教师远程集中研修，其情其景，仍历历在目，犹如昨日。20xx年山东省幼儿园教师远程集中研修，如同一个信守承诺的践约使者，以其迤逦的风姿与仪态，又向我们款款走来！</w:t>
      </w:r>
    </w:p>
    <w:p>
      <w:pPr>
        <w:ind w:left="0" w:right="0" w:firstLine="560"/>
        <w:spacing w:before="450" w:after="450" w:line="312" w:lineRule="auto"/>
      </w:pPr>
      <w:r>
        <w:rPr>
          <w:rFonts w:ascii="宋体" w:hAnsi="宋体" w:eastAsia="宋体" w:cs="宋体"/>
          <w:color w:val="000"/>
          <w:sz w:val="28"/>
          <w:szCs w:val="28"/>
        </w:rPr>
        <w:t xml:space="preserve">20xx年7月3日，山东省教育厅召开全省中小学、幼儿园教师远程研修网络视频会议，本年度全省教师远程研修得以正式启动。7月7日下午，在教育大厦由省教育厅和项目办组织召开的全省幼儿园教师远程研修省级专家会议上，讨论并确定了研修工作的具体执行计划和专家工作职责及分工等内容，20xx年山东省幼儿园教师全员远程研修得以全面的部署和切实的启动，由此而迈出了开启本年度全省教师远程研修项目的第一步。此后7月8—14日共7天的时间，遍及全省各地幼教一线的1万4千多名的姐妹兄弟，一同将关注的目光和执着的专业激情凝聚于此，共享一场由现代信息网络的纵横串联而搭建起的精神盛宴。</w:t>
      </w:r>
    </w:p>
    <w:p>
      <w:pPr>
        <w:ind w:left="0" w:right="0" w:firstLine="560"/>
        <w:spacing w:before="450" w:after="450" w:line="312" w:lineRule="auto"/>
      </w:pPr>
      <w:r>
        <w:rPr>
          <w:rFonts w:ascii="宋体" w:hAnsi="宋体" w:eastAsia="宋体" w:cs="宋体"/>
          <w:color w:val="000"/>
          <w:sz w:val="28"/>
          <w:szCs w:val="28"/>
        </w:rPr>
        <w:t xml:space="preserve">20xx年的山东省幼儿园教师远程研修，将以提升\"师德与理念\"维度的专业素养为核心目标，以\"加强职业理解与认同\"、\"解读幼儿学习与发展\"、\"提升自我专业与修养\"为基本内容模块而展开，并特别有针对性地结合对于我国最近颁布实施的《3—6岁儿童学习与发展指南》及《幼儿园教师专业标准》的解读而进行。20xx年幼儿园教师远程研修，将会把\"师德修养\"、\"专业发展\"、\"‘指南’学习\"、\"职业幸福\"等作为关键词贯穿其中，以呼唤幼儿教师职业修养、教育之爱与专业理念的自律与自觉。</w:t>
      </w:r>
    </w:p>
    <w:p>
      <w:pPr>
        <w:ind w:left="0" w:right="0" w:firstLine="560"/>
        <w:spacing w:before="450" w:after="450" w:line="312" w:lineRule="auto"/>
      </w:pPr>
      <w:r>
        <w:rPr>
          <w:rFonts w:ascii="宋体" w:hAnsi="宋体" w:eastAsia="宋体" w:cs="宋体"/>
          <w:color w:val="000"/>
          <w:sz w:val="28"/>
          <w:szCs w:val="28"/>
        </w:rPr>
        <w:t xml:space="preserve">在此，让我们共同期待：</w:t>
      </w:r>
    </w:p>
    <w:p>
      <w:pPr>
        <w:ind w:left="0" w:right="0" w:firstLine="560"/>
        <w:spacing w:before="450" w:after="450" w:line="312" w:lineRule="auto"/>
      </w:pPr>
      <w:r>
        <w:rPr>
          <w:rFonts w:ascii="宋体" w:hAnsi="宋体" w:eastAsia="宋体" w:cs="宋体"/>
          <w:color w:val="000"/>
          <w:sz w:val="28"/>
          <w:szCs w:val="28"/>
        </w:rPr>
        <w:t xml:space="preserve">在集中研修的内容专题上</w:t>
      </w:r>
    </w:p>
    <w:p>
      <w:pPr>
        <w:ind w:left="0" w:right="0" w:firstLine="560"/>
        <w:spacing w:before="450" w:after="450" w:line="312" w:lineRule="auto"/>
      </w:pPr>
      <w:r>
        <w:rPr>
          <w:rFonts w:ascii="宋体" w:hAnsi="宋体" w:eastAsia="宋体" w:cs="宋体"/>
          <w:color w:val="000"/>
          <w:sz w:val="28"/>
          <w:szCs w:val="28"/>
        </w:rPr>
        <w:t xml:space="preserve">◇从关于\"幼儿教师职业道德修养\"、\"幼儿教师师德热点问题聚焦与透视\"、\"《幼儿园教师专业标准》解读\"、\"幼教政策法规解读\"等专题的学习与交流中，加强与深化我们对于自身所从事幼师职业的理解与认同，促成我们秉持和坚守职业伦理及专业操守的自觉意识与信念；◇从关于\"《3—6岁儿童学习与发展指南》解读\"（全面解读）、\"游戏中幼儿的学习与发展——《指南》解读\"、\"艺术领域的理解与实施——《指南》解读\"等专题学习中，深入理解和把握《指南》中关于幼儿学习与发展特点与方式的科学解释以及适宜于幼儿的教育途径及建议，以促进科学的儿童学习观和发展观的确立，形成对于幼儿及幼儿教育的正确理念以及教育方法上的启悟。</w:t>
      </w:r>
    </w:p>
    <w:p>
      <w:pPr>
        <w:ind w:left="0" w:right="0" w:firstLine="560"/>
        <w:spacing w:before="450" w:after="450" w:line="312" w:lineRule="auto"/>
      </w:pPr>
      <w:r>
        <w:rPr>
          <w:rFonts w:ascii="宋体" w:hAnsi="宋体" w:eastAsia="宋体" w:cs="宋体"/>
          <w:color w:val="000"/>
          <w:sz w:val="28"/>
          <w:szCs w:val="28"/>
        </w:rPr>
        <w:t xml:space="preserve">◇从关于\"幼儿教师专业发展\"、\"幼儿教师心理健康与维护\"等专题学习与交流中，去思忖和拓延自我修养、专业素质提升的践行路径，探询和尝试调适自我工作心态、感受职业幸福的心理策略与方法。</w:t>
      </w:r>
    </w:p>
    <w:p>
      <w:pPr>
        <w:ind w:left="0" w:right="0" w:firstLine="560"/>
        <w:spacing w:before="450" w:after="450" w:line="312" w:lineRule="auto"/>
      </w:pPr>
      <w:r>
        <w:rPr>
          <w:rFonts w:ascii="宋体" w:hAnsi="宋体" w:eastAsia="宋体" w:cs="宋体"/>
          <w:color w:val="000"/>
          <w:sz w:val="28"/>
          <w:szCs w:val="28"/>
        </w:rPr>
        <w:t xml:space="preserve">在学习与交流的研修形式上</w:t>
      </w:r>
    </w:p>
    <w:p>
      <w:pPr>
        <w:ind w:left="0" w:right="0" w:firstLine="560"/>
        <w:spacing w:before="450" w:after="450" w:line="312" w:lineRule="auto"/>
      </w:pPr>
      <w:r>
        <w:rPr>
          <w:rFonts w:ascii="宋体" w:hAnsi="宋体" w:eastAsia="宋体" w:cs="宋体"/>
          <w:color w:val="000"/>
          <w:sz w:val="28"/>
          <w:szCs w:val="28"/>
        </w:rPr>
        <w:t xml:space="preserve">◇借助于远程研修所搭建的.信息平台，在视频观看、作业撰写、在线研讨等多样化研修形式的参与中，感受现代远程网络和信息化教育的技术魅力与便捷，从而在专业学习与发展的过程中，提升自我的现代传媒素养和网络技术能力；◇在网上咨询、专家领引、学员交流、团队协作等在线人际互动的全面进行中，不仅领略专家解析的严谨与权威，感受审视立场与观点的多元与新颖，更可感受同为幼教人面向专业的真情、热忱与执着，以及\"于我心有戚戚焉\"的共鸣与感动。</w:t>
      </w:r>
    </w:p>
    <w:p>
      <w:pPr>
        <w:ind w:left="0" w:right="0" w:firstLine="560"/>
        <w:spacing w:before="450" w:after="450" w:line="312" w:lineRule="auto"/>
      </w:pPr>
      <w:r>
        <w:rPr>
          <w:rFonts w:ascii="宋体" w:hAnsi="宋体" w:eastAsia="宋体" w:cs="宋体"/>
          <w:color w:val="000"/>
          <w:sz w:val="28"/>
          <w:szCs w:val="28"/>
        </w:rPr>
        <w:t xml:space="preserve">我们愿意相信，伴着全省学前教育普及计划的深入实施，迎着各市县学前教育发展三年行动计划进入最后阶段的到来，20xx年山东省幼儿园教师远程研修将会在推进我省学前教育事业健康发展和幼儿教师队伍专业化发展与建设的进程中，雕琢出她纤美动人而不失其深邃的历史印迹！</w:t>
      </w:r>
    </w:p>
    <w:p>
      <w:pPr>
        <w:ind w:left="0" w:right="0" w:firstLine="560"/>
        <w:spacing w:before="450" w:after="450" w:line="312" w:lineRule="auto"/>
      </w:pPr>
      <w:r>
        <w:rPr>
          <w:rFonts w:ascii="宋体" w:hAnsi="宋体" w:eastAsia="宋体" w:cs="宋体"/>
          <w:color w:val="000"/>
          <w:sz w:val="28"/>
          <w:szCs w:val="28"/>
        </w:rPr>
        <w:t xml:space="preserve">20xx年山东省幼儿园教师远程研修，已经奏响启航的号角。在这个流火般的炎热夏日，让我们满怀对于幼教职业的挚爱与虔诚，展开收获智慧与感动的期冀，并肩前行，一如既往！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“聆听孩子心底的声音，意味着还孩子思维的自由，还孩子表达的自由，还孩子心灵的自由；意味着对孩子想像的放飞，更意味着对孩子的尊重”。</w:t>
      </w:r>
    </w:p>
    <w:p>
      <w:pPr>
        <w:ind w:left="0" w:right="0" w:firstLine="560"/>
        <w:spacing w:before="450" w:after="450" w:line="312" w:lineRule="auto"/>
      </w:pPr>
      <w:r>
        <w:rPr>
          <w:rFonts w:ascii="宋体" w:hAnsi="宋体" w:eastAsia="宋体" w:cs="宋体"/>
          <w:color w:val="000"/>
          <w:sz w:val="28"/>
          <w:szCs w:val="28"/>
        </w:rPr>
        <w:t xml:space="preserve">7月8日-13日，在区教体局的精心安排和带领下，我参加了山东省幼儿园教师远程网络研修学习。现与大家一起分享我的感受。</w:t>
      </w:r>
    </w:p>
    <w:p>
      <w:pPr>
        <w:ind w:left="0" w:right="0" w:firstLine="560"/>
        <w:spacing w:before="450" w:after="450" w:line="312" w:lineRule="auto"/>
      </w:pPr>
      <w:r>
        <w:rPr>
          <w:rFonts w:ascii="宋体" w:hAnsi="宋体" w:eastAsia="宋体" w:cs="宋体"/>
          <w:color w:val="000"/>
          <w:sz w:val="28"/>
          <w:szCs w:val="28"/>
        </w:rPr>
        <w:t xml:space="preserve">期待——网络研修中每一个专题都有我们急需要解答的困惑，教学中对孩子的行为表现如何回应？作为幼儿教师我们的专业标准是什么？如何去提升自己?《指南》如何指导我们的教学活动，我们应该遵循什么样的理念去完善对孩子的指导等等，一系列的问题让我们感觉到学习的必要和紧迫。机会降临到了我们的眼前，络研修的平台为我们打开了思想的窗，让我们豁然开朗，有一种“拨开云雾见日出”的感觉。</w:t>
      </w:r>
    </w:p>
    <w:p>
      <w:pPr>
        <w:ind w:left="0" w:right="0" w:firstLine="560"/>
        <w:spacing w:before="450" w:after="450" w:line="312" w:lineRule="auto"/>
      </w:pPr>
      <w:r>
        <w:rPr>
          <w:rFonts w:ascii="宋体" w:hAnsi="宋体" w:eastAsia="宋体" w:cs="宋体"/>
          <w:color w:val="000"/>
          <w:sz w:val="28"/>
          <w:szCs w:val="28"/>
        </w:rPr>
        <w:t xml:space="preserve">期待之后是满载而归——以幼儿园区域活动开展为例，最近我园正在重点研讨区域活动开展情况，活动已经进行一段时间，已经初见成效。同时，活动开展过程中也积累了一些问题，在实际教学中也有诸多的疑惑：活动区如何设置更合理？投放的材料怎样才是最适合孩子学习和发展的？区域活动中教师应该做什么样的角色及如何介入指导等？对于渴望学习，渴望成长，渴望专业引领的幼儿教师，每一次研讨、培训、学习，对我来说都充满了期待，并且每一次我的精神行囊都是满载而归。这一次，也同样如此。</w:t>
      </w:r>
    </w:p>
    <w:p>
      <w:pPr>
        <w:ind w:left="0" w:right="0" w:firstLine="560"/>
        <w:spacing w:before="450" w:after="450" w:line="312" w:lineRule="auto"/>
      </w:pPr>
      <w:r>
        <w:rPr>
          <w:rFonts w:ascii="宋体" w:hAnsi="宋体" w:eastAsia="宋体" w:cs="宋体"/>
          <w:color w:val="000"/>
          <w:sz w:val="28"/>
          <w:szCs w:val="28"/>
        </w:rPr>
        <w:t xml:space="preserve">学习的过程是在享受——报告厅座无虚席，室内明亮的灯光折射在华爱华教授深邃而又亲切的双眸上，博学的理论与自然的实践朴素自然的统一。培训过程中，华教授会不时给大家提供畅所欲言的机会，自然地与学员之间进行着互动，学习在愉快的气氛中进行。每一个观点的阐述触碰着我们幼儿教师的心灵。因为华教授的`分析都遵循了从孩子角度、从孩子需要出发的原则。如：为什么“幼儿园以游戏为基本活动”、“如何贯彻生活中学习”。孩子的心灵是一张洁白的纸，尊重孩子不是一句空话，华教授的报告让我感觉到，幼儿园的老师要蹲下来，观察孩子，走近孩子，了解孩子，学习聆听孩子心底的声音——尊重孩子游戏的权利，和孩子一起游戏。</w:t>
      </w:r>
    </w:p>
    <w:p>
      <w:pPr>
        <w:ind w:left="0" w:right="0" w:firstLine="560"/>
        <w:spacing w:before="450" w:after="450" w:line="312" w:lineRule="auto"/>
      </w:pPr>
      <w:r>
        <w:rPr>
          <w:rFonts w:ascii="宋体" w:hAnsi="宋体" w:eastAsia="宋体" w:cs="宋体"/>
          <w:color w:val="000"/>
          <w:sz w:val="28"/>
          <w:szCs w:val="28"/>
        </w:rPr>
        <w:t xml:space="preserve">收获的是惊喜——本次培训专家的“点播”和“引领”，使人豁然开朗。在日常教学中，经常感觉幼儿园数学教学是个难点，不知如何突破传统，让孩子达到有效的学习。通过华教授的点播，我有所顿悟。</w:t>
      </w:r>
    </w:p>
    <w:p>
      <w:pPr>
        <w:ind w:left="0" w:right="0" w:firstLine="560"/>
        <w:spacing w:before="450" w:after="450" w:line="312" w:lineRule="auto"/>
      </w:pPr>
      <w:r>
        <w:rPr>
          <w:rFonts w:ascii="宋体" w:hAnsi="宋体" w:eastAsia="宋体" w:cs="宋体"/>
          <w:color w:val="000"/>
          <w:sz w:val="28"/>
          <w:szCs w:val="28"/>
        </w:rPr>
        <w:t xml:space="preserve">活动中材料的投放不是越精美越好，不是越多越好，也不是费功夫多越好。而是要依据孩子的兴趣，通过用心选择让材料呈现挑战性，能做到一物多玩，所以我明白了什么是低结构材料，什么是高结构材料。同样的材料为什么有的班级活动开展的非常有趣，孩子可以实现多层目标的学习发展，而有的班级却只是机械的在完成任务？通过华教师的分析，我明白，教师对游戏活动的设计是关键。有目标有规则的插花任务让孩子井然有序的在做事，看似安静学习，实则是呆板低效率的学习。而老师设计成花店游戏，孩子自主自由的依据生活中买花经验在实现着数学知识，人际交往、社会性发展的目标。</w:t>
      </w:r>
    </w:p>
    <w:p>
      <w:pPr>
        <w:ind w:left="0" w:right="0" w:firstLine="560"/>
        <w:spacing w:before="450" w:after="450" w:line="312" w:lineRule="auto"/>
      </w:pPr>
      <w:r>
        <w:rPr>
          <w:rFonts w:ascii="宋体" w:hAnsi="宋体" w:eastAsia="宋体" w:cs="宋体"/>
          <w:color w:val="000"/>
          <w:sz w:val="28"/>
          <w:szCs w:val="28"/>
        </w:rPr>
        <w:t xml:space="preserve">学习在生活中无处不在，幼儿园的学习可以随时随地进行，华教授给我们列举的认识时钟的方法，让孩子在一日生活中真实的感受时间概念，通过摆水杯自然习得对应、找规律等数学知识，真正体现了“教育无痕”。</w:t>
      </w:r>
    </w:p>
    <w:p>
      <w:pPr>
        <w:ind w:left="0" w:right="0" w:firstLine="560"/>
        <w:spacing w:before="450" w:after="450" w:line="312" w:lineRule="auto"/>
      </w:pPr>
      <w:r>
        <w:rPr>
          <w:rFonts w:ascii="宋体" w:hAnsi="宋体" w:eastAsia="宋体" w:cs="宋体"/>
          <w:color w:val="000"/>
          <w:sz w:val="28"/>
          <w:szCs w:val="28"/>
        </w:rPr>
        <w:t xml:space="preserve">区域活动中教师的角色和如何介入指导，一直是我困惑的问题，“多给孩子一点空间”是我们大家常挂在嘴边的一句话，但在具体指导中，我们会不知不觉地变成一种灌输，在孩子活动过程中总是喜欢去干预，“这里应该这样做”、“这件事不是这样的”等类似的语言常被我们不自觉的冒出来。华教授的培训让我恍然大悟：老师教的欲望太强、太主动，必然使幼儿学习变得被动。反之，当离开了老师的视线和关注，孩子们的主动性、探索性就会多一些。两位专家都列举了两个孩子的“方糖”游戏，我意识到，孩子游戏中教师角色的定位和介入指导要适宜，教师要从活动的台前到台后，从一个引领者变成一个尊重幼儿意愿的支持者和推动者。在孩子需要帮助的时候及时介入，当孩子在很专注、很顺利地进行制作活动时，老师最好不要在此时去打扰他，以免中断孩子的思维、影响孩子的活动。这就要求老师们要关注幼儿探索学习的整个过程，要求老师蹲下身，静下心，聆听孩子的声音，这样才能充分了解每一个幼儿的发展水平，正确指导和帮助不同层次的孩子。</w:t>
      </w:r>
    </w:p>
    <w:p>
      <w:pPr>
        <w:ind w:left="0" w:right="0" w:firstLine="560"/>
        <w:spacing w:before="450" w:after="450" w:line="312" w:lineRule="auto"/>
      </w:pPr>
      <w:r>
        <w:rPr>
          <w:rFonts w:ascii="宋体" w:hAnsi="宋体" w:eastAsia="宋体" w:cs="宋体"/>
          <w:color w:val="000"/>
          <w:sz w:val="28"/>
          <w:szCs w:val="28"/>
        </w:rPr>
        <w:t xml:space="preserve">期待更多的学习机会——新时代、新知识、新课程都要求教师树立终身学习的目标，实现自身的可持续发展。外在的知识要内化为自己的教学能力，就必须用理性的思维，挑战的眼光去审视、吸收、创新。学习远没有结束，我知道我需要学习的东西还有很多，学习的知识不是记在本子上的，而是需要用心体会，不断反思，付诸实践，然后再学习……有专家的指导和引领，我庆幸，我走在了学习的康庄大道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按照临沭县教体局的安排，为使我们教导主任尽快提高自身素质，完成“角色”转换，增强责任意识，适应岗位要求，我参加乐远程研修培训，从中受益匪浅，现作如下工作总结：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培训内容共分四个方面：如何编制课程纲要；基于课程标准的教学设计；基于课程标准的考试；走向专业的听评课。</w:t>
      </w:r>
    </w:p>
    <w:p>
      <w:pPr>
        <w:ind w:left="0" w:right="0" w:firstLine="560"/>
        <w:spacing w:before="450" w:after="450" w:line="312" w:lineRule="auto"/>
      </w:pPr>
      <w:r>
        <w:rPr>
          <w:rFonts w:ascii="宋体" w:hAnsi="宋体" w:eastAsia="宋体" w:cs="宋体"/>
          <w:color w:val="000"/>
          <w:sz w:val="28"/>
          <w:szCs w:val="28"/>
        </w:rPr>
        <w:t xml:space="preserve">二、培训特点</w:t>
      </w:r>
    </w:p>
    <w:p>
      <w:pPr>
        <w:ind w:left="0" w:right="0" w:firstLine="560"/>
        <w:spacing w:before="450" w:after="450" w:line="312" w:lineRule="auto"/>
      </w:pPr>
      <w:r>
        <w:rPr>
          <w:rFonts w:ascii="宋体" w:hAnsi="宋体" w:eastAsia="宋体" w:cs="宋体"/>
          <w:color w:val="000"/>
          <w:sz w:val="28"/>
          <w:szCs w:val="28"/>
        </w:rPr>
        <w:t xml:space="preserve">1、领导十分重视</w:t>
      </w:r>
    </w:p>
    <w:p>
      <w:pPr>
        <w:ind w:left="0" w:right="0" w:firstLine="560"/>
        <w:spacing w:before="450" w:after="450" w:line="312" w:lineRule="auto"/>
      </w:pPr>
      <w:r>
        <w:rPr>
          <w:rFonts w:ascii="宋体" w:hAnsi="宋体" w:eastAsia="宋体" w:cs="宋体"/>
          <w:color w:val="000"/>
          <w:sz w:val="28"/>
          <w:szCs w:val="28"/>
        </w:rPr>
        <w:t xml:space="preserve">教体局及镇教研室特别关注远程研修培训，对培训工作非常重视，多次开会研究部署这次培训工作。并把远程研修的内容，作为理论考试的内容。</w:t>
      </w:r>
    </w:p>
    <w:p>
      <w:pPr>
        <w:ind w:left="0" w:right="0" w:firstLine="560"/>
        <w:spacing w:before="450" w:after="450" w:line="312" w:lineRule="auto"/>
      </w:pPr>
      <w:r>
        <w:rPr>
          <w:rFonts w:ascii="宋体" w:hAnsi="宋体" w:eastAsia="宋体" w:cs="宋体"/>
          <w:color w:val="000"/>
          <w:sz w:val="28"/>
          <w:szCs w:val="28"/>
        </w:rPr>
        <w:t xml:space="preserve">2、培训内容丰富，形式多样</w:t>
      </w:r>
    </w:p>
    <w:p>
      <w:pPr>
        <w:ind w:left="0" w:right="0" w:firstLine="560"/>
        <w:spacing w:before="450" w:after="450" w:line="312" w:lineRule="auto"/>
      </w:pPr>
      <w:r>
        <w:rPr>
          <w:rFonts w:ascii="宋体" w:hAnsi="宋体" w:eastAsia="宋体" w:cs="宋体"/>
          <w:color w:val="000"/>
          <w:sz w:val="28"/>
          <w:szCs w:val="28"/>
        </w:rPr>
        <w:t xml:space="preserve">对本次培训，教体局进行了周密的计划和精心的组织，在培训内容上，安排有教学技能，教案的设计与教学方法，怎样听评课等内容。涉及到从新课程标准到实际的教育教学技能技巧，从教学常规到创新工作几方面的内容。在培训形式上，安排有各种专题讲座、经验交流等形式。通过培训学习，我认为此次培训非常有针对性，培训内容基于教师的工作需要，安排较合理，能有效地指导我们今后的教育教学研究工作；培训形式生动活泼，易于互动和接受。</w:t>
      </w:r>
    </w:p>
    <w:p>
      <w:pPr>
        <w:ind w:left="0" w:right="0" w:firstLine="560"/>
        <w:spacing w:before="450" w:after="450" w:line="312" w:lineRule="auto"/>
      </w:pPr>
      <w:r>
        <w:rPr>
          <w:rFonts w:ascii="宋体" w:hAnsi="宋体" w:eastAsia="宋体" w:cs="宋体"/>
          <w:color w:val="000"/>
          <w:sz w:val="28"/>
          <w:szCs w:val="28"/>
        </w:rPr>
        <w:t xml:space="preserve">我对远程研修培训工作极为重视，自己认为参加培训活动不仅仅是提高自己教学与管理能力，更是时代的需要，是以自己的学术造诣和优秀品格赢得学生热爱的需要，是对自己负责、对教师负责、对学校负责、对未来负责的需要。因此，在培训全程中都能按时、认真积极的参加培训，做到有事请假，严格遵守培训纪律要求。</w:t>
      </w:r>
    </w:p>
    <w:p>
      <w:pPr>
        <w:ind w:left="0" w:right="0" w:firstLine="560"/>
        <w:spacing w:before="450" w:after="450" w:line="312" w:lineRule="auto"/>
      </w:pPr>
      <w:r>
        <w:rPr>
          <w:rFonts w:ascii="宋体" w:hAnsi="宋体" w:eastAsia="宋体" w:cs="宋体"/>
          <w:color w:val="000"/>
          <w:sz w:val="28"/>
          <w:szCs w:val="28"/>
        </w:rPr>
        <w:t xml:space="preserve">3、效果良好</w:t>
      </w:r>
    </w:p>
    <w:p>
      <w:pPr>
        <w:ind w:left="0" w:right="0" w:firstLine="560"/>
        <w:spacing w:before="450" w:after="450" w:line="312" w:lineRule="auto"/>
      </w:pPr>
      <w:r>
        <w:rPr>
          <w:rFonts w:ascii="宋体" w:hAnsi="宋体" w:eastAsia="宋体" w:cs="宋体"/>
          <w:color w:val="000"/>
          <w:sz w:val="28"/>
          <w:szCs w:val="28"/>
        </w:rPr>
        <w:t xml:space="preserve">通过培训，我感觉受益匪浅。培训不仅使自己要了解学校的.情况、教师的情况、学生的情况，也学到了教育教学的基本理论和基础知识以及组织教学的基本方法，更重要的是加深了对教师工作的神圣职责和崇高使命的理解，坚定了搞好教育教学工作的信心和决心。今后要将培训学到的新理论、新技能运用到教学研究实践当中，不断向前辈学习，向同行学习、向学生学习，努力提高和完善自己，像那些模范教师那样用高尚的情操和渊博的学识感染和教育学生，做到“学为人师，行为示范”。</w:t>
      </w:r>
    </w:p>
    <w:p>
      <w:pPr>
        <w:ind w:left="0" w:right="0" w:firstLine="560"/>
        <w:spacing w:before="450" w:after="450" w:line="312" w:lineRule="auto"/>
      </w:pPr>
      <w:r>
        <w:rPr>
          <w:rFonts w:ascii="宋体" w:hAnsi="宋体" w:eastAsia="宋体" w:cs="宋体"/>
          <w:color w:val="000"/>
          <w:sz w:val="28"/>
          <w:szCs w:val="28"/>
        </w:rPr>
        <w:t xml:space="preserve">【2024教师远程研修工作总结范文5篇】相关推荐文章：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2024教师研修的个人心得体会范文5篇</w:t>
      </w:r>
    </w:p>
    <w:p>
      <w:pPr>
        <w:ind w:left="0" w:right="0" w:firstLine="560"/>
        <w:spacing w:before="450" w:after="450" w:line="312" w:lineRule="auto"/>
      </w:pPr>
      <w:r>
        <w:rPr>
          <w:rFonts w:ascii="宋体" w:hAnsi="宋体" w:eastAsia="宋体" w:cs="宋体"/>
          <w:color w:val="000"/>
          <w:sz w:val="28"/>
          <w:szCs w:val="28"/>
        </w:rPr>
        <w:t xml:space="preserve">远程培训研修心得体会 远程培训研修心得体会(三篇)</w:t>
      </w:r>
    </w:p>
    <w:p>
      <w:pPr>
        <w:ind w:left="0" w:right="0" w:firstLine="560"/>
        <w:spacing w:before="450" w:after="450" w:line="312" w:lineRule="auto"/>
      </w:pPr>
      <w:r>
        <w:rPr>
          <w:rFonts w:ascii="宋体" w:hAnsi="宋体" w:eastAsia="宋体" w:cs="宋体"/>
          <w:color w:val="000"/>
          <w:sz w:val="28"/>
          <w:szCs w:val="28"/>
        </w:rPr>
        <w:t xml:space="preserve">小学数学教师个人研修计划2024</w:t>
      </w:r>
    </w:p>
    <w:p>
      <w:pPr>
        <w:ind w:left="0" w:right="0" w:firstLine="560"/>
        <w:spacing w:before="450" w:after="450" w:line="312" w:lineRule="auto"/>
      </w:pPr>
      <w:r>
        <w:rPr>
          <w:rFonts w:ascii="宋体" w:hAnsi="宋体" w:eastAsia="宋体" w:cs="宋体"/>
          <w:color w:val="000"/>
          <w:sz w:val="28"/>
          <w:szCs w:val="28"/>
        </w:rPr>
        <w:t xml:space="preserve">2024小学数学研修工作计划范文5篇</w:t>
      </w:r>
    </w:p>
    <w:p>
      <w:pPr>
        <w:ind w:left="0" w:right="0" w:firstLine="560"/>
        <w:spacing w:before="450" w:after="450" w:line="312" w:lineRule="auto"/>
      </w:pPr>
      <w:r>
        <w:rPr>
          <w:rFonts w:ascii="宋体" w:hAnsi="宋体" w:eastAsia="宋体" w:cs="宋体"/>
          <w:color w:val="000"/>
          <w:sz w:val="28"/>
          <w:szCs w:val="28"/>
        </w:rPr>
        <w:t xml:space="preserve">2024教师研修心得体会范文五篇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2024-09-20T09:36:52+08:00</dcterms:created>
  <dcterms:modified xsi:type="dcterms:W3CDTF">2024-09-20T09:36:52+08:00</dcterms:modified>
</cp:coreProperties>
</file>

<file path=docProps/custom.xml><?xml version="1.0" encoding="utf-8"?>
<Properties xmlns="http://schemas.openxmlformats.org/officeDocument/2006/custom-properties" xmlns:vt="http://schemas.openxmlformats.org/officeDocument/2006/docPropsVTypes"/>
</file>