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张小娟先进事迹心得体会800字 张小娟先进事迹心得体会教师(9篇)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张小娟先进事迹心得体会80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张小娟先进事迹心得体会教师篇一</w:t>
      </w:r>
    </w:p>
    <w:p>
      <w:pPr>
        <w:ind w:left="0" w:right="0" w:firstLine="560"/>
        <w:spacing w:before="450" w:after="450" w:line="312" w:lineRule="auto"/>
      </w:pPr>
      <w:r>
        <w:rPr>
          <w:rFonts w:ascii="宋体" w:hAnsi="宋体" w:eastAsia="宋体" w:cs="宋体"/>
          <w:color w:val="000"/>
          <w:sz w:val="28"/>
          <w:szCs w:val="28"/>
        </w:rPr>
        <w:t xml:space="preserve">张小娟的同学几乎都遭受过她对家乡的“宣传轰炸”。很多同学都是通过她知道了甘南州，知道了舟曲县。每每谈起家乡，热爱之情溢于言表，说成片的花儿很美，总说欢迎大家去做客。“从她那里，我知道了有个美丽的地方叫舟曲，有片纯净的土地叫甘南，至今心向往之。”张小娟的同学刘晓杰说。</w:t>
      </w:r>
    </w:p>
    <w:p>
      <w:pPr>
        <w:ind w:left="0" w:right="0" w:firstLine="560"/>
        <w:spacing w:before="450" w:after="450" w:line="312" w:lineRule="auto"/>
      </w:pPr>
      <w:r>
        <w:rPr>
          <w:rFonts w:ascii="宋体" w:hAnsi="宋体" w:eastAsia="宋体" w:cs="宋体"/>
          <w:color w:val="000"/>
          <w:sz w:val="28"/>
          <w:szCs w:val="28"/>
        </w:rPr>
        <w:t xml:space="preserve">“小娟毕业后，在北京找了一份工作，我理所当然地认为，她就融入了这座城市熙来攘往的人群里。直到10月9日晚上，同时知道了她回乡、扶贫、殉职的三重信息。”蒙曼告诉记者。</w:t>
      </w:r>
    </w:p>
    <w:p>
      <w:pPr>
        <w:ind w:left="0" w:right="0" w:firstLine="560"/>
        <w:spacing w:before="450" w:after="450" w:line="312" w:lineRule="auto"/>
      </w:pPr>
      <w:r>
        <w:rPr>
          <w:rFonts w:ascii="宋体" w:hAnsi="宋体" w:eastAsia="宋体" w:cs="宋体"/>
          <w:color w:val="000"/>
          <w:sz w:val="28"/>
          <w:szCs w:val="28"/>
        </w:rPr>
        <w:t xml:space="preserve">大学毕业后，一直牵动张小娟内心的，是不能割舍的乡情。所以，20__年，她回到了家乡。工作10年来，张小娟先后在立节镇、县政府办、曲瓦乡任职，其中大部分的时间都在与群众直接接触的一线岗位。张小娟一年中，至少有一半的时间奔赴各个贫困村，大部分周末时间都用于加班。她成了全县扶贫工作的移动数据库，同时也是各乡镇、各部门24小时在线的业务联络人。</w:t>
      </w:r>
    </w:p>
    <w:p>
      <w:pPr>
        <w:ind w:left="0" w:right="0" w:firstLine="560"/>
        <w:spacing w:before="450" w:after="450" w:line="312" w:lineRule="auto"/>
      </w:pPr>
      <w:r>
        <w:rPr>
          <w:rFonts w:ascii="宋体" w:hAnsi="宋体" w:eastAsia="宋体" w:cs="宋体"/>
          <w:color w:val="000"/>
          <w:sz w:val="28"/>
          <w:szCs w:val="28"/>
        </w:rPr>
        <w:t xml:space="preserve">蒙曼说，有时年轻人对美的追求，可以上升到人生的奉献，这是让人意外、让人感动，又让人觉得有希望的一件事。</w:t>
      </w:r>
    </w:p>
    <w:p>
      <w:pPr>
        <w:ind w:left="0" w:right="0" w:firstLine="560"/>
        <w:spacing w:before="450" w:after="450" w:line="312" w:lineRule="auto"/>
      </w:pPr>
      <w:r>
        <w:rPr>
          <w:rFonts w:ascii="宋体" w:hAnsi="宋体" w:eastAsia="宋体" w:cs="宋体"/>
          <w:color w:val="000"/>
          <w:sz w:val="28"/>
          <w:szCs w:val="28"/>
        </w:rPr>
        <w:t xml:space="preserve">无论是作为乡镇干部，还是扶贫干部，张小娟始终站在服务群众的最前沿，她总是能设身处地为群众着想，勤勤恳恳为群众服务，她成了群众最知心的朋友，受到广大干部群众的好评，树立了新时代基层青年的工作典范，在平凡的生活中把美丽化作了甘甜。</w:t>
      </w:r>
    </w:p>
    <w:p>
      <w:pPr>
        <w:ind w:left="0" w:right="0" w:firstLine="560"/>
        <w:spacing w:before="450" w:after="450" w:line="312" w:lineRule="auto"/>
      </w:pPr>
      <w:r>
        <w:rPr>
          <w:rFonts w:ascii="宋体" w:hAnsi="宋体" w:eastAsia="宋体" w:cs="宋体"/>
          <w:color w:val="000"/>
          <w:sz w:val="28"/>
          <w:szCs w:val="28"/>
        </w:rPr>
        <w:t xml:space="preserve">“小娟的意外牺牲令人痛心，而无私奉献一直符合她的人生轨迹。”蒙曼在接受记者采访时说，张小娟热爱家乡，并对集体有贡献的热情。此外，中央民族大学立校的初衷是为了服务少数民族地区、少数民族，一代代学生践行着立校时的理想，在人生面临选择时回到家乡建设，张小娟也不例外。“小娟工作后入了党，她将青春和生命奉献给了民族地区，奉献给了扶贫事业，是新时代践行‘不忘初心、牢记使命’的直接体现和党员榜样，作为老师，我心里充满了敬意。”</w:t>
      </w:r>
    </w:p>
    <w:p>
      <w:pPr>
        <w:ind w:left="0" w:right="0" w:firstLine="560"/>
        <w:spacing w:before="450" w:after="450" w:line="312" w:lineRule="auto"/>
      </w:pPr>
      <w:r>
        <w:rPr>
          <w:rFonts w:ascii="宋体" w:hAnsi="宋体" w:eastAsia="宋体" w:cs="宋体"/>
          <w:color w:val="000"/>
          <w:sz w:val="28"/>
          <w:szCs w:val="28"/>
        </w:rPr>
        <w:t xml:space="preserve">“我们那个理应获得幸福的藏族姑娘，为了藏区更多人的幸福遇难了，我为她哀悼，更向她致敬!”蒙曼在朋友圈悲伤地写道。</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张小娟先进事迹心得体会教师篇二</w:t>
      </w:r>
    </w:p>
    <w:p>
      <w:pPr>
        <w:ind w:left="0" w:right="0" w:firstLine="560"/>
        <w:spacing w:before="450" w:after="450" w:line="312" w:lineRule="auto"/>
      </w:pPr>
      <w:r>
        <w:rPr>
          <w:rFonts w:ascii="宋体" w:hAnsi="宋体" w:eastAsia="宋体" w:cs="宋体"/>
          <w:color w:val="000"/>
          <w:sz w:val="28"/>
          <w:szCs w:val="28"/>
        </w:rPr>
        <w:t xml:space="preserve">听到张小娟遇难的消息时，很多她生前的同学和老师都难以接受这个现实。</w:t>
      </w:r>
    </w:p>
    <w:p>
      <w:pPr>
        <w:ind w:left="0" w:right="0" w:firstLine="560"/>
        <w:spacing w:before="450" w:after="450" w:line="312" w:lineRule="auto"/>
      </w:pPr>
      <w:r>
        <w:rPr>
          <w:rFonts w:ascii="宋体" w:hAnsi="宋体" w:eastAsia="宋体" w:cs="宋体"/>
          <w:color w:val="000"/>
          <w:sz w:val="28"/>
          <w:szCs w:val="28"/>
        </w:rPr>
        <w:t xml:space="preserve">张小娟在校期间的班主任章毅君老师听到这个不幸的消息不敢相信这是真的：“我问她大学的班长乌兰‘打捞上来’是什么意思，真的难以接受这么年轻的生命戛然而止!这样一位工作在扶贫一线的好党员、好干部离开了她全身心投入的事业!”</w:t>
      </w:r>
    </w:p>
    <w:p>
      <w:pPr>
        <w:ind w:left="0" w:right="0" w:firstLine="560"/>
        <w:spacing w:before="450" w:after="450" w:line="312" w:lineRule="auto"/>
      </w:pPr>
      <w:r>
        <w:rPr>
          <w:rFonts w:ascii="宋体" w:hAnsi="宋体" w:eastAsia="宋体" w:cs="宋体"/>
          <w:color w:val="000"/>
          <w:sz w:val="28"/>
          <w:szCs w:val="28"/>
        </w:rPr>
        <w:t xml:space="preserve">“我听说消息后，第一时间找人再三核实。我不敢相信这是我们的孩子，但这真的就是我们的孩子。”10月10日，中央民族大学历史文化学院教授蒙曼说，她反复确认，这位牺牲在一线的扶贫干部，竟然真的就是自己的学生张小娟。</w:t>
      </w:r>
    </w:p>
    <w:p>
      <w:pPr>
        <w:ind w:left="0" w:right="0" w:firstLine="560"/>
        <w:spacing w:before="450" w:after="450" w:line="312" w:lineRule="auto"/>
      </w:pPr>
      <w:r>
        <w:rPr>
          <w:rFonts w:ascii="宋体" w:hAnsi="宋体" w:eastAsia="宋体" w:cs="宋体"/>
          <w:color w:val="000"/>
          <w:sz w:val="28"/>
          <w:szCs w:val="28"/>
        </w:rPr>
        <w:t xml:space="preserve">20__年，历史文化学院教师蒙曼带领张小娟(后排左四)班级在湘西凤凰县调研合影</w:t>
      </w:r>
    </w:p>
    <w:p>
      <w:pPr>
        <w:ind w:left="0" w:right="0" w:firstLine="560"/>
        <w:spacing w:before="450" w:after="450" w:line="312" w:lineRule="auto"/>
      </w:pPr>
      <w:r>
        <w:rPr>
          <w:rFonts w:ascii="宋体" w:hAnsi="宋体" w:eastAsia="宋体" w:cs="宋体"/>
          <w:color w:val="000"/>
          <w:sz w:val="28"/>
          <w:szCs w:val="28"/>
        </w:rPr>
        <w:t xml:space="preserve">张小娟大学室友乌兰得知张小娟遇难的噩耗后，在朋友圈写道：“那次相聚还想着以后白头再聚首，没想到竟然没有以后。”</w:t>
      </w:r>
    </w:p>
    <w:p>
      <w:pPr>
        <w:ind w:left="0" w:right="0" w:firstLine="560"/>
        <w:spacing w:before="450" w:after="450" w:line="312" w:lineRule="auto"/>
      </w:pPr>
      <w:r>
        <w:rPr>
          <w:rFonts w:ascii="宋体" w:hAnsi="宋体" w:eastAsia="宋体" w:cs="宋体"/>
          <w:color w:val="000"/>
          <w:sz w:val="28"/>
          <w:szCs w:val="28"/>
        </w:rPr>
        <w:t xml:space="preserve">了解张小娟的人都说，她是一个爱笑的人。乌兰告诉记者，她们大学宿舍过生日的时候，大家会买好多吃的，一起玩棋牌游戏。每次小娟当杀手的时候眼睛都瞪得很大，表情很严肃。“小娟给我的印象很深刻，长得漂亮，小麦肤色，眼睛雪亮，黑白分明，乌黑的头发，笑起来很爽朗，很能感染他人。”</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张小娟先进事迹心得体会教师篇三</w:t>
      </w:r>
    </w:p>
    <w:p>
      <w:pPr>
        <w:ind w:left="0" w:right="0" w:firstLine="560"/>
        <w:spacing w:before="450" w:after="450" w:line="312" w:lineRule="auto"/>
      </w:pPr>
      <w:r>
        <w:rPr>
          <w:rFonts w:ascii="宋体" w:hAnsi="宋体" w:eastAsia="宋体" w:cs="宋体"/>
          <w:color w:val="000"/>
          <w:sz w:val="28"/>
          <w:szCs w:val="28"/>
        </w:rPr>
        <w:t xml:space="preserve">20世纪90年代末，张小娟的父亲张生财迎难而上，坚持承包了下来。他倔强地开着挖掘机，沿着陡峭的山坡生生开出了一条盘山路，直通荒坡腹地。而后又买来小核桃树苗，牵来水管，自己一棵棵栽下苗木，并让十余岁的儿子张建平帮忙浇水。就这样用了前后近两年时间，张生财硬是在这里栽下了900多株核桃苗和数千棵云杉树苗。</w:t>
      </w:r>
    </w:p>
    <w:p>
      <w:pPr>
        <w:ind w:left="0" w:right="0" w:firstLine="560"/>
        <w:spacing w:before="450" w:after="450" w:line="312" w:lineRule="auto"/>
      </w:pPr>
      <w:r>
        <w:rPr>
          <w:rFonts w:ascii="宋体" w:hAnsi="宋体" w:eastAsia="宋体" w:cs="宋体"/>
          <w:color w:val="000"/>
          <w:sz w:val="28"/>
          <w:szCs w:val="28"/>
        </w:rPr>
        <w:t xml:space="preserve">几年后，小树苗逐渐长大。又几年，荒土坡上竟奇迹般地出现了一片枝繁叶茂的核桃林。自那以后，村里那条惹人嫌的泥水沟，即便在雨季，也再未泛滥成灾过。</w:t>
      </w:r>
    </w:p>
    <w:p>
      <w:pPr>
        <w:ind w:left="0" w:right="0" w:firstLine="560"/>
        <w:spacing w:before="450" w:after="450" w:line="312" w:lineRule="auto"/>
      </w:pPr>
      <w:r>
        <w:rPr>
          <w:rFonts w:ascii="宋体" w:hAnsi="宋体" w:eastAsia="宋体" w:cs="宋体"/>
          <w:color w:val="000"/>
          <w:sz w:val="28"/>
          <w:szCs w:val="28"/>
        </w:rPr>
        <w:t xml:space="preserve">凡是认准了的事，咬着牙也要坚持到底，一定要善始善终，绝不半途而废。这是父亲教给张建平印象最深的一课。在这一点上，张建平认为二姐张小娟与父亲如出一辙。就像这些年来，扶贫工作即使再苦再难，她也从未想过放弃。</w:t>
      </w:r>
    </w:p>
    <w:p>
      <w:pPr>
        <w:ind w:left="0" w:right="0" w:firstLine="560"/>
        <w:spacing w:before="450" w:after="450" w:line="312" w:lineRule="auto"/>
      </w:pPr>
      <w:r>
        <w:rPr>
          <w:rFonts w:ascii="宋体" w:hAnsi="宋体" w:eastAsia="宋体" w:cs="宋体"/>
          <w:color w:val="000"/>
          <w:sz w:val="28"/>
          <w:szCs w:val="28"/>
        </w:rPr>
        <w:t xml:space="preserve">小学未毕业的张生财，深深吃过没有文化的苦。这让他抱定了信念：无论如何，哪怕耽误农活，也一定要让子女多受教育。</w:t>
      </w:r>
    </w:p>
    <w:p>
      <w:pPr>
        <w:ind w:left="0" w:right="0" w:firstLine="560"/>
        <w:spacing w:before="450" w:after="450" w:line="312" w:lineRule="auto"/>
      </w:pPr>
      <w:r>
        <w:rPr>
          <w:rFonts w:ascii="宋体" w:hAnsi="宋体" w:eastAsia="宋体" w:cs="宋体"/>
          <w:color w:val="000"/>
          <w:sz w:val="28"/>
          <w:szCs w:val="28"/>
        </w:rPr>
        <w:t xml:space="preserve">那时，村里的小学只能读到二年级，之后就要转到村庄附近的曲瓦乡中心小学。而张小娟上三年级时，却与大两岁的姐姐张小慧一起被送到了离家50余公里外的舟曲县城去上学。父亲张生财在学校附近租了两间房，姐妹俩的平日生活由奶奶照看。在曲瓦乡，那时还没有哪家为了子女上学会这么做。</w:t>
      </w:r>
    </w:p>
    <w:p>
      <w:pPr>
        <w:ind w:left="0" w:right="0" w:firstLine="560"/>
        <w:spacing w:before="450" w:after="450" w:line="312" w:lineRule="auto"/>
      </w:pPr>
      <w:r>
        <w:rPr>
          <w:rFonts w:ascii="宋体" w:hAnsi="宋体" w:eastAsia="宋体" w:cs="宋体"/>
          <w:color w:val="000"/>
          <w:sz w:val="28"/>
          <w:szCs w:val="28"/>
        </w:rPr>
        <w:t xml:space="preserve">张小娟上五年级后，奶奶年纪大了，便回到老家。姐妹俩就此开始自己洗衣做饭、互相照应。直到小四岁的弟弟张建平也来县城上三年级时，母亲杜条先就完全放下了农活儿，全职下来照看姐弟仨的学习和生活。</w:t>
      </w:r>
    </w:p>
    <w:p>
      <w:pPr>
        <w:ind w:left="0" w:right="0" w:firstLine="560"/>
        <w:spacing w:before="450" w:after="450" w:line="312" w:lineRule="auto"/>
      </w:pPr>
      <w:r>
        <w:rPr>
          <w:rFonts w:ascii="宋体" w:hAnsi="宋体" w:eastAsia="宋体" w:cs="宋体"/>
          <w:color w:val="000"/>
          <w:sz w:val="28"/>
          <w:szCs w:val="28"/>
        </w:rPr>
        <w:t xml:space="preserve">在舟曲这个闭塞之地，普通人家的孩子要想改变命运，通常只有考学一条路。而张小娟也终不负所望，在20__年高考中，以全县文科状元的优异成绩从舟曲一中考入中央民族大学。</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张小娟先进事迹心得体会教师篇四</w:t>
      </w:r>
    </w:p>
    <w:p>
      <w:pPr>
        <w:ind w:left="0" w:right="0" w:firstLine="560"/>
        <w:spacing w:before="450" w:after="450" w:line="312" w:lineRule="auto"/>
      </w:pPr>
      <w:r>
        <w:rPr>
          <w:rFonts w:ascii="宋体" w:hAnsi="宋体" w:eastAsia="宋体" w:cs="宋体"/>
          <w:color w:val="000"/>
          <w:sz w:val="28"/>
          <w:szCs w:val="28"/>
        </w:rPr>
        <w:t xml:space="preserve">小时候总认为劳动很累，于是懒懒散散，能偷懒就偷懒。越长大越发现，劳动，成就幸福，劳动最光荣。</w:t>
      </w:r>
    </w:p>
    <w:p>
      <w:pPr>
        <w:ind w:left="0" w:right="0" w:firstLine="560"/>
        <w:spacing w:before="450" w:after="450" w:line="312" w:lineRule="auto"/>
      </w:pPr>
      <w:r>
        <w:rPr>
          <w:rFonts w:ascii="宋体" w:hAnsi="宋体" w:eastAsia="宋体" w:cs="宋体"/>
          <w:color w:val="000"/>
          <w:sz w:val="28"/>
          <w:szCs w:val="28"/>
        </w:rPr>
        <w:t xml:space="preserve">也许这个想法是来源于我的外婆。</w:t>
      </w:r>
    </w:p>
    <w:p>
      <w:pPr>
        <w:ind w:left="0" w:right="0" w:firstLine="560"/>
        <w:spacing w:before="450" w:after="450" w:line="312" w:lineRule="auto"/>
      </w:pPr>
      <w:r>
        <w:rPr>
          <w:rFonts w:ascii="宋体" w:hAnsi="宋体" w:eastAsia="宋体" w:cs="宋体"/>
          <w:color w:val="000"/>
          <w:sz w:val="28"/>
          <w:szCs w:val="28"/>
        </w:rPr>
        <w:t xml:space="preserve">记得那年暑假，我跟妈妈一同回乡下。在车上，我看见了热空气好像灼烧了一样，车外的空气都变得有重影，太阳透过窗，照到座位上，温度高的可以煎个鸡蛋。</w:t>
      </w:r>
    </w:p>
    <w:p>
      <w:pPr>
        <w:ind w:left="0" w:right="0" w:firstLine="560"/>
        <w:spacing w:before="450" w:after="450" w:line="312" w:lineRule="auto"/>
      </w:pPr>
      <w:r>
        <w:rPr>
          <w:rFonts w:ascii="宋体" w:hAnsi="宋体" w:eastAsia="宋体" w:cs="宋体"/>
          <w:color w:val="000"/>
          <w:sz w:val="28"/>
          <w:szCs w:val="28"/>
        </w:rPr>
        <w:t xml:space="preserve">看着窗外，如此炎热的夏天，还有那么多的人在劳动，有的在工地，有的在放牛，还有在摘菜。看到这情景我百思不得其解，于是我问妈妈，这么热的天，他们不在家吹空调看电视，跑这来干什么?妈妈笑了笑，回答我说，因为劳动成就幸福。</w:t>
      </w:r>
    </w:p>
    <w:p>
      <w:pPr>
        <w:ind w:left="0" w:right="0" w:firstLine="560"/>
        <w:spacing w:before="450" w:after="450" w:line="312" w:lineRule="auto"/>
      </w:pPr>
      <w:r>
        <w:rPr>
          <w:rFonts w:ascii="宋体" w:hAnsi="宋体" w:eastAsia="宋体" w:cs="宋体"/>
          <w:color w:val="000"/>
          <w:sz w:val="28"/>
          <w:szCs w:val="28"/>
        </w:rPr>
        <w:t xml:space="preserve">我更加疑惑，因为那是我所知道的幸福，是大夏天吹着空调看电视，吃的冰棒玩游戏;大冬天窝在被褥里听妈妈讲故事。他们每个季节都如此辛勤的劳动，这样又怎么幸福得起来了?</w:t>
      </w:r>
    </w:p>
    <w:p>
      <w:pPr>
        <w:ind w:left="0" w:right="0" w:firstLine="560"/>
        <w:spacing w:before="450" w:after="450" w:line="312" w:lineRule="auto"/>
      </w:pPr>
      <w:r>
        <w:rPr>
          <w:rFonts w:ascii="宋体" w:hAnsi="宋体" w:eastAsia="宋体" w:cs="宋体"/>
          <w:color w:val="000"/>
          <w:sz w:val="28"/>
          <w:szCs w:val="28"/>
        </w:rPr>
        <w:t xml:space="preserve">想着想着就这么到了外婆家。一进门看见外婆在准备晚上的大餐，我就觉得这才是一种幸福。在外婆家，住了好多天，天天都无忧无虑，过得很幸福。</w:t>
      </w:r>
    </w:p>
    <w:p>
      <w:pPr>
        <w:ind w:left="0" w:right="0" w:firstLine="560"/>
        <w:spacing w:before="450" w:after="450" w:line="312" w:lineRule="auto"/>
      </w:pPr>
      <w:r>
        <w:rPr>
          <w:rFonts w:ascii="宋体" w:hAnsi="宋体" w:eastAsia="宋体" w:cs="宋体"/>
          <w:color w:val="000"/>
          <w:sz w:val="28"/>
          <w:szCs w:val="28"/>
        </w:rPr>
        <w:t xml:space="preserve">可突然有一天，妈妈提出要去菜地拔花生。听起来很新奇，于是我加入了这个“拔花生大队”。下午五点，太阳不是那么大时，我跟着妈妈外婆去了菜地，放眼望去，菜垄被码得整整齐齐，但由于不同的颜色，又显得不呆板，富有生机。妈妈说，这是外婆的劳动成果。我看看田地，看看外婆。外婆的脸上洋溢着幸福的笑容。</w:t>
      </w:r>
    </w:p>
    <w:p>
      <w:pPr>
        <w:ind w:left="0" w:right="0" w:firstLine="560"/>
        <w:spacing w:before="450" w:after="450" w:line="312" w:lineRule="auto"/>
      </w:pPr>
      <w:r>
        <w:rPr>
          <w:rFonts w:ascii="宋体" w:hAnsi="宋体" w:eastAsia="宋体" w:cs="宋体"/>
          <w:color w:val="000"/>
          <w:sz w:val="28"/>
          <w:szCs w:val="28"/>
        </w:rPr>
        <w:t xml:space="preserve">拔花生。刚开始我很兴奋，觉得十分有趣，可十几分钟后感到腰酸，开始烦躁，我大声问：“可以走了吗?”妈妈妈妈回我，“这才哪到哪，继续拔”。我又弯下腰，在抱怨中重新开始。又一段时间后，我的指甲缝里全是泥土，又很不耐烦，就跑去洗手，看见整整两大桶都装满了花生，我兴奋不已。内心是满满的成就感。原来，劳动也可以很快乐。</w:t>
      </w:r>
    </w:p>
    <w:p>
      <w:pPr>
        <w:ind w:left="0" w:right="0" w:firstLine="560"/>
        <w:spacing w:before="450" w:after="450" w:line="312" w:lineRule="auto"/>
      </w:pPr>
      <w:r>
        <w:rPr>
          <w:rFonts w:ascii="宋体" w:hAnsi="宋体" w:eastAsia="宋体" w:cs="宋体"/>
          <w:color w:val="000"/>
          <w:sz w:val="28"/>
          <w:szCs w:val="28"/>
        </w:rPr>
        <w:t xml:space="preserve">我们提着花生回家了，晚上外婆用花生做了好多美食，花生糖、椒盐花生、花生粥，香甜诱人。我迫不及待的尝了一口，比以前的花生制品更味美了，因为里面有我劳动的味道，还有幸福的味道。这是我第一次意识到劳动成就幸福。</w:t>
      </w:r>
    </w:p>
    <w:p>
      <w:pPr>
        <w:ind w:left="0" w:right="0" w:firstLine="560"/>
        <w:spacing w:before="450" w:after="450" w:line="312" w:lineRule="auto"/>
      </w:pPr>
      <w:r>
        <w:rPr>
          <w:rFonts w:ascii="宋体" w:hAnsi="宋体" w:eastAsia="宋体" w:cs="宋体"/>
          <w:color w:val="000"/>
          <w:sz w:val="28"/>
          <w:szCs w:val="28"/>
        </w:rPr>
        <w:t xml:space="preserve">幸福是劳动的果实，当你越努力，这个果实就越可口;相反，你一直懒散着，就永远不会尝到美味果实带来的的幸福。</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张小娟先进事迹心得体会教师篇五</w:t>
      </w:r>
    </w:p>
    <w:p>
      <w:pPr>
        <w:ind w:left="0" w:right="0" w:firstLine="560"/>
        <w:spacing w:before="450" w:after="450" w:line="312" w:lineRule="auto"/>
      </w:pPr>
      <w:r>
        <w:rPr>
          <w:rFonts w:ascii="宋体" w:hAnsi="宋体" w:eastAsia="宋体" w:cs="宋体"/>
          <w:color w:val="000"/>
          <w:sz w:val="28"/>
          <w:szCs w:val="28"/>
        </w:rPr>
        <w:t xml:space="preserve">大家都明白，提出的中国梦，就是实现中华民族的伟大复兴，这个梦想凝聚了几代中国人的夙愿。实现中华民族伟大复兴，需要大家共同努力。而立足岗位，做好本职工作，就是把自我的梦想同民族的梦想紧密的联系起来。作为法学会的一名干部，我认为热爱本职工作，就是要做到尊重自我的职业，立足本职、勤勤恳恳、忠于职守。下头，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我的工作，就要真心的热爱自我的岗位，把本职工作当成自我的事业去经营，仅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我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职责。职责是对人生义务的勇敢担当，也是对生活的进取理解，更是对自我所负使命的忠诚和信守。没有不需要承担职责的工作，也没有不需要完成任务的岗位。工作中，我们要进取勇于承担职责，认真履行好自我的职责，遵守好法学会的各项制度。工作中严格按规程办事，对于工作中出现的各种问题和困难，要进取的应对，不能一味的逃避，要担当起职责，负职责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应对政法战线上的同事及法学专家学者，不仅仅要对法学及法律知识有必须的深入了解。更要学会去组织好各种法学交流及学术活动。比如说外事工作，首先要讲政治、其次要严谨细致、业务熟练。这就需要对外事工作的流程和规定认真领会、刻苦钻研，要做到业务精通，心知肚明。工作中面临的许多新情景、新问题，_工作经验去解决已经适应不了当前的形势。所以，干好本职工作还要具备必须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提高的灵魂，是一个国家兴旺发达的不竭动力。惟有创新才能不断前进。法学会自20__年至此刻，连续上台阶，多次创佳绩，_的就是开拓创新的精神和勇气。领导班子应对工作中遇到的种.种难题，应当始终坚持蓬勃向上的朝气，敢闯敢试的锐气，开拓进取的勇气，放开手脚，大胆实践，以创造性的精神来开展工作。才有了法学会如此的成就。所以要想在短时间内完成高质量的工作，一味的因循守旧是不可能办到的，惟有在工作中充分调动自我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我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可是每一次的大型会议、大项活动能够成功举办，_的就是一个团队的密切配合，相互协作，相互扶持。工作中仅有相互理解、相互支持、相互配合，才能使工作健康良性发展。在同事间要以沟通促进友谊，以谅解促进团结，珍惜缘分，增进了解，相互补台，奋发进取。所以对于团队中的每一个人来讲，都要认真对待自我的工作，明白自我在团队中的位置，清楚自我在工作中的环节，与团队中人员多交流，多沟通，做好自我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张小娟先进事迹心得体会教师篇六</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“别着急，别着急，先去后面坐下”说这话的是_市公交公司10路车驾驶员_。开了22年公交车的他，衣着整洁，细心温暖憨厚，这是记者见到辛师傅的第一印象。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从1996年来到公交公司，_从事公交车驾驶工作已有22年，他的安全行驶里程已经达到了100万公里。每天6点上班，4点起床，一天多时跑6、7个来回，一个来回2个小时，这就是_的日常。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_看了看说是住不了，就去青岛看，还记得那时凌晨不到三点，我就和家属坐着过路的大巴车到了青岛的医院，我给家属办了住院之后，就立马赶回了_，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_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_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落脚生根留意来车保安全”。都使得整个车厢文化更加温馨，这也将成为_一个独特的温暖元素。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_的座右铭。22年的从业生涯，_累计获得有据可查的年度、连续三年安全行车奖21次，年度先进工作个人10次，拾金不昧先进个人6次。当兵出身的_，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张小娟先进事迹心得体会教师篇七</w:t>
      </w:r>
    </w:p>
    <w:p>
      <w:pPr>
        <w:ind w:left="0" w:right="0" w:firstLine="560"/>
        <w:spacing w:before="450" w:after="450" w:line="312" w:lineRule="auto"/>
      </w:pPr>
      <w:r>
        <w:rPr>
          <w:rFonts w:ascii="宋体" w:hAnsi="宋体" w:eastAsia="宋体" w:cs="宋体"/>
          <w:color w:val="000"/>
          <w:sz w:val="28"/>
          <w:szCs w:val="28"/>
        </w:rPr>
        <w:t xml:space="preserve">一张泛黄的“报功书”边角虽然已破损，但百字左右的行文，却清晰印证了这名战斗英雄爱国报国浴血战场的事迹。</w:t>
      </w:r>
    </w:p>
    <w:p>
      <w:pPr>
        <w:ind w:left="0" w:right="0" w:firstLine="560"/>
        <w:spacing w:before="450" w:after="450" w:line="312" w:lineRule="auto"/>
      </w:pPr>
      <w:r>
        <w:rPr>
          <w:rFonts w:ascii="宋体" w:hAnsi="宋体" w:eastAsia="宋体" w:cs="宋体"/>
          <w:color w:val="000"/>
          <w:sz w:val="28"/>
          <w:szCs w:val="28"/>
        </w:rPr>
        <w:t xml:space="preserve">六十余载，不仅是这份“报功书”，四次大功、四次小功的功勋荣誉，他也始终埋藏在心底，连家人都不知晓。</w:t>
      </w:r>
    </w:p>
    <w:p>
      <w:pPr>
        <w:ind w:left="0" w:right="0" w:firstLine="560"/>
        <w:spacing w:before="450" w:after="450" w:line="312" w:lineRule="auto"/>
      </w:pPr>
      <w:r>
        <w:rPr>
          <w:rFonts w:ascii="宋体" w:hAnsi="宋体" w:eastAsia="宋体" w:cs="宋体"/>
          <w:color w:val="000"/>
          <w:sz w:val="28"/>
          <w:szCs w:val="28"/>
        </w:rPr>
        <w:t xml:space="preserve">历经战争年代的硝烟，备尝建设时期的艰辛，也见证了今日祖国的繁荣昌盛。然而，流淌的是时间，不变的是他奋斗的底色和初心。</w:t>
      </w:r>
    </w:p>
    <w:p>
      <w:pPr>
        <w:ind w:left="0" w:right="0" w:firstLine="560"/>
        <w:spacing w:before="450" w:after="450" w:line="312" w:lineRule="auto"/>
      </w:pPr>
      <w:r>
        <w:rPr>
          <w:rFonts w:ascii="宋体" w:hAnsi="宋体" w:eastAsia="宋体" w:cs="宋体"/>
          <w:color w:val="000"/>
          <w:sz w:val="28"/>
          <w:szCs w:val="28"/>
        </w:rPr>
        <w:t xml:space="preserve">他，就是鞍山海城市94岁的退伍老兵张贵斌，一名在淡泊名利中书写着忠诚、坚守着初心的老党员。</w:t>
      </w:r>
    </w:p>
    <w:p>
      <w:pPr>
        <w:ind w:left="0" w:right="0" w:firstLine="560"/>
        <w:spacing w:before="450" w:after="450" w:line="312" w:lineRule="auto"/>
      </w:pPr>
      <w:r>
        <w:rPr>
          <w:rFonts w:ascii="宋体" w:hAnsi="宋体" w:eastAsia="宋体" w:cs="宋体"/>
          <w:color w:val="000"/>
          <w:sz w:val="28"/>
          <w:szCs w:val="28"/>
        </w:rPr>
        <w:t xml:space="preserve">10月17日，锦州辽沈战役烈士陵园，站在辽沈战役革命烈士纪念塔前，张贵斌献完一束鲜花，行军礼的右手久久不愿放下，面对牺牲的战友，他泪流满面、泣不成声，思绪也再次回到71年前的秋天。</w:t>
      </w:r>
    </w:p>
    <w:p>
      <w:pPr>
        <w:ind w:left="0" w:right="0" w:firstLine="560"/>
        <w:spacing w:before="450" w:after="450" w:line="312" w:lineRule="auto"/>
      </w:pPr>
      <w:r>
        <w:rPr>
          <w:rFonts w:ascii="宋体" w:hAnsi="宋体" w:eastAsia="宋体" w:cs="宋体"/>
          <w:color w:val="000"/>
          <w:sz w:val="28"/>
          <w:szCs w:val="28"/>
        </w:rPr>
        <w:t xml:space="preserve">1948年，鞍山刚刚解放，家住海城西柳小码头村的张贵斌来到部队。虽然当时刚结婚不久，妻子也有了身孕，但为了人民当家作主，为了让更多人过上好日子，他毅然选择了参军。</w:t>
      </w:r>
    </w:p>
    <w:p>
      <w:pPr>
        <w:ind w:left="0" w:right="0" w:firstLine="560"/>
        <w:spacing w:before="450" w:after="450" w:line="312" w:lineRule="auto"/>
      </w:pPr>
      <w:r>
        <w:rPr>
          <w:rFonts w:ascii="宋体" w:hAnsi="宋体" w:eastAsia="宋体" w:cs="宋体"/>
          <w:color w:val="000"/>
          <w:sz w:val="28"/>
          <w:szCs w:val="28"/>
        </w:rPr>
        <w:t xml:space="preserve">进入部队不久，张贵斌参加了塔山阻击战。“七天六夜，一直守在壕沟里，一步也没后退，</w:t>
      </w:r>
    </w:p>
    <w:p>
      <w:pPr>
        <w:ind w:left="0" w:right="0" w:firstLine="560"/>
        <w:spacing w:before="450" w:after="450" w:line="312" w:lineRule="auto"/>
      </w:pPr>
      <w:r>
        <w:rPr>
          <w:rFonts w:ascii="宋体" w:hAnsi="宋体" w:eastAsia="宋体" w:cs="宋体"/>
          <w:color w:val="000"/>
          <w:sz w:val="28"/>
          <w:szCs w:val="28"/>
        </w:rPr>
        <w:t xml:space="preserve">一仗下来，全连就剩3个战友了。”张贵斌回忆说，“我们人少，敌人人多，但我们就是顽强。天上的敌机不停地飞，炮弹把我的腿炸伤了，包扎一下继续上，战友倒下了，就抢时间把他们背回来，打胜仗凭的就是我们不怕死的精神。”</w:t>
      </w:r>
    </w:p>
    <w:p>
      <w:pPr>
        <w:ind w:left="0" w:right="0" w:firstLine="560"/>
        <w:spacing w:before="450" w:after="450" w:line="312" w:lineRule="auto"/>
      </w:pPr>
      <w:r>
        <w:rPr>
          <w:rFonts w:ascii="宋体" w:hAnsi="宋体" w:eastAsia="宋体" w:cs="宋体"/>
          <w:color w:val="000"/>
          <w:sz w:val="28"/>
          <w:szCs w:val="28"/>
        </w:rPr>
        <w:t xml:space="preserve">因塔山阻击战的英勇表现，张贵斌获得“人民功臣”荣誉称号，并记大功一次。1949年2月6日，张贵斌光荣加入了中国共产党，成为一名党员。也是从那时起，“发挥共产党员的先锋模范作用”“全心全意为人民服务”成为他时刻遵循的行为准则。</w:t>
      </w:r>
    </w:p>
    <w:p>
      <w:pPr>
        <w:ind w:left="0" w:right="0" w:firstLine="560"/>
        <w:spacing w:before="450" w:after="450" w:line="312" w:lineRule="auto"/>
      </w:pPr>
      <w:r>
        <w:rPr>
          <w:rFonts w:ascii="宋体" w:hAnsi="宋体" w:eastAsia="宋体" w:cs="宋体"/>
          <w:color w:val="000"/>
          <w:sz w:val="28"/>
          <w:szCs w:val="28"/>
        </w:rPr>
        <w:t xml:space="preserve">随后，张贵斌跟随部队打武汉、战长沙，直到南下攻打桂林时身负重伤才不得不离开部队。作为战斗英雄，组织上准备安排张贵斌到广州海关或汉口公安局工作，但他却选择了复员回乡，在他看来：在哪都一样为人民服务。</w:t>
      </w:r>
    </w:p>
    <w:p>
      <w:pPr>
        <w:ind w:left="0" w:right="0" w:firstLine="560"/>
        <w:spacing w:before="450" w:after="450" w:line="312" w:lineRule="auto"/>
      </w:pPr>
      <w:r>
        <w:rPr>
          <w:rFonts w:ascii="宋体" w:hAnsi="宋体" w:eastAsia="宋体" w:cs="宋体"/>
          <w:color w:val="000"/>
          <w:sz w:val="28"/>
          <w:szCs w:val="28"/>
        </w:rPr>
        <w:t xml:space="preserve">回到家乡后，张贵斌将四次大功、四次小功的立功证压在箱底，从未向别人提及，更没有因此向组织提出任何要求，就连儿女也只知道他是一个打过仗的老兵，对其他情况都不知晓。</w:t>
      </w:r>
    </w:p>
    <w:p>
      <w:pPr>
        <w:ind w:left="0" w:right="0" w:firstLine="560"/>
        <w:spacing w:before="450" w:after="450" w:line="312" w:lineRule="auto"/>
      </w:pPr>
      <w:r>
        <w:rPr>
          <w:rFonts w:ascii="宋体" w:hAnsi="宋体" w:eastAsia="宋体" w:cs="宋体"/>
          <w:color w:val="000"/>
          <w:sz w:val="28"/>
          <w:szCs w:val="28"/>
        </w:rPr>
        <w:t xml:space="preserve">20__年，张贵斌所在的单位——国网鞍山供电公司在做退役军人的专题节目时，张贵斌在节目中对战功也只字未提。</w:t>
      </w:r>
    </w:p>
    <w:p>
      <w:pPr>
        <w:ind w:left="0" w:right="0" w:firstLine="560"/>
        <w:spacing w:before="450" w:after="450" w:line="312" w:lineRule="auto"/>
      </w:pPr>
      <w:r>
        <w:rPr>
          <w:rFonts w:ascii="宋体" w:hAnsi="宋体" w:eastAsia="宋体" w:cs="宋体"/>
          <w:color w:val="000"/>
          <w:sz w:val="28"/>
          <w:szCs w:val="28"/>
        </w:rPr>
        <w:t xml:space="preserve">直到今年鞍山退役军人信息采集时，张贵斌的事迹才被家人和社会所了解。一时间，整座钢城都被张贵斌淡泊名利、深藏荣誉功勋的事迹所感动，鞍山市委决定，在全市开展向张贵斌同志学习活动。</w:t>
      </w:r>
    </w:p>
    <w:p>
      <w:pPr>
        <w:ind w:left="0" w:right="0" w:firstLine="560"/>
        <w:spacing w:before="450" w:after="450" w:line="312" w:lineRule="auto"/>
      </w:pPr>
      <w:r>
        <w:rPr>
          <w:rFonts w:ascii="宋体" w:hAnsi="宋体" w:eastAsia="宋体" w:cs="宋体"/>
          <w:color w:val="000"/>
          <w:sz w:val="28"/>
          <w:szCs w:val="28"/>
        </w:rPr>
        <w:t xml:space="preserve">现在，张贵斌仍坚持通过新闻了解国家大事，时不时还要动笔记录。小学两年文化的他是在部队接受的教育。张贵斌说，是党给了他知识，教会他做人，给了他现在的安稳生活，他永远感谢党和国家。现在他老了，不能给国家作更多的贡献，就管好小家，尽量不给国家添麻烦。</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张小娟先进事迹心得体会教师篇八</w:t>
      </w:r>
    </w:p>
    <w:p>
      <w:pPr>
        <w:ind w:left="0" w:right="0" w:firstLine="560"/>
        <w:spacing w:before="450" w:after="450" w:line="312" w:lineRule="auto"/>
      </w:pPr>
      <w:r>
        <w:rPr>
          <w:rFonts w:ascii="宋体" w:hAnsi="宋体" w:eastAsia="宋体" w:cs="宋体"/>
          <w:color w:val="000"/>
          <w:sz w:val="28"/>
          <w:szCs w:val="28"/>
        </w:rPr>
        <w:t xml:space="preserve">曾连续11个日夜扑在疫情防控督查中，鼎湖区委组织部干部监督股股长植建新就是这样一名干部。他每天遍访4个镇街、22个村居，巡查交通卡口、市场、酒店等重点部位20多次……</w:t>
      </w:r>
    </w:p>
    <w:p>
      <w:pPr>
        <w:ind w:left="0" w:right="0" w:firstLine="560"/>
        <w:spacing w:before="450" w:after="450" w:line="312" w:lineRule="auto"/>
      </w:pPr>
      <w:r>
        <w:rPr>
          <w:rFonts w:ascii="宋体" w:hAnsi="宋体" w:eastAsia="宋体" w:cs="宋体"/>
          <w:color w:val="000"/>
          <w:sz w:val="28"/>
          <w:szCs w:val="28"/>
        </w:rPr>
        <w:t xml:space="preserve">大年初一上午，区委组织部负责人拨通了植建新电话，称有一项紧急的疫情防控督查任务要完成，植建新毫不犹豫地答应了。而此时，家里有他5岁的儿子，医院里有他重病卧床的年迈父亲。</w:t>
      </w:r>
    </w:p>
    <w:p>
      <w:pPr>
        <w:ind w:left="0" w:right="0" w:firstLine="560"/>
        <w:spacing w:before="450" w:after="450" w:line="312" w:lineRule="auto"/>
      </w:pPr>
      <w:r>
        <w:rPr>
          <w:rFonts w:ascii="宋体" w:hAnsi="宋体" w:eastAsia="宋体" w:cs="宋体"/>
          <w:color w:val="000"/>
          <w:sz w:val="28"/>
          <w:szCs w:val="28"/>
        </w:rPr>
        <w:t xml:space="preserve">为不影响工作，植建新每天一早就给父亲送粥喂饭，之后准时出现在工作岗位，直至完成当天的任务，接着又赶赴医院照顾父亲。夜色阑珊时，他又出现在办公室，忙于梳理督查情况，草拟当天的报告。</w:t>
      </w:r>
    </w:p>
    <w:p>
      <w:pPr>
        <w:ind w:left="0" w:right="0" w:firstLine="560"/>
        <w:spacing w:before="450" w:after="450" w:line="312" w:lineRule="auto"/>
      </w:pPr>
      <w:r>
        <w:rPr>
          <w:rFonts w:ascii="宋体" w:hAnsi="宋体" w:eastAsia="宋体" w:cs="宋体"/>
          <w:color w:val="000"/>
          <w:sz w:val="28"/>
          <w:szCs w:val="28"/>
        </w:rPr>
        <w:t xml:space="preserve">“不漏一处问题、不漏一个诉求”，这是植建新对自己督查的要求。在桂城街道，他向疫情防控一线的党员干部了解情况，查看人员车辆查验和信息登记。在他随身携带的笔记本里，满满地记下了督查发现的问题及抗疫一线干部的诉求。</w:t>
      </w:r>
    </w:p>
    <w:p>
      <w:pPr>
        <w:ind w:left="0" w:right="0" w:firstLine="560"/>
        <w:spacing w:before="450" w:after="450" w:line="312" w:lineRule="auto"/>
      </w:pPr>
      <w:r>
        <w:rPr>
          <w:rFonts w:ascii="宋体" w:hAnsi="宋体" w:eastAsia="宋体" w:cs="宋体"/>
          <w:color w:val="000"/>
          <w:sz w:val="28"/>
          <w:szCs w:val="28"/>
        </w:rPr>
        <w:t xml:space="preserve">“社区有大批来自湖南、四川等地的外来务工人员租住，要控制好这部分农民工返回复工，我们比较吃力。”龙一社区一名干部说。植建新了解情况后，第一时间与住建部门和周边的楼盘企业协调，成功劝返250多名农民工。</w:t>
      </w:r>
    </w:p>
    <w:p>
      <w:pPr>
        <w:ind w:left="0" w:right="0" w:firstLine="560"/>
        <w:spacing w:before="450" w:after="450" w:line="312" w:lineRule="auto"/>
      </w:pPr>
      <w:r>
        <w:rPr>
          <w:rFonts w:ascii="宋体" w:hAnsi="宋体" w:eastAsia="宋体" w:cs="宋体"/>
          <w:color w:val="000"/>
          <w:sz w:val="28"/>
          <w:szCs w:val="28"/>
        </w:rPr>
        <w:t xml:space="preserve">“当天反映有人宰杀活禽售卖，卫生条件差，问题在第二天得到了解决，环境卫生也有很大改善。”来坑口市场买菜的陆姨，对前来督查市场防疫情况的植建新和组员们竖起了大拇指。</w:t>
      </w:r>
    </w:p>
    <w:p>
      <w:pPr>
        <w:ind w:left="0" w:right="0" w:firstLine="560"/>
        <w:spacing w:before="450" w:after="450" w:line="312" w:lineRule="auto"/>
      </w:pPr>
      <w:r>
        <w:rPr>
          <w:rFonts w:ascii="宋体" w:hAnsi="宋体" w:eastAsia="宋体" w:cs="宋体"/>
          <w:color w:val="000"/>
          <w:sz w:val="28"/>
          <w:szCs w:val="28"/>
        </w:rPr>
        <w:t xml:space="preserve">“交通站点的帐篷有灯了”“社区干部排查时有口罩了”……这是一线防疫党员干部反馈给督查组的信息。“问题诉求解决到位，这对我们这些日夜奋斗在基层一线的党员干部来说，无疑是强心剂和定心丸。”在创业路口执勤的民警李楚锋说道。</w:t>
      </w:r>
    </w:p>
    <w:p>
      <w:pPr>
        <w:ind w:left="0" w:right="0" w:firstLine="560"/>
        <w:spacing w:before="450" w:after="450" w:line="312" w:lineRule="auto"/>
      </w:pPr>
      <w:r>
        <w:rPr>
          <w:rFonts w:ascii="宋体" w:hAnsi="宋体" w:eastAsia="宋体" w:cs="宋体"/>
          <w:color w:val="000"/>
          <w:sz w:val="28"/>
          <w:szCs w:val="28"/>
        </w:rPr>
        <w:t xml:space="preserve">督查给全区的防疫工作带来的点滴变化，让不少基层党员干部由害怕督查转变成为欢迎督查，让基层群众由不理解转变成为信任和支持。</w:t>
      </w:r>
    </w:p>
    <w:p>
      <w:pPr>
        <w:ind w:left="0" w:right="0" w:firstLine="560"/>
        <w:spacing w:before="450" w:after="450" w:line="312" w:lineRule="auto"/>
      </w:pPr>
      <w:r>
        <w:rPr>
          <w:rFonts w:ascii="宋体" w:hAnsi="宋体" w:eastAsia="宋体" w:cs="宋体"/>
          <w:color w:val="000"/>
          <w:sz w:val="28"/>
          <w:szCs w:val="28"/>
        </w:rPr>
        <w:t xml:space="preserve">曾连续11天，植建新辗转在抗疫一线，骤然而来的降温降雨，使他的膝盖旧患又隐隐作痛，但他没有抱怨，实在受不了就在村边田头稍作休息，之后继续投入到巡查工作中。单位领导提出让其他同事接替督导工作，植建新婉拒了：“我熟悉情况，还是我上吧。疫情防控阻击战什么时候打赢，我就什么时候休息。”</w:t>
      </w:r>
    </w:p>
    <w:p>
      <w:pPr>
        <w:ind w:left="0" w:right="0" w:firstLine="560"/>
        <w:spacing w:before="450" w:after="450" w:line="312" w:lineRule="auto"/>
      </w:pPr>
      <w:r>
        <w:rPr>
          <w:rFonts w:ascii="宋体" w:hAnsi="宋体" w:eastAsia="宋体" w:cs="宋体"/>
          <w:color w:val="000"/>
          <w:sz w:val="28"/>
          <w:szCs w:val="28"/>
        </w:rPr>
        <w:t xml:space="preserve">一线的督查，让植建新见到抗疫前线上处处都有党员的身影。“堡垒严筑，隔断的是病毒，隔不断的是党员的使命与责任。”这种精神，激励着植建新一如既往，用初心和坚守扛起防疫工作的使命和责任。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张小娟先进事迹心得体会800字 张小娟先进事迹心得体会教师篇九</w:t>
      </w:r>
    </w:p>
    <w:p>
      <w:pPr>
        <w:ind w:left="0" w:right="0" w:firstLine="560"/>
        <w:spacing w:before="450" w:after="450" w:line="312" w:lineRule="auto"/>
      </w:pPr>
      <w:r>
        <w:rPr>
          <w:rFonts w:ascii="宋体" w:hAnsi="宋体" w:eastAsia="宋体" w:cs="宋体"/>
          <w:color w:val="000"/>
          <w:sz w:val="28"/>
          <w:szCs w:val="28"/>
        </w:rPr>
        <w:t xml:space="preserve">滕启刚同志生前系鞍山市千山区人民法院行政审判庭庭长、四级高级法官。他扎根基层30余载，为公平正义不懈奋斗，生动诠释了一名优秀共产党员和人民法官对党忠诚、坚守初心、无私奉献、廉洁奉公的高尚品格。6月4日，滕启刚同志突发疾病去世，终年57岁。中共辽宁省委宣传部、辽宁省精神文明办追授其辽宁“时代楷模”称号，鞍山市委追授其为“鞍山市优秀共产党员”，鞍山市政法队伍教育整顿领导小组授予其“新时代鞍山政法英模”荣誉称号。</w:t>
      </w:r>
    </w:p>
    <w:p>
      <w:pPr>
        <w:ind w:left="0" w:right="0" w:firstLine="560"/>
        <w:spacing w:before="450" w:after="450" w:line="312" w:lineRule="auto"/>
      </w:pPr>
      <w:r>
        <w:rPr>
          <w:rFonts w:ascii="宋体" w:hAnsi="宋体" w:eastAsia="宋体" w:cs="宋体"/>
          <w:color w:val="000"/>
          <w:sz w:val="28"/>
          <w:szCs w:val="28"/>
        </w:rPr>
        <w:t xml:space="preserve">滕启刚同志对党忠诚、对司法事业无私奉献、对人民担当负责的敬业精神和司法为民的情怀十分值得我学习，他的生命定格在57岁，成为辽宁政法英模榜上一颗耀眼的星，温暖着每一个人。在滕启刚的身上，我看到了一名人民法官无私奉献、廉洁奉公的高尚品格，也看到了共产党员忠诚信仰、坚守初心，从群众中来、到群众中去的先锋本质。他以生命践行使命，将公平正义写进了自己的人生。</w:t>
      </w:r>
    </w:p>
    <w:p>
      <w:pPr>
        <w:ind w:left="0" w:right="0" w:firstLine="560"/>
        <w:spacing w:before="450" w:after="450" w:line="312" w:lineRule="auto"/>
      </w:pPr>
      <w:r>
        <w:rPr>
          <w:rFonts w:ascii="宋体" w:hAnsi="宋体" w:eastAsia="宋体" w:cs="宋体"/>
          <w:color w:val="000"/>
          <w:sz w:val="28"/>
          <w:szCs w:val="28"/>
        </w:rPr>
        <w:t xml:space="preserve">英模是一个民族的脊梁，一个时代的坐标，一支队伍的象征。弘扬英模精神，既是政法队伍教育整顿的重要一环，也是新时代加强政法队伍建设的必然要求。我要以英模为镜，深刻感悟英模精神，筑牢思想之基，汲取奋进力量。滕启刚同志的先进事迹，朴实无华、情景交融，感人至深、催人奋进，我们既为失去这样一位好法官而痛惜，也为辽宁政法队伍中涌现出这样一位先进典型而自豪。</w:t>
      </w:r>
    </w:p>
    <w:p>
      <w:pPr>
        <w:ind w:left="0" w:right="0" w:firstLine="560"/>
        <w:spacing w:before="450" w:after="450" w:line="312" w:lineRule="auto"/>
      </w:pPr>
      <w:r>
        <w:rPr>
          <w:rFonts w:ascii="宋体" w:hAnsi="宋体" w:eastAsia="宋体" w:cs="宋体"/>
          <w:color w:val="000"/>
          <w:sz w:val="28"/>
          <w:szCs w:val="28"/>
        </w:rPr>
        <w:t xml:space="preserve">学习滕启刚同志先进事迹，就要学习他初心如磐、意志似铁的忠诚本色。不管岗位怎么变换，他始终坚守初心、忠诚履职、秉公办案。他把对党和人民事业的绝对忠诚融入到每一份公正判决、每一次矛盾化解中。要学习他牢记宗旨、甘于奉献的爱民情怀。把百姓的利益放在心中最高位置，不断提高群众工作本领，始终与人民群众想在一起、干在一起，风雨同舟、同甘共苦，通过优质高效服务，不断提升人民群众对政法工作的满意度。也要学习他勤勉敬业、守土尽责的担当精神。把职业当成事业来干，以实干书写人生，用奋斗镌刻荣光，用实际行动践行崇高理想信念，把维护公平正义作为永恒价值追求。更要学习他清正廉洁、严于律己的道德情操。始终牢记手中的权力是人民赋予的，自觉做到权为民所用、情为民所系、利为民所谋，真正做到一身正气、两袖清风。我们要坚守初心，履行好新时代政法工作职责使命，努力提升工作本领，推动政法工作高质量发展，为推动辽宁全面振兴、全方位振兴实现新突破提供有力法治保障。</w:t>
      </w:r>
    </w:p>
    <w:p>
      <w:pPr>
        <w:ind w:left="0" w:right="0" w:firstLine="560"/>
        <w:spacing w:before="450" w:after="450" w:line="312" w:lineRule="auto"/>
      </w:pPr>
      <w:r>
        <w:rPr>
          <w:rFonts w:ascii="宋体" w:hAnsi="宋体" w:eastAsia="宋体" w:cs="宋体"/>
          <w:color w:val="000"/>
          <w:sz w:val="28"/>
          <w:szCs w:val="28"/>
        </w:rPr>
        <w:t xml:space="preserve">我要厚植为民情怀，坚持把每一件事关人民群众的小事当成大事，把实事办到群众心坎上，用自己的辛苦指数换取人民群众的幸福指数。我要坚守法治精神，捍卫司法权威，努力让人民群众在每一起案件办理、每一件事情处理中都能感受到公平正义。我要把英模精神转化为实际行动，把教育整顿成效转化为解民忧、办实事的能力，以更加昂扬的精神状态、更加饱满的工作热情、更加扎实的工作作风，展现新担当、实现新作为。</w:t>
      </w:r>
    </w:p>
    <w:p>
      <w:pPr>
        <w:ind w:left="0" w:right="0" w:firstLine="560"/>
        <w:spacing w:before="450" w:after="450" w:line="312" w:lineRule="auto"/>
      </w:pPr>
      <w:r>
        <w:rPr>
          <w:rFonts w:ascii="宋体" w:hAnsi="宋体" w:eastAsia="宋体" w:cs="宋体"/>
          <w:color w:val="000"/>
          <w:sz w:val="28"/>
          <w:szCs w:val="28"/>
        </w:rPr>
        <w:t xml:space="preserve">时代造就英雄，伟大出自平凡。坚守平凡便是不凡。作为一名共产党员，作为一名法官助理，百姓恳切的诉求和期待，就是激励我不断前进的初心和动力，百姓对我工作的理解和支持，就是我继续努力的深厚底气。我要牢记“无论何时，集体利益高于个人利益，一切服从组织需要，党叫干啥就干啥。”舍小家顾大家，不计较个人得失，把对党和事业的忠诚融入到每一份的公正判决之中，融入到每一次的矛盾化解之中，在_“十四五”规划的开局之年，开启新征程，贡献新力量!</w:t>
      </w:r>
    </w:p>
    <w:p>
      <w:pPr>
        <w:ind w:left="0" w:right="0" w:firstLine="560"/>
        <w:spacing w:before="450" w:after="450" w:line="312" w:lineRule="auto"/>
      </w:pPr>
      <w:r>
        <w:rPr>
          <w:rFonts w:ascii="宋体" w:hAnsi="宋体" w:eastAsia="宋体" w:cs="宋体"/>
          <w:color w:val="000"/>
          <w:sz w:val="28"/>
          <w:szCs w:val="28"/>
        </w:rPr>
        <w:t xml:space="preserve">开启新征程，贡献新力量!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2024-09-20T21:25:48+08:00</dcterms:created>
  <dcterms:modified xsi:type="dcterms:W3CDTF">2024-09-20T21:25:48+08:00</dcterms:modified>
</cp:coreProperties>
</file>

<file path=docProps/custom.xml><?xml version="1.0" encoding="utf-8"?>
<Properties xmlns="http://schemas.openxmlformats.org/officeDocument/2006/custom-properties" xmlns:vt="http://schemas.openxmlformats.org/officeDocument/2006/docPropsVTypes"/>
</file>