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迎接5.12护士节演讲稿(十九篇)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迎接5.12护...</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迎接5.12护士节演讲稿篇一</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_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_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_;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_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迎接5.12护士节演讲稿篇二</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迎接5.12护士节演讲稿篇三</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20__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20__年护理部把主要精力放在提升全院护理质量及科室护士长管理能力培训上并协助各科主任展开了一系列工作。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誓言，不断弘扬光大她对患者视同“老人的儿女，同志的手足，孩子的妈妈”的奉献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在平凡的\'护理岗位上，我们越来越能够感觉出护理工作的重要性和多元性，我们始终以严谨的工作态度，精湛的护理技术，各尽职守，团结一致。我们为自己的选择二骄傲、自豪。护理工作得以顺利开展，要归功于院领导的正确指导，归功于全体医务工作患者的支持;归功于大家的辛勤付出;再次感谢大家同我们在一起分享我们在过去一年里工作的快乐;在分享成绩的同时我们已感觉到自己的不足，护理工作中不规范的管理，有待更新的知识，技术的不成熟已成为影响发展的因素;在今后的工作中我会告诫自己并带领我们的护士努力学习，加强综合素质的培养，提高专业技术水平，端正工作态度，让为华桥医院的建设再添新貌，一年一度的护士节庆祝及表彰大会，让人感慨和心存感激。我们只有坚持“以病人为中心”的服务，让白衣天使的微笑成为我们的品牌。</w:t>
      </w:r>
    </w:p>
    <w:p>
      <w:pPr>
        <w:ind w:left="0" w:right="0" w:firstLine="560"/>
        <w:spacing w:before="450" w:after="450" w:line="312" w:lineRule="auto"/>
      </w:pPr>
      <w:r>
        <w:rPr>
          <w:rFonts w:ascii="宋体" w:hAnsi="宋体" w:eastAsia="宋体" w:cs="宋体"/>
          <w:color w:val="000"/>
          <w:sz w:val="28"/>
          <w:szCs w:val="28"/>
        </w:rPr>
        <w:t xml:space="preserve">今天的花桥医院已具规模，我们已展望到了未来医院的发展前景，更坚定了我们努力工作的信心，在此以吴院长为首的领导班子的正确领导下让我们在未来的日子里更紧密团结在一起，用20__年“5。12”国际护士节“打造品牌，优质服务”的主题知道和规范我们的护理工作行为，树我院形象，杨我院精神，同心协力，携手并肩为花桥医院发展共创辉煌。</w:t>
      </w:r>
    </w:p>
    <w:p>
      <w:pPr>
        <w:ind w:left="0" w:right="0" w:firstLine="560"/>
        <w:spacing w:before="450" w:after="450" w:line="312" w:lineRule="auto"/>
      </w:pPr>
      <w:r>
        <w:rPr>
          <w:rFonts w:ascii="宋体" w:hAnsi="宋体" w:eastAsia="宋体" w:cs="宋体"/>
          <w:color w:val="000"/>
          <w:sz w:val="28"/>
          <w:szCs w:val="28"/>
        </w:rPr>
        <w:t xml:space="preserve">在此我将再次向在座的各位领导及同仁说上一句“谢谢你们!大家辛苦了!”最后祝大家身体健康!工作顺利，祝花桥医院在卫生战线上再创佳绩!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w:t>
      </w:r>
    </w:p>
    <w:p>
      <w:pPr>
        <w:ind w:left="0" w:right="0" w:firstLine="560"/>
        <w:spacing w:before="450" w:after="450" w:line="312" w:lineRule="auto"/>
      </w:pPr>
      <w:r>
        <w:rPr>
          <w:rFonts w:ascii="宋体" w:hAnsi="宋体" w:eastAsia="宋体" w:cs="宋体"/>
          <w:color w:val="000"/>
          <w:sz w:val="28"/>
          <w:szCs w:val="28"/>
        </w:rPr>
        <w:t xml:space="preserve">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w:t>
      </w:r>
    </w:p>
    <w:p>
      <w:pPr>
        <w:ind w:left="0" w:right="0" w:firstLine="560"/>
        <w:spacing w:before="450" w:after="450" w:line="312" w:lineRule="auto"/>
      </w:pPr>
      <w:r>
        <w:rPr>
          <w:rFonts w:ascii="宋体" w:hAnsi="宋体" w:eastAsia="宋体" w:cs="宋体"/>
          <w:color w:val="000"/>
          <w:sz w:val="28"/>
          <w:szCs w:val="28"/>
        </w:rPr>
        <w:t xml:space="preserve">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各位亲爱的朋友，请看一看那连绵起伏深远的山，看一看那汹涌澎湃宽广的海，那就是我，是我们，是护士，是白衣天使的心！[护士节征文演讲稿(共2篇)]</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迎接5.12护士节演讲稿篇五</w:t>
      </w:r>
    </w:p>
    <w:p>
      <w:pPr>
        <w:ind w:left="0" w:right="0" w:firstLine="560"/>
        <w:spacing w:before="450" w:after="450" w:line="312" w:lineRule="auto"/>
      </w:pPr>
      <w:r>
        <w:rPr>
          <w:rFonts w:ascii="宋体" w:hAnsi="宋体" w:eastAsia="宋体" w:cs="宋体"/>
          <w:color w:val="000"/>
          <w:sz w:val="28"/>
          <w:szCs w:val="28"/>
        </w:rPr>
        <w:t xml:space="preserve">尊敬的领导、各位评委、兄弟姐妹们：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百花盛开的五月，迎来了我们自己的节日。此时此刻，我的内心涌动着一股无言的欣喜，在这里，我将同姐妹们一起唱响天使的赞歌。今天，我演讲的题目是：“爱岗敬业，生命因我而精彩”。</w:t>
      </w:r>
    </w:p>
    <w:p>
      <w:pPr>
        <w:ind w:left="0" w:right="0" w:firstLine="560"/>
        <w:spacing w:before="450" w:after="450" w:line="312" w:lineRule="auto"/>
      </w:pPr>
      <w:r>
        <w:rPr>
          <w:rFonts w:ascii="宋体" w:hAnsi="宋体" w:eastAsia="宋体" w:cs="宋体"/>
          <w:color w:val="000"/>
          <w:sz w:val="28"/>
          <w:szCs w:val="28"/>
        </w:rPr>
        <w:t xml:space="preserve">关爱妇女儿童是人类最伟大的美德，作为妇产医院的一名护士，我深谙其中的内涵。护士是一个特殊的职业，肩负着伟大而又神圣的使命，穿梭在那没有硝烟的战场上，用自己掌握的精湛技术消除病人的痛苦，用人间博大的情爱去温暖每位患者的心。人们都说护士是“白衣天使”，但只有同行们才清楚这天使背后的苦和累。头戴燕尾帽，身穿白战衣，_、接班、白天、黑夜，打针、发药、铺床、输液。</w:t>
      </w:r>
    </w:p>
    <w:p>
      <w:pPr>
        <w:ind w:left="0" w:right="0" w:firstLine="560"/>
        <w:spacing w:before="450" w:after="450" w:line="312" w:lineRule="auto"/>
      </w:pPr>
      <w:r>
        <w:rPr>
          <w:rFonts w:ascii="宋体" w:hAnsi="宋体" w:eastAsia="宋体" w:cs="宋体"/>
          <w:color w:val="000"/>
          <w:sz w:val="28"/>
          <w:szCs w:val="28"/>
        </w:rPr>
        <w:t xml:space="preserve">“接一个患者、尽一份责任、献一份爱心、交一个朋友”这是我们妇产医院全体医护人员的共同心愿;“遵纪守法、爱岗敬业、尽职尽责;钻研技术、精益求精、团结协作”坚决维护医院的声誉，我们责无旁贷。</w:t>
      </w:r>
    </w:p>
    <w:p>
      <w:pPr>
        <w:ind w:left="0" w:right="0" w:firstLine="560"/>
        <w:spacing w:before="450" w:after="450" w:line="312" w:lineRule="auto"/>
      </w:pPr>
      <w:r>
        <w:rPr>
          <w:rFonts w:ascii="宋体" w:hAnsi="宋体" w:eastAsia="宋体" w:cs="宋体"/>
          <w:color w:val="000"/>
          <w:sz w:val="28"/>
          <w:szCs w:val="28"/>
        </w:rPr>
        <w:t xml:space="preserve">护士的工作是平凡的，但它同时又是神圣的，因为它是健康的使者，是生的希望。“三分治疗，七分护理”——姐妹们，我们的奉献是何等重要!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护士的职业，平凡的不能再平凡，普通的不能再普通。但她用情与病人交融，用心灵与患者沟通，用自己的挚爱帮助患者与疾病和死神抗争!多年的护理工作让我深深体会到，自己所做的不仅仅是奉献和付出，我的人格同时在对病人的关怀、理解和爱中得到了升华。尽管辛劳的痕迹爬上额头和眼角，但我快乐，因为我那份炽热的爱心，拯救着那无助的_与满脸的痛楚;尽管青春在燃烧中消尽，但我骄傲，因为一个个患者通过我的护理，重新扬起生命风帆;尽管没有惊天动地丰功伟绩，但我自豪，因为我让健康重新拥抱每一个躯体和心灵。姐妹们，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我知道，身上肩负的责任有多神圣。我知道，我的爱能减轻病人的疼痛;我知道，我的微笑，能滋润患者的心灵;我知道，我的真诚，会承载千万个家庭健康平安的希望!我要感谢我的职业，是它让我懂得了如何珍爱生命;我要感谢我的职业，是它让我理解了什么是平凡中的伟大;我要感谢我的职业，是它让我明白了奉献才会让我更加美丽。</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迎接5.12护士节演讲稿篇六</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迎来了“5·12”国际护士节。在此，请允许我代表全院的护士姐妹们，向关心、支持我院护理事业发展的各位局级、院级领导，表示诚挚的感谢;向工作在护理岗位的姐妹们致以最诚挚的节日祝福!</w:t>
      </w:r>
    </w:p>
    <w:p>
      <w:pPr>
        <w:ind w:left="0" w:right="0" w:firstLine="560"/>
        <w:spacing w:before="450" w:after="450" w:line="312" w:lineRule="auto"/>
      </w:pPr>
      <w:r>
        <w:rPr>
          <w:rFonts w:ascii="宋体" w:hAnsi="宋体" w:eastAsia="宋体" w:cs="宋体"/>
          <w:color w:val="000"/>
          <w:sz w:val="28"/>
          <w:szCs w:val="28"/>
        </w:rPr>
        <w:t xml:space="preserve">十年前我踏入工作岗位，十年里，品尝了护理工作的酸甜苦辣，体验过患者面对病痛的无奈，目睹过无数悲欢离合的场景，感受过患者信任的目光，也遭遇过数不清的尴尬场面。平凡的工作中，我用自己的愉悦、信心与病人的沮丧、绝望做着交换;用微笑抚慰着病人伤痛的心灵!十年里，我一天比一天体会到护理工作的神圣，渐渐懂得了，不能把对生命的怜惜和救助看成纯粹的工作，而更该是一种生命中对爱的本能。</w:t>
      </w:r>
    </w:p>
    <w:p>
      <w:pPr>
        <w:ind w:left="0" w:right="0" w:firstLine="560"/>
        <w:spacing w:before="450" w:after="450" w:line="312" w:lineRule="auto"/>
      </w:pPr>
      <w:r>
        <w:rPr>
          <w:rFonts w:ascii="宋体" w:hAnsi="宋体" w:eastAsia="宋体" w:cs="宋体"/>
          <w:color w:val="000"/>
          <w:sz w:val="28"/>
          <w:szCs w:val="28"/>
        </w:rPr>
        <w:t xml:space="preserve">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被评为优秀护士，除了我个人的努力之外，离不开院领导的支持和鼓励，离不开同事们的关心和帮助。今天，我们举行“5·12”国际护士节和优秀护士表彰大会，是对护理工作的最大关心和鼓励。拯救生命是天职，更是荣幸，我们决不辜负各级领导的期望。让我们全院的护士姐妹携起友谊之手，奋发有为，时刻牢记希波克拉底誓言，继承白求恩精神，脚踏南丁格尔的足迹，在平凡的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迎接5.12护士节演讲稿篇七</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的重要节日--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我们要学习南丁格尔精神，做一名有作为的护理工作者。首先要学习南丁格尔怀有一颗慈爱的心灵。第二是要学习南丁格尔为护理事业献身的精神。第三是要学习南丁格尔平等热心地为需要关怀的所有人们服务。第四是要学习南丁格尔不断总结经验，在自己的事业上卓有建树。全面认识社会与自我，维护理职业的圣洁与崇高。要营造全社会关心、尊重、理解护理工作的良好氛围。</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迎接5.12护士节演讲稿篇八</w:t>
      </w:r>
    </w:p>
    <w:p>
      <w:pPr>
        <w:ind w:left="0" w:right="0" w:firstLine="560"/>
        <w:spacing w:before="450" w:after="450" w:line="312" w:lineRule="auto"/>
      </w:pPr>
      <w:r>
        <w:rPr>
          <w:rFonts w:ascii="宋体" w:hAnsi="宋体" w:eastAsia="宋体" w:cs="宋体"/>
          <w:color w:val="000"/>
          <w:sz w:val="28"/>
          <w:szCs w:val="28"/>
        </w:rPr>
        <w:t xml:space="preserve">护士，一个多么神圣的职业，一个救死扶伤的白衣天使。我有时多么希望自己是一名护士。</w:t>
      </w:r>
    </w:p>
    <w:p>
      <w:pPr>
        <w:ind w:left="0" w:right="0" w:firstLine="560"/>
        <w:spacing w:before="450" w:after="450" w:line="312" w:lineRule="auto"/>
      </w:pPr>
      <w:r>
        <w:rPr>
          <w:rFonts w:ascii="宋体" w:hAnsi="宋体" w:eastAsia="宋体" w:cs="宋体"/>
          <w:color w:val="000"/>
          <w:sz w:val="28"/>
          <w:szCs w:val="28"/>
        </w:rPr>
        <w:t xml:space="preserve">当我每天穿着洁白的护士服走进病房，我总会微笑着面对每一个病人。给他们量体温，送药，询问他们的病情。如果他们无聊，我会陪他们聊天，让他们有一个好心情。如果他们有什么不舒服，我会马上通知医生，并及时做好准备。</w:t>
      </w:r>
    </w:p>
    <w:p>
      <w:pPr>
        <w:ind w:left="0" w:right="0" w:firstLine="560"/>
        <w:spacing w:before="450" w:after="450" w:line="312" w:lineRule="auto"/>
      </w:pPr>
      <w:r>
        <w:rPr>
          <w:rFonts w:ascii="宋体" w:hAnsi="宋体" w:eastAsia="宋体" w:cs="宋体"/>
          <w:color w:val="000"/>
          <w:sz w:val="28"/>
          <w:szCs w:val="28"/>
        </w:rPr>
        <w:t xml:space="preserve">当有病人的病十分严重时，我会日夜守在他们身边，随时观察他们的病有没有好转。我还会安抚病人家属的情绪，让他们不要过于紧张。我会好好照顾病人，直到他们脱离危险为止。</w:t>
      </w:r>
    </w:p>
    <w:p>
      <w:pPr>
        <w:ind w:left="0" w:right="0" w:firstLine="560"/>
        <w:spacing w:before="450" w:after="450" w:line="312" w:lineRule="auto"/>
      </w:pPr>
      <w:r>
        <w:rPr>
          <w:rFonts w:ascii="宋体" w:hAnsi="宋体" w:eastAsia="宋体" w:cs="宋体"/>
          <w:color w:val="000"/>
          <w:sz w:val="28"/>
          <w:szCs w:val="28"/>
        </w:rPr>
        <w:t xml:space="preserve">如果有小朋友因为感冒需要打针，输液，可有哭闹着不肯的时候，我会温柔的安慰他们。给他们讲故事，说笑话，让他们忘记疼痛。在给他们扎针时，我会尽量轻一点，减轻他们的疼痛。我还会给他们买一些水果和零食，让他们喜欢我，不再害怕我。我还会多和他们谈谈心，缩短我们之间的距离。</w:t>
      </w:r>
    </w:p>
    <w:p>
      <w:pPr>
        <w:ind w:left="0" w:right="0" w:firstLine="560"/>
        <w:spacing w:before="450" w:after="450" w:line="312" w:lineRule="auto"/>
      </w:pPr>
      <w:r>
        <w:rPr>
          <w:rFonts w:ascii="宋体" w:hAnsi="宋体" w:eastAsia="宋体" w:cs="宋体"/>
          <w:color w:val="000"/>
          <w:sz w:val="28"/>
          <w:szCs w:val="28"/>
        </w:rPr>
        <w:t xml:space="preserve">如果有什么地方发生了自然灾害或是人为灾害，我会义不容辞的赶赴灾区，到抗灾救灾第一线去尽自己的义务。我会不怕困难，不畏艰险，为人民服务。</w:t>
      </w:r>
    </w:p>
    <w:p>
      <w:pPr>
        <w:ind w:left="0" w:right="0" w:firstLine="560"/>
        <w:spacing w:before="450" w:after="450" w:line="312" w:lineRule="auto"/>
      </w:pPr>
      <w:r>
        <w:rPr>
          <w:rFonts w:ascii="宋体" w:hAnsi="宋体" w:eastAsia="宋体" w:cs="宋体"/>
          <w:color w:val="000"/>
          <w:sz w:val="28"/>
          <w:szCs w:val="28"/>
        </w:rPr>
        <w:t xml:space="preserve">假如我是一名护士，我会像魔术师那样，使出一个又一个奇异的手法。让病人变得轻松，不再痛苦，无条件的为他人服务。假如我是一名护士，我会用我那真诚的心，去对待每一位病人。(苏州万达企业服</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各位老师亲爱的姐妹们大家好!!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提供优质的护理服务。社会的发展，医学模式的转变，阳新县人了医院的护理工作从80年代“三化”病房的建设，责任制护理，到90年代的整体护理以及现在的人性化护理管理模式，护理工作发生了前所未有的有变化。特别是近几年来，从建章建制、完善质量应届毕业生网提醒您，演讲时一定要注意：普通话标准，声音自信响亮，注意语句的顿挫，反问互动。您的演讲一定会大放异彩!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医学`教育网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迎接5.12护士节演讲稿篇十一</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时间的脚步把我们带进了21世纪。在全面建设小康社会的新时期，加强和改进医疗机构的建设是一项长期的任务，也是构建和谐社会的必然要求。在这新的时期如何顺应新的发展，为医院作出新的贡献呢?这成为我们每一个医务人员深深思考的问题。我，一个在平凡护理岗位工作了9年的护士，我想我能奉献的就是为病人提供更优质的服务，而优质服务的核心便是“爱”。 的确，我们不难想象，一位身患疾病、精神失落的病人，他是多么渴望能得到别人，尤其是医务人员重视和关爱啊!这种重视和关爱，无疑是一味难得的良药，能帮助病人从精神的痛苦中解脱出来，用信心和毅力去战胜病魔。古希腊名医希波克拉底就曾断言：“医务工作者有两件东西能治病，一是药物，一是语言。”语言，充满爱心的语言，它虽然不是药物，但事实上却起到了一般药物所无法替代的作用。面对病人，一声体贴的问候，宛如一股暖流沁人心脾，刹那间让病人体味到医患之间的平等和亲切，并从中得到心灵的安慰和莫大的鼓励。这方面，我有许多真切的感受。</w:t>
      </w:r>
    </w:p>
    <w:p>
      <w:pPr>
        <w:ind w:left="0" w:right="0" w:firstLine="560"/>
        <w:spacing w:before="450" w:after="450" w:line="312" w:lineRule="auto"/>
      </w:pPr>
      <w:r>
        <w:rPr>
          <w:rFonts w:ascii="宋体" w:hAnsi="宋体" w:eastAsia="宋体" w:cs="宋体"/>
          <w:color w:val="000"/>
          <w:sz w:val="28"/>
          <w:szCs w:val="28"/>
        </w:rPr>
        <w:t xml:space="preserve">记得我在内科工作时，有一次科室收了一位70多岁的重病号，可她自己却对疾病失去了信心，坚持不肯进病房。她担心我们医院和她以前住过的某乡镇医院一样,服务态度不好,于是就和送她来的亲人吵了起来。目睹这一切,我微笑着走了过去,甜甜地说:“婆婆，我是您的主管护士,您有什么要求和意见告诉我,好吗?”听到我说话,病人停止了喊叫,扭过头来,用疑惑的眼神上下打量着我。凭我多年的工作经验，我清楚地知道，医学|教育网搜集整理这是与病人沟通思想的最佳时机，于是我用柔和的语言和病人“套起近乎”来。不出几分钟，病人稍稍安静下来，并勉强答应了住院。住院期间，我每天都会去病房看看她，用自己所学的医学知识为她做基础护理、健康指导，并用温和的语言去鼓励安慰她。由于老婆婆与医护人员配合得好，病情虽然反复过两次，但不出半月，也就基本痊愈了。出院时，婆婆拉着我的手，眼角闪烁着感激的泪花，“谢谢你，好心的姑娘，谢谢!”我欣慰地笑了，还有什么，比看着自己护理的病人康复更让人高兴呢?</w:t>
      </w:r>
    </w:p>
    <w:p>
      <w:pPr>
        <w:ind w:left="0" w:right="0" w:firstLine="560"/>
        <w:spacing w:before="450" w:after="450" w:line="312" w:lineRule="auto"/>
      </w:pPr>
      <w:r>
        <w:rPr>
          <w:rFonts w:ascii="宋体" w:hAnsi="宋体" w:eastAsia="宋体" w:cs="宋体"/>
          <w:color w:val="000"/>
          <w:sz w:val="28"/>
          <w:szCs w:val="28"/>
        </w:rPr>
        <w:t xml:space="preserve">我们就这样在自己的岗位上默默地工作着，送走了一批又一批痊愈的病人，又迎来了一个又一个充满朝气的黎明。因为有爱，我们昼夜守护在病床边，无怨无悔;因为有爱，我们勤练操作技术，为的是更大地减轻病人的痛苦;因为有爱，我们努力学习新的知识，用温暖的语言为病人作出更有效的健康指导……我们多想对病人说：爱与你我同在，让病魔走开!</w:t>
      </w:r>
    </w:p>
    <w:p>
      <w:pPr>
        <w:ind w:left="0" w:right="0" w:firstLine="560"/>
        <w:spacing w:before="450" w:after="450" w:line="312" w:lineRule="auto"/>
      </w:pPr>
      <w:r>
        <w:rPr>
          <w:rFonts w:ascii="宋体" w:hAnsi="宋体" w:eastAsia="宋体" w:cs="宋体"/>
          <w:color w:val="000"/>
          <w:sz w:val="28"/>
          <w:szCs w:val="28"/>
        </w:rPr>
        <w:t xml:space="preserve">天使的爱是“提灯女神”南丁格尔手里那盏穿越百年不灭的明灯，它照亮了病人，也温暖了我们自己。而这爱有深刻的相互作用，仔细看看病人的眼睛吧，那里常常流露出对护士的爱，也反照出护士的灵魂，这种情感没有任何污染，格外纯洁可爱。</w:t>
      </w:r>
    </w:p>
    <w:p>
      <w:pPr>
        <w:ind w:left="0" w:right="0" w:firstLine="560"/>
        <w:spacing w:before="450" w:after="450" w:line="312" w:lineRule="auto"/>
      </w:pPr>
      <w:r>
        <w:rPr>
          <w:rFonts w:ascii="宋体" w:hAnsi="宋体" w:eastAsia="宋体" w:cs="宋体"/>
          <w:color w:val="000"/>
          <w:sz w:val="28"/>
          <w:szCs w:val="28"/>
        </w:rPr>
        <w:t xml:space="preserve">从1860年至今，100多年来，我们的护理事业走出了一条艰难曲折的路。到今天，我们面临着新的机遇，新的挑战，我们只有不断探索护理的新技术、新业务，才能适应变革，与时俱进。我们用自己的爱心为病人提供更优质的服务，为创建和谐医患关系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迎接5.12护士节演讲稿篇十二</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 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最大的快乐!</w:t>
      </w:r>
    </w:p>
    <w:p>
      <w:pPr>
        <w:ind w:left="0" w:right="0" w:firstLine="560"/>
        <w:spacing w:before="450" w:after="450" w:line="312" w:lineRule="auto"/>
      </w:pPr>
      <w:r>
        <w:rPr>
          <w:rFonts w:ascii="宋体" w:hAnsi="宋体" w:eastAsia="宋体" w:cs="宋体"/>
          <w:color w:val="000"/>
          <w:sz w:val="28"/>
          <w:szCs w:val="28"/>
        </w:rPr>
        <w:t xml:space="preserve">病人的疾苦常常牵动着我的心。记得去年的一个深秋，我在门诊接诊了一位患肺炎的老婆婆，当时她还伴有便秘。医生迅速做出了治疗方案：灌肠、消炎。可当我准备灌肠时发现婆婆因许多天未能排便使得肛门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1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病人在我心中，是神圣，是责任!我在病人心中是幸福，是收获!</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呵护生命，对于生命的珍视无以轮比。正因为生命绚丽，我们说迎接生命者是夏花之灿烂。正因为生命宝贵，我们说拯救生命者如冬柏之俊秀。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在高唱构建和谐社会主旋律的今天，在软环境建设如火如荼的今天，做为一名医务工作者，我和我的同事们用爱和奉献铸就一道靓丽的风景，用自己如脉如流的行动诠释着白衣天使的深刻：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w:t>
      </w:r>
    </w:p>
    <w:p>
      <w:pPr>
        <w:ind w:left="0" w:right="0" w:firstLine="560"/>
        <w:spacing w:before="450" w:after="450" w:line="312" w:lineRule="auto"/>
      </w:pPr>
      <w:r>
        <w:rPr>
          <w:rFonts w:ascii="宋体" w:hAnsi="宋体" w:eastAsia="宋体" w:cs="宋体"/>
          <w:color w:val="000"/>
          <w:sz w:val="28"/>
          <w:szCs w:val="28"/>
        </w:rPr>
        <w:t xml:space="preserve">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w:t>
      </w:r>
    </w:p>
    <w:p>
      <w:pPr>
        <w:ind w:left="0" w:right="0" w:firstLine="560"/>
        <w:spacing w:before="450" w:after="450" w:line="312" w:lineRule="auto"/>
      </w:pPr>
      <w:r>
        <w:rPr>
          <w:rFonts w:ascii="宋体" w:hAnsi="宋体" w:eastAsia="宋体" w:cs="宋体"/>
          <w:color w:val="000"/>
          <w:sz w:val="28"/>
          <w:szCs w:val="28"/>
        </w:rPr>
        <w:t xml:space="preserve">人员的人生观、价值观。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迎接5.12护士节演讲稿篇十五</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时刻与生命同行的人，是关注健康与爱的使者!而爱与奉献则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让我们大家行动起来，一起用心、用爱、用微笑为生命注入永远的光芒和希望，共同用双手托起这生命的绿洲!</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迎接5.12护士节演讲稿篇十六</w:t>
      </w:r>
    </w:p>
    <w:p>
      <w:pPr>
        <w:ind w:left="0" w:right="0" w:firstLine="560"/>
        <w:spacing w:before="450" w:after="450" w:line="312" w:lineRule="auto"/>
      </w:pPr>
      <w:r>
        <w:rPr>
          <w:rFonts w:ascii="宋体" w:hAnsi="宋体" w:eastAsia="宋体" w:cs="宋体"/>
          <w:color w:val="000"/>
          <w:sz w:val="28"/>
          <w:szCs w:val="28"/>
        </w:rPr>
        <w:t xml:space="preserve">“小燕子，穿花衣，年年春天来这里”听到这熟悉的歌谣，这是为美丽的护士们谱写的一首温情的赞歌。30个春夏秋冬，10950个日出夕落，在神经三科病房里，依然有一位身穿护士服，头戴燕尾帽的护士“燕子”穿梭于病房之间。她，就是我们科的主管护师——____老师。</w:t>
      </w:r>
    </w:p>
    <w:p>
      <w:pPr>
        <w:ind w:left="0" w:right="0" w:firstLine="560"/>
        <w:spacing w:before="450" w:after="450" w:line="312" w:lineRule="auto"/>
      </w:pPr>
      <w:r>
        <w:rPr>
          <w:rFonts w:ascii="宋体" w:hAnsi="宋体" w:eastAsia="宋体" w:cs="宋体"/>
          <w:color w:val="000"/>
          <w:sz w:val="28"/>
          <w:szCs w:val="28"/>
        </w:rPr>
        <w:t xml:space="preserve">晨间护理,静脉输液,巡视病房,制定个体化健康教育方针,帮助患者功能康复锻炼,就这样重复着每天的工作。记得我们科曾收住了一位85岁高龄的老人,该患者情绪异常,脾气暴躁,每次给他做治疗时极度不配合,并且都会大发雷霆.几个年轻护士都是无能为力,只能无奈的走出病房.____老师得知此事后,主动来到老人身旁,嘘寒问暖,敞开心扉与老人交谈,又主动与家属多次联系,经过一番努力,老人的情绪稳定,心中的疙瘩也解开了,并且能够积极地配合治疗,病情很快得到好转,临出院时,老人感激的说:“____护士真的比我的儿女还亲”。</w:t>
      </w:r>
    </w:p>
    <w:p>
      <w:pPr>
        <w:ind w:left="0" w:right="0" w:firstLine="560"/>
        <w:spacing w:before="450" w:after="450" w:line="312" w:lineRule="auto"/>
      </w:pPr>
      <w:r>
        <w:rPr>
          <w:rFonts w:ascii="宋体" w:hAnsi="宋体" w:eastAsia="宋体" w:cs="宋体"/>
          <w:color w:val="000"/>
          <w:sz w:val="28"/>
          <w:szCs w:val="28"/>
        </w:rPr>
        <w:t xml:space="preserve">她常说，我们作为一名护士，不但要有广博知识和精湛的技术，还要有一颗视患者如家人般的爱心，咱们是老年病区，患者就是咱们的长辈，以晚辈对待长辈的心态去护理病人，没有事情解决不了的。</w:t>
      </w:r>
    </w:p>
    <w:p>
      <w:pPr>
        <w:ind w:left="0" w:right="0" w:firstLine="560"/>
        <w:spacing w:before="450" w:after="450" w:line="312" w:lineRule="auto"/>
      </w:pPr>
      <w:r>
        <w:rPr>
          <w:rFonts w:ascii="宋体" w:hAnsi="宋体" w:eastAsia="宋体" w:cs="宋体"/>
          <w:color w:val="000"/>
          <w:sz w:val="28"/>
          <w:szCs w:val="28"/>
        </w:rPr>
        <w:t xml:space="preserve">爱岗敬业，医院是我家，人人爱护她。按照我院五位一体的标准化管理模式，心灵手巧的她常用自己手工作品来美化我们的病区,认真对待自己所承担的文件书写质控工作，多次精心准备多媒体课件，给大家讲解护理方面新理论，新方法。在我们心中，她就是一位和蔼可亲的大姐，工作严谨，做事认真，对人真诚。在我们心中，她是一位慈祥的母亲，时常关心我们年轻人的生活、思想动态,在我们心中，她是一位技术高手，再高难度护理问题面前，总能迎刃而解。</w:t>
      </w:r>
    </w:p>
    <w:p>
      <w:pPr>
        <w:ind w:left="0" w:right="0" w:firstLine="560"/>
        <w:spacing w:before="450" w:after="450" w:line="312" w:lineRule="auto"/>
      </w:pPr>
      <w:r>
        <w:rPr>
          <w:rFonts w:ascii="宋体" w:hAnsi="宋体" w:eastAsia="宋体" w:cs="宋体"/>
          <w:color w:val="000"/>
          <w:sz w:val="28"/>
          <w:szCs w:val="28"/>
        </w:rPr>
        <w:t xml:space="preserve">她深知在知识.信息爆炸的年代，互联网飞速发展的今天，随着我院新大楼投入使用，医院各学科迅速发展，各科收住院病人人数大幅增加。社会、医院、患者对护理工作的要求越来越高。临床护理工作仅有高尚的职业道德，高度的责任心，满腔的工作热情远远不够。所以，年近半百的她，利用业余时间完成护理最高学历的学习，还经常学习一些科普小知识，向病人讲解健康保健知识。</w:t>
      </w:r>
    </w:p>
    <w:p>
      <w:pPr>
        <w:ind w:left="0" w:right="0" w:firstLine="560"/>
        <w:spacing w:before="450" w:after="450" w:line="312" w:lineRule="auto"/>
      </w:pPr>
      <w:r>
        <w:rPr>
          <w:rFonts w:ascii="宋体" w:hAnsi="宋体" w:eastAsia="宋体" w:cs="宋体"/>
          <w:color w:val="000"/>
          <w:sz w:val="28"/>
          <w:szCs w:val="28"/>
        </w:rPr>
        <w:t xml:space="preserve">她用青春见证着医院的变化，用时间的脚步度量着护理工作内涵的变迁，为了更好的为患者提供优质化服务，在整体护理工作模式下，她时刻以合格职工的标准，和规范化的操作程序，严格要求自己，用耐心，细心，爱心，真心去服务于广大的患者。想病人所想，急病人所急。</w:t>
      </w:r>
    </w:p>
    <w:p>
      <w:pPr>
        <w:ind w:left="0" w:right="0" w:firstLine="560"/>
        <w:spacing w:before="450" w:after="450" w:line="312" w:lineRule="auto"/>
      </w:pPr>
      <w:r>
        <w:rPr>
          <w:rFonts w:ascii="宋体" w:hAnsi="宋体" w:eastAsia="宋体" w:cs="宋体"/>
          <w:color w:val="000"/>
          <w:sz w:val="28"/>
          <w:szCs w:val="28"/>
        </w:rPr>
        <w:t xml:space="preserve">30年的不懈，30年的临床护理工作，得到全体医护人员一致好评，经常听到科里医生说：“和____老师搭班，放心”，听年轻护士说：“和____老师上班，安心”。临床工作中，她真正做到病人满意，家属满意，同事满意，领导放心，她，是我们科为患者提供优质化护理服务的典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30年如一日，她坚定自己的信念，用心去服务，用真诚的爱抚慰生病的患者，用实际行动诠释着对护理事业的热爱。以忠于职守，勇于奉献，不怕吃苦的忘我工作精神，谱写了一曲曲动人的时代颂歌。</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迎接5.12护士节演讲稿篇十七</w:t>
      </w:r>
    </w:p>
    <w:p>
      <w:pPr>
        <w:ind w:left="0" w:right="0" w:firstLine="560"/>
        <w:spacing w:before="450" w:after="450" w:line="312" w:lineRule="auto"/>
      </w:pPr>
      <w:r>
        <w:rPr>
          <w:rFonts w:ascii="宋体" w:hAnsi="宋体" w:eastAsia="宋体" w:cs="宋体"/>
          <w:color w:val="000"/>
          <w:sz w:val="28"/>
          <w:szCs w:val="28"/>
        </w:rPr>
        <w:t xml:space="preserve">在初夏来临的季节,我们又迎来了“5.12“国际护士节，在这里祝姐妹们节日快乐!也非常感谢领导们从百忙之中抽出宝贵的时间与我们欢聚一堂!今天我为大家演讲的是人性化护理服务!</w:t>
      </w:r>
    </w:p>
    <w:p>
      <w:pPr>
        <w:ind w:left="0" w:right="0" w:firstLine="560"/>
        <w:spacing w:before="450" w:after="450" w:line="312" w:lineRule="auto"/>
      </w:pPr>
      <w:r>
        <w:rPr>
          <w:rFonts w:ascii="宋体" w:hAnsi="宋体" w:eastAsia="宋体" w:cs="宋体"/>
          <w:color w:val="000"/>
          <w:sz w:val="28"/>
          <w:szCs w:val="28"/>
        </w:rPr>
        <w:t xml:space="preserve">护理创始人南丁格尔曾经赞誉道“护理是一门艺术!从事这门艺术需要有极大的心理准备“这既是对护理工作的最高赞</w:t>
      </w:r>
    </w:p>
    <w:p>
      <w:pPr>
        <w:ind w:left="0" w:right="0" w:firstLine="560"/>
        <w:spacing w:before="450" w:after="450" w:line="312" w:lineRule="auto"/>
      </w:pPr>
      <w:r>
        <w:rPr>
          <w:rFonts w:ascii="宋体" w:hAnsi="宋体" w:eastAsia="宋体" w:cs="宋体"/>
          <w:color w:val="000"/>
          <w:sz w:val="28"/>
          <w:szCs w:val="28"/>
        </w:rPr>
        <w:t xml:space="preserve">誉也是对护士工作的最高要求。当人类迈进21世纪的同时，世界卫生组织更加关注人的身心健康，而在倡导文明的今天，人性化护理对“人、环境、健康、护理的独特见解”，把护理连同美丽和爱融为一体，并推动着护理事业向前蓬勃发展，而当今社会现趋势于人性化服务，可以说现代人性化服务是传统服务的新突破，马斯洛需求理论说到：服务业已成为当今世界最为重要的行业，人们时时刻刻都在体验服务，评价服务并影响服务，每个企业都在提供着重要程度不同的服务和服务需求，为的是吸引不同需求的各种人，这样的服务才能立体丰富，具有人情味，直入人心。</w:t>
      </w:r>
    </w:p>
    <w:p>
      <w:pPr>
        <w:ind w:left="0" w:right="0" w:firstLine="560"/>
        <w:spacing w:before="450" w:after="450" w:line="312" w:lineRule="auto"/>
      </w:pPr>
      <w:r>
        <w:rPr>
          <w:rFonts w:ascii="宋体" w:hAnsi="宋体" w:eastAsia="宋体" w:cs="宋体"/>
          <w:color w:val="000"/>
          <w:sz w:val="28"/>
          <w:szCs w:val="28"/>
        </w:rPr>
        <w:t xml:space="preserve">在激烈的市场竞争中，医院人性化服务将在扩展医疗市场空间，主动占领。大家都晓得，医院人性化服务是以人为本，以病人为中心，消除疾病痛苦，回复身心健康，满足病人需求的一种新的服务理念，在这种新的形势下，首要问题是打好主动仗，积极换位思考、主动服务，而我们专科医院与综合性医院相比，拼技术比设备赛人才，我们都处于劣势，但是我们必须要生存，要发展，创品牌特色，积极进行新的服务模式探索。</w:t>
      </w:r>
    </w:p>
    <w:p>
      <w:pPr>
        <w:ind w:left="0" w:right="0" w:firstLine="560"/>
        <w:spacing w:before="450" w:after="450" w:line="312" w:lineRule="auto"/>
      </w:pPr>
      <w:r>
        <w:rPr>
          <w:rFonts w:ascii="宋体" w:hAnsi="宋体" w:eastAsia="宋体" w:cs="宋体"/>
          <w:color w:val="000"/>
          <w:sz w:val="28"/>
          <w:szCs w:val="28"/>
        </w:rPr>
        <w:t xml:space="preserve">身为老年科护士，面对着年迈的老人，我们能给予他们什么样的人性化护理呢?首先把病房布置得宽敞明亮，病房装饰温馨而明快，为行动不便的老人家配上波浪床和多功能老人专用床，完善病房大厅康复娱乐设施，供给他们看电视、下棋、会客等活动;其次对那些不能离床的老人们，我们定时给予翻身、擦背、喂食，为他们更衣，陪他们聊天;每逢佳节的时候，让他们聚起来并特邀请他们的家人组织联欢，使患者充分感受到节日带来的欢乐和家的温暖。最美夕阳红!这是我们创建青年文明号的口号，也是我们对老年病人的承若!这能让他们享受亲情般的`人性化服务，还可以提高医疗护理质量和水平，健全优质的服务体系，使服务更加贴近群众，从而提高成效。</w:t>
      </w:r>
    </w:p>
    <w:p>
      <w:pPr>
        <w:ind w:left="0" w:right="0" w:firstLine="560"/>
        <w:spacing w:before="450" w:after="450" w:line="312" w:lineRule="auto"/>
      </w:pPr>
      <w:r>
        <w:rPr>
          <w:rFonts w:ascii="宋体" w:hAnsi="宋体" w:eastAsia="宋体" w:cs="宋体"/>
          <w:color w:val="000"/>
          <w:sz w:val="28"/>
          <w:szCs w:val="28"/>
        </w:rPr>
        <w:t xml:space="preserve">人性化护理是当代最理想的服务模式，我们必须要有更高要求的整体素质，增强主动服务的意识，适时执行扎扎实实的便民服务措施，为病人办实事、办好事，才能营造出浓厚的人性化服务氛围，从而吸引病人，抢占市场，增强医院的竞争力，使医院始终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迎接5.12护士节演讲稿篇十八</w:t>
      </w:r>
    </w:p>
    <w:p>
      <w:pPr>
        <w:ind w:left="0" w:right="0" w:firstLine="560"/>
        <w:spacing w:before="450" w:after="450" w:line="312" w:lineRule="auto"/>
      </w:pPr>
      <w:r>
        <w:rPr>
          <w:rFonts w:ascii="宋体" w:hAnsi="宋体" w:eastAsia="宋体" w:cs="宋体"/>
          <w:color w:val="000"/>
          <w:sz w:val="28"/>
          <w:szCs w:val="28"/>
        </w:rPr>
        <w:t xml:space="preserve">在医院的角落里，有一座小楼，安安静静的在那儿。有这样一群人，每天轻轻进入，又悄然离开……</w:t>
      </w:r>
    </w:p>
    <w:p>
      <w:pPr>
        <w:ind w:left="0" w:right="0" w:firstLine="560"/>
        <w:spacing w:before="450" w:after="450" w:line="312" w:lineRule="auto"/>
      </w:pPr>
      <w:r>
        <w:rPr>
          <w:rFonts w:ascii="宋体" w:hAnsi="宋体" w:eastAsia="宋体" w:cs="宋体"/>
          <w:color w:val="000"/>
          <w:sz w:val="28"/>
          <w:szCs w:val="28"/>
        </w:rPr>
        <w:t xml:space="preserve">他们是一群看上去平平常常却又极其特殊的人，他们活着，满怀着对生命的渴望;他们恐惧着，因为死亡无时无刻不对他们虎视眈眈。他们就是血透患者，而我们，就是与他们朝夕相处的血透室护士。特殊的科室，特殊的病患群体，赋予了我们特殊的使命，那就是——让生命与生命更近些!</w:t>
      </w:r>
    </w:p>
    <w:p>
      <w:pPr>
        <w:ind w:left="0" w:right="0" w:firstLine="560"/>
        <w:spacing w:before="450" w:after="450" w:line="312" w:lineRule="auto"/>
      </w:pPr>
      <w:r>
        <w:rPr>
          <w:rFonts w:ascii="宋体" w:hAnsi="宋体" w:eastAsia="宋体" w:cs="宋体"/>
          <w:color w:val="000"/>
          <w:sz w:val="28"/>
          <w:szCs w:val="28"/>
        </w:rPr>
        <w:t xml:space="preserve">岁月如梭，光阴荏苒，不知不觉我来到血透室已经八个多月了，在这八个月中，我体验过患者面对病痛的无奈，我目睹过各种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作为血透室护士，最重要的就是要有一颗同情心。人人生而平等，凭什么让他们遭受这种病痛?他们心中充满不平。他们有的暮年已至，有的正值壮年，甚至有的正处于花样年华，但是都一视同仁，受到病魔的青睐。经济上的压力、生理上的痛苦已是无以复加，心理上的负担更是不言而喻了，很多病人出现抑郁逆反行为。曾几何时，多少绝望的病患将愤怒施加于我们，对我们恶语相向;多少自暴自弃的病患想过拒绝透析，放弃生命。面对这些，我们责无旁贷地成为了他们的心灵指南针，帮助他们树立战胜疾病的信心。渐渐地，我们成为了朋友，成为了一家人，再不单纯的是治疗关系，有时候我们还会聊聊家常，开开玩笑。无论寒冬还是酷暑，每天我们都尽早地来到科室开门，只是不想让那些年迈的爷爷奶奶们等得太久，只想让他们早点进入血透室这个温暖的家。很多病人是独自来的，没有家人陪伴，当他们饿了渴了，我们就是他的家人，热心地为他们热饭倒水，并且嘘寒问暖地说一句“慢点，小心透析管路”。当然，理解是相互的，他们也非常配合我们的工作，透析前秩序井然地排队等待着，自觉地遵守科室的规章制度，当他们看到病床的被子还没来得及叠整齐时，总是忍不住伸出手帮忙整理，看到我们每天辛苦忙碌着，有的病人出于感激，在他们透析过程中难受的时候竟然不好意思麻烦我们，自己默默忍受着。这让我们非常担心，在透析过程中，我们无时无刻不在巡视着每一位病人，观察他们的生命体征以及穿刺处有无渗血，不断地询问他们身体状况的同时也常常跟他们愉快地交谈，向他们传输一些自我保健知识。</w:t>
      </w:r>
    </w:p>
    <w:p>
      <w:pPr>
        <w:ind w:left="0" w:right="0" w:firstLine="560"/>
        <w:spacing w:before="450" w:after="450" w:line="312" w:lineRule="auto"/>
      </w:pPr>
      <w:r>
        <w:rPr>
          <w:rFonts w:ascii="宋体" w:hAnsi="宋体" w:eastAsia="宋体" w:cs="宋体"/>
          <w:color w:val="000"/>
          <w:sz w:val="28"/>
          <w:szCs w:val="28"/>
        </w:rPr>
        <w:t xml:space="preserve">作为血透室护士，我们要具有比普通病房科室更为高度的责任心。透析患者的体外循环管路里，有200多毫升的血液，以平均230ml/min的速度不停地运转四个小时，并且每个管路都有很多个接头和侧孔，稍有不慎，也许仅仅是一个夹子没夹好，就会使患者丢失珍贵的血液，甚至导致更严重的后果。我们都知道，每个肾功能不全的患者均有不同程度的贫血，所以，每丢失一滴血，不仅患者本人，就连我们都感到万分痛惜。另外，肝素的用量更是马虎不得，用量大，会导致病人出血倾向;用量少，不但达不到防止凝血的作用，反而会让病人丢失更多血液。每次上机结束后，我们总是一而再，再而三地检查透析机及透析管路是否存在安全隐患，透析过程中，我们丝毫不敢怠慢，时刻监护着病人的生命体征，注意着血流量、静脉压以及跨膜压的变化，还要警惕一些透析急性并发症的发生，因为很多情况的发生，几分钟就可严重到不可挽回的地步。在血透室，有这样一句话：只要患者的血液一分钟没回到体内，我们的心就一分钟不能放下!在病人面前，我们扮演着他们的朋友、家人，但是在心里，我们永远警醒着自己，我们是医护人员，要永远牢记我们的责任和使命。</w:t>
      </w:r>
    </w:p>
    <w:p>
      <w:pPr>
        <w:ind w:left="0" w:right="0" w:firstLine="560"/>
        <w:spacing w:before="450" w:after="450" w:line="312" w:lineRule="auto"/>
      </w:pPr>
      <w:r>
        <w:rPr>
          <w:rFonts w:ascii="宋体" w:hAnsi="宋体" w:eastAsia="宋体" w:cs="宋体"/>
          <w:color w:val="000"/>
          <w:sz w:val="28"/>
          <w:szCs w:val="28"/>
        </w:rPr>
        <w:t xml:space="preserve">作为血透室护士，对患者所具有的同情心、责任心以及关爱是不可或缺的，而娴熟精湛的操作技术更是我们护理人员战胜疾病的保障。在血透室，我们的操作是要与病人的血液接触，必须严格遵守无菌操作技术。那粗长的内瘘针，那三米多长的血液管路，都是与病人血液直接相通的，还有的插管直接暴露在外界。如果无菌技术不严格或稍有不当，就会引起很多并发症，给患者带来不必要的痛苦，甚至危及生命。</w:t>
      </w:r>
    </w:p>
    <w:p>
      <w:pPr>
        <w:ind w:left="0" w:right="0" w:firstLine="560"/>
        <w:spacing w:before="450" w:after="450" w:line="312" w:lineRule="auto"/>
      </w:pPr>
      <w:r>
        <w:rPr>
          <w:rFonts w:ascii="宋体" w:hAnsi="宋体" w:eastAsia="宋体" w:cs="宋体"/>
          <w:color w:val="000"/>
          <w:sz w:val="28"/>
          <w:szCs w:val="28"/>
        </w:rPr>
        <w:t xml:space="preserve">我们是护士，我们需要掌握基础护理技术，我们是血透护士，我们还要有扎实过硬的血透专科技术。这里的病患看护，不比重症监护室半点松懈;这里无菌操作，不比手术室丝毫马虎!!我骄傲，一个个绝望的患者，在这里重新扬起生命的风帆;我自豪，我们让健康再一次拥抱每一个躯体和心灵。永远忘不掉那一天，一位高钾心脏骤停的患者在我们全力抢救下，醒来后含泪道出“谢谢你们又给了我一次生命”，这给了家人安慰，更对医护人员的工作给予了肯定!这何尝不比感谢信更温暖人心!“予人玫瑰，手留余香”、“丰碑无语，行胜于言”，我们的人格就在这点点滴滴的理解与关怀中得到升华!</w:t>
      </w:r>
    </w:p>
    <w:p>
      <w:pPr>
        <w:ind w:left="0" w:right="0" w:firstLine="560"/>
        <w:spacing w:before="450" w:after="450" w:line="312" w:lineRule="auto"/>
      </w:pPr>
      <w:r>
        <w:rPr>
          <w:rFonts w:ascii="宋体" w:hAnsi="宋体" w:eastAsia="宋体" w:cs="宋体"/>
          <w:color w:val="000"/>
          <w:sz w:val="28"/>
          <w:szCs w:val="28"/>
        </w:rPr>
        <w:t xml:space="preserve">让生命与生命更近些，让爱传得更远些!</w:t>
      </w:r>
    </w:p>
    <w:p>
      <w:pPr>
        <w:ind w:left="0" w:right="0" w:firstLine="560"/>
        <w:spacing w:before="450" w:after="450" w:line="312" w:lineRule="auto"/>
      </w:pPr>
      <w:r>
        <w:rPr>
          <w:rFonts w:ascii="宋体" w:hAnsi="宋体" w:eastAsia="宋体" w:cs="宋体"/>
          <w:color w:val="000"/>
          <w:sz w:val="28"/>
          <w:szCs w:val="28"/>
        </w:rPr>
        <w:t xml:space="preserve">健康所系，性命相托，我们将无悔我们立下的誓言!</w:t>
      </w:r>
    </w:p>
    <w:p>
      <w:pPr>
        <w:ind w:left="0" w:right="0" w:firstLine="560"/>
        <w:spacing w:before="450" w:after="450" w:line="312" w:lineRule="auto"/>
      </w:pPr>
      <w:r>
        <w:rPr>
          <w:rFonts w:ascii="宋体" w:hAnsi="宋体" w:eastAsia="宋体" w:cs="宋体"/>
          <w:color w:val="000"/>
          <w:sz w:val="28"/>
          <w:szCs w:val="28"/>
        </w:rPr>
        <w:t xml:space="preserve">兢兢业业，勤勤恳恳，我们更要无愧于我们的誓言!</w:t>
      </w:r>
    </w:p>
    <w:p>
      <w:pPr>
        <w:ind w:left="0" w:right="0" w:firstLine="560"/>
        <w:spacing w:before="450" w:after="450" w:line="312" w:lineRule="auto"/>
      </w:pPr>
      <w:r>
        <w:rPr>
          <w:rFonts w:ascii="宋体" w:hAnsi="宋体" w:eastAsia="宋体" w:cs="宋体"/>
          <w:color w:val="000"/>
          <w:sz w:val="28"/>
          <w:szCs w:val="28"/>
        </w:rPr>
        <w:t xml:space="preserve">我们青春阳光，我们活力无限!</w:t>
      </w:r>
    </w:p>
    <w:p>
      <w:pPr>
        <w:ind w:left="0" w:right="0" w:firstLine="560"/>
        <w:spacing w:before="450" w:after="450" w:line="312" w:lineRule="auto"/>
      </w:pPr>
      <w:r>
        <w:rPr>
          <w:rFonts w:ascii="宋体" w:hAnsi="宋体" w:eastAsia="宋体" w:cs="宋体"/>
          <w:color w:val="000"/>
          <w:sz w:val="28"/>
          <w:szCs w:val="28"/>
        </w:rPr>
        <w:t xml:space="preserve">我们努力拼搏，我们勇往直前!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迎接5.12护士节演讲稿篇十九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2024-09-20T17:54:32+08:00</dcterms:created>
  <dcterms:modified xsi:type="dcterms:W3CDTF">2024-09-20T17:54:32+08:00</dcterms:modified>
</cp:coreProperties>
</file>

<file path=docProps/custom.xml><?xml version="1.0" encoding="utf-8"?>
<Properties xmlns="http://schemas.openxmlformats.org/officeDocument/2006/custom-properties" xmlns:vt="http://schemas.openxmlformats.org/officeDocument/2006/docPropsVTypes"/>
</file>